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F0C0" w14:textId="2BC5FB01" w:rsidR="00B30FE2" w:rsidRDefault="00E54C56" w:rsidP="00B30FE2">
      <w:pPr>
        <w:rPr>
          <w:rFonts w:ascii="Times" w:hAnsi="Times" w:cstheme="majorHAnsi"/>
          <w:b/>
          <w:bCs/>
          <w:sz w:val="72"/>
          <w:szCs w:val="72"/>
          <w:lang w:val="en-US"/>
        </w:rPr>
      </w:pPr>
      <w:r w:rsidRPr="00B30FE2">
        <w:rPr>
          <w:rFonts w:ascii="Times" w:hAnsi="Times" w:cstheme="majorHAnsi"/>
          <w:b/>
          <w:bCs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95D9B" wp14:editId="11F4B000">
                <wp:simplePos x="0" y="0"/>
                <wp:positionH relativeFrom="column">
                  <wp:posOffset>3299948</wp:posOffset>
                </wp:positionH>
                <wp:positionV relativeFrom="paragraph">
                  <wp:posOffset>-264190</wp:posOffset>
                </wp:positionV>
                <wp:extent cx="3402419" cy="1063255"/>
                <wp:effectExtent l="0" t="0" r="127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19" cy="106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0C2E5" w14:textId="461E3B08" w:rsidR="00E54C56" w:rsidRPr="0004088A" w:rsidRDefault="00E54C56">
                            <w:pPr>
                              <w:rPr>
                                <w:lang w:val="en-US"/>
                              </w:rPr>
                            </w:pPr>
                            <w:r w:rsidRPr="0004088A">
                              <w:rPr>
                                <w:lang w:val="en-US"/>
                              </w:rPr>
                              <w:t>2</w:t>
                            </w:r>
                            <w:r w:rsidR="003C4974">
                              <w:rPr>
                                <w:lang w:val="en-US"/>
                              </w:rPr>
                              <w:t>324 W Elisa Ln, Apt 8, Edinburg, TX 78541</w:t>
                            </w:r>
                          </w:p>
                          <w:p w14:paraId="39F75501" w14:textId="0F8B227F" w:rsidR="00E54C56" w:rsidRPr="0004088A" w:rsidRDefault="00E54C56">
                            <w:pPr>
                              <w:rPr>
                                <w:lang w:val="en-US"/>
                              </w:rPr>
                            </w:pPr>
                            <w:r w:rsidRPr="0004088A">
                              <w:rPr>
                                <w:lang w:val="en-US"/>
                              </w:rPr>
                              <w:t>Phone: (541) 908-2837</w:t>
                            </w:r>
                          </w:p>
                          <w:p w14:paraId="67B716CF" w14:textId="6758F2DF" w:rsidR="0041136A" w:rsidRPr="0004088A" w:rsidRDefault="0041136A">
                            <w:pPr>
                              <w:rPr>
                                <w:b/>
                                <w:bCs/>
                                <w:color w:val="0563C1" w:themeColor="hyperlink"/>
                                <w:u w:val="single"/>
                                <w:lang w:val="en-US"/>
                              </w:rPr>
                            </w:pPr>
                            <w:r w:rsidRPr="0004088A">
                              <w:rPr>
                                <w:b/>
                                <w:bCs/>
                                <w:lang w:val="en-US"/>
                              </w:rPr>
                              <w:t xml:space="preserve">Email: </w:t>
                            </w:r>
                            <w:hyperlink r:id="rId5" w:history="1">
                              <w:r w:rsidR="00F90ECD" w:rsidRPr="00F90ECD">
                                <w:rPr>
                                  <w:rStyle w:val="Hyperlink"/>
                                  <w:lang w:val="en-US"/>
                                </w:rPr>
                                <w:t>divya.bajaj@utrgv.edu</w:t>
                              </w:r>
                            </w:hyperlink>
                          </w:p>
                          <w:p w14:paraId="618B7F39" w14:textId="547E7B45" w:rsidR="0041136A" w:rsidRPr="0004088A" w:rsidRDefault="0041136A">
                            <w:pPr>
                              <w:rPr>
                                <w:rStyle w:val="Hyperlink"/>
                                <w:lang w:val="en-US"/>
                              </w:rPr>
                            </w:pPr>
                            <w:r w:rsidRPr="0004088A">
                              <w:rPr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04088A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r w:rsidRPr="0004088A">
                                <w:rPr>
                                  <w:rStyle w:val="Hyperlink"/>
                                  <w:lang w:val="en-US"/>
                                </w:rPr>
                                <w:t>linkedin.com/in/divyabajaj1</w:t>
                              </w:r>
                            </w:hyperlink>
                          </w:p>
                          <w:p w14:paraId="134BD69E" w14:textId="59DCAFC3" w:rsidR="00125F6F" w:rsidRPr="0004088A" w:rsidRDefault="00125F6F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4088A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u w:val="none"/>
                                <w:lang w:val="en-US"/>
                              </w:rPr>
                              <w:t xml:space="preserve">Profile: </w:t>
                            </w:r>
                            <w:hyperlink r:id="rId7" w:history="1">
                              <w:r w:rsidRPr="0004088A">
                                <w:rPr>
                                  <w:rStyle w:val="Hyperlink"/>
                                  <w:lang w:val="en-US"/>
                                </w:rPr>
                                <w:t>https://divyabajaj0025.github.io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95D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9.85pt;margin-top:-20.8pt;width:267.9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" fillcolor="white [3201]" stroked="f" strokeweight=".5pt">
                <v:textbox>
                  <w:txbxContent>
                    <w:p w14:paraId="1270C2E5" w14:textId="461E3B08" w:rsidR="00E54C56" w:rsidRPr="0004088A" w:rsidRDefault="00E54C56">
                      <w:pPr>
                        <w:rPr>
                          <w:lang w:val="en-US"/>
                        </w:rPr>
                      </w:pPr>
                      <w:r w:rsidRPr="0004088A">
                        <w:rPr>
                          <w:lang w:val="en-US"/>
                        </w:rPr>
                        <w:t>2</w:t>
                      </w:r>
                      <w:r w:rsidR="003C4974">
                        <w:rPr>
                          <w:lang w:val="en-US"/>
                        </w:rPr>
                        <w:t>324 W Elisa Ln, Apt 8, Edinburg, TX 78541</w:t>
                      </w:r>
                    </w:p>
                    <w:p w14:paraId="39F75501" w14:textId="0F8B227F" w:rsidR="00E54C56" w:rsidRPr="0004088A" w:rsidRDefault="00E54C56">
                      <w:pPr>
                        <w:rPr>
                          <w:lang w:val="en-US"/>
                        </w:rPr>
                      </w:pPr>
                      <w:r w:rsidRPr="0004088A">
                        <w:rPr>
                          <w:lang w:val="en-US"/>
                        </w:rPr>
                        <w:t>Phone: (541) 908-2837</w:t>
                      </w:r>
                    </w:p>
                    <w:p w14:paraId="67B716CF" w14:textId="6758F2DF" w:rsidR="0041136A" w:rsidRPr="0004088A" w:rsidRDefault="0041136A">
                      <w:pPr>
                        <w:rPr>
                          <w:b/>
                          <w:bCs/>
                          <w:color w:val="0563C1" w:themeColor="hyperlink"/>
                          <w:u w:val="single"/>
                          <w:lang w:val="en-US"/>
                        </w:rPr>
                      </w:pPr>
                      <w:r w:rsidRPr="0004088A">
                        <w:rPr>
                          <w:b/>
                          <w:bCs/>
                          <w:lang w:val="en-US"/>
                        </w:rPr>
                        <w:t xml:space="preserve">Email: </w:t>
                      </w:r>
                      <w:hyperlink r:id="rId8" w:history="1">
                        <w:r w:rsidR="00F90ECD" w:rsidRPr="00F90ECD">
                          <w:rPr>
                            <w:rStyle w:val="Hyperlink"/>
                            <w:lang w:val="en-US"/>
                          </w:rPr>
                          <w:t>divya.bajaj@utrgv.edu</w:t>
                        </w:r>
                      </w:hyperlink>
                    </w:p>
                    <w:p w14:paraId="618B7F39" w14:textId="547E7B45" w:rsidR="0041136A" w:rsidRPr="0004088A" w:rsidRDefault="0041136A">
                      <w:pPr>
                        <w:rPr>
                          <w:rStyle w:val="Hyperlink"/>
                          <w:lang w:val="en-US"/>
                        </w:rPr>
                      </w:pPr>
                      <w:r w:rsidRPr="0004088A">
                        <w:rPr>
                          <w:b/>
                          <w:bCs/>
                          <w:lang w:val="en-US"/>
                        </w:rPr>
                        <w:t>LinkedIn:</w:t>
                      </w:r>
                      <w:r w:rsidRPr="0004088A">
                        <w:rPr>
                          <w:lang w:val="en-US"/>
                        </w:rPr>
                        <w:t xml:space="preserve"> </w:t>
                      </w:r>
                      <w:hyperlink r:id="rId9" w:history="1">
                        <w:r w:rsidRPr="0004088A">
                          <w:rPr>
                            <w:rStyle w:val="Hyperlink"/>
                            <w:lang w:val="en-US"/>
                          </w:rPr>
                          <w:t>linkedin.com/in/divyabajaj1</w:t>
                        </w:r>
                      </w:hyperlink>
                    </w:p>
                    <w:p w14:paraId="134BD69E" w14:textId="59DCAFC3" w:rsidR="00125F6F" w:rsidRPr="0004088A" w:rsidRDefault="00125F6F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4088A">
                        <w:rPr>
                          <w:rStyle w:val="Hyperlink"/>
                          <w:b/>
                          <w:bCs/>
                          <w:color w:val="000000" w:themeColor="text1"/>
                          <w:u w:val="none"/>
                          <w:lang w:val="en-US"/>
                        </w:rPr>
                        <w:t xml:space="preserve">Profile: </w:t>
                      </w:r>
                      <w:hyperlink r:id="rId10" w:history="1">
                        <w:r w:rsidRPr="0004088A">
                          <w:rPr>
                            <w:rStyle w:val="Hyperlink"/>
                            <w:lang w:val="en-US"/>
                          </w:rPr>
                          <w:t>https://divyabajaj0025.github.io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B30FE2">
        <w:rPr>
          <w:rFonts w:ascii="Times" w:hAnsi="Times" w:cstheme="majorHAnsi"/>
          <w:b/>
          <w:bCs/>
          <w:sz w:val="72"/>
          <w:szCs w:val="72"/>
          <w:lang w:val="en-US"/>
        </w:rPr>
        <w:t xml:space="preserve">DIVYA </w:t>
      </w:r>
      <w:r w:rsidRPr="00E54C56">
        <w:rPr>
          <w:rFonts w:ascii="Times" w:hAnsi="Times" w:cstheme="majorHAnsi"/>
          <w:b/>
          <w:bCs/>
          <w:sz w:val="72"/>
          <w:szCs w:val="72"/>
          <w:lang w:val="en-US"/>
        </w:rPr>
        <w:t>BAJAJ</w:t>
      </w:r>
    </w:p>
    <w:p w14:paraId="509FA256" w14:textId="77777777" w:rsidR="00B30FE2" w:rsidRDefault="00B30FE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4D63379" w14:textId="77777777" w:rsidR="0004088A" w:rsidRDefault="000408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8C2C87" w14:textId="4B61DFDE" w:rsidR="00FC7188" w:rsidRDefault="00E54C5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83714" wp14:editId="1948BC8A">
                <wp:simplePos x="0" y="0"/>
                <wp:positionH relativeFrom="column">
                  <wp:posOffset>-137795</wp:posOffset>
                </wp:positionH>
                <wp:positionV relativeFrom="paragraph">
                  <wp:posOffset>237017</wp:posOffset>
                </wp:positionV>
                <wp:extent cx="6840000" cy="0"/>
                <wp:effectExtent l="0" t="0" r="57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9DFD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8.65pt" to="527.7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EDUCATION</w:t>
      </w:r>
    </w:p>
    <w:p w14:paraId="73193397" w14:textId="1CB71422" w:rsidR="00E54C56" w:rsidRPr="00FC7188" w:rsidRDefault="00E54C56" w:rsidP="00FC7188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Oregon State University (OSU), Corvallis, USA (GPA 3.85/4.00)</w:t>
      </w:r>
    </w:p>
    <w:p w14:paraId="40FEBFA1" w14:textId="3940DBD9" w:rsidR="00E54C56" w:rsidRDefault="00E54C5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Sept 2018 – </w:t>
      </w:r>
      <w:r w:rsidR="00C83C35">
        <w:rPr>
          <w:rFonts w:asciiTheme="majorHAnsi" w:hAnsiTheme="majorHAnsi" w:cstheme="majorHAnsi"/>
          <w:sz w:val="28"/>
          <w:szCs w:val="28"/>
          <w:lang w:val="en-US"/>
        </w:rPr>
        <w:t>Sept 2021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M</w:t>
      </w:r>
      <w:r w:rsidR="00314A81">
        <w:rPr>
          <w:rFonts w:asciiTheme="majorHAnsi" w:hAnsiTheme="majorHAnsi" w:cstheme="majorHAnsi"/>
          <w:sz w:val="28"/>
          <w:szCs w:val="28"/>
          <w:lang w:val="en-US"/>
        </w:rPr>
        <w:t>aster of Science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 xml:space="preserve"> (M.S.)</w:t>
      </w:r>
      <w:r>
        <w:rPr>
          <w:rFonts w:asciiTheme="majorHAnsi" w:hAnsiTheme="majorHAnsi" w:cstheme="majorHAnsi"/>
          <w:sz w:val="28"/>
          <w:szCs w:val="28"/>
          <w:lang w:val="en-US"/>
        </w:rPr>
        <w:t>, Computer Science</w:t>
      </w:r>
    </w:p>
    <w:p w14:paraId="68476965" w14:textId="0B121DF2" w:rsidR="00C83C35" w:rsidRDefault="00C83C3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         Thesis: Customizable Visual Traces for Program Explanations</w:t>
      </w:r>
    </w:p>
    <w:p w14:paraId="7C2D204B" w14:textId="6A3CDCB2" w:rsidR="00E54C56" w:rsidRDefault="00E54C5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EB97D1" w14:textId="3539426A" w:rsidR="00E54C56" w:rsidRDefault="00E54C5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The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NorthCap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University</w:t>
      </w:r>
      <w:r w:rsidR="002B0FB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(</w:t>
      </w:r>
      <w:r w:rsidR="00271719">
        <w:rPr>
          <w:rFonts w:asciiTheme="majorHAnsi" w:hAnsiTheme="majorHAnsi" w:cstheme="majorHAnsi"/>
          <w:b/>
          <w:bCs/>
          <w:sz w:val="28"/>
          <w:szCs w:val="28"/>
          <w:lang w:val="en-US"/>
        </w:rPr>
        <w:t>NCU, Formerly ITM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), Haryana, India (CGPA</w:t>
      </w:r>
      <w:r w:rsidR="00314A8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9.71/10.00)</w:t>
      </w:r>
    </w:p>
    <w:p w14:paraId="423A0B84" w14:textId="5C5B6F39" w:rsidR="00314A81" w:rsidRDefault="00314A8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>July 2013 – June 2017   Bachelors in Technology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 xml:space="preserve"> (B.Tech.)</w:t>
      </w:r>
      <w:r>
        <w:rPr>
          <w:rFonts w:asciiTheme="majorHAnsi" w:hAnsiTheme="majorHAnsi" w:cstheme="majorHAnsi"/>
          <w:sz w:val="28"/>
          <w:szCs w:val="28"/>
          <w:lang w:val="en-US"/>
        </w:rPr>
        <w:t>, Computer Science</w:t>
      </w:r>
    </w:p>
    <w:p w14:paraId="296771D7" w14:textId="0086FF41" w:rsidR="00314A81" w:rsidRDefault="00314A8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5FB124A" w14:textId="35702ACF" w:rsidR="00314A81" w:rsidRDefault="0024567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7132E" wp14:editId="29AF2400">
                <wp:simplePos x="0" y="0"/>
                <wp:positionH relativeFrom="column">
                  <wp:posOffset>-31750</wp:posOffset>
                </wp:positionH>
                <wp:positionV relativeFrom="paragraph">
                  <wp:posOffset>231775</wp:posOffset>
                </wp:positionV>
                <wp:extent cx="6732000" cy="0"/>
                <wp:effectExtent l="0" t="0" r="1206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45AD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8.25pt" to="527.6pt,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" strokecolor="black [3200]" strokeweight="1pt">
                <v:stroke joinstyle="miter"/>
              </v:line>
            </w:pict>
          </mc:Fallback>
        </mc:AlternateContent>
      </w:r>
      <w:r w:rsidR="00314A81">
        <w:rPr>
          <w:rFonts w:asciiTheme="majorHAnsi" w:hAnsiTheme="majorHAnsi" w:cstheme="majorHAnsi"/>
          <w:sz w:val="28"/>
          <w:szCs w:val="28"/>
          <w:lang w:val="en-US"/>
        </w:rPr>
        <w:t>PROFESSIONAL EXPERIENCE</w:t>
      </w:r>
    </w:p>
    <w:p w14:paraId="76BD7413" w14:textId="1523E3AC" w:rsidR="00AB1006" w:rsidRDefault="00AB1006" w:rsidP="00855CA5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Department of Computer Science, UTRGV</w:t>
      </w:r>
    </w:p>
    <w:p w14:paraId="73043FEE" w14:textId="51060F7B" w:rsidR="00AB1006" w:rsidRDefault="00AB1006" w:rsidP="00855CA5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Sept 2022 – Present       Lecturer I</w:t>
      </w:r>
    </w:p>
    <w:p w14:paraId="708CBD3E" w14:textId="71952123" w:rsidR="00AB1006" w:rsidRPr="00AB1006" w:rsidRDefault="00AB1006" w:rsidP="00AB100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B1006">
        <w:rPr>
          <w:rFonts w:asciiTheme="majorHAnsi" w:hAnsiTheme="majorHAnsi" w:cstheme="majorHAnsi"/>
          <w:sz w:val="28"/>
          <w:szCs w:val="28"/>
          <w:lang w:val="en-US"/>
        </w:rPr>
        <w:t>Taught various introductory-level programming language courses to CS and non-CS students</w:t>
      </w:r>
    </w:p>
    <w:p w14:paraId="24817EA4" w14:textId="3A676E1A" w:rsidR="00AB1006" w:rsidRPr="00AB1006" w:rsidRDefault="00AB1006" w:rsidP="00AB100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Advised Senior Projects for </w:t>
      </w:r>
      <w:r w:rsidR="00FD4437">
        <w:rPr>
          <w:rFonts w:asciiTheme="majorHAnsi" w:hAnsiTheme="majorHAnsi" w:cstheme="majorHAnsi"/>
          <w:sz w:val="28"/>
          <w:szCs w:val="28"/>
          <w:lang w:val="en-US"/>
        </w:rPr>
        <w:t>t</w:t>
      </w:r>
      <w:r w:rsidR="001B3E8F">
        <w:rPr>
          <w:rFonts w:asciiTheme="majorHAnsi" w:hAnsiTheme="majorHAnsi" w:cstheme="majorHAnsi"/>
          <w:sz w:val="28"/>
          <w:szCs w:val="28"/>
          <w:lang w:val="en-US"/>
        </w:rPr>
        <w:t>hree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teams</w:t>
      </w:r>
      <w:r w:rsidR="00FD4437">
        <w:rPr>
          <w:rFonts w:asciiTheme="majorHAnsi" w:hAnsiTheme="majorHAnsi" w:cstheme="majorHAnsi"/>
          <w:sz w:val="28"/>
          <w:szCs w:val="28"/>
          <w:lang w:val="en-US"/>
        </w:rPr>
        <w:t xml:space="preserve"> of 3-4 students </w:t>
      </w:r>
      <w:proofErr w:type="gramStart"/>
      <w:r w:rsidR="00FD4437">
        <w:rPr>
          <w:rFonts w:asciiTheme="majorHAnsi" w:hAnsiTheme="majorHAnsi" w:cstheme="majorHAnsi"/>
          <w:sz w:val="28"/>
          <w:szCs w:val="28"/>
          <w:lang w:val="en-US"/>
        </w:rPr>
        <w:t>each</w:t>
      </w:r>
      <w:proofErr w:type="gramEnd"/>
    </w:p>
    <w:p w14:paraId="3C4F96DC" w14:textId="3615A090" w:rsidR="00855CA5" w:rsidRDefault="00855CA5" w:rsidP="00855CA5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Department of Computer Science, South Texas College</w:t>
      </w:r>
    </w:p>
    <w:p w14:paraId="545B4BF0" w14:textId="00F422DF" w:rsidR="00855CA5" w:rsidRDefault="00855CA5" w:rsidP="00855CA5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Jan 2022 – July 2022      Lecturer</w:t>
      </w:r>
    </w:p>
    <w:p w14:paraId="54DF0B8E" w14:textId="3835E5B3" w:rsidR="00855CA5" w:rsidRPr="00AB1006" w:rsidRDefault="00855CA5" w:rsidP="00AB1006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Taught students various programming languages including C++ and Python</w:t>
      </w:r>
      <w:r w:rsidR="0091408D">
        <w:rPr>
          <w:rFonts w:asciiTheme="majorHAnsi" w:hAnsiTheme="majorHAnsi" w:cstheme="majorHAnsi"/>
          <w:sz w:val="28"/>
          <w:szCs w:val="28"/>
          <w:lang w:val="en-US"/>
        </w:rPr>
        <w:t>, and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introductory courses focusing on the Microsoft Office as well as basics of computers.</w:t>
      </w:r>
    </w:p>
    <w:p w14:paraId="219E6A52" w14:textId="401DF96B" w:rsidR="0036047F" w:rsidRDefault="0036047F" w:rsidP="0036047F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Department of Computer Science, South Texas College</w:t>
      </w:r>
    </w:p>
    <w:p w14:paraId="55619B70" w14:textId="7D3046ED" w:rsidR="0036047F" w:rsidRDefault="0036047F" w:rsidP="0036047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Nov 2021 – </w:t>
      </w:r>
      <w:r w:rsidR="00855CA5">
        <w:rPr>
          <w:rFonts w:asciiTheme="majorHAnsi" w:hAnsiTheme="majorHAnsi" w:cstheme="majorHAnsi"/>
          <w:sz w:val="28"/>
          <w:szCs w:val="28"/>
          <w:lang w:val="en-US"/>
        </w:rPr>
        <w:t>Dec 2021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Lab Technician</w:t>
      </w:r>
    </w:p>
    <w:p w14:paraId="19A3A42C" w14:textId="1C6011AF" w:rsidR="0036047F" w:rsidRPr="00AB1006" w:rsidRDefault="0036047F" w:rsidP="00AB1006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Assisted students with their programming related questions as well as other courses in the field of Computer Science.</w:t>
      </w:r>
    </w:p>
    <w:p w14:paraId="713B5CB1" w14:textId="197E3428" w:rsidR="00245673" w:rsidRDefault="00E5145E" w:rsidP="00E5145E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Department of Computer Science, OSU</w:t>
      </w:r>
    </w:p>
    <w:p w14:paraId="256517CF" w14:textId="15CE3B82" w:rsidR="00E5145E" w:rsidRDefault="0036047F" w:rsidP="00E5145E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Jan 2019</w:t>
      </w:r>
      <w:r w:rsidR="00E5145E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 w:rsidR="00C83C35">
        <w:rPr>
          <w:rFonts w:asciiTheme="majorHAnsi" w:hAnsiTheme="majorHAnsi" w:cstheme="majorHAnsi"/>
          <w:sz w:val="28"/>
          <w:szCs w:val="28"/>
          <w:lang w:val="en-US"/>
        </w:rPr>
        <w:t xml:space="preserve">Sept 2021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83C35" w:rsidRPr="00F90ECD">
        <w:rPr>
          <w:rFonts w:asciiTheme="majorHAnsi" w:hAnsiTheme="majorHAnsi" w:cstheme="majorHAnsi"/>
          <w:sz w:val="28"/>
          <w:szCs w:val="28"/>
          <w:u w:val="single"/>
          <w:lang w:val="en-US"/>
        </w:rPr>
        <w:t>Research</w:t>
      </w:r>
      <w:r w:rsidR="00E5145E" w:rsidRPr="00F90ECD">
        <w:rPr>
          <w:rFonts w:asciiTheme="majorHAnsi" w:hAnsiTheme="majorHAnsi" w:cstheme="majorHAnsi"/>
          <w:sz w:val="28"/>
          <w:szCs w:val="28"/>
          <w:u w:val="single"/>
          <w:lang w:val="en-US"/>
        </w:rPr>
        <w:t xml:space="preserve"> Assistant</w:t>
      </w:r>
    </w:p>
    <w:p w14:paraId="4D47A12B" w14:textId="77777777" w:rsidR="0036047F" w:rsidRDefault="00487A9A" w:rsidP="0036047F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Developed new operational semantics to generate simpler proof 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>DAGs</w:t>
      </w:r>
      <w:r w:rsidRPr="0036047F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7AA08AE" w14:textId="0E658165" w:rsidR="000C6069" w:rsidRDefault="00487A9A" w:rsidP="00AB1006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Designed 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>query language that transform</w:t>
      </w:r>
      <w:r w:rsidR="00630D83" w:rsidRPr="0036047F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 proof DAGs to generate program explanations</w:t>
      </w:r>
      <w:r w:rsidR="005F6B20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 that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 led to </w:t>
      </w:r>
      <w:r w:rsidR="00630D83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systematic 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reduction in </w:t>
      </w:r>
      <w:r w:rsidR="005F6B20" w:rsidRPr="0036047F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ize of traces for 21 well-known example programs by at least </w:t>
      </w:r>
      <w:r w:rsidR="00855CA5">
        <w:rPr>
          <w:rFonts w:asciiTheme="majorHAnsi" w:hAnsiTheme="majorHAnsi" w:cstheme="majorHAnsi"/>
          <w:sz w:val="28"/>
          <w:szCs w:val="28"/>
          <w:lang w:val="en-US"/>
        </w:rPr>
        <w:t>80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>%.</w:t>
      </w:r>
    </w:p>
    <w:p w14:paraId="378B67BF" w14:textId="76579464" w:rsidR="00F90ECD" w:rsidRDefault="00F90ECD" w:rsidP="00F90ECD">
      <w:pPr>
        <w:ind w:left="3005"/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Pr="00F90ECD">
        <w:rPr>
          <w:rFonts w:asciiTheme="majorHAnsi" w:hAnsiTheme="majorHAnsi" w:cstheme="majorHAnsi"/>
          <w:sz w:val="28"/>
          <w:szCs w:val="28"/>
          <w:u w:val="single"/>
          <w:lang w:val="en-US"/>
        </w:rPr>
        <w:t>Teaching Assistant</w:t>
      </w:r>
    </w:p>
    <w:p w14:paraId="2276BB31" w14:textId="77777777" w:rsidR="00F90ECD" w:rsidRDefault="00F90ECD" w:rsidP="00F90ECD">
      <w:pPr>
        <w:pStyle w:val="ListParagraph"/>
        <w:numPr>
          <w:ilvl w:val="0"/>
          <w:numId w:val="2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Taught graduate and undergraduate level courses:</w:t>
      </w:r>
    </w:p>
    <w:p w14:paraId="3FF80AFC" w14:textId="77777777" w:rsidR="00F90ECD" w:rsidRDefault="00F90ECD" w:rsidP="00F90ECD">
      <w:pPr>
        <w:ind w:left="32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CS527 Error-Correcting Codes </w:t>
      </w:r>
    </w:p>
    <w:p w14:paraId="29CA4AA0" w14:textId="77777777" w:rsidR="00F90ECD" w:rsidRDefault="00F90ECD" w:rsidP="00F90ECD">
      <w:pPr>
        <w:ind w:left="32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CS381 Programming Language Fundamentals</w:t>
      </w:r>
    </w:p>
    <w:p w14:paraId="509DB73D" w14:textId="77777777" w:rsidR="00F90ECD" w:rsidRDefault="00F90ECD" w:rsidP="00F90ECD">
      <w:pPr>
        <w:ind w:left="32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CS362 Software Engineering II</w:t>
      </w:r>
    </w:p>
    <w:p w14:paraId="1981A154" w14:textId="77777777" w:rsidR="00F90ECD" w:rsidRPr="00F90ECD" w:rsidRDefault="00F90ECD" w:rsidP="00F90ECD">
      <w:pPr>
        <w:pStyle w:val="ListParagraph"/>
        <w:ind w:left="3365"/>
        <w:rPr>
          <w:rFonts w:asciiTheme="majorHAnsi" w:hAnsiTheme="majorHAnsi" w:cstheme="majorHAnsi"/>
          <w:sz w:val="28"/>
          <w:szCs w:val="28"/>
          <w:lang w:val="en-US"/>
        </w:rPr>
      </w:pPr>
    </w:p>
    <w:p w14:paraId="452AB4FE" w14:textId="537F1932" w:rsidR="00E5145E" w:rsidRDefault="00E5145E" w:rsidP="00E5145E">
      <w:pPr>
        <w:ind w:left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Abacus Desk IT Solutions Pvt. Ltd.</w:t>
      </w:r>
    </w:p>
    <w:p w14:paraId="4DF6704D" w14:textId="26F03852" w:rsidR="00E5145E" w:rsidRDefault="00E5145E" w:rsidP="00E5145E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June 2016 – July 2016   Intern, Software Development</w:t>
      </w:r>
    </w:p>
    <w:p w14:paraId="7B2591DA" w14:textId="2B2F9A0B" w:rsidR="00E5145E" w:rsidRPr="00AB1006" w:rsidRDefault="00E5145E" w:rsidP="00E5145E">
      <w:pPr>
        <w:pStyle w:val="ListParagraph"/>
        <w:numPr>
          <w:ilvl w:val="0"/>
          <w:numId w:val="2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B07B6C">
        <w:rPr>
          <w:rFonts w:asciiTheme="majorHAnsi" w:hAnsiTheme="majorHAnsi" w:cstheme="majorHAnsi"/>
          <w:sz w:val="28"/>
          <w:szCs w:val="28"/>
          <w:lang w:val="en-US"/>
        </w:rPr>
        <w:t>Developed and implemented</w:t>
      </w:r>
      <w:r w:rsidR="005F6B2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07B6C">
        <w:rPr>
          <w:rFonts w:asciiTheme="majorHAnsi" w:hAnsiTheme="majorHAnsi" w:cstheme="majorHAnsi"/>
          <w:sz w:val="28"/>
          <w:szCs w:val="28"/>
          <w:lang w:val="en-US"/>
        </w:rPr>
        <w:t>algorithm for seat-allocation</w:t>
      </w:r>
      <w:r w:rsidR="00B07B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07B6C">
        <w:rPr>
          <w:rFonts w:asciiTheme="majorHAnsi" w:hAnsiTheme="majorHAnsi" w:cstheme="majorHAnsi"/>
          <w:sz w:val="28"/>
          <w:szCs w:val="28"/>
          <w:lang w:val="en-US"/>
        </w:rPr>
        <w:t>for college exams using PHP.</w:t>
      </w:r>
    </w:p>
    <w:p w14:paraId="62189095" w14:textId="23A300BF" w:rsidR="00E5145E" w:rsidRDefault="00E5145E" w:rsidP="00E5145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ab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BodyWorks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– A Unit of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Turnsteps</w:t>
      </w:r>
      <w:proofErr w:type="spellEnd"/>
    </w:p>
    <w:p w14:paraId="3F60781A" w14:textId="26C9E366" w:rsidR="00E5145E" w:rsidRDefault="00E5145E" w:rsidP="00E5145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June 2015 – </w:t>
      </w:r>
      <w:r w:rsidR="00B07B6C">
        <w:rPr>
          <w:rFonts w:asciiTheme="majorHAnsi" w:hAnsiTheme="majorHAnsi" w:cstheme="majorHAnsi"/>
          <w:sz w:val="28"/>
          <w:szCs w:val="28"/>
          <w:lang w:val="en-US"/>
        </w:rPr>
        <w:t>Aug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2015   Intern, So</w:t>
      </w:r>
      <w:r w:rsidR="00CD7D79">
        <w:rPr>
          <w:rFonts w:asciiTheme="majorHAnsi" w:hAnsiTheme="majorHAnsi" w:cstheme="majorHAnsi"/>
          <w:sz w:val="28"/>
          <w:szCs w:val="28"/>
          <w:lang w:val="en-US"/>
        </w:rPr>
        <w:t>ftware Development</w:t>
      </w:r>
    </w:p>
    <w:p w14:paraId="5F9E9987" w14:textId="05570287" w:rsidR="0004088A" w:rsidRPr="0004088A" w:rsidRDefault="00CD7D79" w:rsidP="0004088A">
      <w:pPr>
        <w:pStyle w:val="ListParagraph"/>
        <w:numPr>
          <w:ilvl w:val="0"/>
          <w:numId w:val="2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B07B6C">
        <w:rPr>
          <w:rFonts w:asciiTheme="majorHAnsi" w:hAnsiTheme="majorHAnsi" w:cstheme="majorHAnsi"/>
          <w:sz w:val="28"/>
          <w:szCs w:val="28"/>
          <w:lang w:val="en-US"/>
        </w:rPr>
        <w:t>Used OpenCart framework to develop backend and set up payment gateway for e-commerce website for fitness consultant</w:t>
      </w:r>
      <w:r w:rsidR="00B07B6C">
        <w:rPr>
          <w:rFonts w:asciiTheme="majorHAnsi" w:hAnsiTheme="majorHAnsi" w:cstheme="majorHAnsi"/>
          <w:sz w:val="28"/>
          <w:szCs w:val="28"/>
          <w:lang w:val="en-US"/>
        </w:rPr>
        <w:t xml:space="preserve"> to sell organic health and wellness products.</w:t>
      </w:r>
    </w:p>
    <w:p w14:paraId="28E7457F" w14:textId="408E596E" w:rsidR="0004088A" w:rsidRDefault="0004088A" w:rsidP="000408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0099752" w14:textId="77777777" w:rsidR="00197DC8" w:rsidRPr="0004088A" w:rsidRDefault="00197DC8" w:rsidP="000408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DB2ACFB" w14:textId="68543423" w:rsidR="00B07B6C" w:rsidRPr="00B07B6C" w:rsidRDefault="00B07B6C" w:rsidP="00B07B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10579" wp14:editId="531E6ACA">
                <wp:simplePos x="0" y="0"/>
                <wp:positionH relativeFrom="column">
                  <wp:posOffset>-31750</wp:posOffset>
                </wp:positionH>
                <wp:positionV relativeFrom="paragraph">
                  <wp:posOffset>213198</wp:posOffset>
                </wp:positionV>
                <wp:extent cx="6733259" cy="0"/>
                <wp:effectExtent l="0" t="0" r="107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325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8592D" id="Straight Connector 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6.8pt" to="527.7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OTHER PROJECTS</w:t>
      </w:r>
    </w:p>
    <w:p w14:paraId="690019D8" w14:textId="34331B75" w:rsidR="00F74251" w:rsidRDefault="00B07B6C" w:rsidP="00CD7D7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="00F74251">
        <w:rPr>
          <w:rFonts w:asciiTheme="majorHAnsi" w:hAnsiTheme="majorHAnsi" w:cstheme="majorHAnsi"/>
          <w:sz w:val="28"/>
          <w:szCs w:val="28"/>
          <w:lang w:val="en-US"/>
        </w:rPr>
        <w:t>July 2016 – June 2018   Medicare Cards, Major Project for B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F74251">
        <w:rPr>
          <w:rFonts w:asciiTheme="majorHAnsi" w:hAnsiTheme="majorHAnsi" w:cstheme="majorHAnsi"/>
          <w:sz w:val="28"/>
          <w:szCs w:val="28"/>
          <w:lang w:val="en-US"/>
        </w:rPr>
        <w:t>Tech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F74251">
        <w:rPr>
          <w:rFonts w:asciiTheme="majorHAnsi" w:hAnsiTheme="majorHAnsi" w:cstheme="majorHAnsi"/>
          <w:sz w:val="28"/>
          <w:szCs w:val="28"/>
          <w:lang w:val="en-US"/>
        </w:rPr>
        <w:t xml:space="preserve"> at </w:t>
      </w:r>
      <w:r w:rsidR="00271719">
        <w:rPr>
          <w:rFonts w:asciiTheme="majorHAnsi" w:hAnsiTheme="majorHAnsi" w:cstheme="majorHAnsi"/>
          <w:sz w:val="28"/>
          <w:szCs w:val="28"/>
          <w:lang w:val="en-US"/>
        </w:rPr>
        <w:t>NCU</w:t>
      </w:r>
    </w:p>
    <w:p w14:paraId="0C6322B0" w14:textId="5A6E8FAA" w:rsidR="00271719" w:rsidRPr="00630D83" w:rsidRDefault="00F74251" w:rsidP="00CD7D79">
      <w:pPr>
        <w:pStyle w:val="ListParagraph"/>
        <w:numPr>
          <w:ilvl w:val="0"/>
          <w:numId w:val="2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630D83">
        <w:rPr>
          <w:rFonts w:asciiTheme="majorHAnsi" w:hAnsiTheme="majorHAnsi" w:cstheme="majorHAnsi"/>
          <w:sz w:val="28"/>
          <w:szCs w:val="28"/>
          <w:lang w:val="en-US"/>
        </w:rPr>
        <w:t>Developed android application to store medical history of individuals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 xml:space="preserve"> using Firebase</w:t>
      </w:r>
      <w:r w:rsidRPr="00630D83">
        <w:rPr>
          <w:rFonts w:asciiTheme="majorHAnsi" w:hAnsiTheme="majorHAnsi" w:cstheme="majorHAnsi"/>
          <w:sz w:val="28"/>
          <w:szCs w:val="28"/>
          <w:lang w:val="en-US"/>
        </w:rPr>
        <w:t>. Also, de</w:t>
      </w:r>
      <w:r w:rsidR="008058DD">
        <w:rPr>
          <w:rFonts w:asciiTheme="majorHAnsi" w:hAnsiTheme="majorHAnsi" w:cstheme="majorHAnsi"/>
          <w:sz w:val="28"/>
          <w:szCs w:val="28"/>
          <w:lang w:val="en-US"/>
        </w:rPr>
        <w:t>signed</w:t>
      </w:r>
      <w:r w:rsidRPr="00630D8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F6B20">
        <w:rPr>
          <w:rFonts w:asciiTheme="majorHAnsi" w:hAnsiTheme="majorHAnsi" w:cstheme="majorHAnsi"/>
          <w:sz w:val="28"/>
          <w:szCs w:val="28"/>
          <w:lang w:val="en-US"/>
        </w:rPr>
        <w:t>API</w:t>
      </w:r>
      <w:r w:rsidRPr="00630D83">
        <w:rPr>
          <w:rFonts w:asciiTheme="majorHAnsi" w:hAnsiTheme="majorHAnsi" w:cstheme="majorHAnsi"/>
          <w:sz w:val="28"/>
          <w:szCs w:val="28"/>
          <w:lang w:val="en-US"/>
        </w:rPr>
        <w:t xml:space="preserve"> to access this information using N</w:t>
      </w:r>
      <w:r w:rsidR="00271719" w:rsidRPr="00630D83">
        <w:rPr>
          <w:rFonts w:asciiTheme="majorHAnsi" w:hAnsiTheme="majorHAnsi" w:cstheme="majorHAnsi"/>
          <w:sz w:val="28"/>
          <w:szCs w:val="28"/>
          <w:lang w:val="en-US"/>
        </w:rPr>
        <w:t>ear Field Communication (NFC)</w:t>
      </w:r>
      <w:r w:rsidRPr="00630D83">
        <w:rPr>
          <w:rFonts w:asciiTheme="majorHAnsi" w:hAnsiTheme="majorHAnsi" w:cstheme="majorHAnsi"/>
          <w:sz w:val="28"/>
          <w:szCs w:val="28"/>
          <w:lang w:val="en-US"/>
        </w:rPr>
        <w:t xml:space="preserve"> cards. </w:t>
      </w:r>
    </w:p>
    <w:p w14:paraId="2DB71CA9" w14:textId="6CB3AFB8" w:rsidR="00B84EAC" w:rsidRDefault="00B07B6C" w:rsidP="00FC7188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July 2014 – Nov 2014   Developed </w:t>
      </w:r>
      <w:r w:rsidR="00B84EAC">
        <w:rPr>
          <w:rFonts w:asciiTheme="majorHAnsi" w:hAnsiTheme="majorHAnsi" w:cstheme="majorHAnsi"/>
          <w:sz w:val="28"/>
          <w:szCs w:val="28"/>
          <w:lang w:val="en-US"/>
        </w:rPr>
        <w:t xml:space="preserve">login and update feature for a </w:t>
      </w:r>
      <w:proofErr w:type="gramStart"/>
      <w:r w:rsidR="00B84EAC">
        <w:rPr>
          <w:rFonts w:asciiTheme="majorHAnsi" w:hAnsiTheme="majorHAnsi" w:cstheme="majorHAnsi"/>
          <w:sz w:val="28"/>
          <w:szCs w:val="28"/>
          <w:lang w:val="en-US"/>
        </w:rPr>
        <w:t>Student</w:t>
      </w:r>
      <w:proofErr w:type="gramEnd"/>
      <w:r w:rsidR="00B84E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7830D250" w14:textId="266B8CC9" w:rsidR="00CD7D79" w:rsidRDefault="00B84EAC" w:rsidP="00CD7D7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       Information System.</w:t>
      </w:r>
    </w:p>
    <w:p w14:paraId="26000F0E" w14:textId="1BD7EC60" w:rsidR="00B84EAC" w:rsidRDefault="00B84EAC" w:rsidP="00FC718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439C55D" w14:textId="47742F1D" w:rsidR="00B84EAC" w:rsidRDefault="00B84EAC" w:rsidP="00B84EA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CB649" wp14:editId="4E2DA087">
                <wp:simplePos x="0" y="0"/>
                <wp:positionH relativeFrom="column">
                  <wp:posOffset>-53340</wp:posOffset>
                </wp:positionH>
                <wp:positionV relativeFrom="paragraph">
                  <wp:posOffset>201133</wp:posOffset>
                </wp:positionV>
                <wp:extent cx="6696000" cy="0"/>
                <wp:effectExtent l="0" t="0" r="1016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6FF75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5.85pt" to="523.05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PUBLICATIONS</w:t>
      </w:r>
    </w:p>
    <w:p w14:paraId="229BB10B" w14:textId="25E9E664" w:rsidR="00911D9D" w:rsidRDefault="00911D9D" w:rsidP="00B84EAC">
      <w:pPr>
        <w:pStyle w:val="ListParagraph"/>
        <w:numPr>
          <w:ilvl w:val="0"/>
          <w:numId w:val="2"/>
        </w:numPr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Adaptable Traces for Program Explanations</w:t>
      </w:r>
    </w:p>
    <w:p w14:paraId="6C18F9AC" w14:textId="1635208D" w:rsidR="00911D9D" w:rsidRDefault="00911D9D" w:rsidP="00911D9D">
      <w:pPr>
        <w:pStyle w:val="ListParagraph"/>
        <w:ind w:left="700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Divya Bajaj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, Martin Erwig, Danila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Fedorin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, Kai Gay</w:t>
      </w:r>
    </w:p>
    <w:p w14:paraId="0F2E8C9B" w14:textId="7945B3F7" w:rsidR="00911D9D" w:rsidRPr="0047457B" w:rsidRDefault="003A4D34" w:rsidP="0047457B">
      <w:pPr>
        <w:pStyle w:val="ListParagraph"/>
        <w:spacing w:before="240"/>
        <w:ind w:left="700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Asian Symposium on Programming Languages and Systems</w:t>
      </w:r>
      <w:r w:rsidR="0047457B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(</w:t>
      </w:r>
      <w:r w:rsidR="00911D9D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APLAS 2021</w:t>
      </w:r>
      <w:r w:rsidR="0047457B">
        <w:rPr>
          <w:rFonts w:asciiTheme="majorHAnsi" w:hAnsiTheme="majorHAnsi" w:cstheme="majorHAnsi"/>
          <w:i/>
          <w:iCs/>
          <w:sz w:val="28"/>
          <w:szCs w:val="28"/>
          <w:lang w:val="en-US"/>
        </w:rPr>
        <w:t>).</w:t>
      </w:r>
    </w:p>
    <w:p w14:paraId="4F403DBB" w14:textId="1A615236" w:rsidR="00B84EAC" w:rsidRDefault="00B84EAC" w:rsidP="00B84EAC">
      <w:pPr>
        <w:pStyle w:val="ListParagraph"/>
        <w:numPr>
          <w:ilvl w:val="0"/>
          <w:numId w:val="2"/>
        </w:numPr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 Visual Notation for Succinct Program Traces</w:t>
      </w:r>
    </w:p>
    <w:p w14:paraId="3E2634C3" w14:textId="47FE4774" w:rsidR="00B84EAC" w:rsidRDefault="00911D9D" w:rsidP="00B84EAC">
      <w:pPr>
        <w:pStyle w:val="ListParagraph"/>
        <w:ind w:left="700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911D9D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Divya Bajaj</w:t>
      </w:r>
      <w:r w:rsidRPr="00911D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, Martin Erwig, Danila </w:t>
      </w:r>
      <w:proofErr w:type="spellStart"/>
      <w:r w:rsidRPr="00911D9D">
        <w:rPr>
          <w:rFonts w:asciiTheme="majorHAnsi" w:hAnsiTheme="majorHAnsi" w:cstheme="majorHAnsi"/>
          <w:i/>
          <w:iCs/>
          <w:sz w:val="28"/>
          <w:szCs w:val="28"/>
          <w:lang w:val="en-US"/>
        </w:rPr>
        <w:t>Fedorin</w:t>
      </w:r>
      <w:proofErr w:type="spellEnd"/>
      <w:r w:rsidRPr="00911D9D">
        <w:rPr>
          <w:rFonts w:asciiTheme="majorHAnsi" w:hAnsiTheme="majorHAnsi" w:cstheme="majorHAnsi"/>
          <w:i/>
          <w:iCs/>
          <w:sz w:val="28"/>
          <w:szCs w:val="28"/>
          <w:lang w:val="en-US"/>
        </w:rPr>
        <w:t>, Kai Gay</w:t>
      </w:r>
    </w:p>
    <w:p w14:paraId="1DBED87A" w14:textId="38392D39" w:rsidR="00F90ECD" w:rsidRPr="00F90ECD" w:rsidRDefault="00F90ECD" w:rsidP="00F90EC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Journal of Computer Languages (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COLA 2023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)</w:t>
      </w:r>
    </w:p>
    <w:p w14:paraId="010800FD" w14:textId="289027F0" w:rsidR="00911D9D" w:rsidRPr="0047457B" w:rsidRDefault="003A4D34" w:rsidP="00F90EC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Proceedings of IEEE Symposium on Visual Languages and Human-Centric Computing </w:t>
      </w:r>
      <w:r w:rsidR="0047457B">
        <w:rPr>
          <w:rFonts w:asciiTheme="majorHAnsi" w:hAnsiTheme="majorHAnsi" w:cstheme="majorHAnsi"/>
          <w:i/>
          <w:iCs/>
          <w:sz w:val="28"/>
          <w:szCs w:val="28"/>
          <w:lang w:val="en-US"/>
        </w:rPr>
        <w:t>(</w:t>
      </w:r>
      <w:r w:rsidR="00911D9D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VL/HCC 2021</w:t>
      </w:r>
      <w:r w:rsidR="0047457B">
        <w:rPr>
          <w:rFonts w:asciiTheme="majorHAnsi" w:hAnsiTheme="majorHAnsi" w:cstheme="majorHAnsi"/>
          <w:i/>
          <w:iCs/>
          <w:sz w:val="28"/>
          <w:szCs w:val="28"/>
          <w:lang w:val="en-US"/>
        </w:rPr>
        <w:t>).</w:t>
      </w:r>
    </w:p>
    <w:p w14:paraId="7A83A305" w14:textId="0325A14C" w:rsidR="00911D9D" w:rsidRDefault="00911D9D" w:rsidP="00911D9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C7B08CD" w14:textId="66EB2B86" w:rsidR="00911D9D" w:rsidRDefault="00911D9D" w:rsidP="00911D9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54717" wp14:editId="1ECCD76C">
                <wp:simplePos x="0" y="0"/>
                <wp:positionH relativeFrom="column">
                  <wp:posOffset>-31750</wp:posOffset>
                </wp:positionH>
                <wp:positionV relativeFrom="paragraph">
                  <wp:posOffset>201133</wp:posOffset>
                </wp:positionV>
                <wp:extent cx="6732905" cy="0"/>
                <wp:effectExtent l="0" t="0" r="1079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0F1CF" id="Straight Connector 8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5.85pt" to="527.65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 w:rsidR="00FC7188">
        <w:rPr>
          <w:rFonts w:asciiTheme="majorHAnsi" w:hAnsiTheme="majorHAnsi" w:cstheme="majorHAnsi"/>
          <w:sz w:val="28"/>
          <w:szCs w:val="28"/>
          <w:lang w:val="en-US"/>
        </w:rPr>
        <w:t xml:space="preserve">PEER – </w:t>
      </w:r>
      <w:r>
        <w:rPr>
          <w:rFonts w:asciiTheme="majorHAnsi" w:hAnsiTheme="majorHAnsi" w:cstheme="majorHAnsi"/>
          <w:sz w:val="28"/>
          <w:szCs w:val="28"/>
          <w:lang w:val="en-US"/>
        </w:rPr>
        <w:t>REVIEWED CONFERENCES</w:t>
      </w:r>
    </w:p>
    <w:p w14:paraId="4304E137" w14:textId="787C0FCC" w:rsidR="00911D9D" w:rsidRDefault="003A4D34" w:rsidP="00911D9D">
      <w:pPr>
        <w:pStyle w:val="ListParagraph"/>
        <w:numPr>
          <w:ilvl w:val="0"/>
          <w:numId w:val="2"/>
        </w:numPr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Proceedings of IEEE Symposium on Visual Languages and Human-Centric Computing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2021</w:t>
      </w:r>
    </w:p>
    <w:p w14:paraId="78F607EE" w14:textId="725F986A" w:rsidR="003A4D34" w:rsidRDefault="003A4D34" w:rsidP="00911D9D">
      <w:pPr>
        <w:pStyle w:val="ListParagraph"/>
        <w:numPr>
          <w:ilvl w:val="0"/>
          <w:numId w:val="2"/>
        </w:numPr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Symposium on Implementation and Application of Functional Languages 2020</w:t>
      </w:r>
    </w:p>
    <w:p w14:paraId="32F21839" w14:textId="4C3EAECB" w:rsidR="003A4D34" w:rsidRDefault="003A4D34" w:rsidP="00911D9D">
      <w:pPr>
        <w:pStyle w:val="ListParagraph"/>
        <w:numPr>
          <w:ilvl w:val="0"/>
          <w:numId w:val="2"/>
        </w:numPr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Proceedings of IEEE Symposium on Visual Languages and Human-Centric Computing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2020</w:t>
      </w:r>
    </w:p>
    <w:p w14:paraId="5EEFF9A5" w14:textId="5ABB4A63" w:rsidR="003A4D34" w:rsidRDefault="003A4D34" w:rsidP="003A4D3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21ABA7" w14:textId="0CAEF8CA" w:rsidR="003A4D34" w:rsidRDefault="00F35845" w:rsidP="003A4D3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B07DE" wp14:editId="65A80391">
                <wp:simplePos x="0" y="0"/>
                <wp:positionH relativeFrom="column">
                  <wp:posOffset>-31750</wp:posOffset>
                </wp:positionH>
                <wp:positionV relativeFrom="paragraph">
                  <wp:posOffset>201768</wp:posOffset>
                </wp:positionV>
                <wp:extent cx="6732905" cy="0"/>
                <wp:effectExtent l="0" t="0" r="1079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0728" id="Straight Connector 9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5.9pt" to="527.6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RELEVANT SKILLS</w:t>
      </w:r>
    </w:p>
    <w:p w14:paraId="32FE244B" w14:textId="6EB12717" w:rsidR="00F35845" w:rsidRDefault="00F35845" w:rsidP="00F3584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Knowledge and experience in language design, domain-specific languages, type systems and operational semantics.</w:t>
      </w:r>
    </w:p>
    <w:p w14:paraId="160EA2AC" w14:textId="7820BFFA" w:rsidR="00F35845" w:rsidRDefault="00F35845" w:rsidP="00F3584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Extensive programming experience in C, C++, Haskell</w:t>
      </w:r>
      <w:r w:rsidR="00FA5784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9B71B9">
        <w:rPr>
          <w:rFonts w:asciiTheme="majorHAnsi" w:hAnsiTheme="majorHAnsi" w:cstheme="majorHAnsi"/>
          <w:sz w:val="28"/>
          <w:szCs w:val="28"/>
          <w:lang w:val="en-US"/>
        </w:rPr>
        <w:t>Jav</w:t>
      </w:r>
      <w:r w:rsidR="00AE7EB2">
        <w:rPr>
          <w:rFonts w:asciiTheme="majorHAnsi" w:hAnsiTheme="majorHAnsi" w:cstheme="majorHAnsi"/>
          <w:sz w:val="28"/>
          <w:szCs w:val="28"/>
          <w:lang w:val="en-US"/>
        </w:rPr>
        <w:t>a</w:t>
      </w:r>
      <w:r w:rsidR="00FA5784">
        <w:rPr>
          <w:rFonts w:asciiTheme="majorHAnsi" w:hAnsiTheme="majorHAnsi" w:cstheme="majorHAnsi"/>
          <w:sz w:val="28"/>
          <w:szCs w:val="28"/>
          <w:lang w:val="en-US"/>
        </w:rPr>
        <w:t>, and Python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E4113B2" w14:textId="36A61317" w:rsidR="00F35845" w:rsidRPr="00F90ECD" w:rsidRDefault="00F90ECD" w:rsidP="00F90E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Proficiency in</w:t>
      </w:r>
      <w:r w:rsidR="00F35845">
        <w:rPr>
          <w:rFonts w:asciiTheme="majorHAnsi" w:hAnsiTheme="majorHAnsi" w:cstheme="majorHAnsi"/>
          <w:sz w:val="28"/>
          <w:szCs w:val="28"/>
          <w:lang w:val="en-US"/>
        </w:rPr>
        <w:t xml:space="preserve"> HTML, CSS, PHP, Idris</w:t>
      </w:r>
      <w:r w:rsidR="00AE7EB2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FC7188">
        <w:rPr>
          <w:rFonts w:asciiTheme="majorHAnsi" w:hAnsiTheme="majorHAnsi" w:cstheme="majorHAnsi"/>
          <w:sz w:val="28"/>
          <w:szCs w:val="28"/>
          <w:lang w:val="en-US"/>
        </w:rPr>
        <w:t xml:space="preserve"> Boot</w:t>
      </w:r>
      <w:r w:rsidR="0047457B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FC7188">
        <w:rPr>
          <w:rFonts w:asciiTheme="majorHAnsi" w:hAnsiTheme="majorHAnsi" w:cstheme="majorHAnsi"/>
          <w:sz w:val="28"/>
          <w:szCs w:val="28"/>
          <w:lang w:val="en-US"/>
        </w:rPr>
        <w:t>trap</w:t>
      </w:r>
      <w:r w:rsidR="00AE7EB2">
        <w:rPr>
          <w:rFonts w:asciiTheme="majorHAnsi" w:hAnsiTheme="majorHAnsi" w:cstheme="majorHAnsi"/>
          <w:sz w:val="28"/>
          <w:szCs w:val="28"/>
          <w:lang w:val="en-US"/>
        </w:rPr>
        <w:t xml:space="preserve"> and Shell scripting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Visual Studio Code, </w:t>
      </w:r>
      <w:r w:rsidR="00F35845" w:rsidRPr="00F90ECD">
        <w:rPr>
          <w:rFonts w:asciiTheme="majorHAnsi" w:hAnsiTheme="majorHAnsi" w:cstheme="majorHAnsi"/>
          <w:sz w:val="28"/>
          <w:szCs w:val="28"/>
          <w:lang w:val="en-US"/>
        </w:rPr>
        <w:t xml:space="preserve">Visual Studio, </w:t>
      </w:r>
      <w:proofErr w:type="gramStart"/>
      <w:r w:rsidR="00F35845" w:rsidRPr="00F90ECD">
        <w:rPr>
          <w:rFonts w:asciiTheme="majorHAnsi" w:hAnsiTheme="majorHAnsi" w:cstheme="majorHAnsi"/>
          <w:sz w:val="28"/>
          <w:szCs w:val="28"/>
          <w:lang w:val="en-US"/>
        </w:rPr>
        <w:t>Linux</w:t>
      </w:r>
      <w:proofErr w:type="gramEnd"/>
      <w:r w:rsidR="00F35845" w:rsidRPr="00F90ECD">
        <w:rPr>
          <w:rFonts w:asciiTheme="majorHAnsi" w:hAnsiTheme="majorHAnsi" w:cstheme="majorHAnsi"/>
          <w:sz w:val="28"/>
          <w:szCs w:val="28"/>
          <w:lang w:val="en-US"/>
        </w:rPr>
        <w:t xml:space="preserve"> and Unix environment.</w:t>
      </w:r>
    </w:p>
    <w:p w14:paraId="0F26D78F" w14:textId="31E9BCC9" w:rsidR="00F35845" w:rsidRDefault="00F35845" w:rsidP="00F358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EFC2BAE" w14:textId="177F9333" w:rsidR="00F35845" w:rsidRDefault="00F35845" w:rsidP="00F358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ED902" wp14:editId="0ED2C646">
                <wp:simplePos x="0" y="0"/>
                <wp:positionH relativeFrom="column">
                  <wp:posOffset>-31750</wp:posOffset>
                </wp:positionH>
                <wp:positionV relativeFrom="paragraph">
                  <wp:posOffset>206848</wp:posOffset>
                </wp:positionV>
                <wp:extent cx="6732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DC541" id="Straight Connector 10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6.3pt" to="527.65pt,1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SELECTED HONORS &amp; AWARDS</w:t>
      </w:r>
    </w:p>
    <w:p w14:paraId="6934FA9C" w14:textId="755604F0" w:rsidR="00F35845" w:rsidRDefault="002B0FB6" w:rsidP="002B0F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Jan 2019 – </w:t>
      </w:r>
      <w:r w:rsidR="00C83C35">
        <w:rPr>
          <w:rFonts w:asciiTheme="majorHAnsi" w:hAnsiTheme="majorHAnsi" w:cstheme="majorHAnsi"/>
          <w:sz w:val="28"/>
          <w:szCs w:val="28"/>
          <w:lang w:val="en-US"/>
        </w:rPr>
        <w:t>Sept 2021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Research and Teaching Assistantship (full tuition &amp; stipend), </w:t>
      </w:r>
      <w:r w:rsidRPr="00271719">
        <w:rPr>
          <w:rFonts w:asciiTheme="majorHAnsi" w:hAnsiTheme="majorHAnsi" w:cstheme="majorHAnsi"/>
          <w:b/>
          <w:bCs/>
          <w:sz w:val="28"/>
          <w:szCs w:val="28"/>
          <w:lang w:val="en-US"/>
        </w:rPr>
        <w:t>OSU</w:t>
      </w:r>
    </w:p>
    <w:p w14:paraId="66754F56" w14:textId="2D4D49A5" w:rsidR="002B0FB6" w:rsidRDefault="002B0FB6" w:rsidP="002B0F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Dec 2017                     Gold Medal for university-wide securing first position in </w:t>
      </w:r>
    </w:p>
    <w:p w14:paraId="3C893D2C" w14:textId="5AB4FFC0" w:rsidR="002B0FB6" w:rsidRDefault="002B0FB6" w:rsidP="002B0FB6">
      <w:pPr>
        <w:pStyle w:val="ListParagraph"/>
        <w:ind w:left="28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B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 xml:space="preserve">.Tech., </w:t>
      </w:r>
      <w:r w:rsidR="00271719" w:rsidRPr="00271719">
        <w:rPr>
          <w:rFonts w:asciiTheme="majorHAnsi" w:hAnsiTheme="majorHAnsi" w:cstheme="majorHAnsi"/>
          <w:b/>
          <w:bCs/>
          <w:sz w:val="28"/>
          <w:szCs w:val="28"/>
          <w:lang w:val="en-US"/>
        </w:rPr>
        <w:t>NCU</w:t>
      </w:r>
    </w:p>
    <w:p w14:paraId="3A67F6CF" w14:textId="42FE8CB7" w:rsidR="002B0FB6" w:rsidRPr="00271719" w:rsidRDefault="002B0FB6" w:rsidP="0027171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July 2013–June 2017 Scholarship for securing first position in B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>Tech</w:t>
      </w:r>
      <w:r w:rsidR="00271719">
        <w:rPr>
          <w:rFonts w:asciiTheme="majorHAnsi" w:hAnsiTheme="majorHAnsi" w:cstheme="majorHAnsi"/>
          <w:sz w:val="28"/>
          <w:szCs w:val="28"/>
          <w:lang w:val="en-US"/>
        </w:rPr>
        <w:t xml:space="preserve">., </w:t>
      </w:r>
      <w:r w:rsidR="00271719" w:rsidRPr="00271719">
        <w:rPr>
          <w:rFonts w:asciiTheme="majorHAnsi" w:hAnsiTheme="majorHAnsi" w:cstheme="majorHAnsi"/>
          <w:b/>
          <w:bCs/>
          <w:sz w:val="28"/>
          <w:szCs w:val="28"/>
          <w:lang w:val="en-US"/>
        </w:rPr>
        <w:t>NCU</w:t>
      </w:r>
    </w:p>
    <w:sectPr w:rsidR="002B0FB6" w:rsidRPr="00271719" w:rsidSect="00B30FE2">
      <w:pgSz w:w="11906" w:h="16838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1B2"/>
    <w:multiLevelType w:val="hybridMultilevel"/>
    <w:tmpl w:val="A5ECC31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9C04CC1"/>
    <w:multiLevelType w:val="hybridMultilevel"/>
    <w:tmpl w:val="A760BB3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68673DC"/>
    <w:multiLevelType w:val="hybridMultilevel"/>
    <w:tmpl w:val="052A5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E3420"/>
    <w:multiLevelType w:val="hybridMultilevel"/>
    <w:tmpl w:val="FA1489B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E5F0B58"/>
    <w:multiLevelType w:val="hybridMultilevel"/>
    <w:tmpl w:val="BA7EE9C0"/>
    <w:lvl w:ilvl="0" w:tplc="0409000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5" w:hanging="360"/>
      </w:pPr>
      <w:rPr>
        <w:rFonts w:ascii="Wingdings" w:hAnsi="Wingdings" w:hint="default"/>
      </w:rPr>
    </w:lvl>
  </w:abstractNum>
  <w:abstractNum w:abstractNumId="5" w15:restartNumberingAfterBreak="0">
    <w:nsid w:val="4F192C4F"/>
    <w:multiLevelType w:val="hybridMultilevel"/>
    <w:tmpl w:val="E42AD486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 w15:restartNumberingAfterBreak="0">
    <w:nsid w:val="642D5154"/>
    <w:multiLevelType w:val="hybridMultilevel"/>
    <w:tmpl w:val="B936F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568EB"/>
    <w:multiLevelType w:val="hybridMultilevel"/>
    <w:tmpl w:val="6576CC2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799C3239"/>
    <w:multiLevelType w:val="hybridMultilevel"/>
    <w:tmpl w:val="D1E03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375364">
    <w:abstractNumId w:val="1"/>
  </w:num>
  <w:num w:numId="2" w16cid:durableId="1643193264">
    <w:abstractNumId w:val="0"/>
  </w:num>
  <w:num w:numId="3" w16cid:durableId="230502225">
    <w:abstractNumId w:val="3"/>
  </w:num>
  <w:num w:numId="4" w16cid:durableId="655646932">
    <w:abstractNumId w:val="8"/>
  </w:num>
  <w:num w:numId="5" w16cid:durableId="1113283775">
    <w:abstractNumId w:val="6"/>
  </w:num>
  <w:num w:numId="6" w16cid:durableId="500396098">
    <w:abstractNumId w:val="2"/>
  </w:num>
  <w:num w:numId="7" w16cid:durableId="2064787779">
    <w:abstractNumId w:val="7"/>
  </w:num>
  <w:num w:numId="8" w16cid:durableId="1773470898">
    <w:abstractNumId w:val="4"/>
  </w:num>
  <w:num w:numId="9" w16cid:durableId="15667246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56"/>
    <w:rsid w:val="0004088A"/>
    <w:rsid w:val="000C6069"/>
    <w:rsid w:val="00125F6F"/>
    <w:rsid w:val="00197DC8"/>
    <w:rsid w:val="001B3E8F"/>
    <w:rsid w:val="00245673"/>
    <w:rsid w:val="00264F34"/>
    <w:rsid w:val="00271719"/>
    <w:rsid w:val="002958D8"/>
    <w:rsid w:val="002B0FB6"/>
    <w:rsid w:val="00314A81"/>
    <w:rsid w:val="00360091"/>
    <w:rsid w:val="0036047F"/>
    <w:rsid w:val="003A4D34"/>
    <w:rsid w:val="003C4974"/>
    <w:rsid w:val="0041136A"/>
    <w:rsid w:val="0047457B"/>
    <w:rsid w:val="00487A9A"/>
    <w:rsid w:val="005F6B20"/>
    <w:rsid w:val="00630D83"/>
    <w:rsid w:val="00710E8E"/>
    <w:rsid w:val="00767042"/>
    <w:rsid w:val="007E45BF"/>
    <w:rsid w:val="008058DD"/>
    <w:rsid w:val="00855CA5"/>
    <w:rsid w:val="008E5CCB"/>
    <w:rsid w:val="00911D9D"/>
    <w:rsid w:val="0091408D"/>
    <w:rsid w:val="009B71B9"/>
    <w:rsid w:val="00AB1006"/>
    <w:rsid w:val="00AE7EB2"/>
    <w:rsid w:val="00B07B6C"/>
    <w:rsid w:val="00B30FE2"/>
    <w:rsid w:val="00B432CA"/>
    <w:rsid w:val="00B84EAC"/>
    <w:rsid w:val="00C83C35"/>
    <w:rsid w:val="00CD7D79"/>
    <w:rsid w:val="00E5145E"/>
    <w:rsid w:val="00E54C56"/>
    <w:rsid w:val="00F35845"/>
    <w:rsid w:val="00F74251"/>
    <w:rsid w:val="00F90ECD"/>
    <w:rsid w:val="00FA5784"/>
    <w:rsid w:val="00FC7188"/>
    <w:rsid w:val="00F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3621"/>
  <w15:chartTrackingRefBased/>
  <w15:docId w15:val="{FF1E40A7-365D-324D-9E48-03C3D700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1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718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30F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ya.bajaj@utrgv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vyabajaj0025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vyabajaj1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ivya.bajaj@utrgv.edu" TargetMode="External"/><Relationship Id="rId10" Type="http://schemas.openxmlformats.org/officeDocument/2006/relationships/hyperlink" Target="https://divyabajaj0025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ivyabajaj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Divya</dc:creator>
  <cp:keywords/>
  <dc:description/>
  <cp:lastModifiedBy>Bajaj, Divya</cp:lastModifiedBy>
  <cp:revision>3</cp:revision>
  <cp:lastPrinted>2023-11-18T01:08:00Z</cp:lastPrinted>
  <dcterms:created xsi:type="dcterms:W3CDTF">2023-11-18T01:08:00Z</dcterms:created>
  <dcterms:modified xsi:type="dcterms:W3CDTF">2023-11-18T01:09:00Z</dcterms:modified>
</cp:coreProperties>
</file>