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CA" w:rsidRDefault="004401CA" w:rsidP="004401C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proofErr w:type="spellStart"/>
      <w:r>
        <w:rPr>
          <w:rFonts w:ascii="Calibri" w:hAnsi="Calibri" w:cs="Calibri"/>
          <w:sz w:val="72"/>
          <w:szCs w:val="72"/>
        </w:rPr>
        <w:t>ServletCRUD</w:t>
      </w:r>
      <w:proofErr w:type="spellEnd"/>
    </w:p>
    <w:p w:rsidR="004401CA" w:rsidRPr="004401CA" w:rsidRDefault="004401CA" w:rsidP="004401C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Segoe UI" w:hAnsi="Segoe UI" w:cs="Segoe UI"/>
          <w:color w:val="2F5496"/>
          <w:sz w:val="40"/>
          <w:szCs w:val="40"/>
          <w:shd w:val="clear" w:color="auto" w:fill="FFFFFF"/>
        </w:rPr>
        <w:t>Assignment</w:t>
      </w:r>
      <w:r w:rsidRPr="004401CA">
        <w:rPr>
          <w:rFonts w:ascii="Segoe UI" w:hAnsi="Segoe UI" w:cs="Segoe UI"/>
          <w:color w:val="2F5496"/>
          <w:sz w:val="40"/>
          <w:szCs w:val="40"/>
          <w:shd w:val="clear" w:color="auto" w:fill="FFFFFF"/>
        </w:rPr>
        <w:t xml:space="preserve"> done on the query problem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b/>
          <w:bCs/>
          <w:sz w:val="40"/>
          <w:szCs w:val="40"/>
        </w:rPr>
        <w:t>index.html:-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&lt;!DOCTYPE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html&gt;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html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head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meta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charset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="ISO-8859-1"&gt;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title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 Employee Details&lt;/title&gt;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&lt;/head&gt;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body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&lt;h1&gt;Add New Employee&lt;/h1&gt;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&lt;form action="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SaveServlet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 method="post"&gt;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table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&gt;&lt;td&gt;Name:&lt;/td&gt;&lt;td&gt;&lt;input type="text" name="name"/&gt;&lt;/td&gt;&lt;/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&gt;&lt;td&gt;Password:&lt;/td&gt;&lt;td&gt;&lt;input type="password" name="password"/&gt;&lt;/td&gt;&lt;/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&gt;&lt;td&gt;Email:&lt;/td&gt;&lt;td&gt;&lt;input type="email" name="email"/&gt;&lt;/td&gt;&lt;/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&gt;&lt;td&gt;Salary:&lt;/td&gt;&lt;td&gt;&lt;input type="number" name="salary"/&gt;&lt;/td&gt;&lt;/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&gt;&lt;td&gt;phone:&lt;/td&gt;&lt;td&gt;&lt;input type="number" name="phone"/&gt;&lt;/td&gt;&lt;/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&gt;&lt;td&gt;Country:&lt;/td&gt;&lt;td&gt;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&lt;select name="country" style="width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:150px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option&gt;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India&lt;/option&gt;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option&gt;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USA&lt;/option&gt;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lastRenderedPageBreak/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option&gt;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UK&lt;/option&gt;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option&gt;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Other&lt;/option&gt;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&lt;/select&gt;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&lt;/td&gt;&lt;/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&gt;&lt;td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colspan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="2"&gt;&lt;input type="submit" value="Save Employee"/&gt;&lt;/td&gt;&lt;/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&lt;/table&gt;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&lt;/form&gt;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br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/&gt;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&lt;a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href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="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ViewServlet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"&gt;view employees&lt;/a&gt;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&lt;/body&gt;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&lt;/html&gt;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--------------------------------------------------------------------------------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SaveServlet.java:-</w:t>
      </w:r>
    </w:p>
    <w:p w:rsidR="000159CA" w:rsidRPr="004401CA" w:rsidRDefault="000159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java.io.IOException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java.io.PrintWriter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javax.servlet.ServletException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javax.servlet.annotation.WebServlet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javax.servlet.http.HttpServlet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javax.servlet.http.HttpServletRequest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javax.servlet.http.HttpServletResponse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@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WebServlet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"/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SaveServlet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")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class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SaveServlet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extends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HttpServlet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{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protected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void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doPost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HttpServletRequest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request,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HttpServletResponse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response) throws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ServletException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,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IOException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{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response.setContentType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"text/html");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PrintWriter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out=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response.getWriter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lastRenderedPageBreak/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String name=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"name");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String password=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"password");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String email=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"email");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String country=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"country");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 xml:space="preserve">String 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sal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"salary");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salary=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Integer.parseInt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sal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String phone=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request.getParameter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"phone");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//int phone=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Integer.parseInt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spellStart"/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Emp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e=new </w:t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Emp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e.setName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name);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e.setPassword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password);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e.setEmail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email);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e.setCountry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country);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e.setSalary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salary);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e.setPhone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phone);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status=</w:t>
      </w:r>
      <w:proofErr w:type="spell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EmpDao.save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(e);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if(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status&gt;0){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out.print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"&lt;p&gt;Record saved successfully!&lt;/p&gt;");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request.getRequestDispatcher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"index.html").include(request, response);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}else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{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out.println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"Sorry! </w:t>
      </w:r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unable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 xml:space="preserve"> to save record");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lastRenderedPageBreak/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}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</w:r>
      <w:proofErr w:type="spellStart"/>
      <w:proofErr w:type="gramStart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out.close</w:t>
      </w:r>
      <w:proofErr w:type="spell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(</w:t>
      </w:r>
      <w:proofErr w:type="gramEnd"/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);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ab/>
        <w:t>}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  <w:r w:rsidRPr="004401CA"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}</w:t>
      </w:r>
    </w:p>
    <w:p w:rsidR="004401CA" w:rsidRP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</w:pP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--------------------------------------------------------------------------------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.java:-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import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u w:val="single"/>
          <w:lang w:val="en-IN"/>
        </w:rPr>
        <w:t>java.util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.*;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class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Emp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private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private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String </w:t>
      </w:r>
      <w:proofErr w:type="spellStart"/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name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,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password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,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email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,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country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,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phone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salary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shd w:val="clear" w:color="auto" w:fill="D4D4D4"/>
          <w:lang w:val="en-IN"/>
        </w:rPr>
        <w:t>String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getPhone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shd w:val="clear" w:color="auto" w:fill="D4D4D4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shd w:val="clear" w:color="auto" w:fill="D4D4D4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shd w:val="clear" w:color="auto" w:fill="D4D4D4"/>
          <w:lang w:val="en-IN"/>
        </w:rPr>
        <w:t>phone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shd w:val="clear" w:color="auto" w:fill="D4D4D4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setPhone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(String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phone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spell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phone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phone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getSalary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salary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setSalary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salary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spell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salary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salary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getId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setId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int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String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getName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name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setName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(String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name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name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name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String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getPassword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password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setPassword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(String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password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spell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password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password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String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getEmail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email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setEmail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(String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email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spell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email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email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String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getCountry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()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country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proofErr w:type="gram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setCountry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(String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country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) {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ab/>
      </w:r>
      <w:proofErr w:type="spellStart"/>
      <w:r>
        <w:rPr>
          <w:rFonts w:ascii="Times New Roman" w:eastAsiaTheme="minorHAnsi" w:hAnsi="Times New Roman" w:cs="Times New Roman"/>
          <w:b/>
          <w:bCs/>
          <w:color w:val="7F0055"/>
          <w:sz w:val="36"/>
          <w:szCs w:val="36"/>
          <w:lang w:val="en-IN"/>
        </w:rPr>
        <w:t>this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.</w:t>
      </w:r>
      <w:r>
        <w:rPr>
          <w:rFonts w:ascii="Times New Roman" w:eastAsiaTheme="minorHAnsi" w:hAnsi="Times New Roman" w:cs="Times New Roman"/>
          <w:color w:val="0000C0"/>
          <w:sz w:val="36"/>
          <w:szCs w:val="36"/>
          <w:lang w:val="en-IN"/>
        </w:rPr>
        <w:t>country</w:t>
      </w:r>
      <w:proofErr w:type="spellEnd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 xml:space="preserve"> = </w:t>
      </w:r>
      <w:r>
        <w:rPr>
          <w:rFonts w:ascii="Times New Roman" w:eastAsiaTheme="minorHAnsi" w:hAnsi="Times New Roman" w:cs="Times New Roman"/>
          <w:color w:val="6A3E3E"/>
          <w:sz w:val="36"/>
          <w:szCs w:val="36"/>
          <w:lang w:val="en-IN"/>
        </w:rPr>
        <w:t>country</w:t>
      </w: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;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IN"/>
        </w:rPr>
        <w:t>}</w:t>
      </w:r>
    </w:p>
    <w:p w:rsidR="004401CA" w:rsidRDefault="004401CA" w:rsidP="004401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  <w:lang w:val="en-IN"/>
        </w:rPr>
      </w:pPr>
      <w:r>
        <w:rPr>
          <w:rFonts w:ascii="Times New Roman" w:eastAsiaTheme="minorHAnsi" w:hAnsi="Times New Roman" w:cs="Times New Roman"/>
          <w:sz w:val="36"/>
          <w:szCs w:val="36"/>
          <w:lang w:val="en-IN"/>
        </w:rPr>
        <w:t>}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--------------------------------------------------------------------------------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</w:t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.java:-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java.util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.*;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java.sql.*;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class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Connection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con=null;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Class.forName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oracle.jdbc.driver.OracleDriver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con=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DriverManager.getConnection("jdbc:oracle:thin:@localhost:1521:xe","system","123");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System.out.println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con;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int save(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int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status=0;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PreparedStatement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>ps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con.prepareStatement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"insert into user905(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id,name,password,email,country,salary,phone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 values (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crud.nextval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,?,?,?,?,?,?)");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1,e.getName());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2,e.getPassword());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3,e.getEmail());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4,e.getCountry());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5,e.getSalary());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6,e.getPhone());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status=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ps.executeUpdate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con.close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ex){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ex.printStackTrace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int update(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int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status=0;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PreparedStatement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con.prepareStatement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("update user905 set </w:t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 xml:space="preserve">name=?,password=?,email=? ,country=? , salary=?, phone=? </w:t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where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id=?");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1,e.getName());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2,e.getPassword());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3,e.getEmail());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4,e.getCountry());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5,e.getSalary());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6,e.getPhone());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7,e.getId());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status=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ps.executeUpdate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con.close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ex){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ex.printStackTrace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int delete(int id){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int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status=0;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PreparedStatement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con.prepareStatement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("delete from user905 where id=?");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1,id);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status=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ps.executeUpdate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con.close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e.printStackTrace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status;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getEmployeeById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(int id){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e=new 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PreparedStatement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con.prepareStatement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"select * from user905 where id=?");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ps.setInt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1,id);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ResultSet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ps.executeQuery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if(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rs.next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e.setId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(1));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e.setName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(2));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e.setPassword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(3));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e.setEmail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(4));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e.setCountry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(5));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e.setSalary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(6));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e.setPhone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(7));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con.close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ex){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ex.printStackTrace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static List&lt;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&gt;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getAllEmployees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List&lt;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&gt; list=new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ArrayList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&lt;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try{</w:t>
      </w:r>
      <w:proofErr w:type="gramEnd"/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Connection con=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EmpDao.getConnection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PreparedStatement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con.prepareStatement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"select * from user905");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ResultSet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ps.executeQuery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while(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rs.next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e=new </w:t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e.setId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(1));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e.setName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(2));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e.setPassword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(3));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e.setEmail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(4));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e.setCountry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(5));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e.setSalary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rs.getInt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(6));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e.setPhone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rs.getString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(7));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list.add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con.close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}catch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(Exception e){</w:t>
      </w:r>
      <w:proofErr w:type="spell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e.printStackTrace</w:t>
      </w:r>
      <w:proofErr w:type="spell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();}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return</w:t>
      </w:r>
      <w:proofErr w:type="gramEnd"/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list;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ED0DDF" w:rsidRDefault="00ED0DDF" w:rsidP="00ED0DD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ED0DDF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--------------------------------------------------------------------------------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ViewServlet</w:t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.java:-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java.io.IOException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java.io.PrintWriter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java.util.List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javax.servlet.ServletException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javax.servlet.annotation.WebServlet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javax.servlet.http.HttpServlet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javax.servlet.http.HttpServletRequest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import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javax.servlet.http.HttpServletResponse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@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WebServlet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ViewServlet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")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public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class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ViewServlet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extends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HttpServlet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{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protected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void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doGet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HttpServletRequest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request,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HttpServletResponse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response) throws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ServletException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,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IOException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{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response.setContentType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"text/html");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PrintWriter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out=</w:t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response.getWriter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out.println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"&lt;a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href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='index.html'&gt;Add New Employee&lt;/a&gt;");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out.println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"&lt;h1&gt;Employees List&lt;/h1&gt;");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List&lt;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 list=</w:t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EmpDao.getAllEmployees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out.print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"&lt;table border='1' width='100%'");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out.print("&lt;tr&gt;&lt;th&gt;Id&lt;/th&gt;&lt;th&gt;Name&lt;/th&gt;&lt;th&gt;Password&lt;/th&gt;&lt;th&gt;Email&lt;/th&gt;&lt;th&gt;Country&lt;/th&gt;&lt;th&gt;Salary&lt;/th&gt;&lt;th&gt;Phone &lt;/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th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&gt;&lt;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th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&gt;Edit&lt;/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th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&gt;&lt;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th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&gt;Delete&lt;/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th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&gt;&lt;/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for(</w:t>
      </w:r>
      <w:proofErr w:type="spellStart"/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Emp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 e:list){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 xml:space="preserve">out.print("&lt;tr&gt;&lt;td&gt;"+e.getId()+"&lt;/td&gt;&lt;td&gt;"+e.getName()+"&lt;/td&gt;&lt;td&gt;"+e.getPassword()+"&lt;/td&gt;&lt;td&gt;"+e.getEmail()+"&lt;/td&gt;&lt;td&gt;"+e.getCountry()+"&lt;/td&gt;&lt;td&gt;"+e.getSalary()+"&lt;/td&gt;&lt;td&gt;"+e.getPhone()+"&lt;/td&gt;&lt;td&gt;&lt;a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href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='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EditServlet?id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="+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e.getId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 xml:space="preserve">()+"'&gt;edit&lt;/a&gt;&lt;/td&gt;&lt;td&gt;&lt;a 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href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='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DeleteServlet?id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="+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e.getId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()+"'&gt;delete&lt;/a&gt;&lt;/td&gt;&lt;/</w:t>
      </w:r>
      <w:proofErr w:type="spell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tr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&gt;");</w:t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out.print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"&lt;/table&gt;");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</w:r>
      <w:proofErr w:type="spellStart"/>
      <w:proofErr w:type="gramStart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out.close</w:t>
      </w:r>
      <w:proofErr w:type="spell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(</w:t>
      </w:r>
      <w:proofErr w:type="gramEnd"/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);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ab/>
        <w:t>}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4401CA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}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4401CA" w:rsidRDefault="004401CA" w:rsidP="004401CA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4401CA" w:rsidRPr="004401CA" w:rsidRDefault="004401CA" w:rsidP="004401CA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4401CA">
        <w:rPr>
          <w:rFonts w:ascii="Calibri" w:hAnsi="Calibri" w:cs="Calibri"/>
          <w:b/>
          <w:bCs/>
          <w:sz w:val="36"/>
          <w:szCs w:val="36"/>
        </w:rPr>
        <w:t>EditServlet.java:-</w:t>
      </w:r>
    </w:p>
    <w:p w:rsidR="004401CA" w:rsidRDefault="004401CA" w:rsidP="004401C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java.io.IOException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java.io.PrintWriter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javax.servlet.ServletException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javax.servlet.annotation.WebServlet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javax.servlet.http.HttpServlet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javax.servlet.http.HttpServletRequest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javax.servlet.http.HttpServletResponse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WebServlet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EditServlet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")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1C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EditServlet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HttpServlet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401C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doGet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request,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response) throws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response.setContentType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"text/html");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out=</w:t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response.getWriter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"&lt;h1&gt;Update Employee&lt;/h1&gt;");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"id");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401CA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 xml:space="preserve"> id=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 e=</w:t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EmpDao.getEmployeeById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id);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"&lt;form action='EditServlet2' method='post'&gt;");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"&lt;table&gt;");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&gt;&lt;td&gt;&lt;/td&gt;&lt;td&gt;&lt;input type='hidden' name='id'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e.getId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&gt;&lt;td&gt;Name:&lt;/td&gt;&lt;td&gt;&lt;input type='text' name='name'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e.getName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&gt;&lt;td&gt;Password:&lt;/td&gt;&lt;td&gt;&lt;input type='password' name='password'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e.getPassword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&gt;&lt;td&gt;Email:&lt;/td&gt;&lt;td&gt;&lt;input type='email' name='email'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e.getEmail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&gt;&lt;td&gt;Country:&lt;/td&gt;&lt;td&gt;");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"&lt;select name='country' style='width:150px'&gt;");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"&lt;option&gt;India&lt;/option&gt;");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"&lt;option&gt;USA&lt;/option&gt;");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"&lt;option&gt;UK&lt;/option&gt;");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"&lt;option&gt;Other&lt;/option&gt;");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"&lt;/select&gt;");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&gt;&lt;td&gt;salary:&lt;/td&gt;&lt;td&gt;&lt;input type='number' name='salary'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e.getSalary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&gt;&lt;td&gt;Phone:&lt;/td&gt;&lt;td&gt;&lt;input type='number' name='phone' value='"+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e.getPhone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()+"'/&gt;&lt;/td&gt;&lt;/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 xml:space="preserve">&gt;&lt;td 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='2'&gt;&lt;input type='submit' value='Edit &amp;amp; Save '/&gt;&lt;/td&gt;&lt;/</w:t>
      </w:r>
      <w:proofErr w:type="spellStart"/>
      <w:r w:rsidRPr="004401C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"&lt;/table&gt;");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out.print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"&lt;/form&gt;");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</w:r>
      <w:r w:rsidRPr="004401C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01CA">
        <w:rPr>
          <w:rFonts w:ascii="Times New Roman" w:hAnsi="Times New Roman" w:cs="Times New Roman"/>
          <w:sz w:val="32"/>
          <w:szCs w:val="32"/>
        </w:rPr>
        <w:t>out.close</w:t>
      </w:r>
      <w:proofErr w:type="spellEnd"/>
      <w:r w:rsidRPr="004401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1CA">
        <w:rPr>
          <w:rFonts w:ascii="Times New Roman" w:hAnsi="Times New Roman" w:cs="Times New Roman"/>
          <w:sz w:val="32"/>
          <w:szCs w:val="32"/>
        </w:rPr>
        <w:t>);</w:t>
      </w:r>
    </w:p>
    <w:p w:rsidR="004401CA" w:rsidRP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ab/>
        <w:t>}</w:t>
      </w: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  <w:r w:rsidRPr="004401CA">
        <w:rPr>
          <w:rFonts w:ascii="Times New Roman" w:hAnsi="Times New Roman" w:cs="Times New Roman"/>
          <w:sz w:val="32"/>
          <w:szCs w:val="32"/>
        </w:rPr>
        <w:t>}</w:t>
      </w: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01CA" w:rsidRPr="004401CA" w:rsidRDefault="004401CA" w:rsidP="004401CA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sz w:val="36"/>
          <w:szCs w:val="36"/>
        </w:rPr>
      </w:pPr>
      <w:r w:rsidRPr="004401CA">
        <w:rPr>
          <w:rFonts w:ascii="Calibri" w:hAnsi="Calibri" w:cs="Calibri"/>
          <w:sz w:val="36"/>
          <w:szCs w:val="36"/>
        </w:rPr>
        <w:t>--------------------------------------------------------------------------------------------</w:t>
      </w:r>
    </w:p>
    <w:p w:rsidR="004401CA" w:rsidRDefault="004401CA" w:rsidP="004401CA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4401CA">
        <w:rPr>
          <w:rFonts w:ascii="Calibri" w:hAnsi="Calibri" w:cs="Calibri"/>
          <w:b/>
          <w:bCs/>
          <w:sz w:val="36"/>
          <w:szCs w:val="36"/>
        </w:rPr>
        <w:t>EditServlet2.java:-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java.io.IOException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java.io.PrintWriter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javax.servlet.ServletException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javax.servlet.annotation.WebServlet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javax.servlet.http.HttpServlet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javax.servlet.http.HttpServletRequest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import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javax.servlet.http.HttpServletResponse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@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WebServlet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"/EditServlet2")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public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class EditServlet2 extends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HttpServlet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protected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void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doPost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HttpServletRequest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request,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HttpServletResponse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response) throws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ServletException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,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lastRenderedPageBreak/>
        <w:t>IOException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response.setContentType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"text/html");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PrintWriter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out=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response.getWriter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 xml:space="preserve">String 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sid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"id");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int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id=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Integer.parseInt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sid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String name=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"name");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String password=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"password");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String email=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"email");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String country=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"country");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int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salary=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Integer.parseInt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("salary"));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String phone=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request.getParameter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"phone");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Emp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 xml:space="preserve"> e=new </w:t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Emp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e.setId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id);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e.setName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name);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e.setPassword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password);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e.setEmail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email);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lastRenderedPageBreak/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e.setCountry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country);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e.setSalary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salary);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e.setPhone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phone);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int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status=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EmpDao.update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(e);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if(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status&gt;0){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response.sendRedirect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"</w:t>
      </w:r>
      <w:proofErr w:type="spellStart"/>
      <w:r w:rsidRPr="00ED0DDF">
        <w:rPr>
          <w:rFonts w:ascii="Calibri" w:hAnsi="Calibri" w:cs="Calibri"/>
          <w:b/>
          <w:bCs/>
          <w:sz w:val="36"/>
          <w:szCs w:val="36"/>
        </w:rPr>
        <w:t>ViewServlet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}else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{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out.println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"Sorry! </w:t>
      </w:r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unable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 xml:space="preserve"> to update record");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</w:r>
      <w:r w:rsidRPr="00ED0DDF">
        <w:rPr>
          <w:rFonts w:ascii="Calibri" w:hAnsi="Calibri" w:cs="Calibri"/>
          <w:b/>
          <w:bCs/>
          <w:sz w:val="36"/>
          <w:szCs w:val="36"/>
        </w:rPr>
        <w:tab/>
      </w:r>
      <w:proofErr w:type="spellStart"/>
      <w:proofErr w:type="gramStart"/>
      <w:r w:rsidRPr="00ED0DDF">
        <w:rPr>
          <w:rFonts w:ascii="Calibri" w:hAnsi="Calibri" w:cs="Calibri"/>
          <w:b/>
          <w:bCs/>
          <w:sz w:val="36"/>
          <w:szCs w:val="36"/>
        </w:rPr>
        <w:t>out.close</w:t>
      </w:r>
      <w:proofErr w:type="spellEnd"/>
      <w:r w:rsidRPr="00ED0DDF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ED0DDF">
        <w:rPr>
          <w:rFonts w:ascii="Calibri" w:hAnsi="Calibri" w:cs="Calibri"/>
          <w:b/>
          <w:bCs/>
          <w:sz w:val="36"/>
          <w:szCs w:val="36"/>
        </w:rPr>
        <w:t>);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ab/>
        <w:t>}</w:t>
      </w:r>
    </w:p>
    <w:p w:rsidR="00ED0DDF" w:rsidRP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</w:p>
    <w:p w:rsidR="004401CA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  <w:r w:rsidRPr="00ED0DDF">
        <w:rPr>
          <w:rFonts w:ascii="Calibri" w:hAnsi="Calibri" w:cs="Calibri"/>
          <w:b/>
          <w:bCs/>
          <w:sz w:val="36"/>
          <w:szCs w:val="36"/>
        </w:rPr>
        <w:t>}</w:t>
      </w:r>
    </w:p>
    <w:p w:rsidR="00ED0DDF" w:rsidRPr="004401CA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6"/>
          <w:szCs w:val="36"/>
        </w:rPr>
      </w:pPr>
    </w:p>
    <w:p w:rsid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ED0DDF" w:rsidRDefault="00ED0DDF" w:rsidP="00ED0DDF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DeleteServlet.java:-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 xml:space="preserve">/*create table </w:t>
      </w:r>
      <w:proofErr w:type="gramStart"/>
      <w:r w:rsidRPr="00ED0DDF">
        <w:rPr>
          <w:rFonts w:ascii="Times New Roman" w:hAnsi="Times New Roman" w:cs="Times New Roman"/>
          <w:sz w:val="32"/>
          <w:szCs w:val="32"/>
        </w:rPr>
        <w:t>user905(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id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number,name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varchar2(30),password varchar2(30),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D0D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D0DDF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varchar2(30),country varchar2(30))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* from user905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sequence crud increment by 1 start with 1;*/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java.io.IOException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javax.servlet.ServletException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javax.servlet.annotation.WebServlet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javax.servlet.http.HttpServlet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javax.servlet.http.HttpServletRequest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javax.servlet.http.HttpServletResponse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WebServlet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DeleteServlet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")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D0DD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DeleteServlet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HttpServlet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D0DDF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doGet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request,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response) throws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</w:r>
      <w:r w:rsidRPr="00ED0DDF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ED0DDF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>"id");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</w:r>
      <w:r w:rsidRPr="00ED0DD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D0DDF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 xml:space="preserve"> id=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);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</w:r>
      <w:r w:rsidRPr="00ED0DD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D0DDF">
        <w:rPr>
          <w:rFonts w:ascii="Times New Roman" w:hAnsi="Times New Roman" w:cs="Times New Roman"/>
          <w:sz w:val="32"/>
          <w:szCs w:val="32"/>
        </w:rPr>
        <w:t>EmpDao.delete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>id);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</w:r>
      <w:r w:rsidRPr="00ED0DD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D0DDF">
        <w:rPr>
          <w:rFonts w:ascii="Times New Roman" w:hAnsi="Times New Roman" w:cs="Times New Roman"/>
          <w:sz w:val="32"/>
          <w:szCs w:val="32"/>
        </w:rPr>
        <w:t>response.sendRedirect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0DDF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D0DDF">
        <w:rPr>
          <w:rFonts w:ascii="Times New Roman" w:hAnsi="Times New Roman" w:cs="Times New Roman"/>
          <w:sz w:val="32"/>
          <w:szCs w:val="32"/>
        </w:rPr>
        <w:t>ViewServlet</w:t>
      </w:r>
      <w:proofErr w:type="spellEnd"/>
      <w:r w:rsidRPr="00ED0DDF">
        <w:rPr>
          <w:rFonts w:ascii="Times New Roman" w:hAnsi="Times New Roman" w:cs="Times New Roman"/>
          <w:sz w:val="32"/>
          <w:szCs w:val="32"/>
        </w:rPr>
        <w:t>");</w:t>
      </w:r>
    </w:p>
    <w:p w:rsidR="00ED0DDF" w:rsidRPr="00ED0DDF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ab/>
        <w:t>}</w:t>
      </w:r>
    </w:p>
    <w:p w:rsidR="004401CA" w:rsidRDefault="00ED0DDF" w:rsidP="00ED0DDF">
      <w:pPr>
        <w:rPr>
          <w:rFonts w:ascii="Times New Roman" w:hAnsi="Times New Roman" w:cs="Times New Roman"/>
          <w:sz w:val="32"/>
          <w:szCs w:val="32"/>
        </w:rPr>
      </w:pPr>
      <w:r w:rsidRPr="00ED0DDF">
        <w:rPr>
          <w:rFonts w:ascii="Times New Roman" w:hAnsi="Times New Roman" w:cs="Times New Roman"/>
          <w:sz w:val="32"/>
          <w:szCs w:val="32"/>
        </w:rPr>
        <w:t>}</w:t>
      </w: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5F65" w:rsidRDefault="00445F65" w:rsidP="00445F6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45F65" w:rsidRDefault="00445F65" w:rsidP="00445F6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--------------------------------------------------------------------------------</w:t>
      </w:r>
    </w:p>
    <w:p w:rsidR="00445F65" w:rsidRDefault="00445F65" w:rsidP="00445F6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Output: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---&gt;</w:t>
      </w:r>
    </w:p>
    <w:p w:rsidR="004401CA" w:rsidRDefault="004401CA" w:rsidP="004401CA">
      <w:pPr>
        <w:rPr>
          <w:rFonts w:ascii="Times New Roman" w:hAnsi="Times New Roman" w:cs="Times New Roman"/>
          <w:sz w:val="32"/>
          <w:szCs w:val="32"/>
        </w:rPr>
      </w:pPr>
    </w:p>
    <w:p w:rsidR="004401CA" w:rsidRDefault="00445F65" w:rsidP="004401CA">
      <w:pPr>
        <w:rPr>
          <w:rFonts w:ascii="Consolas" w:hAnsi="Consolas" w:cs="Times New Roman"/>
          <w:sz w:val="32"/>
          <w:szCs w:val="32"/>
        </w:rPr>
      </w:pPr>
      <w:r w:rsidRPr="00445F65">
        <w:rPr>
          <w:rFonts w:ascii="Consolas" w:hAnsi="Consolas" w:cs="Times New Roman"/>
          <w:sz w:val="32"/>
          <w:szCs w:val="32"/>
        </w:rPr>
        <w:drawing>
          <wp:inline distT="0" distB="0" distL="0" distR="0">
            <wp:extent cx="3086100" cy="2872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65" w:rsidRDefault="00445F65" w:rsidP="004401CA">
      <w:pPr>
        <w:rPr>
          <w:rFonts w:ascii="Consolas" w:hAnsi="Consolas" w:cs="Times New Roman"/>
          <w:sz w:val="32"/>
          <w:szCs w:val="32"/>
        </w:rPr>
      </w:pPr>
    </w:p>
    <w:p w:rsidR="00445F65" w:rsidRDefault="00445F65" w:rsidP="004401CA">
      <w:pPr>
        <w:rPr>
          <w:rFonts w:ascii="Consolas" w:hAnsi="Consolas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6395075" cy="1661160"/>
            <wp:effectExtent l="19050" t="0" r="5725" b="0"/>
            <wp:docPr id="6" name="Picture 4" descr="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535" cy="16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5" w:rsidRDefault="00445F65" w:rsidP="00445F65"/>
    <w:p w:rsidR="00445F65" w:rsidRDefault="00445F65" w:rsidP="00445F65"/>
    <w:p w:rsidR="00445F65" w:rsidRDefault="00445F65" w:rsidP="00445F65">
      <w:r>
        <w:rPr>
          <w:noProof/>
          <w:lang w:val="en-IN" w:eastAsia="en-IN"/>
        </w:rPr>
        <w:lastRenderedPageBreak/>
        <w:drawing>
          <wp:inline distT="0" distB="0" distL="0" distR="0">
            <wp:extent cx="5306695" cy="4344440"/>
            <wp:effectExtent l="19050" t="0" r="8255" b="0"/>
            <wp:docPr id="7" name="Picture 6" descr="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437" cy="43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5" w:rsidRDefault="00445F65" w:rsidP="00445F65"/>
    <w:p w:rsidR="00445F65" w:rsidRDefault="00445F65" w:rsidP="00445F65"/>
    <w:p w:rsidR="00445F65" w:rsidRPr="00445F65" w:rsidRDefault="00445F65" w:rsidP="00445F65">
      <w:pPr>
        <w:rPr>
          <w:b/>
          <w:sz w:val="44"/>
          <w:szCs w:val="44"/>
          <w:u w:val="dotted"/>
        </w:rPr>
      </w:pPr>
      <w:r w:rsidRPr="00445F65">
        <w:rPr>
          <w:b/>
          <w:sz w:val="44"/>
          <w:szCs w:val="44"/>
          <w:u w:val="dotted"/>
        </w:rPr>
        <w:t xml:space="preserve">After Updating </w:t>
      </w:r>
    </w:p>
    <w:p w:rsidR="00445F65" w:rsidRDefault="00445F65" w:rsidP="00445F65"/>
    <w:p w:rsidR="00445F65" w:rsidRDefault="00445F65" w:rsidP="00445F65"/>
    <w:p w:rsidR="00445F65" w:rsidRPr="00ED0DDF" w:rsidRDefault="00445F65" w:rsidP="00445F65">
      <w:r>
        <w:rPr>
          <w:noProof/>
          <w:lang w:val="en-IN" w:eastAsia="en-IN"/>
        </w:rPr>
        <w:drawing>
          <wp:inline distT="0" distB="0" distL="0" distR="0">
            <wp:extent cx="6541770" cy="1514932"/>
            <wp:effectExtent l="19050" t="0" r="0" b="0"/>
            <wp:docPr id="8" name="Picture 7" descr="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15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F65" w:rsidRPr="00ED0DDF" w:rsidSect="0001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1CA"/>
    <w:rsid w:val="000159CA"/>
    <w:rsid w:val="004401CA"/>
    <w:rsid w:val="00445F65"/>
    <w:rsid w:val="00462712"/>
    <w:rsid w:val="00ED0DDF"/>
    <w:rsid w:val="00FE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C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65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45F65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Chaithra</dc:creator>
  <cp:lastModifiedBy>Chaithra</cp:lastModifiedBy>
  <cp:revision>2</cp:revision>
  <dcterms:created xsi:type="dcterms:W3CDTF">2021-04-27T14:38:00Z</dcterms:created>
  <dcterms:modified xsi:type="dcterms:W3CDTF">2021-04-27T14:38:00Z</dcterms:modified>
</cp:coreProperties>
</file>