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EA22" w14:textId="29D7D8AF" w:rsidR="00942050" w:rsidRDefault="00942050" w:rsidP="00942050">
      <w:pPr>
        <w:pStyle w:val="Heading1"/>
      </w:pPr>
      <w:r>
        <w:t xml:space="preserve">                            Api Testing Document in Postman</w:t>
      </w:r>
    </w:p>
    <w:p w14:paraId="1E487EC4" w14:textId="77777777" w:rsidR="00942050" w:rsidRDefault="00942050" w:rsidP="00942050"/>
    <w:p w14:paraId="07233058" w14:textId="2B51F32A" w:rsidR="00942050" w:rsidRDefault="00942050" w:rsidP="00942050">
      <w:r>
        <w:t xml:space="preserve">Get Method:Get Method is used to get all the data </w:t>
      </w:r>
      <w:r>
        <w:br/>
        <w:t>url:</w:t>
      </w:r>
      <w:r w:rsidRPr="00942050">
        <w:t xml:space="preserve"> </w:t>
      </w:r>
      <w:hyperlink r:id="rId4" w:history="1">
        <w:r w:rsidRPr="00855ACA">
          <w:rPr>
            <w:rStyle w:val="Hyperlink"/>
          </w:rPr>
          <w:t>https://jsonplaceholder.typicode.com/users</w:t>
        </w:r>
      </w:hyperlink>
      <w:r>
        <w:br/>
      </w:r>
      <w:r>
        <w:br/>
      </w:r>
      <w:r w:rsidRPr="00942050">
        <w:drawing>
          <wp:inline distT="0" distB="0" distL="0" distR="0" wp14:anchorId="01EA66DB" wp14:editId="0F3D1523">
            <wp:extent cx="5943600" cy="4395470"/>
            <wp:effectExtent l="0" t="0" r="0" b="5080"/>
            <wp:docPr id="135784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84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E0ED0D3" w14:textId="77777777" w:rsidR="001843A2" w:rsidRDefault="001843A2" w:rsidP="00942050"/>
    <w:p w14:paraId="120FF0C0" w14:textId="77777777" w:rsidR="00A35DF3" w:rsidRDefault="001843A2" w:rsidP="00942050">
      <w:r>
        <w:lastRenderedPageBreak/>
        <w:t>Post method:it is used to create a data</w:t>
      </w:r>
      <w:r w:rsidR="00A35DF3">
        <w:br/>
      </w:r>
      <w:r w:rsidR="00A35DF3">
        <w:br/>
      </w:r>
      <w:r w:rsidR="00A35DF3" w:rsidRPr="00A35DF3">
        <w:drawing>
          <wp:inline distT="0" distB="0" distL="0" distR="0" wp14:anchorId="6C4615BC" wp14:editId="2B02249D">
            <wp:extent cx="5943600" cy="3919855"/>
            <wp:effectExtent l="0" t="0" r="0" b="4445"/>
            <wp:docPr id="59561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12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04C5" w14:textId="77777777" w:rsidR="00A35DF3" w:rsidRDefault="00A35DF3" w:rsidP="00942050"/>
    <w:p w14:paraId="5DC9F5A0" w14:textId="2D3AC55B" w:rsidR="001843A2" w:rsidRPr="00942050" w:rsidRDefault="00A35DF3" w:rsidP="00942050">
      <w:r>
        <w:t>Put method:it is update the data</w:t>
      </w:r>
      <w:r>
        <w:br/>
      </w:r>
      <w:r>
        <w:br/>
      </w:r>
      <w:r w:rsidRPr="00A35DF3">
        <w:drawing>
          <wp:inline distT="0" distB="0" distL="0" distR="0" wp14:anchorId="525CF622" wp14:editId="2A994E15">
            <wp:extent cx="5943600" cy="3324225"/>
            <wp:effectExtent l="0" t="0" r="0" b="9525"/>
            <wp:docPr id="187682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26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delete:delete method is used to delete the data based on the id</w:t>
      </w:r>
      <w:r>
        <w:br/>
      </w:r>
      <w:r>
        <w:br/>
      </w:r>
      <w:r w:rsidRPr="00A35DF3">
        <w:drawing>
          <wp:inline distT="0" distB="0" distL="0" distR="0" wp14:anchorId="42B1F9D1" wp14:editId="6BADB002">
            <wp:extent cx="5943600" cy="3125470"/>
            <wp:effectExtent l="0" t="0" r="0" b="0"/>
            <wp:docPr id="13890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8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43A2">
        <w:br/>
      </w:r>
    </w:p>
    <w:sectPr w:rsidR="001843A2" w:rsidRPr="00942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050"/>
    <w:rsid w:val="001843A2"/>
    <w:rsid w:val="00942050"/>
    <w:rsid w:val="00A35DF3"/>
    <w:rsid w:val="00DF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9B6A5"/>
  <w15:chartTrackingRefBased/>
  <w15:docId w15:val="{74DBE679-69D6-45A0-92AB-957EBF904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0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0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0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0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0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0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0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0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0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0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0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0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0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0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20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20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jsonplaceholder.typicode.com/user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Balamuralidharan</dc:creator>
  <cp:keywords/>
  <dc:description/>
  <cp:lastModifiedBy>Divya Balamuralidharan</cp:lastModifiedBy>
  <cp:revision>2</cp:revision>
  <dcterms:created xsi:type="dcterms:W3CDTF">2026-06-09T10:36:00Z</dcterms:created>
  <dcterms:modified xsi:type="dcterms:W3CDTF">2026-06-09T10:55:00Z</dcterms:modified>
</cp:coreProperties>
</file>