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3A8F9" w14:textId="195F2BC3" w:rsidR="002B5BF1" w:rsidRDefault="002B5BF1">
      <w:r>
        <w:t>&lt;Lecture Number&gt;</w:t>
      </w:r>
    </w:p>
    <w:p w14:paraId="731E99D9" w14:textId="3DBD7EE9" w:rsidR="00A844AE" w:rsidRDefault="00A844AE">
      <w:r>
        <w:t>Foaf:name “Lecture 1”</w:t>
      </w:r>
    </w:p>
    <w:p w14:paraId="3DC2D334" w14:textId="0107296B" w:rsidR="002B5BF1" w:rsidRDefault="002B5BF1" w:rsidP="002B5BF1">
      <w:r>
        <w:t>Focup:includes_slides file:\\</w:t>
      </w:r>
      <w:r w:rsidRPr="00C660C2">
        <w:t>D:\CONCORDIA\COMP 6741 Project\database\Concordia University\COMP 6321\Lecture</w:t>
      </w:r>
      <w:r>
        <w:t>\slide01.pdf</w:t>
      </w:r>
    </w:p>
    <w:p w14:paraId="65A9DD68" w14:textId="50DB1D7D" w:rsidR="002B5BF1" w:rsidRDefault="002B5BF1" w:rsidP="002B5BF1">
      <w:r>
        <w:t>Focup:includes_worksheet file:\\</w:t>
      </w:r>
      <w:r w:rsidRPr="00C660C2">
        <w:t>D:\CONCORDIA\COMP 6741 Project\database\Concordia University\COMP 6321\</w:t>
      </w:r>
      <w:r>
        <w:t>Worksheet\worksheet01.pdf</w:t>
      </w:r>
    </w:p>
    <w:p w14:paraId="64BEA064" w14:textId="77777777" w:rsidR="002B5BF1" w:rsidRDefault="002B5BF1" w:rsidP="002B5BF1"/>
    <w:p w14:paraId="0B458A07" w14:textId="3BFBD957" w:rsidR="00C660C2" w:rsidRDefault="002B5BF1">
      <w:r>
        <w:t>Make lecture folders</w:t>
      </w:r>
      <w:r w:rsidR="00DA456A">
        <w:t>-lecture01</w:t>
      </w:r>
      <w:r>
        <w:t xml:space="preserve"> including slide01, </w:t>
      </w:r>
      <w:r w:rsidR="00DA456A">
        <w:t>worksheet01</w:t>
      </w:r>
    </w:p>
    <w:p w14:paraId="47CDAE7B" w14:textId="44AED42E" w:rsidR="00DA456A" w:rsidRDefault="00DA456A">
      <w:r>
        <w:t>Lab belongs to course</w:t>
      </w:r>
    </w:p>
    <w:p w14:paraId="020EB54B" w14:textId="06ED94D2" w:rsidR="00DA456A" w:rsidRDefault="00DA456A">
      <w:r>
        <w:t>Lecture belongs to course</w:t>
      </w:r>
    </w:p>
    <w:p w14:paraId="6749C8D9" w14:textId="176CD3CB" w:rsidR="00C660C2" w:rsidRDefault="00C660C2">
      <w:r>
        <w:tab/>
      </w:r>
    </w:p>
    <w:p w14:paraId="4505CCF7" w14:textId="0A94FEBE" w:rsidR="00622FCD" w:rsidRDefault="00622FCD"/>
    <w:p w14:paraId="10FD7ECA" w14:textId="0335F778" w:rsidR="00622FCD" w:rsidRDefault="00622FCD" w:rsidP="00622FCD">
      <w:pPr>
        <w:pStyle w:val="ListParagraph"/>
        <w:numPr>
          <w:ilvl w:val="0"/>
          <w:numId w:val="1"/>
        </w:numPr>
      </w:pPr>
      <w:r>
        <w:t>Add natsort in requirements.txt</w:t>
      </w:r>
    </w:p>
    <w:p w14:paraId="58CF32CA" w14:textId="479D9414" w:rsidR="00622FCD" w:rsidRPr="00A4279F" w:rsidRDefault="00622FCD" w:rsidP="00622FCD">
      <w:pPr>
        <w:pStyle w:val="ListParagraph"/>
        <w:numPr>
          <w:ilvl w:val="0"/>
          <w:numId w:val="1"/>
        </w:numPr>
        <w:rPr>
          <w:strike/>
        </w:rPr>
      </w:pPr>
      <w:r w:rsidRPr="00A4279F">
        <w:rPr>
          <w:strike/>
        </w:rPr>
        <w:t>Add outline to course</w:t>
      </w:r>
    </w:p>
    <w:p w14:paraId="0346B0D1" w14:textId="611ADED0" w:rsidR="007D26D7" w:rsidRPr="003417CD" w:rsidRDefault="007D26D7" w:rsidP="00622FCD">
      <w:pPr>
        <w:pStyle w:val="ListParagraph"/>
        <w:numPr>
          <w:ilvl w:val="0"/>
          <w:numId w:val="1"/>
        </w:numPr>
        <w:rPr>
          <w:strike/>
        </w:rPr>
      </w:pPr>
      <w:r w:rsidRPr="003417CD">
        <w:rPr>
          <w:strike/>
        </w:rPr>
        <w:t>Add lecture number</w:t>
      </w:r>
    </w:p>
    <w:p w14:paraId="5EE2B8BD" w14:textId="4B26C19F" w:rsidR="007D26D7" w:rsidRPr="003417CD" w:rsidRDefault="007D26D7" w:rsidP="00622FCD">
      <w:pPr>
        <w:pStyle w:val="ListParagraph"/>
        <w:numPr>
          <w:ilvl w:val="0"/>
          <w:numId w:val="1"/>
        </w:numPr>
        <w:rPr>
          <w:strike/>
        </w:rPr>
      </w:pPr>
      <w:r w:rsidRPr="003417CD">
        <w:rPr>
          <w:strike/>
        </w:rPr>
        <w:t>Add topics</w:t>
      </w:r>
    </w:p>
    <w:p w14:paraId="28DEDAC9" w14:textId="15CCB5E5" w:rsidR="007D26D7" w:rsidRDefault="007D26D7" w:rsidP="00622FCD">
      <w:pPr>
        <w:pStyle w:val="ListParagraph"/>
        <w:numPr>
          <w:ilvl w:val="0"/>
          <w:numId w:val="1"/>
        </w:numPr>
      </w:pPr>
      <w:r>
        <w:t>Competency questions</w:t>
      </w:r>
    </w:p>
    <w:p w14:paraId="696AC0CB" w14:textId="0FB0FD7D" w:rsidR="007D26D7" w:rsidRDefault="002379C8" w:rsidP="00622FCD">
      <w:pPr>
        <w:pStyle w:val="ListParagraph"/>
        <w:numPr>
          <w:ilvl w:val="0"/>
          <w:numId w:val="1"/>
        </w:numPr>
      </w:pPr>
      <w:r>
        <w:t>R</w:t>
      </w:r>
      <w:r w:rsidR="007D26D7">
        <w:t>eport</w:t>
      </w:r>
    </w:p>
    <w:p w14:paraId="7467EEDF" w14:textId="2C58CF3E" w:rsidR="002379C8" w:rsidRPr="00EE0024" w:rsidRDefault="002379C8" w:rsidP="00622FCD">
      <w:pPr>
        <w:pStyle w:val="ListParagraph"/>
        <w:numPr>
          <w:ilvl w:val="0"/>
          <w:numId w:val="1"/>
        </w:numPr>
        <w:rPr>
          <w:strike/>
        </w:rPr>
      </w:pPr>
      <w:r w:rsidRPr="00EE0024">
        <w:rPr>
          <w:strike/>
        </w:rPr>
        <w:t xml:space="preserve">Modify course id to COMP6741 - </w:t>
      </w:r>
      <w:hyperlink r:id="rId5" w:anchor="COMP6741 /" w:history="1">
        <w:r w:rsidRPr="00EE0024">
          <w:rPr>
            <w:rStyle w:val="Hyperlink"/>
            <w:strike/>
          </w:rPr>
          <w:t>http://focu.io/schema#COMP6741 /</w:t>
        </w:r>
      </w:hyperlink>
    </w:p>
    <w:p w14:paraId="5D952461" w14:textId="5344439E" w:rsidR="002379C8" w:rsidRPr="00EE0024" w:rsidRDefault="002379C8" w:rsidP="00622FCD">
      <w:pPr>
        <w:pStyle w:val="ListParagraph"/>
        <w:numPr>
          <w:ilvl w:val="0"/>
          <w:numId w:val="1"/>
        </w:numPr>
        <w:rPr>
          <w:strike/>
        </w:rPr>
      </w:pPr>
      <w:r w:rsidRPr="00EE0024">
        <w:rPr>
          <w:strike/>
        </w:rPr>
        <w:t>Add belongs to in lecture</w:t>
      </w:r>
    </w:p>
    <w:p w14:paraId="7CE2D997" w14:textId="0434C7BA" w:rsidR="002379C8" w:rsidRDefault="002379C8" w:rsidP="00622FCD">
      <w:pPr>
        <w:pStyle w:val="ListParagraph"/>
        <w:numPr>
          <w:ilvl w:val="0"/>
          <w:numId w:val="1"/>
        </w:numPr>
      </w:pPr>
      <w:r>
        <w:t>Possible competency question – list all lectures in a particular course</w:t>
      </w:r>
    </w:p>
    <w:p w14:paraId="77DEEDA1" w14:textId="100D172B" w:rsidR="00EE0024" w:rsidRDefault="00EE0024" w:rsidP="00622FCD">
      <w:pPr>
        <w:pStyle w:val="ListParagraph"/>
        <w:numPr>
          <w:ilvl w:val="0"/>
          <w:numId w:val="1"/>
        </w:numPr>
      </w:pPr>
      <w:r>
        <w:t>Generalize all file urls</w:t>
      </w:r>
    </w:p>
    <w:sectPr w:rsidR="00EE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0F9D"/>
    <w:multiLevelType w:val="hybridMultilevel"/>
    <w:tmpl w:val="C06ED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2"/>
    <w:rsid w:val="002379C8"/>
    <w:rsid w:val="002B5BF1"/>
    <w:rsid w:val="003417CD"/>
    <w:rsid w:val="00622FCD"/>
    <w:rsid w:val="007D26D7"/>
    <w:rsid w:val="00862994"/>
    <w:rsid w:val="00A4279F"/>
    <w:rsid w:val="00A844AE"/>
    <w:rsid w:val="00C660C2"/>
    <w:rsid w:val="00DA456A"/>
    <w:rsid w:val="00E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A1CA"/>
  <w15:chartTrackingRefBased/>
  <w15:docId w15:val="{BC81DA58-90B0-45D4-A682-63E3891D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cu.io/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Mitalee Chandrakant Naik</dc:creator>
  <cp:keywords/>
  <dc:description/>
  <cp:lastModifiedBy>Mitalee Chandrakant Naik</cp:lastModifiedBy>
  <cp:revision>5</cp:revision>
  <dcterms:created xsi:type="dcterms:W3CDTF">2021-03-25T03:44:00Z</dcterms:created>
  <dcterms:modified xsi:type="dcterms:W3CDTF">2021-03-26T22:42:00Z</dcterms:modified>
</cp:coreProperties>
</file>