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129" w14:textId="0DA424EB" w:rsidR="00583597" w:rsidRDefault="00933CE3">
      <w:r>
        <w:t xml:space="preserve">PROJECT </w:t>
      </w:r>
      <w:proofErr w:type="gramStart"/>
      <w:r>
        <w:t>GROUP :</w:t>
      </w:r>
      <w:proofErr w:type="gramEnd"/>
      <w:r>
        <w:t xml:space="preserve"> 3</w:t>
      </w:r>
    </w:p>
    <w:p w14:paraId="57D4275E" w14:textId="609E1F23" w:rsidR="00933CE3" w:rsidRDefault="00933CE3">
      <w:r>
        <w:t>DIVYA RAJA LAKSHMI</w:t>
      </w:r>
    </w:p>
    <w:p w14:paraId="59E6ACEA" w14:textId="59A71FC4" w:rsidR="00933CE3" w:rsidRDefault="00933CE3">
      <w:r>
        <w:t>RAMYA</w:t>
      </w:r>
    </w:p>
    <w:p w14:paraId="24AAC708" w14:textId="53640EC7" w:rsidR="00933CE3" w:rsidRDefault="00933CE3">
      <w:r>
        <w:t>VIJAYA KRISHNA KOLLA</w:t>
      </w:r>
    </w:p>
    <w:p w14:paraId="50317704" w14:textId="4ACBAF50" w:rsidR="00522F87" w:rsidRDefault="00933CE3">
      <w:r>
        <w:t>PROJECT TITTLE:</w:t>
      </w:r>
      <w:r w:rsidRPr="00933CE3">
        <w:t xml:space="preserve"> </w:t>
      </w:r>
      <w:r w:rsidR="00522F87">
        <w:t>Customer Relationship Management.</w:t>
      </w:r>
    </w:p>
    <w:p w14:paraId="1B403006" w14:textId="0CF28DAA" w:rsidR="00933CE3" w:rsidRDefault="00933CE3">
      <w:r w:rsidRPr="00933CE3">
        <w:t>The primary goal of CRM is to improve and enhance overall customer satisfaction, loyalty, and retention. CRM systems play a crucial role in helping organizations build and maintain strong relationships with their customers throughout the entire customer lifecycle.</w:t>
      </w:r>
    </w:p>
    <w:p w14:paraId="0FB5E045" w14:textId="77777777" w:rsidR="00933CE3" w:rsidRDefault="00933CE3">
      <w:r>
        <w:t>INTRODUCTION:</w:t>
      </w:r>
    </w:p>
    <w:p w14:paraId="42633035" w14:textId="087F1E31" w:rsidR="00933CE3" w:rsidRDefault="00933CE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In today's highly competitive business environment, maintaining strong relationships with customers is paramount to success. Our Customer Relationship Management (CRM) System aims to facilitate this by providing a centralized platform for managing customer interactions, information, and relationships.</w:t>
      </w:r>
    </w:p>
    <w:p w14:paraId="1B87908E" w14:textId="5FEBC353" w:rsidR="00584EAA" w:rsidRPr="00584EAA" w:rsidRDefault="00933CE3" w:rsidP="00584EA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KEY FEATURES:</w:t>
      </w:r>
    </w:p>
    <w:p w14:paraId="3AC14658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Customer Management: The system allows users to add, edit, and delete customer records. Each customer record includes details such as name, email, phone number, and address.</w:t>
      </w:r>
    </w:p>
    <w:p w14:paraId="23B45EA2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Interaction Tracking: Users can track interactions with customers, including emails, calls, meetings, and other communications.</w:t>
      </w:r>
    </w:p>
    <w:p w14:paraId="599F3D53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Lead Management: The system helps manage leads by tracking potential customers and their status in the sales pipeline.</w:t>
      </w:r>
    </w:p>
    <w:p w14:paraId="4D007623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Reporting: Users can generate reports to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analyze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customer data, track sales performance, and identify trends.</w:t>
      </w:r>
    </w:p>
    <w:p w14:paraId="3549C80E" w14:textId="25C10684" w:rsidR="00933CE3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User Interface: The system features an intuitive user interface for easy navigation and usage.</w:t>
      </w:r>
    </w:p>
    <w:p w14:paraId="1547C887" w14:textId="37AF6826" w:rsid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CODE:</w:t>
      </w:r>
    </w:p>
    <w:p w14:paraId="041943B2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#include &lt;iostream&gt;</w:t>
      </w:r>
    </w:p>
    <w:p w14:paraId="5846B83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#include &lt;vector&gt;</w:t>
      </w:r>
    </w:p>
    <w:p w14:paraId="2C14EFF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#include &lt;string&gt;</w:t>
      </w:r>
    </w:p>
    <w:p w14:paraId="3A45B69C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1F7B5225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// Customer structure</w:t>
      </w:r>
    </w:p>
    <w:p w14:paraId="590B164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struct Customer {</w:t>
      </w:r>
    </w:p>
    <w:p w14:paraId="19619A07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string name;</w:t>
      </w:r>
    </w:p>
    <w:p w14:paraId="505EACEC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string email;</w:t>
      </w:r>
    </w:p>
    <w:p w14:paraId="5B1CC448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string phone;</w:t>
      </w:r>
    </w:p>
    <w:p w14:paraId="79A2E33B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string address;</w:t>
      </w:r>
    </w:p>
    <w:p w14:paraId="78F44FE8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};</w:t>
      </w:r>
    </w:p>
    <w:p w14:paraId="4FAA72B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58FEAA12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// CRM System class</w:t>
      </w:r>
    </w:p>
    <w:p w14:paraId="3CCF501A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class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{</w:t>
      </w:r>
    </w:p>
    <w:p w14:paraId="7840CDEF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private:</w:t>
      </w:r>
    </w:p>
    <w:p w14:paraId="69293784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vector&lt;Customer&gt; customers;</w:t>
      </w:r>
    </w:p>
    <w:p w14:paraId="6D43C028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5B2FAC6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public:</w:t>
      </w:r>
    </w:p>
    <w:p w14:paraId="4EF4C3CE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// Function to add a new customer</w:t>
      </w:r>
    </w:p>
    <w:p w14:paraId="1F088304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void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addCustomer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std::string&amp; name,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std::string&amp; email,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std::string&amp; phone,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std::string&amp; address) {</w:t>
      </w:r>
    </w:p>
    <w:p w14:paraId="2496E76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Customer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newCustomer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;</w:t>
      </w:r>
      <w:proofErr w:type="gramEnd"/>
    </w:p>
    <w:p w14:paraId="4C372D2F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newCustomer.name =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name;</w:t>
      </w:r>
      <w:proofErr w:type="gramEnd"/>
    </w:p>
    <w:p w14:paraId="7BCD3FB5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newCustomer.email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email;</w:t>
      </w:r>
      <w:proofErr w:type="gramEnd"/>
    </w:p>
    <w:p w14:paraId="0C120894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newCustomer.phone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phone;</w:t>
      </w:r>
      <w:proofErr w:type="gramEnd"/>
    </w:p>
    <w:p w14:paraId="2ADFD92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newCustomer.address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=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address;</w:t>
      </w:r>
      <w:proofErr w:type="gramEnd"/>
    </w:p>
    <w:p w14:paraId="689985C7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customers.push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_back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newCustomer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);</w:t>
      </w:r>
    </w:p>
    <w:p w14:paraId="64AE055F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031104CD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"Customer added successfully.\n";</w:t>
      </w:r>
    </w:p>
    <w:p w14:paraId="3EF1E68B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61263392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1195470D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// Function to display all customers</w:t>
      </w:r>
    </w:p>
    <w:p w14:paraId="26D37D7D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void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displayCustomers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)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{</w:t>
      </w:r>
    </w:p>
    <w:p w14:paraId="1A81EDFE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if (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customers.empty</w:t>
      </w:r>
      <w:proofErr w:type="spellEnd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()) {</w:t>
      </w:r>
    </w:p>
    <w:p w14:paraId="0593EAFD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"No customers found.\n";</w:t>
      </w:r>
    </w:p>
    <w:p w14:paraId="16AAAADA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} else {</w:t>
      </w:r>
    </w:p>
    <w:p w14:paraId="2C6936DA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"All Customers:\n";</w:t>
      </w:r>
    </w:p>
    <w:p w14:paraId="5B6A11E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for (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auto&amp;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customer :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customers) {</w:t>
      </w:r>
    </w:p>
    <w:p w14:paraId="0F3C9F8F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"Name: " &lt;&lt; customer.name &lt;&lt; "\n";</w:t>
      </w:r>
    </w:p>
    <w:p w14:paraId="23C1FAFB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"Email: " &lt;&lt;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customer.email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"\n";</w:t>
      </w:r>
    </w:p>
    <w:p w14:paraId="63C63457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"Phone: " &lt;&lt;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customer.phone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"\n\n";</w:t>
      </w:r>
    </w:p>
    <w:p w14:paraId="45D2E08C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std::</w:t>
      </w:r>
      <w:proofErr w:type="spellStart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cout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"address: " &lt;&lt;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customer.address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&lt;&lt; "\n\n";</w:t>
      </w:r>
    </w:p>
    <w:p w14:paraId="45FD26C3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1BC4E0C2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6AEF24C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7361D56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};</w:t>
      </w:r>
    </w:p>
    <w:p w14:paraId="0B43DF5B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45DC55F0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int 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main(</w:t>
      </w:r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) {</w:t>
      </w:r>
    </w:p>
    <w:p w14:paraId="30D9B4A6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crmSystem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;</w:t>
      </w:r>
      <w:proofErr w:type="gramEnd"/>
    </w:p>
    <w:p w14:paraId="2AF423B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7309F98A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// Example usage of the CRM System</w:t>
      </w:r>
    </w:p>
    <w:p w14:paraId="60B724D5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crmSystem.addCustomer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("Divya", "divya123@gmail.com", "123-456-7890", "123 Main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St,New</w:t>
      </w:r>
      <w:proofErr w:type="spellEnd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Jersey,USA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");</w:t>
      </w:r>
    </w:p>
    <w:p w14:paraId="6D0CE966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crmSystem.addCustomer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("Ramya", "ramya345@gmail.com", "987-654-3210", "456 Elm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St,New</w:t>
      </w:r>
      <w:proofErr w:type="spellEnd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Jersey,USA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");</w:t>
      </w:r>
    </w:p>
    <w:p w14:paraId="2362EF15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crmSystem.addCustomer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 xml:space="preserve">("Vijay", "vijay678@gmail.com", "555-123-4567", "789 Oak St, New </w:t>
      </w:r>
      <w:proofErr w:type="spellStart"/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Jersey,USA</w:t>
      </w:r>
      <w:proofErr w:type="spellEnd"/>
      <w:proofErr w:type="gramEnd"/>
      <w:r w:rsidRPr="00584EAA">
        <w:rPr>
          <w:rFonts w:ascii="Segoe UI" w:hAnsi="Segoe UI" w:cs="Segoe UI"/>
          <w:color w:val="0D0D0D"/>
          <w:shd w:val="clear" w:color="auto" w:fill="FFFFFF"/>
        </w:rPr>
        <w:t>");</w:t>
      </w:r>
    </w:p>
    <w:p w14:paraId="257ACA61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72B2A53B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84EAA">
        <w:rPr>
          <w:rFonts w:ascii="Segoe UI" w:hAnsi="Segoe UI" w:cs="Segoe UI"/>
          <w:color w:val="0D0D0D"/>
          <w:shd w:val="clear" w:color="auto" w:fill="FFFFFF"/>
        </w:rPr>
        <w:t>crmSystem.displayCustomers</w:t>
      </w:r>
      <w:proofErr w:type="spellEnd"/>
      <w:r w:rsidRPr="00584EAA">
        <w:rPr>
          <w:rFonts w:ascii="Segoe UI" w:hAnsi="Segoe UI" w:cs="Segoe UI"/>
          <w:color w:val="0D0D0D"/>
          <w:shd w:val="clear" w:color="auto" w:fill="FFFFFF"/>
        </w:rPr>
        <w:t>(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);</w:t>
      </w:r>
      <w:proofErr w:type="gramEnd"/>
    </w:p>
    <w:p w14:paraId="4A79B8E7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</w:p>
    <w:p w14:paraId="3AB7421F" w14:textId="77777777" w:rsidR="00584EAA" w:rsidRPr="00584EAA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    return </w:t>
      </w:r>
      <w:proofErr w:type="gramStart"/>
      <w:r w:rsidRPr="00584EAA">
        <w:rPr>
          <w:rFonts w:ascii="Segoe UI" w:hAnsi="Segoe UI" w:cs="Segoe UI"/>
          <w:color w:val="0D0D0D"/>
          <w:shd w:val="clear" w:color="auto" w:fill="FFFFFF"/>
        </w:rPr>
        <w:t>0;</w:t>
      </w:r>
      <w:proofErr w:type="gramEnd"/>
    </w:p>
    <w:p w14:paraId="021E9174" w14:textId="23706EB0" w:rsidR="00584EAA" w:rsidRPr="00933CE3" w:rsidRDefault="00584EAA" w:rsidP="00584EAA">
      <w:pPr>
        <w:rPr>
          <w:rFonts w:ascii="Segoe UI" w:hAnsi="Segoe UI" w:cs="Segoe UI"/>
          <w:color w:val="0D0D0D"/>
          <w:shd w:val="clear" w:color="auto" w:fill="FFFFFF"/>
        </w:rPr>
      </w:pPr>
      <w:r w:rsidRPr="00584EAA">
        <w:rPr>
          <w:rFonts w:ascii="Segoe UI" w:hAnsi="Segoe UI" w:cs="Segoe UI"/>
          <w:color w:val="0D0D0D"/>
          <w:shd w:val="clear" w:color="auto" w:fill="FFFFFF"/>
        </w:rPr>
        <w:t>}</w:t>
      </w:r>
    </w:p>
    <w:p w14:paraId="4B6C3A84" w14:textId="11A2B342" w:rsidR="00933CE3" w:rsidRDefault="00933CE3">
      <w:pPr>
        <w:rPr>
          <w:rFonts w:ascii="Segoe UI" w:hAnsi="Segoe UI" w:cs="Segoe UI"/>
          <w:color w:val="0D0D0D"/>
          <w:shd w:val="clear" w:color="auto" w:fill="FFFFFF"/>
        </w:rPr>
      </w:pPr>
    </w:p>
    <w:p w14:paraId="3214316E" w14:textId="77777777" w:rsidR="00933CE3" w:rsidRDefault="00933CE3"/>
    <w:p w14:paraId="29507E1C" w14:textId="77777777" w:rsidR="00933CE3" w:rsidRDefault="00933CE3"/>
    <w:sectPr w:rsidR="0093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0299"/>
    <w:multiLevelType w:val="multilevel"/>
    <w:tmpl w:val="8A4A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83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E3"/>
    <w:rsid w:val="001627C0"/>
    <w:rsid w:val="00522F87"/>
    <w:rsid w:val="00583597"/>
    <w:rsid w:val="00584EAA"/>
    <w:rsid w:val="005A2CEA"/>
    <w:rsid w:val="007E33C7"/>
    <w:rsid w:val="00933CE3"/>
    <w:rsid w:val="00AE4F7D"/>
    <w:rsid w:val="00C23315"/>
    <w:rsid w:val="00D52431"/>
    <w:rsid w:val="00D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221"/>
  <w15:chartTrackingRefBased/>
  <w15:docId w15:val="{D47AC02C-7CBD-46BA-92EA-833D4D7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3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</dc:creator>
  <cp:keywords/>
  <dc:description/>
  <cp:lastModifiedBy>Vijay Krishna</cp:lastModifiedBy>
  <cp:revision>2</cp:revision>
  <dcterms:created xsi:type="dcterms:W3CDTF">2024-03-12T01:17:00Z</dcterms:created>
  <dcterms:modified xsi:type="dcterms:W3CDTF">2024-03-12T01:17:00Z</dcterms:modified>
</cp:coreProperties>
</file>