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71CC4" w14:textId="77777777" w:rsidR="009E46C8" w:rsidRDefault="00000000"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>Prompt Engineering Masterclass</w:t>
      </w:r>
    </w:p>
    <w:p w14:paraId="0C577515" w14:textId="77777777" w:rsidR="009E46C8" w:rsidRDefault="00000000">
      <w:pPr>
        <w:spacing w:after="400"/>
        <w:jc w:val="center"/>
      </w:pPr>
      <w:r>
        <w:rPr>
          <w:color w:val="666666"/>
          <w:sz w:val="28"/>
          <w:szCs w:val="28"/>
        </w:rPr>
        <w:t>Facilitator Guide</w:t>
      </w:r>
    </w:p>
    <w:p w14:paraId="12334D12" w14:textId="77777777" w:rsidR="009E46C8" w:rsidRDefault="00000000">
      <w:pPr>
        <w:spacing w:after="400"/>
        <w:jc w:val="center"/>
      </w:pPr>
      <w:r>
        <w:rPr>
          <w:b/>
          <w:bCs/>
        </w:rPr>
        <w:t>Duration: 20 Minutes | Audience: Cloud Team</w:t>
      </w:r>
    </w:p>
    <w:p w14:paraId="552065FB" w14:textId="77777777" w:rsidR="009E46C8" w:rsidRDefault="00000000">
      <w:pPr>
        <w:pStyle w:val="Heading1"/>
      </w:pPr>
      <w:r>
        <w:t>Pre-Session Setup (5 min before)</w:t>
      </w:r>
    </w:p>
    <w:p w14:paraId="56F54219" w14:textId="77777777" w:rsidR="009E46C8" w:rsidRDefault="00000000">
      <w:pPr>
        <w:pStyle w:val="ListParagraph"/>
        <w:numPr>
          <w:ilvl w:val="0"/>
          <w:numId w:val="2"/>
        </w:numPr>
      </w:pPr>
      <w:r>
        <w:t>Test ChatGPT access on your device</w:t>
      </w:r>
    </w:p>
    <w:p w14:paraId="19F592D9" w14:textId="77777777" w:rsidR="009E46C8" w:rsidRDefault="00000000">
      <w:pPr>
        <w:pStyle w:val="ListParagraph"/>
        <w:numPr>
          <w:ilvl w:val="0"/>
          <w:numId w:val="2"/>
        </w:numPr>
      </w:pPr>
      <w:r>
        <w:t>Have PowerPoint open and ready to present</w:t>
      </w:r>
    </w:p>
    <w:p w14:paraId="7D0F5988" w14:textId="77777777" w:rsidR="009E46C8" w:rsidRDefault="00000000">
      <w:pPr>
        <w:pStyle w:val="ListParagraph"/>
        <w:numPr>
          <w:ilvl w:val="0"/>
          <w:numId w:val="2"/>
        </w:numPr>
      </w:pPr>
      <w:r>
        <w:t>Distribute cheat sheets (printed or share digital link)</w:t>
      </w:r>
    </w:p>
    <w:p w14:paraId="50EABA48" w14:textId="77777777" w:rsidR="009E46C8" w:rsidRDefault="00000000">
      <w:pPr>
        <w:pStyle w:val="ListParagraph"/>
        <w:numPr>
          <w:ilvl w:val="0"/>
          <w:numId w:val="2"/>
        </w:numPr>
      </w:pPr>
      <w:r>
        <w:t>Have example prompts ready in a text file for quick copy-paste</w:t>
      </w:r>
    </w:p>
    <w:p w14:paraId="57F92A01" w14:textId="77777777" w:rsidR="009E46C8" w:rsidRDefault="00000000">
      <w:pPr>
        <w:pStyle w:val="ListParagraph"/>
        <w:numPr>
          <w:ilvl w:val="0"/>
          <w:numId w:val="2"/>
        </w:numPr>
        <w:spacing w:after="300"/>
      </w:pPr>
      <w:r>
        <w:t>Set up screen sharing if presenting remotely</w:t>
      </w:r>
    </w:p>
    <w:p w14:paraId="0CCD5E01" w14:textId="77777777" w:rsidR="009E46C8" w:rsidRDefault="00000000">
      <w:pPr>
        <w:pStyle w:val="Heading1"/>
      </w:pPr>
      <w:r>
        <w:t>Session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9E46C8" w14:paraId="052265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C0695" w14:textId="77777777" w:rsidR="009E46C8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56124" w14:textId="77777777" w:rsidR="009E46C8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C61D8" w14:textId="77777777" w:rsidR="009E46C8" w:rsidRDefault="00000000">
            <w:r>
              <w:rPr>
                <w:b/>
                <w:bCs/>
                <w:color w:val="FFFFFF"/>
              </w:rPr>
              <w:t>Key Activities</w:t>
            </w:r>
          </w:p>
        </w:tc>
      </w:tr>
      <w:tr w:rsidR="009E46C8" w14:paraId="49B24E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6570" w14:textId="77777777" w:rsidR="009E46C8" w:rsidRDefault="00000000">
            <w:r>
              <w:t>0-5 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38A0" w14:textId="77777777" w:rsidR="009E46C8" w:rsidRDefault="00000000">
            <w:r>
              <w:rPr>
                <w:b/>
                <w:bCs/>
              </w:rPr>
              <w:t>Ice Breaker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C4224" w14:textId="77777777" w:rsidR="009E46C8" w:rsidRDefault="00000000">
            <w:r>
              <w:t>Prompt Battle - Before techniques</w:t>
            </w:r>
          </w:p>
        </w:tc>
      </w:tr>
      <w:tr w:rsidR="009E46C8" w14:paraId="750209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DC98" w14:textId="77777777" w:rsidR="009E46C8" w:rsidRDefault="00000000">
            <w:r>
              <w:t>5-13 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8B2F" w14:textId="77777777" w:rsidR="009E46C8" w:rsidRDefault="00000000">
            <w:r>
              <w:rPr>
                <w:b/>
                <w:bCs/>
              </w:rPr>
              <w:t>Core Techniques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6D5A" w14:textId="77777777" w:rsidR="009E46C8" w:rsidRDefault="00000000">
            <w:proofErr w:type="spellStart"/>
            <w:r>
              <w:t>CoT</w:t>
            </w:r>
            <w:proofErr w:type="spellEnd"/>
            <w:r>
              <w:t>, Few-Shot, Role, Constraints</w:t>
            </w:r>
          </w:p>
        </w:tc>
      </w:tr>
      <w:tr w:rsidR="009E46C8" w14:paraId="58F1A4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DFD2" w14:textId="77777777" w:rsidR="009E46C8" w:rsidRDefault="00000000">
            <w:r>
              <w:t>13-16 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78CC" w14:textId="77777777" w:rsidR="009E46C8" w:rsidRDefault="00000000">
            <w:r>
              <w:rPr>
                <w:b/>
                <w:bCs/>
              </w:rPr>
              <w:t>Framework + Practice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E719" w14:textId="77777777" w:rsidR="009E46C8" w:rsidRDefault="00000000">
            <w:r>
              <w:t>CREATE framework, Live exercise</w:t>
            </w:r>
          </w:p>
        </w:tc>
      </w:tr>
      <w:tr w:rsidR="009E46C8" w14:paraId="5791C2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CDD6" w14:textId="77777777" w:rsidR="009E46C8" w:rsidRDefault="00000000">
            <w:r>
              <w:t>16-19 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A6927" w14:textId="77777777" w:rsidR="009E46C8" w:rsidRDefault="00000000">
            <w:r>
              <w:rPr>
                <w:b/>
                <w:bCs/>
              </w:rPr>
              <w:t>Prompt Battle Redux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0D1EA" w14:textId="77777777" w:rsidR="009E46C8" w:rsidRDefault="00000000">
            <w:r>
              <w:t>Same scenario with techniques</w:t>
            </w:r>
          </w:p>
        </w:tc>
      </w:tr>
      <w:tr w:rsidR="009E46C8" w14:paraId="104AB4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B6E2" w14:textId="77777777" w:rsidR="009E46C8" w:rsidRDefault="00000000">
            <w:r>
              <w:t>19-20 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B0DB" w14:textId="77777777" w:rsidR="009E46C8" w:rsidRDefault="00000000">
            <w:r>
              <w:rPr>
                <w:b/>
                <w:bCs/>
              </w:rPr>
              <w:t>Wrap-Up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703D" w14:textId="77777777" w:rsidR="009E46C8" w:rsidRDefault="00000000">
            <w:r>
              <w:t>Key takeaways, Q&amp;A</w:t>
            </w:r>
          </w:p>
        </w:tc>
      </w:tr>
    </w:tbl>
    <w:p w14:paraId="1CF09CF1" w14:textId="77777777" w:rsidR="009E46C8" w:rsidRDefault="009E46C8">
      <w:pPr>
        <w:spacing w:after="300"/>
      </w:pPr>
    </w:p>
    <w:p w14:paraId="55C17FCC" w14:textId="77777777" w:rsidR="009E46C8" w:rsidRDefault="00000000">
      <w:pPr>
        <w:pStyle w:val="Heading1"/>
      </w:pPr>
      <w:r>
        <w:t>Detailed Session Rundown</w:t>
      </w:r>
    </w:p>
    <w:p w14:paraId="7B50A26D" w14:textId="77777777" w:rsidR="009E46C8" w:rsidRDefault="00000000">
      <w:pPr>
        <w:pStyle w:val="Heading2"/>
      </w:pPr>
      <w:r>
        <w:t>SEGMENT 1: Ice Breaker (0-5 min)</w:t>
      </w:r>
    </w:p>
    <w:p w14:paraId="5F743053" w14:textId="77777777" w:rsidR="009E46C8" w:rsidRDefault="00000000">
      <w:pPr>
        <w:pStyle w:val="Heading3"/>
      </w:pPr>
      <w:r>
        <w:t>Opening (1 minute)</w:t>
      </w:r>
    </w:p>
    <w:p w14:paraId="076EBC65" w14:textId="77777777" w:rsidR="009E46C8" w:rsidRDefault="00000000">
      <w:r>
        <w:rPr>
          <w:b/>
          <w:bCs/>
        </w:rPr>
        <w:t>SAY:</w:t>
      </w:r>
    </w:p>
    <w:p w14:paraId="3E3E12CF" w14:textId="77777777" w:rsidR="009E46C8" w:rsidRDefault="00000000">
      <w:pPr>
        <w:spacing w:after="200"/>
      </w:pPr>
      <w:r>
        <w:rPr>
          <w:i/>
          <w:iCs/>
        </w:rPr>
        <w:t>"Welcome! Before we learn any techniques, let's see where we stand. I'm going to give you a scenario, and I want you to naturally write a prompt for ChatGPT. Don't overthink—just write what feels right."</w:t>
      </w:r>
    </w:p>
    <w:p w14:paraId="6E6457CD" w14:textId="77777777" w:rsidR="009E46C8" w:rsidRDefault="00000000">
      <w:pPr>
        <w:pStyle w:val="Heading3"/>
      </w:pPr>
      <w:r>
        <w:t>Present Scenario (Slide 2)</w:t>
      </w:r>
    </w:p>
    <w:p w14:paraId="1A89540D" w14:textId="77777777" w:rsidR="009E46C8" w:rsidRDefault="00000000">
      <w:r>
        <w:rPr>
          <w:b/>
          <w:bCs/>
        </w:rPr>
        <w:t>SCENARIO:</w:t>
      </w:r>
    </w:p>
    <w:p w14:paraId="216A44E0" w14:textId="77777777" w:rsidR="009E46C8" w:rsidRDefault="00000000">
      <w:r>
        <w:t>"You need to plan a 3-day budget trip to Goa for 4 friends, leaving next month."</w:t>
      </w:r>
    </w:p>
    <w:p w14:paraId="04E10A2A" w14:textId="77777777" w:rsidR="009E46C8" w:rsidRDefault="00000000">
      <w:r>
        <w:rPr>
          <w:b/>
          <w:bCs/>
        </w:rPr>
        <w:t>ASK:</w:t>
      </w:r>
    </w:p>
    <w:p w14:paraId="484F96FE" w14:textId="77777777" w:rsidR="009E46C8" w:rsidRDefault="00000000">
      <w:pPr>
        <w:spacing w:after="200"/>
      </w:pPr>
      <w:r>
        <w:t>"Who wants to share their prompt? Type it in chat or read it aloud."</w:t>
      </w:r>
    </w:p>
    <w:p w14:paraId="30606EC8" w14:textId="77777777" w:rsidR="009E46C8" w:rsidRDefault="00000000">
      <w:pPr>
        <w:pStyle w:val="Heading3"/>
      </w:pPr>
      <w:r>
        <w:t>Demonstrate the Problem (2 minutes)</w:t>
      </w:r>
    </w:p>
    <w:p w14:paraId="7E86C6B2" w14:textId="77777777" w:rsidR="009E46C8" w:rsidRDefault="00000000">
      <w:r>
        <w:rPr>
          <w:b/>
          <w:bCs/>
        </w:rPr>
        <w:lastRenderedPageBreak/>
        <w:t>Expected participant prompts:</w:t>
      </w:r>
    </w:p>
    <w:p w14:paraId="138184EA" w14:textId="77777777" w:rsidR="009E46C8" w:rsidRDefault="00000000">
      <w:pPr>
        <w:pStyle w:val="ListParagraph"/>
        <w:numPr>
          <w:ilvl w:val="0"/>
          <w:numId w:val="3"/>
        </w:numPr>
      </w:pPr>
      <w:r>
        <w:t>"Plan a trip to Goa"</w:t>
      </w:r>
    </w:p>
    <w:p w14:paraId="6AD4CE5C" w14:textId="77777777" w:rsidR="009E46C8" w:rsidRDefault="00000000">
      <w:pPr>
        <w:pStyle w:val="ListParagraph"/>
        <w:numPr>
          <w:ilvl w:val="0"/>
          <w:numId w:val="3"/>
        </w:numPr>
      </w:pPr>
      <w:r>
        <w:t>"Trip ideas for Goa for 4 people"</w:t>
      </w:r>
    </w:p>
    <w:p w14:paraId="00FD98F6" w14:textId="77777777" w:rsidR="009E46C8" w:rsidRDefault="00000000">
      <w:pPr>
        <w:pStyle w:val="ListParagraph"/>
        <w:numPr>
          <w:ilvl w:val="0"/>
          <w:numId w:val="3"/>
        </w:numPr>
        <w:spacing w:after="200"/>
      </w:pPr>
      <w:r>
        <w:t>"Help me plan a budget trip"</w:t>
      </w:r>
    </w:p>
    <w:p w14:paraId="1BE1BA76" w14:textId="77777777" w:rsidR="009E46C8" w:rsidRDefault="00000000">
      <w:r>
        <w:rPr>
          <w:b/>
          <w:bCs/>
        </w:rPr>
        <w:t>DO:</w:t>
      </w:r>
    </w:p>
    <w:p w14:paraId="3DBAF0F9" w14:textId="77777777" w:rsidR="009E46C8" w:rsidRDefault="00000000">
      <w:pPr>
        <w:spacing w:after="200"/>
      </w:pPr>
      <w:r>
        <w:t>Copy one prompt into ChatGPT, share screen, show the generic response</w:t>
      </w:r>
    </w:p>
    <w:p w14:paraId="47BB56F6" w14:textId="77777777" w:rsidR="009E46C8" w:rsidRDefault="00000000">
      <w:pPr>
        <w:pStyle w:val="Heading3"/>
      </w:pPr>
      <w:r>
        <w:t>Debrief (2 minutes - Slide 3)</w:t>
      </w:r>
    </w:p>
    <w:p w14:paraId="7903FD12" w14:textId="77777777" w:rsidR="009E46C8" w:rsidRDefault="00000000">
      <w:r>
        <w:rPr>
          <w:b/>
          <w:bCs/>
        </w:rPr>
        <w:t>ASK:</w:t>
      </w:r>
    </w:p>
    <w:p w14:paraId="29109659" w14:textId="77777777" w:rsidR="009E46C8" w:rsidRDefault="00000000">
      <w:pPr>
        <w:spacing w:after="200"/>
      </w:pPr>
      <w:r>
        <w:t>"What did we get? Is this actually helpful?"</w:t>
      </w:r>
    </w:p>
    <w:p w14:paraId="7C64A314" w14:textId="77777777" w:rsidR="009E46C8" w:rsidRDefault="00000000">
      <w:r>
        <w:rPr>
          <w:b/>
          <w:bCs/>
        </w:rPr>
        <w:t>Expected answers:</w:t>
      </w:r>
    </w:p>
    <w:p w14:paraId="3BD132CC" w14:textId="77777777" w:rsidR="009E46C8" w:rsidRDefault="00000000">
      <w:pPr>
        <w:pStyle w:val="ListParagraph"/>
        <w:numPr>
          <w:ilvl w:val="0"/>
          <w:numId w:val="3"/>
        </w:numPr>
      </w:pPr>
      <w:r>
        <w:t>Too vague</w:t>
      </w:r>
    </w:p>
    <w:p w14:paraId="639691C0" w14:textId="77777777" w:rsidR="009E46C8" w:rsidRDefault="00000000">
      <w:pPr>
        <w:pStyle w:val="ListParagraph"/>
        <w:numPr>
          <w:ilvl w:val="0"/>
          <w:numId w:val="3"/>
        </w:numPr>
      </w:pPr>
      <w:r>
        <w:t>No budget specifics</w:t>
      </w:r>
    </w:p>
    <w:p w14:paraId="22626432" w14:textId="77777777" w:rsidR="009E46C8" w:rsidRDefault="00000000">
      <w:pPr>
        <w:pStyle w:val="ListParagraph"/>
        <w:numPr>
          <w:ilvl w:val="0"/>
          <w:numId w:val="3"/>
        </w:numPr>
      </w:pPr>
      <w:r>
        <w:t>Doesn't account for our group preferences</w:t>
      </w:r>
    </w:p>
    <w:p w14:paraId="33AA85CA" w14:textId="77777777" w:rsidR="009E46C8" w:rsidRDefault="00000000">
      <w:pPr>
        <w:pStyle w:val="ListParagraph"/>
        <w:numPr>
          <w:ilvl w:val="0"/>
          <w:numId w:val="3"/>
        </w:numPr>
        <w:spacing w:after="200"/>
      </w:pPr>
      <w:r>
        <w:t>Generic tourist suggestions</w:t>
      </w:r>
    </w:p>
    <w:p w14:paraId="2FDB75FE" w14:textId="77777777" w:rsidR="009E46C8" w:rsidRDefault="00000000">
      <w:r>
        <w:rPr>
          <w:b/>
          <w:bCs/>
        </w:rPr>
        <w:t>SAY:</w:t>
      </w:r>
    </w:p>
    <w:p w14:paraId="114A626D" w14:textId="77777777" w:rsidR="009E46C8" w:rsidRDefault="00000000">
      <w:pPr>
        <w:spacing w:after="300"/>
      </w:pPr>
      <w:r>
        <w:rPr>
          <w:i/>
          <w:iCs/>
        </w:rPr>
        <w:t>"Perfect! This is exactly the problem. The AI gave us SOMETHING, but it's like asking a friend to plan your trip without telling them your budget, interests, or preferences. By the end of this session, we'll fix this prompt together!"</w:t>
      </w:r>
    </w:p>
    <w:p w14:paraId="6DAE9835" w14:textId="77777777" w:rsidR="009E46C8" w:rsidRDefault="00000000">
      <w:pPr>
        <w:pStyle w:val="Heading2"/>
      </w:pPr>
      <w:r>
        <w:t>SEGMENT 2: Core Techniques (5-13 min)</w:t>
      </w:r>
    </w:p>
    <w:p w14:paraId="5E121453" w14:textId="77777777" w:rsidR="009E46C8" w:rsidRDefault="00000000">
      <w:pPr>
        <w:pStyle w:val="Heading3"/>
      </w:pPr>
      <w:r>
        <w:t>Introduction (30 seconds - Slide 4)</w:t>
      </w:r>
    </w:p>
    <w:p w14:paraId="76A2A3B8" w14:textId="77777777" w:rsidR="009E46C8" w:rsidRDefault="00000000">
      <w:r>
        <w:rPr>
          <w:b/>
          <w:bCs/>
        </w:rPr>
        <w:t>SAY:</w:t>
      </w:r>
    </w:p>
    <w:p w14:paraId="586FB571" w14:textId="53A8E48D" w:rsidR="009E46C8" w:rsidRDefault="00000000">
      <w:pPr>
        <w:spacing w:after="300"/>
      </w:pPr>
      <w:r>
        <w:rPr>
          <w:i/>
          <w:iCs/>
        </w:rPr>
        <w:t>"Prompt engineering is crafting inputs that get AI</w:t>
      </w:r>
      <w:r w:rsidR="007D0822">
        <w:rPr>
          <w:i/>
          <w:iCs/>
        </w:rPr>
        <w:t xml:space="preserve"> needs</w:t>
      </w:r>
      <w:r>
        <w:rPr>
          <w:i/>
          <w:iCs/>
        </w:rPr>
        <w:t xml:space="preserve"> to produce exactly what you need. Think of it as giving instructions to a brilliant intern who knows everything but needs clarity on WHAT you want and HOW you want it."</w:t>
      </w:r>
    </w:p>
    <w:p w14:paraId="50908398" w14:textId="77777777" w:rsidR="009E46C8" w:rsidRDefault="00000000">
      <w:pPr>
        <w:pStyle w:val="Heading3"/>
      </w:pPr>
      <w:r>
        <w:t>Technique 1: Chain of Thought (2.5 min - Slide 5)</w:t>
      </w:r>
    </w:p>
    <w:p w14:paraId="53154C5D" w14:textId="77777777" w:rsidR="009E46C8" w:rsidRDefault="00000000">
      <w:r>
        <w:rPr>
          <w:b/>
          <w:bCs/>
        </w:rPr>
        <w:t>SAY:</w:t>
      </w:r>
    </w:p>
    <w:p w14:paraId="731F6612" w14:textId="77777777" w:rsidR="009E46C8" w:rsidRDefault="00000000">
      <w:pPr>
        <w:spacing w:after="100"/>
      </w:pPr>
      <w:r>
        <w:rPr>
          <w:i/>
          <w:iCs/>
        </w:rPr>
        <w:t>"This is THE most powerful technique. You're asking the AI to 'show its work' like your teacher used to say."</w:t>
      </w:r>
    </w:p>
    <w:p w14:paraId="169BBC06" w14:textId="77777777" w:rsidR="009E46C8" w:rsidRDefault="00000000">
      <w:r>
        <w:rPr>
          <w:b/>
          <w:bCs/>
        </w:rPr>
        <w:t>KEY POINTS:</w:t>
      </w:r>
    </w:p>
    <w:p w14:paraId="6F88F2D7" w14:textId="77777777" w:rsidR="009E46C8" w:rsidRDefault="00000000">
      <w:pPr>
        <w:pStyle w:val="ListParagraph"/>
        <w:numPr>
          <w:ilvl w:val="0"/>
          <w:numId w:val="3"/>
        </w:numPr>
      </w:pPr>
      <w:r>
        <w:t>Add "Let's think step by step" or "Explain your reasoning"</w:t>
      </w:r>
    </w:p>
    <w:p w14:paraId="73D918F0" w14:textId="77777777" w:rsidR="009E46C8" w:rsidRDefault="00000000">
      <w:pPr>
        <w:pStyle w:val="ListParagraph"/>
        <w:numPr>
          <w:ilvl w:val="0"/>
          <w:numId w:val="3"/>
        </w:numPr>
      </w:pPr>
      <w:r>
        <w:t>Forces AI to break down complex problems</w:t>
      </w:r>
    </w:p>
    <w:p w14:paraId="6A9EB2AF" w14:textId="77777777" w:rsidR="009E46C8" w:rsidRDefault="00000000">
      <w:pPr>
        <w:pStyle w:val="ListParagraph"/>
        <w:numPr>
          <w:ilvl w:val="0"/>
          <w:numId w:val="3"/>
        </w:numPr>
        <w:spacing w:after="200"/>
      </w:pPr>
      <w:r>
        <w:t>Works great for analysis, debugging, decisions</w:t>
      </w:r>
    </w:p>
    <w:p w14:paraId="6539DB62" w14:textId="77777777" w:rsidR="009E46C8" w:rsidRDefault="00000000">
      <w:r>
        <w:rPr>
          <w:b/>
          <w:bCs/>
        </w:rPr>
        <w:t>EXAMPLE (show on slide):</w:t>
      </w:r>
    </w:p>
    <w:p w14:paraId="77A22972" w14:textId="77777777" w:rsidR="009E46C8" w:rsidRDefault="00000000">
      <w:r>
        <w:rPr>
          <w:b/>
          <w:bCs/>
          <w:color w:val="C00000"/>
        </w:rPr>
        <w:t xml:space="preserve">❌ Bad: </w:t>
      </w:r>
      <w:r>
        <w:t>"Is buying a car or using Uber cheaper?"</w:t>
      </w:r>
    </w:p>
    <w:p w14:paraId="231CFB5E" w14:textId="77777777" w:rsidR="009E46C8" w:rsidRDefault="00000000">
      <w:pPr>
        <w:spacing w:after="200"/>
      </w:pPr>
      <w:r>
        <w:rPr>
          <w:b/>
          <w:bCs/>
          <w:color w:val="00B050"/>
        </w:rPr>
        <w:t xml:space="preserve">✓ Good: </w:t>
      </w:r>
      <w:r>
        <w:t>"I spend ₹8,000/month on Uber. Car EMI would be ₹15,000/month plus ₹3,000 maintenance. Let's calculate yearly costs for both, factor in depreciation, and determine which is better financially."</w:t>
      </w:r>
    </w:p>
    <w:p w14:paraId="29E40FDB" w14:textId="77777777" w:rsidR="009E46C8" w:rsidRDefault="00000000">
      <w:r>
        <w:rPr>
          <w:b/>
          <w:bCs/>
        </w:rPr>
        <w:t>DEMONSTRATE LIVE:</w:t>
      </w:r>
    </w:p>
    <w:p w14:paraId="2D40FBB5" w14:textId="77777777" w:rsidR="009E46C8" w:rsidRDefault="00000000">
      <w:pPr>
        <w:spacing w:after="300"/>
      </w:pPr>
      <w:r>
        <w:lastRenderedPageBreak/>
        <w:t>Paste both into ChatGPT, show how the second gives detailed breakdown</w:t>
      </w:r>
    </w:p>
    <w:p w14:paraId="31051C9B" w14:textId="77777777" w:rsidR="009E46C8" w:rsidRDefault="00000000">
      <w:pPr>
        <w:pStyle w:val="Heading3"/>
      </w:pPr>
      <w:r>
        <w:t>Technique 2: Few-Shot Prompting (2 min - Slide 6)</w:t>
      </w:r>
    </w:p>
    <w:p w14:paraId="2C273596" w14:textId="77777777" w:rsidR="009E46C8" w:rsidRDefault="00000000">
      <w:r>
        <w:rPr>
          <w:b/>
          <w:bCs/>
        </w:rPr>
        <w:t>SAY:</w:t>
      </w:r>
    </w:p>
    <w:p w14:paraId="773F75B5" w14:textId="77777777" w:rsidR="009E46C8" w:rsidRDefault="00000000">
      <w:pPr>
        <w:spacing w:after="100"/>
      </w:pPr>
      <w:r>
        <w:rPr>
          <w:i/>
          <w:iCs/>
        </w:rPr>
        <w:t>"This is like teaching by example. Show the AI 2-3 examples of what you want, it learns the pattern."</w:t>
      </w:r>
    </w:p>
    <w:p w14:paraId="5893A620" w14:textId="77777777" w:rsidR="009E46C8" w:rsidRDefault="00000000">
      <w:r>
        <w:rPr>
          <w:b/>
          <w:bCs/>
        </w:rPr>
        <w:t>KEY POINTS:</w:t>
      </w:r>
    </w:p>
    <w:p w14:paraId="3358FFC1" w14:textId="77777777" w:rsidR="009E46C8" w:rsidRDefault="00000000">
      <w:pPr>
        <w:pStyle w:val="ListParagraph"/>
        <w:numPr>
          <w:ilvl w:val="0"/>
          <w:numId w:val="3"/>
        </w:numPr>
      </w:pPr>
      <w:r>
        <w:t>Perfect for formatting, tone, structure</w:t>
      </w:r>
    </w:p>
    <w:p w14:paraId="785858B1" w14:textId="77777777" w:rsidR="009E46C8" w:rsidRDefault="00000000">
      <w:pPr>
        <w:pStyle w:val="ListParagraph"/>
        <w:numPr>
          <w:ilvl w:val="0"/>
          <w:numId w:val="3"/>
        </w:numPr>
        <w:spacing w:after="200"/>
      </w:pPr>
      <w:r>
        <w:t>AI replicates the pattern you show</w:t>
      </w:r>
    </w:p>
    <w:p w14:paraId="704F6660" w14:textId="77777777" w:rsidR="009E46C8" w:rsidRDefault="00000000">
      <w:r>
        <w:rPr>
          <w:b/>
          <w:bCs/>
        </w:rPr>
        <w:t>EXAMPLE (abbreviated on slide):</w:t>
      </w:r>
    </w:p>
    <w:p w14:paraId="31175641" w14:textId="77777777" w:rsidR="009E46C8" w:rsidRDefault="00000000">
      <w:r>
        <w:rPr>
          <w:b/>
          <w:bCs/>
          <w:color w:val="C00000"/>
        </w:rPr>
        <w:t xml:space="preserve">❌ Bad: </w:t>
      </w:r>
      <w:r>
        <w:t>"Write product descriptions"</w:t>
      </w:r>
    </w:p>
    <w:p w14:paraId="6754CC4F" w14:textId="77777777" w:rsidR="009E46C8" w:rsidRDefault="00000000">
      <w:pPr>
        <w:spacing w:after="200"/>
      </w:pPr>
      <w:r>
        <w:rPr>
          <w:b/>
          <w:bCs/>
          <w:color w:val="00B050"/>
        </w:rPr>
        <w:t xml:space="preserve">✓ Good: </w:t>
      </w:r>
      <w:r>
        <w:t>"Follow this pattern:\n\</w:t>
      </w:r>
      <w:proofErr w:type="spellStart"/>
      <w:r>
        <w:t>nBlue</w:t>
      </w:r>
      <w:proofErr w:type="spellEnd"/>
      <w:r>
        <w:t xml:space="preserve"> Denim Jacket: Timeless style meets comfort...\n\</w:t>
      </w:r>
      <w:proofErr w:type="spellStart"/>
      <w:r>
        <w:t>nWhite</w:t>
      </w:r>
      <w:proofErr w:type="spellEnd"/>
      <w:r>
        <w:t xml:space="preserve"> Cotton Tee: Wardrobe essential...\n\</w:t>
      </w:r>
      <w:proofErr w:type="spellStart"/>
      <w:r>
        <w:t>nNow</w:t>
      </w:r>
      <w:proofErr w:type="spellEnd"/>
      <w:r>
        <w:t xml:space="preserve"> write for Black Leather Boots"</w:t>
      </w:r>
    </w:p>
    <w:p w14:paraId="3B2EE497" w14:textId="77777777" w:rsidR="009E46C8" w:rsidRDefault="00000000">
      <w:r>
        <w:rPr>
          <w:b/>
          <w:bCs/>
        </w:rPr>
        <w:t>DEMONSTRATE LIVE:</w:t>
      </w:r>
    </w:p>
    <w:p w14:paraId="1104524B" w14:textId="77777777" w:rsidR="009E46C8" w:rsidRDefault="00000000">
      <w:pPr>
        <w:spacing w:after="300"/>
      </w:pPr>
      <w:r>
        <w:t>Show how AI maintains tone and structure</w:t>
      </w:r>
    </w:p>
    <w:p w14:paraId="6DD5CE20" w14:textId="77777777" w:rsidR="009E46C8" w:rsidRDefault="00000000">
      <w:pPr>
        <w:pStyle w:val="Heading3"/>
      </w:pPr>
      <w:r>
        <w:t>Technique 3: Role + Constraints (2 min - Slide 7)</w:t>
      </w:r>
    </w:p>
    <w:p w14:paraId="3E519B62" w14:textId="77777777" w:rsidR="009E46C8" w:rsidRDefault="00000000">
      <w:r>
        <w:rPr>
          <w:b/>
          <w:bCs/>
        </w:rPr>
        <w:t>SAY:</w:t>
      </w:r>
    </w:p>
    <w:p w14:paraId="5BC2DEE2" w14:textId="77777777" w:rsidR="009E46C8" w:rsidRDefault="00000000">
      <w:pPr>
        <w:spacing w:after="100"/>
      </w:pPr>
      <w:r>
        <w:rPr>
          <w:i/>
          <w:iCs/>
        </w:rPr>
        <w:t>"Two quick techniques that work great together: tell AI WHO to be and WHAT the boundaries are."</w:t>
      </w:r>
    </w:p>
    <w:p w14:paraId="5DED6D99" w14:textId="77777777" w:rsidR="009E46C8" w:rsidRDefault="00000000">
      <w:r>
        <w:rPr>
          <w:b/>
          <w:bCs/>
        </w:rPr>
        <w:t>ROLE EXAMPLES:</w:t>
      </w:r>
    </w:p>
    <w:p w14:paraId="78927D31" w14:textId="77777777" w:rsidR="009E46C8" w:rsidRDefault="00000000">
      <w:pPr>
        <w:pStyle w:val="ListParagraph"/>
        <w:numPr>
          <w:ilvl w:val="0"/>
          <w:numId w:val="3"/>
        </w:numPr>
      </w:pPr>
      <w:r>
        <w:t>"You are a fitness coach..."</w:t>
      </w:r>
    </w:p>
    <w:p w14:paraId="26D9AF3F" w14:textId="77777777" w:rsidR="009E46C8" w:rsidRDefault="00000000">
      <w:pPr>
        <w:pStyle w:val="ListParagraph"/>
        <w:numPr>
          <w:ilvl w:val="0"/>
          <w:numId w:val="3"/>
        </w:numPr>
        <w:spacing w:after="100"/>
      </w:pPr>
      <w:r>
        <w:t>"Act as a senior software architect..."</w:t>
      </w:r>
    </w:p>
    <w:p w14:paraId="0824D3D7" w14:textId="77777777" w:rsidR="009E46C8" w:rsidRDefault="00000000">
      <w:r>
        <w:rPr>
          <w:b/>
          <w:bCs/>
        </w:rPr>
        <w:t>CONSTRAINT EXAMPLES:</w:t>
      </w:r>
    </w:p>
    <w:p w14:paraId="07DF8B51" w14:textId="77777777" w:rsidR="009E46C8" w:rsidRDefault="00000000">
      <w:pPr>
        <w:pStyle w:val="ListParagraph"/>
        <w:numPr>
          <w:ilvl w:val="0"/>
          <w:numId w:val="3"/>
        </w:numPr>
      </w:pPr>
      <w:r>
        <w:t>"Keep under 100 words"</w:t>
      </w:r>
    </w:p>
    <w:p w14:paraId="25F05C59" w14:textId="77777777" w:rsidR="009E46C8" w:rsidRDefault="00000000">
      <w:pPr>
        <w:pStyle w:val="ListParagraph"/>
        <w:numPr>
          <w:ilvl w:val="0"/>
          <w:numId w:val="3"/>
        </w:numPr>
      </w:pPr>
      <w:r>
        <w:t>"Use only 3 bullet points"</w:t>
      </w:r>
    </w:p>
    <w:p w14:paraId="11138579" w14:textId="77777777" w:rsidR="009E46C8" w:rsidRDefault="00000000">
      <w:pPr>
        <w:pStyle w:val="ListParagraph"/>
        <w:numPr>
          <w:ilvl w:val="0"/>
          <w:numId w:val="3"/>
        </w:numPr>
        <w:spacing w:after="200"/>
      </w:pPr>
      <w:r>
        <w:t>"Explain like I'm 10 years old"</w:t>
      </w:r>
    </w:p>
    <w:p w14:paraId="34F41CD8" w14:textId="77777777" w:rsidR="009E46C8" w:rsidRDefault="00000000">
      <w:r>
        <w:rPr>
          <w:b/>
          <w:bCs/>
        </w:rPr>
        <w:t>EXAMPLE:</w:t>
      </w:r>
    </w:p>
    <w:p w14:paraId="1403528E" w14:textId="77777777" w:rsidR="009E46C8" w:rsidRDefault="00000000">
      <w:r>
        <w:rPr>
          <w:b/>
          <w:bCs/>
          <w:color w:val="C00000"/>
        </w:rPr>
        <w:t xml:space="preserve">❌ Bad: </w:t>
      </w:r>
      <w:r>
        <w:t>"Explain APIs"</w:t>
      </w:r>
    </w:p>
    <w:p w14:paraId="5E82BB05" w14:textId="77777777" w:rsidR="009E46C8" w:rsidRDefault="00000000">
      <w:pPr>
        <w:spacing w:after="300"/>
      </w:pPr>
      <w:r>
        <w:rPr>
          <w:b/>
          <w:bCs/>
          <w:color w:val="00B050"/>
        </w:rPr>
        <w:t xml:space="preserve">✓ Good: </w:t>
      </w:r>
      <w:r>
        <w:t>"You are a patient teacher. Explain APIs to a non-technical manager using a restaurant analogy. 3 sentences max. No jargon."</w:t>
      </w:r>
    </w:p>
    <w:p w14:paraId="584D99D0" w14:textId="77777777" w:rsidR="009E46C8" w:rsidRDefault="00000000">
      <w:pPr>
        <w:pStyle w:val="Heading3"/>
      </w:pPr>
      <w:r>
        <w:t>Quick Tips (1 min - Slide 8)</w:t>
      </w:r>
    </w:p>
    <w:p w14:paraId="3412A917" w14:textId="77777777" w:rsidR="009E46C8" w:rsidRDefault="00000000">
      <w:r>
        <w:rPr>
          <w:b/>
          <w:bCs/>
        </w:rPr>
        <w:t>Mention briefly:</w:t>
      </w:r>
    </w:p>
    <w:p w14:paraId="4AED99BE" w14:textId="77777777" w:rsidR="009E46C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Tree of Thoughts:</w:t>
      </w:r>
      <w:r>
        <w:t xml:space="preserve"> "Explore 3 different approaches, then pick the best"</w:t>
      </w:r>
    </w:p>
    <w:p w14:paraId="182FE551" w14:textId="77777777" w:rsidR="009E46C8" w:rsidRDefault="00000000"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>Iterative Refinement:</w:t>
      </w:r>
      <w:r>
        <w:t xml:space="preserve"> "Ask me clarifying questions before responding"</w:t>
      </w:r>
    </w:p>
    <w:p w14:paraId="007D1F5C" w14:textId="77777777" w:rsidR="009E46C8" w:rsidRDefault="00000000">
      <w:pPr>
        <w:pStyle w:val="Heading2"/>
      </w:pPr>
      <w:r>
        <w:t>SEGMENT 3: Framework (13-16 min)</w:t>
      </w:r>
    </w:p>
    <w:p w14:paraId="5B28B21C" w14:textId="77777777" w:rsidR="009E46C8" w:rsidRDefault="00000000">
      <w:pPr>
        <w:pStyle w:val="Heading3"/>
      </w:pPr>
      <w:r>
        <w:t>CREATE Framework (2 min - Slide 9)</w:t>
      </w:r>
    </w:p>
    <w:p w14:paraId="4345C406" w14:textId="77777777" w:rsidR="009E46C8" w:rsidRDefault="00000000">
      <w:r>
        <w:rPr>
          <w:b/>
          <w:bCs/>
        </w:rPr>
        <w:lastRenderedPageBreak/>
        <w:t>SAY:</w:t>
      </w:r>
    </w:p>
    <w:p w14:paraId="667DF60A" w14:textId="77777777" w:rsidR="009E46C8" w:rsidRDefault="00000000">
      <w:pPr>
        <w:spacing w:after="200"/>
      </w:pPr>
      <w:r>
        <w:rPr>
          <w:i/>
          <w:iCs/>
        </w:rPr>
        <w:t>"Here's a simple framework to remember: CREATE. You don't need all 6 every time—use what's relevant."</w:t>
      </w:r>
    </w:p>
    <w:p w14:paraId="0954D200" w14:textId="77777777" w:rsidR="009E46C8" w:rsidRDefault="00000000">
      <w:r>
        <w:rPr>
          <w:b/>
          <w:bCs/>
        </w:rPr>
        <w:t>Walk through each letter:</w:t>
      </w:r>
    </w:p>
    <w:p w14:paraId="160900DA" w14:textId="77777777" w:rsidR="009E46C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 - Context:</w:t>
      </w:r>
      <w:r>
        <w:t xml:space="preserve"> What's the situation?</w:t>
      </w:r>
    </w:p>
    <w:p w14:paraId="72725D2B" w14:textId="77777777" w:rsidR="009E46C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 - Role:</w:t>
      </w:r>
      <w:r>
        <w:t xml:space="preserve"> Who should AI be?</w:t>
      </w:r>
    </w:p>
    <w:p w14:paraId="286D40BF" w14:textId="77777777" w:rsidR="009E46C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 - Examples:</w:t>
      </w:r>
      <w:r>
        <w:t xml:space="preserve"> Show what you want</w:t>
      </w:r>
    </w:p>
    <w:p w14:paraId="02599843" w14:textId="77777777" w:rsidR="009E46C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 - Action:</w:t>
      </w:r>
      <w:r>
        <w:t xml:space="preserve"> What should it do?</w:t>
      </w:r>
    </w:p>
    <w:p w14:paraId="4232F0A5" w14:textId="77777777" w:rsidR="009E46C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 - Tone:</w:t>
      </w:r>
      <w:r>
        <w:t xml:space="preserve"> Style/voice</w:t>
      </w:r>
    </w:p>
    <w:p w14:paraId="3746CD86" w14:textId="77777777" w:rsidR="009E46C8" w:rsidRDefault="00000000"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>E - Extra Constraints:</w:t>
      </w:r>
      <w:r>
        <w:t xml:space="preserve"> Length, format, what to avoid</w:t>
      </w:r>
    </w:p>
    <w:p w14:paraId="32476785" w14:textId="77777777" w:rsidR="009E46C8" w:rsidRDefault="00000000">
      <w:pPr>
        <w:pStyle w:val="Heading3"/>
      </w:pPr>
      <w:r>
        <w:t>Practice Exercise (3 min - Slide 10)</w:t>
      </w:r>
    </w:p>
    <w:p w14:paraId="785B2AFC" w14:textId="77777777" w:rsidR="009E46C8" w:rsidRDefault="00000000">
      <w:r>
        <w:rPr>
          <w:b/>
          <w:bCs/>
        </w:rPr>
        <w:t>SAY:</w:t>
      </w:r>
    </w:p>
    <w:p w14:paraId="5C8D054C" w14:textId="77777777" w:rsidR="009E46C8" w:rsidRDefault="00000000">
      <w:pPr>
        <w:spacing w:after="200"/>
      </w:pPr>
      <w:r>
        <w:rPr>
          <w:i/>
          <w:iCs/>
        </w:rPr>
        <w:t>"Quick practice! 90 seconds to write a better prompt using what we learned."</w:t>
      </w:r>
    </w:p>
    <w:p w14:paraId="29112946" w14:textId="77777777" w:rsidR="009E46C8" w:rsidRDefault="00000000">
      <w:r>
        <w:rPr>
          <w:b/>
          <w:bCs/>
        </w:rPr>
        <w:t>SCENARIO:</w:t>
      </w:r>
    </w:p>
    <w:p w14:paraId="12693527" w14:textId="77777777" w:rsidR="009E46C8" w:rsidRDefault="00000000">
      <w:pPr>
        <w:spacing w:after="200"/>
      </w:pPr>
      <w:r>
        <w:t>"Write a professional email declining a meeting tomorrow at 2 PM due to a conflict, but suggest Thursday 3 PM or Friday 10 AM as alternatives."</w:t>
      </w:r>
    </w:p>
    <w:p w14:paraId="6928E106" w14:textId="77777777" w:rsidR="009E46C8" w:rsidRDefault="00000000">
      <w:r>
        <w:rPr>
          <w:b/>
          <w:bCs/>
        </w:rPr>
        <w:t>FACILITATOR EXAMPLE (if needed):</w:t>
      </w:r>
    </w:p>
    <w:p w14:paraId="604D846F" w14:textId="77777777" w:rsidR="009E46C8" w:rsidRDefault="00000000">
      <w:pPr>
        <w:spacing w:after="300"/>
      </w:pPr>
      <w:r>
        <w:rPr>
          <w:i/>
          <w:iCs/>
        </w:rPr>
        <w:t>"You are a professional email assistant. I need to decline a meeting tomorrow at 2 PM due to a conflict, but suggest Thursday 3 PM or Friday 10 AM. Write in 3 short paragraphs: (1) Thank and mention conflict, (2) Suggest alternatives, (3) Close warmly. Under 100 words, friendly but professional."</w:t>
      </w:r>
    </w:p>
    <w:p w14:paraId="18DE8DB0" w14:textId="77777777" w:rsidR="009E46C8" w:rsidRDefault="00000000">
      <w:pPr>
        <w:pStyle w:val="Heading2"/>
      </w:pPr>
      <w:r>
        <w:t>SEGMENT 4: Prompt Battle Redux (16-19 min)</w:t>
      </w:r>
    </w:p>
    <w:p w14:paraId="2CEE59FA" w14:textId="77777777" w:rsidR="009E46C8" w:rsidRDefault="00000000">
      <w:r>
        <w:rPr>
          <w:b/>
          <w:bCs/>
        </w:rPr>
        <w:t>SAY:</w:t>
      </w:r>
    </w:p>
    <w:p w14:paraId="4EFE98C5" w14:textId="77777777" w:rsidR="009E46C8" w:rsidRDefault="00000000">
      <w:pPr>
        <w:spacing w:after="200"/>
      </w:pPr>
      <w:r>
        <w:rPr>
          <w:i/>
          <w:iCs/>
        </w:rPr>
        <w:t>"Remember our Goa trip? Let's apply everything we learned!"</w:t>
      </w:r>
    </w:p>
    <w:p w14:paraId="1837AC50" w14:textId="77777777" w:rsidR="009E46C8" w:rsidRDefault="00000000">
      <w:r>
        <w:rPr>
          <w:b/>
          <w:bCs/>
        </w:rPr>
        <w:t>IMPROVED PROMPT (Slide 11):</w:t>
      </w:r>
    </w:p>
    <w:p w14:paraId="2ADA3E5F" w14:textId="77777777" w:rsidR="009E46C8" w:rsidRDefault="00000000">
      <w:pPr>
        <w:spacing w:after="200"/>
      </w:pPr>
      <w:r>
        <w:rPr>
          <w:i/>
          <w:iCs/>
        </w:rPr>
        <w:t>"You are a travel planning expert. I need a 3-day budget trip to Goa for 4 friends (late 20s, enjoy beaches, local food, nightlife) departing first week of next month.\n\</w:t>
      </w:r>
      <w:proofErr w:type="spellStart"/>
      <w:r>
        <w:rPr>
          <w:i/>
          <w:iCs/>
        </w:rPr>
        <w:t>nLet's</w:t>
      </w:r>
      <w:proofErr w:type="spellEnd"/>
      <w:r>
        <w:rPr>
          <w:i/>
          <w:iCs/>
        </w:rPr>
        <w:t xml:space="preserve"> plan step by step:\n1. Daily budget (₹2000/person/day max)\n2. Beach areas + budget accommodation\n3. Day-by-day itinerary\n4. Cost-saving tips\n\</w:t>
      </w:r>
      <w:proofErr w:type="spellStart"/>
      <w:r>
        <w:rPr>
          <w:i/>
          <w:iCs/>
        </w:rPr>
        <w:t>nFormat</w:t>
      </w:r>
      <w:proofErr w:type="spellEnd"/>
      <w:r>
        <w:rPr>
          <w:i/>
          <w:iCs/>
        </w:rPr>
        <w:t xml:space="preserve"> as day-by-day plan with costs. Avoid tourist traps."</w:t>
      </w:r>
    </w:p>
    <w:p w14:paraId="11979D07" w14:textId="77777777" w:rsidR="009E46C8" w:rsidRDefault="00000000">
      <w:r>
        <w:rPr>
          <w:b/>
          <w:bCs/>
        </w:rPr>
        <w:t>HIGHLIGHT:</w:t>
      </w:r>
    </w:p>
    <w:p w14:paraId="006FD935" w14:textId="77777777" w:rsidR="009E46C8" w:rsidRDefault="00000000">
      <w:pPr>
        <w:pStyle w:val="ListParagraph"/>
        <w:numPr>
          <w:ilvl w:val="0"/>
          <w:numId w:val="3"/>
        </w:numPr>
      </w:pPr>
      <w:r>
        <w:t>Role (travel expert)</w:t>
      </w:r>
    </w:p>
    <w:p w14:paraId="5DEC7A8D" w14:textId="77777777" w:rsidR="009E46C8" w:rsidRDefault="00000000">
      <w:pPr>
        <w:pStyle w:val="ListParagraph"/>
        <w:numPr>
          <w:ilvl w:val="0"/>
          <w:numId w:val="3"/>
        </w:numPr>
      </w:pPr>
      <w:r>
        <w:t>Context (group, preferences, budget)</w:t>
      </w:r>
    </w:p>
    <w:p w14:paraId="54266B2F" w14:textId="77777777" w:rsidR="009E46C8" w:rsidRDefault="00000000">
      <w:pPr>
        <w:pStyle w:val="ListParagraph"/>
        <w:numPr>
          <w:ilvl w:val="0"/>
          <w:numId w:val="3"/>
        </w:numPr>
      </w:pPr>
      <w:r>
        <w:t>Chain of Thought (step by step)</w:t>
      </w:r>
    </w:p>
    <w:p w14:paraId="60EAC7F5" w14:textId="77777777" w:rsidR="009E46C8" w:rsidRDefault="00000000">
      <w:pPr>
        <w:pStyle w:val="ListParagraph"/>
        <w:numPr>
          <w:ilvl w:val="0"/>
          <w:numId w:val="3"/>
        </w:numPr>
        <w:spacing w:after="200"/>
      </w:pPr>
      <w:r>
        <w:t>Constraints (format, limits)</w:t>
      </w:r>
    </w:p>
    <w:p w14:paraId="2A05F2B3" w14:textId="77777777" w:rsidR="009E46C8" w:rsidRDefault="00000000">
      <w:pPr>
        <w:spacing w:after="300"/>
      </w:pPr>
      <w:r>
        <w:rPr>
          <w:b/>
          <w:bCs/>
        </w:rPr>
        <w:t>OPTIONAL:</w:t>
      </w:r>
      <w:r>
        <w:t xml:space="preserve"> If time, paste into ChatGPT and show difference</w:t>
      </w:r>
    </w:p>
    <w:p w14:paraId="413C77B2" w14:textId="77777777" w:rsidR="009E46C8" w:rsidRDefault="00000000">
      <w:pPr>
        <w:pStyle w:val="Heading2"/>
      </w:pPr>
      <w:r>
        <w:t>SEGMENT 5: Wrap-Up (19-20 min)</w:t>
      </w:r>
    </w:p>
    <w:p w14:paraId="47C8CA1F" w14:textId="77777777" w:rsidR="009E46C8" w:rsidRDefault="00000000">
      <w:r>
        <w:rPr>
          <w:b/>
          <w:bCs/>
        </w:rPr>
        <w:lastRenderedPageBreak/>
        <w:t>Key Takeaways (Slide 12):</w:t>
      </w:r>
    </w:p>
    <w:p w14:paraId="7CFED4A9" w14:textId="77777777" w:rsidR="009E46C8" w:rsidRDefault="00000000">
      <w:pPr>
        <w:pStyle w:val="ListParagraph"/>
        <w:numPr>
          <w:ilvl w:val="0"/>
          <w:numId w:val="3"/>
        </w:numPr>
      </w:pPr>
      <w:r>
        <w:t>Chain of Thought - "Think step by step"</w:t>
      </w:r>
    </w:p>
    <w:p w14:paraId="57314996" w14:textId="77777777" w:rsidR="009E46C8" w:rsidRDefault="00000000">
      <w:pPr>
        <w:pStyle w:val="ListParagraph"/>
        <w:numPr>
          <w:ilvl w:val="0"/>
          <w:numId w:val="3"/>
        </w:numPr>
      </w:pPr>
      <w:r>
        <w:t>Few-Shot - Show examples</w:t>
      </w:r>
    </w:p>
    <w:p w14:paraId="18E0D271" w14:textId="77777777" w:rsidR="009E46C8" w:rsidRDefault="00000000">
      <w:pPr>
        <w:pStyle w:val="ListParagraph"/>
        <w:numPr>
          <w:ilvl w:val="0"/>
          <w:numId w:val="3"/>
        </w:numPr>
      </w:pPr>
      <w:r>
        <w:t>Role + Constraints - Set context and limits</w:t>
      </w:r>
    </w:p>
    <w:p w14:paraId="03F5EF74" w14:textId="77777777" w:rsidR="009E46C8" w:rsidRDefault="00000000">
      <w:pPr>
        <w:pStyle w:val="ListParagraph"/>
        <w:numPr>
          <w:ilvl w:val="0"/>
          <w:numId w:val="3"/>
        </w:numPr>
        <w:spacing w:after="200"/>
      </w:pPr>
      <w:r>
        <w:t>CREATE Framework - Mental checklist</w:t>
      </w:r>
    </w:p>
    <w:p w14:paraId="0CEFE3AD" w14:textId="77777777" w:rsidR="009E46C8" w:rsidRDefault="00000000">
      <w:r>
        <w:rPr>
          <w:b/>
          <w:bCs/>
        </w:rPr>
        <w:t>SAY:</w:t>
      </w:r>
    </w:p>
    <w:p w14:paraId="69FE0F9B" w14:textId="77777777" w:rsidR="009E46C8" w:rsidRDefault="00000000">
      <w:pPr>
        <w:spacing w:after="400"/>
      </w:pPr>
      <w:r>
        <w:rPr>
          <w:i/>
          <w:iCs/>
        </w:rPr>
        <w:t>"Your cheat sheet has everything. Start TODAY with your actual work. You'll see the difference immediately!"</w:t>
      </w:r>
    </w:p>
    <w:p w14:paraId="52A98A25" w14:textId="77777777" w:rsidR="009E46C8" w:rsidRDefault="00000000">
      <w:pPr>
        <w:pStyle w:val="Heading1"/>
      </w:pPr>
      <w:r>
        <w:t>Time Management Tips</w:t>
      </w:r>
    </w:p>
    <w:p w14:paraId="4D25894E" w14:textId="77777777" w:rsidR="009E46C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If running ahead:</w:t>
      </w:r>
      <w:r>
        <w:t xml:space="preserve"> Do more live demos, add extra examples</w:t>
      </w:r>
    </w:p>
    <w:p w14:paraId="34114356" w14:textId="77777777" w:rsidR="009E46C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If running behind:</w:t>
      </w:r>
      <w:r>
        <w:t xml:space="preserve"> Skip Tree of Thoughts mention, shorten practice exercise to 60 seconds</w:t>
      </w:r>
    </w:p>
    <w:p w14:paraId="15511775" w14:textId="77777777" w:rsidR="009E46C8" w:rsidRDefault="00000000"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>Hard stop:</w:t>
      </w:r>
      <w:r>
        <w:t xml:space="preserve"> Practice exercise can be homework if time runs out</w:t>
      </w:r>
    </w:p>
    <w:p w14:paraId="62FD957B" w14:textId="77777777" w:rsidR="009E46C8" w:rsidRDefault="00000000">
      <w:pPr>
        <w:pStyle w:val="Heading1"/>
      </w:pPr>
      <w:r>
        <w:t>Post-Session Actions</w:t>
      </w:r>
    </w:p>
    <w:p w14:paraId="355C6F71" w14:textId="77777777" w:rsidR="009E46C8" w:rsidRDefault="00000000">
      <w:pPr>
        <w:pStyle w:val="ListParagraph"/>
        <w:numPr>
          <w:ilvl w:val="0"/>
          <w:numId w:val="3"/>
        </w:numPr>
      </w:pPr>
      <w:r>
        <w:t>Share digital version of cheat sheet</w:t>
      </w:r>
    </w:p>
    <w:p w14:paraId="362C2123" w14:textId="77777777" w:rsidR="009E46C8" w:rsidRDefault="00000000">
      <w:pPr>
        <w:pStyle w:val="ListParagraph"/>
        <w:numPr>
          <w:ilvl w:val="0"/>
          <w:numId w:val="3"/>
        </w:numPr>
      </w:pPr>
      <w:r>
        <w:t>Create shared doc for team to post their best prompts</w:t>
      </w:r>
    </w:p>
    <w:p w14:paraId="56000272" w14:textId="77777777" w:rsidR="009E46C8" w:rsidRDefault="00000000">
      <w:pPr>
        <w:pStyle w:val="ListParagraph"/>
        <w:numPr>
          <w:ilvl w:val="0"/>
          <w:numId w:val="3"/>
        </w:numPr>
      </w:pPr>
      <w:r>
        <w:t>Suggest practice: Rewrite one regular work prompt using CREATE</w:t>
      </w:r>
    </w:p>
    <w:p w14:paraId="596ABB3C" w14:textId="77777777" w:rsidR="009E46C8" w:rsidRDefault="00000000">
      <w:pPr>
        <w:pStyle w:val="ListParagraph"/>
        <w:numPr>
          <w:ilvl w:val="0"/>
          <w:numId w:val="3"/>
        </w:numPr>
      </w:pPr>
      <w:r>
        <w:t>Gather feedback for future sessions</w:t>
      </w:r>
    </w:p>
    <w:sectPr w:rsidR="009E46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863"/>
    <w:multiLevelType w:val="hybridMultilevel"/>
    <w:tmpl w:val="951E4472"/>
    <w:lvl w:ilvl="0" w:tplc="5652E558">
      <w:start w:val="1"/>
      <w:numFmt w:val="bullet"/>
      <w:lvlText w:val="☐"/>
      <w:lvlJc w:val="left"/>
      <w:pPr>
        <w:ind w:left="720" w:hanging="360"/>
      </w:pPr>
    </w:lvl>
    <w:lvl w:ilvl="1" w:tplc="E8DE358C">
      <w:numFmt w:val="decimal"/>
      <w:lvlText w:val=""/>
      <w:lvlJc w:val="left"/>
    </w:lvl>
    <w:lvl w:ilvl="2" w:tplc="972ACF82">
      <w:numFmt w:val="decimal"/>
      <w:lvlText w:val=""/>
      <w:lvlJc w:val="left"/>
    </w:lvl>
    <w:lvl w:ilvl="3" w:tplc="2438C9B8">
      <w:numFmt w:val="decimal"/>
      <w:lvlText w:val=""/>
      <w:lvlJc w:val="left"/>
    </w:lvl>
    <w:lvl w:ilvl="4" w:tplc="4596028E">
      <w:numFmt w:val="decimal"/>
      <w:lvlText w:val=""/>
      <w:lvlJc w:val="left"/>
    </w:lvl>
    <w:lvl w:ilvl="5" w:tplc="71EE2924">
      <w:numFmt w:val="decimal"/>
      <w:lvlText w:val=""/>
      <w:lvlJc w:val="left"/>
    </w:lvl>
    <w:lvl w:ilvl="6" w:tplc="91A25FA2">
      <w:numFmt w:val="decimal"/>
      <w:lvlText w:val=""/>
      <w:lvlJc w:val="left"/>
    </w:lvl>
    <w:lvl w:ilvl="7" w:tplc="1F28A56E">
      <w:numFmt w:val="decimal"/>
      <w:lvlText w:val=""/>
      <w:lvlJc w:val="left"/>
    </w:lvl>
    <w:lvl w:ilvl="8" w:tplc="1C72B88C">
      <w:numFmt w:val="decimal"/>
      <w:lvlText w:val=""/>
      <w:lvlJc w:val="left"/>
    </w:lvl>
  </w:abstractNum>
  <w:abstractNum w:abstractNumId="1" w15:restartNumberingAfterBreak="0">
    <w:nsid w:val="197D0F8B"/>
    <w:multiLevelType w:val="hybridMultilevel"/>
    <w:tmpl w:val="3954AFFE"/>
    <w:lvl w:ilvl="0" w:tplc="533EE9D6">
      <w:start w:val="1"/>
      <w:numFmt w:val="bullet"/>
      <w:lvlText w:val="●"/>
      <w:lvlJc w:val="left"/>
      <w:pPr>
        <w:ind w:left="720" w:hanging="360"/>
      </w:pPr>
    </w:lvl>
    <w:lvl w:ilvl="1" w:tplc="5BE24DC0">
      <w:start w:val="1"/>
      <w:numFmt w:val="bullet"/>
      <w:lvlText w:val="○"/>
      <w:lvlJc w:val="left"/>
      <w:pPr>
        <w:ind w:left="1440" w:hanging="360"/>
      </w:pPr>
    </w:lvl>
    <w:lvl w:ilvl="2" w:tplc="3E70DFD8">
      <w:start w:val="1"/>
      <w:numFmt w:val="bullet"/>
      <w:lvlText w:val="■"/>
      <w:lvlJc w:val="left"/>
      <w:pPr>
        <w:ind w:left="2160" w:hanging="360"/>
      </w:pPr>
    </w:lvl>
    <w:lvl w:ilvl="3" w:tplc="E752BEC4">
      <w:start w:val="1"/>
      <w:numFmt w:val="bullet"/>
      <w:lvlText w:val="●"/>
      <w:lvlJc w:val="left"/>
      <w:pPr>
        <w:ind w:left="2880" w:hanging="360"/>
      </w:pPr>
    </w:lvl>
    <w:lvl w:ilvl="4" w:tplc="F2D0DA42">
      <w:start w:val="1"/>
      <w:numFmt w:val="bullet"/>
      <w:lvlText w:val="○"/>
      <w:lvlJc w:val="left"/>
      <w:pPr>
        <w:ind w:left="3600" w:hanging="360"/>
      </w:pPr>
    </w:lvl>
    <w:lvl w:ilvl="5" w:tplc="C1906C0E">
      <w:start w:val="1"/>
      <w:numFmt w:val="bullet"/>
      <w:lvlText w:val="■"/>
      <w:lvlJc w:val="left"/>
      <w:pPr>
        <w:ind w:left="4320" w:hanging="360"/>
      </w:pPr>
    </w:lvl>
    <w:lvl w:ilvl="6" w:tplc="BA1C75B0">
      <w:start w:val="1"/>
      <w:numFmt w:val="bullet"/>
      <w:lvlText w:val="●"/>
      <w:lvlJc w:val="left"/>
      <w:pPr>
        <w:ind w:left="5040" w:hanging="360"/>
      </w:pPr>
    </w:lvl>
    <w:lvl w:ilvl="7" w:tplc="6E02BAAC">
      <w:start w:val="1"/>
      <w:numFmt w:val="bullet"/>
      <w:lvlText w:val="●"/>
      <w:lvlJc w:val="left"/>
      <w:pPr>
        <w:ind w:left="5760" w:hanging="360"/>
      </w:pPr>
    </w:lvl>
    <w:lvl w:ilvl="8" w:tplc="130E58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485D9F"/>
    <w:multiLevelType w:val="hybridMultilevel"/>
    <w:tmpl w:val="CC16E7F4"/>
    <w:lvl w:ilvl="0" w:tplc="3B94FF28">
      <w:start w:val="1"/>
      <w:numFmt w:val="bullet"/>
      <w:lvlText w:val="•"/>
      <w:lvlJc w:val="left"/>
      <w:pPr>
        <w:ind w:left="720" w:hanging="360"/>
      </w:pPr>
    </w:lvl>
    <w:lvl w:ilvl="1" w:tplc="54CA1CA2">
      <w:numFmt w:val="decimal"/>
      <w:lvlText w:val=""/>
      <w:lvlJc w:val="left"/>
    </w:lvl>
    <w:lvl w:ilvl="2" w:tplc="C6A664C8">
      <w:numFmt w:val="decimal"/>
      <w:lvlText w:val=""/>
      <w:lvlJc w:val="left"/>
    </w:lvl>
    <w:lvl w:ilvl="3" w:tplc="ADD6951A">
      <w:numFmt w:val="decimal"/>
      <w:lvlText w:val=""/>
      <w:lvlJc w:val="left"/>
    </w:lvl>
    <w:lvl w:ilvl="4" w:tplc="9B3CF1DC">
      <w:numFmt w:val="decimal"/>
      <w:lvlText w:val=""/>
      <w:lvlJc w:val="left"/>
    </w:lvl>
    <w:lvl w:ilvl="5" w:tplc="156E7AC4">
      <w:numFmt w:val="decimal"/>
      <w:lvlText w:val=""/>
      <w:lvlJc w:val="left"/>
    </w:lvl>
    <w:lvl w:ilvl="6" w:tplc="50EE2874">
      <w:numFmt w:val="decimal"/>
      <w:lvlText w:val=""/>
      <w:lvlJc w:val="left"/>
    </w:lvl>
    <w:lvl w:ilvl="7" w:tplc="486E0EDE">
      <w:numFmt w:val="decimal"/>
      <w:lvlText w:val=""/>
      <w:lvlJc w:val="left"/>
    </w:lvl>
    <w:lvl w:ilvl="8" w:tplc="A63AB202">
      <w:numFmt w:val="decimal"/>
      <w:lvlText w:val=""/>
      <w:lvlJc w:val="left"/>
    </w:lvl>
  </w:abstractNum>
  <w:num w:numId="1" w16cid:durableId="1560509911">
    <w:abstractNumId w:val="1"/>
    <w:lvlOverride w:ilvl="0">
      <w:startOverride w:val="1"/>
    </w:lvlOverride>
  </w:num>
  <w:num w:numId="2" w16cid:durableId="1564174752">
    <w:abstractNumId w:val="0"/>
    <w:lvlOverride w:ilvl="0">
      <w:startOverride w:val="1"/>
    </w:lvlOverride>
  </w:num>
  <w:num w:numId="3" w16cid:durableId="11043068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6C8"/>
    <w:rsid w:val="00183719"/>
    <w:rsid w:val="007D0822"/>
    <w:rsid w:val="009E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6C32"/>
  <w15:docId w15:val="{22F67C29-5831-4993-9E17-3E77C9A78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divya varma</cp:lastModifiedBy>
  <cp:revision>2</cp:revision>
  <dcterms:created xsi:type="dcterms:W3CDTF">2026-04-17T03:08:00Z</dcterms:created>
  <dcterms:modified xsi:type="dcterms:W3CDTF">2026-04-17T03:44:00Z</dcterms:modified>
</cp:coreProperties>
</file>