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CBA8" w14:textId="77777777" w:rsidR="000A4F4E" w:rsidRDefault="000A4F4E" w:rsidP="000A4F4E">
      <w:r>
        <w:t>Overview:</w:t>
      </w:r>
    </w:p>
    <w:p w14:paraId="2C5CBC50" w14:textId="5A7A554A" w:rsidR="000A4F4E" w:rsidRPr="000A4F4E" w:rsidRDefault="000A4F4E" w:rsidP="000A4F4E">
      <w:r w:rsidRPr="000A4F4E">
        <w:t>Predict if a passenger survived (1) the sinking of Titanic or not (1)</w:t>
      </w:r>
    </w:p>
    <w:p w14:paraId="2F840CE6" w14:textId="7F3BE1BE" w:rsidR="000A4F4E" w:rsidRPr="000A4F4E" w:rsidRDefault="000A4F4E" w:rsidP="000A4F4E">
      <w:r w:rsidRPr="000A4F4E">
        <w:t>Submit csv file with 418 entries + header row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1165"/>
      </w:tblGrid>
      <w:tr w:rsidR="000A4F4E" w:rsidRPr="000A4F4E" w14:paraId="071D7C72" w14:textId="77777777" w:rsidTr="000A4F4E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F932A" w14:textId="77777777" w:rsidR="000A4F4E" w:rsidRPr="000A4F4E" w:rsidRDefault="000A4F4E" w:rsidP="000A4F4E">
            <w:proofErr w:type="spellStart"/>
            <w:r w:rsidRPr="000A4F4E">
              <w:t>PassengerID</w:t>
            </w:r>
            <w:proofErr w:type="spellEnd"/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EDBAA1" w14:textId="77777777" w:rsidR="000A4F4E" w:rsidRPr="000A4F4E" w:rsidRDefault="000A4F4E" w:rsidP="000A4F4E">
            <w:r w:rsidRPr="000A4F4E">
              <w:t>Survived</w:t>
            </w:r>
          </w:p>
        </w:tc>
      </w:tr>
    </w:tbl>
    <w:p w14:paraId="113BDF9C" w14:textId="77777777" w:rsidR="000A4F4E" w:rsidRPr="000A4F4E" w:rsidRDefault="000A4F4E" w:rsidP="000A4F4E">
      <w:r w:rsidRPr="000A4F4E">
        <w:t> </w:t>
      </w:r>
      <w:bookmarkStart w:id="0" w:name="_GoBack"/>
      <w:bookmarkEnd w:id="0"/>
    </w:p>
    <w:p w14:paraId="40FE0E02" w14:textId="197DCF1B" w:rsidR="000A4F4E" w:rsidRDefault="000A4F4E" w:rsidP="000A4F4E">
      <w:r w:rsidRPr="000A4F4E">
        <w:t> </w:t>
      </w:r>
      <w:r>
        <w:t xml:space="preserve">Given: </w:t>
      </w:r>
    </w:p>
    <w:p w14:paraId="0A7EF91B" w14:textId="0CF55080" w:rsidR="000A4F4E" w:rsidRPr="000A4F4E" w:rsidRDefault="000A4F4E" w:rsidP="000A4F4E">
      <w:proofErr w:type="gramStart"/>
      <w:r>
        <w:t>train.csv ,</w:t>
      </w:r>
      <w:proofErr w:type="gramEnd"/>
      <w:r>
        <w:t xml:space="preserve"> test.csv</w:t>
      </w:r>
    </w:p>
    <w:p w14:paraId="30380617" w14:textId="77777777" w:rsidR="00E85BDA" w:rsidRDefault="00E85BDA"/>
    <w:sectPr w:rsidR="00E8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22D1"/>
    <w:multiLevelType w:val="multilevel"/>
    <w:tmpl w:val="D2D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9E"/>
    <w:rsid w:val="000A4F4E"/>
    <w:rsid w:val="004D0D9E"/>
    <w:rsid w:val="00E8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9FE9"/>
  <w15:chartTrackingRefBased/>
  <w15:docId w15:val="{2EB760C2-BE14-4F5F-BAB5-5E6C243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Chandramouli</dc:creator>
  <cp:keywords/>
  <dc:description/>
  <cp:lastModifiedBy>Divya Chandramouli</cp:lastModifiedBy>
  <cp:revision>2</cp:revision>
  <dcterms:created xsi:type="dcterms:W3CDTF">2019-03-14T00:17:00Z</dcterms:created>
  <dcterms:modified xsi:type="dcterms:W3CDTF">2019-03-14T00:18:00Z</dcterms:modified>
</cp:coreProperties>
</file>