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0861" w14:textId="6C5B8436" w:rsidR="007B4869" w:rsidRDefault="005C1D78">
      <w:r w:rsidRPr="005C1D78">
        <w:t xml:space="preserve">The </w:t>
      </w:r>
      <w:r w:rsidRPr="005C1D78">
        <w:rPr>
          <w:b/>
          <w:bCs/>
        </w:rPr>
        <w:t>Smart Study Notes Manager</w:t>
      </w:r>
      <w:r w:rsidRPr="005C1D78">
        <w:t xml:space="preserve"> is a web-based application developed using Flask and MySQL that helps students efficiently manage their study notes. It allows users to create, view, edit, search, and delete notes based on titles and categories, making organization simple and effective. The system also supports image uploads for diagrams and enables users to export notes as PDF for offline use. An AI-like explain feature summarizes notes for quick revision, and a basic reminder feature encourages regular study. Overall, the project provides a simple, user-friendly platform that improves accessibility, organization, and productivity for students.</w:t>
      </w:r>
    </w:p>
    <w:p w14:paraId="0BCF35AA" w14:textId="230BBA2D" w:rsidR="005C1D78" w:rsidRDefault="005C1D78">
      <w:r w:rsidRPr="005C1D78">
        <w:t>To make the system more unique and advanced compared to other note management applications, several additional features can be incorporated. These include integrating a real AI chatbot to explain concepts and answer questions based on stored notes, implementing voice input and voice search for hands-free usage, and adding a smart recommendation system that suggests important notes based on user activity and study patterns. The system can also include a flashcard-based study mode for revision, cloud synchronization for accessing notes across multiple devices, and advanced reminder notifications with scheduling. Furthermore, features like collaborative note sharing, real-time editing, and personalized dashboards with study analytics can enhance user engagement and make the application more powerful and innovative</w:t>
      </w:r>
      <w:r w:rsidR="007F5466">
        <w:t>.</w:t>
      </w:r>
    </w:p>
    <w:p w14:paraId="47839C13" w14:textId="3EC24EEC" w:rsidR="007F5466" w:rsidRDefault="007F5466">
      <w:r>
        <w:t>Frontend-</w:t>
      </w:r>
      <w:r w:rsidR="007D1459">
        <w:t xml:space="preserve"> html css javascript</w:t>
      </w:r>
    </w:p>
    <w:p w14:paraId="0D24928A" w14:textId="7A643DF6" w:rsidR="007D1459" w:rsidRDefault="007D1459">
      <w:r>
        <w:t>Backend- python(flask)</w:t>
      </w:r>
    </w:p>
    <w:p w14:paraId="0040BB6A" w14:textId="1C726BB4" w:rsidR="007D1459" w:rsidRDefault="00DC2CC5">
      <w:r>
        <w:t>Database- mysql</w:t>
      </w:r>
    </w:p>
    <w:sectPr w:rsidR="007D1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D78"/>
    <w:rsid w:val="00364DF4"/>
    <w:rsid w:val="00495376"/>
    <w:rsid w:val="005C1D78"/>
    <w:rsid w:val="007B4869"/>
    <w:rsid w:val="007D1459"/>
    <w:rsid w:val="007F5466"/>
    <w:rsid w:val="008B6B02"/>
    <w:rsid w:val="00AB3C1F"/>
    <w:rsid w:val="00CC4EAC"/>
    <w:rsid w:val="00DC2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A0B5"/>
  <w15:chartTrackingRefBased/>
  <w15:docId w15:val="{2862F4B6-E6F7-41BE-8300-CB4D7173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D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D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D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D78"/>
    <w:rPr>
      <w:rFonts w:eastAsiaTheme="majorEastAsia" w:cstheme="majorBidi"/>
      <w:color w:val="272727" w:themeColor="text1" w:themeTint="D8"/>
    </w:rPr>
  </w:style>
  <w:style w:type="paragraph" w:styleId="Title">
    <w:name w:val="Title"/>
    <w:basedOn w:val="Normal"/>
    <w:next w:val="Normal"/>
    <w:link w:val="TitleChar"/>
    <w:uiPriority w:val="10"/>
    <w:qFormat/>
    <w:rsid w:val="005C1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D78"/>
    <w:pPr>
      <w:spacing w:before="160"/>
      <w:jc w:val="center"/>
    </w:pPr>
    <w:rPr>
      <w:i/>
      <w:iCs/>
      <w:color w:val="404040" w:themeColor="text1" w:themeTint="BF"/>
    </w:rPr>
  </w:style>
  <w:style w:type="character" w:customStyle="1" w:styleId="QuoteChar">
    <w:name w:val="Quote Char"/>
    <w:basedOn w:val="DefaultParagraphFont"/>
    <w:link w:val="Quote"/>
    <w:uiPriority w:val="29"/>
    <w:rsid w:val="005C1D78"/>
    <w:rPr>
      <w:i/>
      <w:iCs/>
      <w:color w:val="404040" w:themeColor="text1" w:themeTint="BF"/>
    </w:rPr>
  </w:style>
  <w:style w:type="paragraph" w:styleId="ListParagraph">
    <w:name w:val="List Paragraph"/>
    <w:basedOn w:val="Normal"/>
    <w:uiPriority w:val="34"/>
    <w:qFormat/>
    <w:rsid w:val="005C1D78"/>
    <w:pPr>
      <w:ind w:left="720"/>
      <w:contextualSpacing/>
    </w:pPr>
  </w:style>
  <w:style w:type="character" w:styleId="IntenseEmphasis">
    <w:name w:val="Intense Emphasis"/>
    <w:basedOn w:val="DefaultParagraphFont"/>
    <w:uiPriority w:val="21"/>
    <w:qFormat/>
    <w:rsid w:val="005C1D78"/>
    <w:rPr>
      <w:i/>
      <w:iCs/>
      <w:color w:val="2F5496" w:themeColor="accent1" w:themeShade="BF"/>
    </w:rPr>
  </w:style>
  <w:style w:type="paragraph" w:styleId="IntenseQuote">
    <w:name w:val="Intense Quote"/>
    <w:basedOn w:val="Normal"/>
    <w:next w:val="Normal"/>
    <w:link w:val="IntenseQuoteChar"/>
    <w:uiPriority w:val="30"/>
    <w:qFormat/>
    <w:rsid w:val="005C1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D78"/>
    <w:rPr>
      <w:i/>
      <w:iCs/>
      <w:color w:val="2F5496" w:themeColor="accent1" w:themeShade="BF"/>
    </w:rPr>
  </w:style>
  <w:style w:type="character" w:styleId="IntenseReference">
    <w:name w:val="Intense Reference"/>
    <w:basedOn w:val="DefaultParagraphFont"/>
    <w:uiPriority w:val="32"/>
    <w:qFormat/>
    <w:rsid w:val="005C1D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Ragu</dc:creator>
  <cp:keywords/>
  <dc:description/>
  <cp:lastModifiedBy>Pavan Ragu</cp:lastModifiedBy>
  <cp:revision>4</cp:revision>
  <dcterms:created xsi:type="dcterms:W3CDTF">2026-03-18T06:33:00Z</dcterms:created>
  <dcterms:modified xsi:type="dcterms:W3CDTF">2026-03-18T06:44:00Z</dcterms:modified>
</cp:coreProperties>
</file>