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FAD5" w14:textId="57419A25" w:rsidR="00AF7D0E" w:rsidRDefault="00AF7D0E">
      <w:r w:rsidRPr="00AF7D0E">
        <w:drawing>
          <wp:inline distT="0" distB="0" distL="0" distR="0" wp14:anchorId="0AC35A35" wp14:editId="6AD0D429">
            <wp:extent cx="5731510" cy="344170"/>
            <wp:effectExtent l="0" t="0" r="2540" b="0"/>
            <wp:docPr id="80258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5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BA3E" w14:textId="303A120E" w:rsidR="00AF7D0E" w:rsidRDefault="00AF7D0E">
      <w:r>
        <w:t>Step1:</w:t>
      </w:r>
    </w:p>
    <w:p w14:paraId="50305B81" w14:textId="3BE44B4D" w:rsidR="00AF7D0E" w:rsidRDefault="00AF7D0E">
      <w:r>
        <w:t>Starting supervisor</w:t>
      </w:r>
    </w:p>
    <w:p w14:paraId="18A7F79B" w14:textId="286090BD" w:rsidR="00AF7D0E" w:rsidRDefault="00AF7D0E">
      <w:r w:rsidRPr="00AF7D0E">
        <w:drawing>
          <wp:inline distT="0" distB="0" distL="0" distR="0" wp14:anchorId="1B9D6AF8" wp14:editId="08D4DB9E">
            <wp:extent cx="5731510" cy="2108835"/>
            <wp:effectExtent l="0" t="0" r="2540" b="5715"/>
            <wp:docPr id="45771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13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3B38" w14:textId="4EFFBD46" w:rsidR="00AF7D0E" w:rsidRDefault="00AF7D0E">
      <w:r>
        <w:t>Step2:</w:t>
      </w:r>
    </w:p>
    <w:p w14:paraId="455C7FDF" w14:textId="3293EBE9" w:rsidR="00AF7D0E" w:rsidRDefault="00AF7D0E">
      <w:r>
        <w:t>Starting multiple containers in another terminal.</w:t>
      </w:r>
    </w:p>
    <w:p w14:paraId="53595087" w14:textId="005A463C" w:rsidR="00AF7D0E" w:rsidRDefault="00AF7D0E">
      <w:r w:rsidRPr="00AF7D0E">
        <w:drawing>
          <wp:inline distT="0" distB="0" distL="0" distR="0" wp14:anchorId="22450ECA" wp14:editId="61A3D166">
            <wp:extent cx="5731510" cy="1120140"/>
            <wp:effectExtent l="0" t="0" r="2540" b="3810"/>
            <wp:docPr id="6555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8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7329" w14:textId="1FB96758" w:rsidR="00AF7D0E" w:rsidRDefault="00AF7D0E">
      <w:r>
        <w:t>Supervisor console o/p:</w:t>
      </w:r>
    </w:p>
    <w:p w14:paraId="4F20F59F" w14:textId="3258FE27" w:rsidR="00AF7D0E" w:rsidRDefault="00AF7D0E">
      <w:r w:rsidRPr="00AF7D0E">
        <w:drawing>
          <wp:inline distT="0" distB="0" distL="0" distR="0" wp14:anchorId="1B1ADDB6" wp14:editId="6F281EA0">
            <wp:extent cx="5731510" cy="652780"/>
            <wp:effectExtent l="0" t="0" r="2540" b="0"/>
            <wp:docPr id="6352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4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5281" w14:textId="77777777" w:rsidR="00AF7D0E" w:rsidRDefault="00AF7D0E"/>
    <w:p w14:paraId="6D509858" w14:textId="12AEE874" w:rsidR="00AF7D0E" w:rsidRDefault="00AF7D0E">
      <w:r>
        <w:t>Step3:</w:t>
      </w:r>
    </w:p>
    <w:p w14:paraId="5150821F" w14:textId="5D6F452F" w:rsidR="00AF7D0E" w:rsidRDefault="00AF7D0E">
      <w:r>
        <w:t>Checking container status:</w:t>
      </w:r>
    </w:p>
    <w:p w14:paraId="6DB1BEA3" w14:textId="59C59855" w:rsidR="00AF7D0E" w:rsidRDefault="00AF7D0E">
      <w:r w:rsidRPr="00AF7D0E">
        <w:drawing>
          <wp:inline distT="0" distB="0" distL="0" distR="0" wp14:anchorId="0C71E619" wp14:editId="6C390028">
            <wp:extent cx="5731510" cy="1101090"/>
            <wp:effectExtent l="0" t="0" r="2540" b="3810"/>
            <wp:docPr id="20185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4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AA95" w14:textId="77777777" w:rsidR="00AF7D0E" w:rsidRDefault="00AF7D0E"/>
    <w:p w14:paraId="5A7D22BD" w14:textId="002EDF05" w:rsidR="00AF7D0E" w:rsidRDefault="00AF7D0E">
      <w:r w:rsidRPr="00AF7D0E">
        <w:lastRenderedPageBreak/>
        <w:drawing>
          <wp:inline distT="0" distB="0" distL="0" distR="0" wp14:anchorId="212E84E8" wp14:editId="4559AA20">
            <wp:extent cx="5731510" cy="203835"/>
            <wp:effectExtent l="0" t="0" r="2540" b="5715"/>
            <wp:docPr id="191438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81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EC9A" w14:textId="77777777" w:rsidR="00AF7D0E" w:rsidRDefault="00AF7D0E"/>
    <w:p w14:paraId="7ABA2C08" w14:textId="0CDB077D" w:rsidR="00AF7D0E" w:rsidRDefault="00AF7D0E">
      <w:r>
        <w:t>Step1:</w:t>
      </w:r>
    </w:p>
    <w:p w14:paraId="2ACF7641" w14:textId="0B930698" w:rsidR="00AF7D0E" w:rsidRDefault="00AF7D0E">
      <w:r>
        <w:t xml:space="preserve">Showing container status using “engine </w:t>
      </w:r>
      <w:proofErr w:type="spellStart"/>
      <w:r>
        <w:t>ps</w:t>
      </w:r>
      <w:proofErr w:type="spellEnd"/>
      <w:r>
        <w:t xml:space="preserve"> “</w:t>
      </w:r>
      <w:proofErr w:type="gramStart"/>
      <w:r>
        <w:t>command</w:t>
      </w:r>
      <w:r w:rsidR="00030FB5">
        <w:t xml:space="preserve"> ,o</w:t>
      </w:r>
      <w:proofErr w:type="gramEnd"/>
      <w:r w:rsidR="00030FB5">
        <w:t xml:space="preserve">/p contains </w:t>
      </w:r>
      <w:proofErr w:type="gramStart"/>
      <w:r w:rsidR="00030FB5">
        <w:t>ID,PID</w:t>
      </w:r>
      <w:proofErr w:type="gramEnd"/>
      <w:r w:rsidR="00030FB5">
        <w:t>,STATE of container along with started timestamp.</w:t>
      </w:r>
    </w:p>
    <w:p w14:paraId="65C5FEB1" w14:textId="0D010219" w:rsidR="00AF7D0E" w:rsidRDefault="00AF7D0E">
      <w:r w:rsidRPr="00AF7D0E">
        <w:drawing>
          <wp:inline distT="0" distB="0" distL="0" distR="0" wp14:anchorId="33491504" wp14:editId="4C41A26D">
            <wp:extent cx="5731510" cy="1101090"/>
            <wp:effectExtent l="0" t="0" r="2540" b="3810"/>
            <wp:docPr id="161888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4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00B3" w14:textId="77777777" w:rsidR="00030FB5" w:rsidRDefault="00030FB5"/>
    <w:p w14:paraId="28A0C215" w14:textId="0ACE728E" w:rsidR="00030FB5" w:rsidRDefault="00030FB5">
      <w:r w:rsidRPr="00030FB5">
        <w:drawing>
          <wp:inline distT="0" distB="0" distL="0" distR="0" wp14:anchorId="2D0D67B0" wp14:editId="0FD56A8C">
            <wp:extent cx="5731510" cy="353060"/>
            <wp:effectExtent l="0" t="0" r="2540" b="8890"/>
            <wp:docPr id="176977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71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0C08" w14:textId="2D15D7E5" w:rsidR="00030FB5" w:rsidRDefault="00030FB5">
      <w:r>
        <w:t>Step1:</w:t>
      </w:r>
    </w:p>
    <w:p w14:paraId="7FE50A56" w14:textId="060D3B63" w:rsidR="00054260" w:rsidRDefault="00054260">
      <w:r>
        <w:t>Starting a container which produces a message every 5</w:t>
      </w:r>
      <w:proofErr w:type="gramStart"/>
      <w:r>
        <w:t>seconds.(</w:t>
      </w:r>
      <w:proofErr w:type="gramEnd"/>
      <w:r>
        <w:t>producer)</w:t>
      </w:r>
    </w:p>
    <w:p w14:paraId="6B0EAB98" w14:textId="12294C57" w:rsidR="00030FB5" w:rsidRDefault="00054260">
      <w:r w:rsidRPr="00054260">
        <w:drawing>
          <wp:inline distT="0" distB="0" distL="0" distR="0" wp14:anchorId="55625050" wp14:editId="0D5F9941">
            <wp:extent cx="5731510" cy="739140"/>
            <wp:effectExtent l="0" t="0" r="2540" b="3810"/>
            <wp:docPr id="110535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53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D285" w14:textId="77777777" w:rsidR="00054260" w:rsidRDefault="00054260"/>
    <w:p w14:paraId="3713678A" w14:textId="1D6F3D9E" w:rsidR="00054260" w:rsidRDefault="00054260">
      <w:r>
        <w:t>Step2:</w:t>
      </w:r>
    </w:p>
    <w:p w14:paraId="1FC2887E" w14:textId="34105927" w:rsidR="00054260" w:rsidRDefault="00054260">
      <w:r>
        <w:t>Checking container status:</w:t>
      </w:r>
    </w:p>
    <w:p w14:paraId="10BA8A4F" w14:textId="74D38769" w:rsidR="00054260" w:rsidRDefault="00054260">
      <w:r w:rsidRPr="00054260">
        <w:drawing>
          <wp:inline distT="0" distB="0" distL="0" distR="0" wp14:anchorId="71FEAFE4" wp14:editId="23A40FA0">
            <wp:extent cx="5731510" cy="692785"/>
            <wp:effectExtent l="0" t="0" r="2540" b="0"/>
            <wp:docPr id="96296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60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54FE" w14:textId="61DE7E24" w:rsidR="00054260" w:rsidRDefault="00054260">
      <w:r>
        <w:t>Step3:</w:t>
      </w:r>
    </w:p>
    <w:p w14:paraId="46D4ADD7" w14:textId="1EAF8E4E" w:rsidR="00054260" w:rsidRDefault="00054260">
      <w:r>
        <w:t>Checking logs using log command(consumer)</w:t>
      </w:r>
    </w:p>
    <w:p w14:paraId="201F40F8" w14:textId="5F21F4A1" w:rsidR="00054260" w:rsidRDefault="00054260">
      <w:r w:rsidRPr="00054260">
        <w:drawing>
          <wp:inline distT="0" distB="0" distL="0" distR="0" wp14:anchorId="34B2ABE4" wp14:editId="746386D5">
            <wp:extent cx="5731510" cy="939800"/>
            <wp:effectExtent l="0" t="0" r="2540" b="0"/>
            <wp:docPr id="8352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38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B549" w14:textId="77777777" w:rsidR="00054260" w:rsidRDefault="00054260"/>
    <w:p w14:paraId="38DF014B" w14:textId="05C562B0" w:rsidR="00054260" w:rsidRDefault="00054260">
      <w:r>
        <w:lastRenderedPageBreak/>
        <w:t>Step4:</w:t>
      </w:r>
    </w:p>
    <w:p w14:paraId="3D7F7184" w14:textId="23A4D67E" w:rsidR="00054260" w:rsidRDefault="00054260">
      <w:r>
        <w:t>Log file location</w:t>
      </w:r>
    </w:p>
    <w:p w14:paraId="613A659F" w14:textId="750C655E" w:rsidR="00054260" w:rsidRDefault="00054260">
      <w:r w:rsidRPr="00054260">
        <w:drawing>
          <wp:inline distT="0" distB="0" distL="0" distR="0" wp14:anchorId="7799BD28" wp14:editId="71E5379E">
            <wp:extent cx="5731510" cy="1333500"/>
            <wp:effectExtent l="0" t="0" r="2540" b="0"/>
            <wp:docPr id="135337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1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7363" w14:textId="77777777" w:rsidR="00054260" w:rsidRDefault="00054260"/>
    <w:p w14:paraId="45DE8314" w14:textId="6A589287" w:rsidR="00054260" w:rsidRDefault="00054260">
      <w:r w:rsidRPr="00054260">
        <w:drawing>
          <wp:inline distT="0" distB="0" distL="0" distR="0" wp14:anchorId="62FA4206" wp14:editId="308D175A">
            <wp:extent cx="5731510" cy="233680"/>
            <wp:effectExtent l="0" t="0" r="2540" b="0"/>
            <wp:docPr id="103119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91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40E1" w14:textId="7A03F7EB" w:rsidR="00054260" w:rsidRDefault="00054260">
      <w:r>
        <w:t>Step1:</w:t>
      </w:r>
    </w:p>
    <w:p w14:paraId="3EE7E603" w14:textId="5508A510" w:rsidR="00054260" w:rsidRDefault="00054260">
      <w:r>
        <w:t>Container started using CLI</w:t>
      </w:r>
    </w:p>
    <w:p w14:paraId="531AFFA8" w14:textId="4DCEB423" w:rsidR="00054260" w:rsidRDefault="00054260">
      <w:r w:rsidRPr="00054260">
        <w:drawing>
          <wp:inline distT="0" distB="0" distL="0" distR="0" wp14:anchorId="0DE16FF8" wp14:editId="43DF05BD">
            <wp:extent cx="5731510" cy="692785"/>
            <wp:effectExtent l="0" t="0" r="2540" b="0"/>
            <wp:docPr id="150115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60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070B" w14:textId="099DFB48" w:rsidR="00054260" w:rsidRDefault="00054260">
      <w:r>
        <w:t>Step2:</w:t>
      </w:r>
    </w:p>
    <w:p w14:paraId="6358373D" w14:textId="5C896731" w:rsidR="00054260" w:rsidRDefault="00054260">
      <w:r>
        <w:t>Supervisor responds</w:t>
      </w:r>
    </w:p>
    <w:p w14:paraId="624695E7" w14:textId="1D20A1ED" w:rsidR="00054260" w:rsidRDefault="00692A79">
      <w:r w:rsidRPr="00692A79">
        <w:drawing>
          <wp:inline distT="0" distB="0" distL="0" distR="0" wp14:anchorId="07F0B8EC" wp14:editId="71E43DAA">
            <wp:extent cx="5731510" cy="577850"/>
            <wp:effectExtent l="0" t="0" r="2540" b="0"/>
            <wp:docPr id="5383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0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8815" w14:textId="77777777" w:rsidR="00692A79" w:rsidRDefault="00692A79"/>
    <w:p w14:paraId="23AB2CCB" w14:textId="10234066" w:rsidR="00054260" w:rsidRDefault="00692A79">
      <w:r>
        <w:t>Step3:</w:t>
      </w:r>
    </w:p>
    <w:p w14:paraId="0CFD2674" w14:textId="14AAC74B" w:rsidR="00692A79" w:rsidRDefault="00692A79">
      <w:r>
        <w:t>Container stopped using CLI:</w:t>
      </w:r>
    </w:p>
    <w:p w14:paraId="49D7CA3B" w14:textId="0F0CD901" w:rsidR="00692A79" w:rsidRDefault="00692A79">
      <w:r w:rsidRPr="00692A79">
        <w:drawing>
          <wp:inline distT="0" distB="0" distL="0" distR="0" wp14:anchorId="7AEDA40C" wp14:editId="720773AA">
            <wp:extent cx="5731510" cy="598170"/>
            <wp:effectExtent l="0" t="0" r="2540" b="0"/>
            <wp:docPr id="10641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81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BF6A" w14:textId="63A9883E" w:rsidR="00692A79" w:rsidRDefault="00692A79">
      <w:r>
        <w:t>Supervisor response:</w:t>
      </w:r>
    </w:p>
    <w:p w14:paraId="1DC7F489" w14:textId="637093DE" w:rsidR="00692A79" w:rsidRDefault="00692A79">
      <w:r w:rsidRPr="00692A79">
        <w:drawing>
          <wp:inline distT="0" distB="0" distL="0" distR="0" wp14:anchorId="70E5A567" wp14:editId="62076B9C">
            <wp:extent cx="5731510" cy="753110"/>
            <wp:effectExtent l="0" t="0" r="2540" b="8890"/>
            <wp:docPr id="46315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57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154F" w14:textId="72EE33F9" w:rsidR="00692A79" w:rsidRDefault="00692A79">
      <w:r>
        <w:t>Step4:</w:t>
      </w:r>
    </w:p>
    <w:p w14:paraId="1898AFFA" w14:textId="43965195" w:rsidR="00692A79" w:rsidRDefault="00692A79">
      <w:r>
        <w:lastRenderedPageBreak/>
        <w:t>Blocking container started using run CLI command</w:t>
      </w:r>
    </w:p>
    <w:p w14:paraId="29A22BF5" w14:textId="746F20A4" w:rsidR="00692A79" w:rsidRDefault="00692A79">
      <w:r w:rsidRPr="00692A79">
        <w:drawing>
          <wp:inline distT="0" distB="0" distL="0" distR="0" wp14:anchorId="66442AA3" wp14:editId="205E99D1">
            <wp:extent cx="5731510" cy="479425"/>
            <wp:effectExtent l="0" t="0" r="2540" b="0"/>
            <wp:docPr id="160687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70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CC8C" w14:textId="263D2984" w:rsidR="00692A79" w:rsidRDefault="00692A79">
      <w:r>
        <w:t>Supervisor status:</w:t>
      </w:r>
    </w:p>
    <w:p w14:paraId="0F0B4FE4" w14:textId="392F8992" w:rsidR="00692A79" w:rsidRDefault="00692A79">
      <w:r w:rsidRPr="00692A79">
        <w:drawing>
          <wp:inline distT="0" distB="0" distL="0" distR="0" wp14:anchorId="6FBD7396" wp14:editId="2AB8580E">
            <wp:extent cx="5731510" cy="330835"/>
            <wp:effectExtent l="0" t="0" r="2540" b="0"/>
            <wp:docPr id="98468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82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D849" w14:textId="6BA5EEB8" w:rsidR="00692A79" w:rsidRDefault="00692A79">
      <w:r>
        <w:t xml:space="preserve">Engine </w:t>
      </w:r>
      <w:proofErr w:type="spellStart"/>
      <w:r>
        <w:t>ps</w:t>
      </w:r>
      <w:proofErr w:type="spellEnd"/>
      <w:r>
        <w:t xml:space="preserve"> status in a new terminal</w:t>
      </w:r>
    </w:p>
    <w:p w14:paraId="14BEB894" w14:textId="17663A5F" w:rsidR="00692A79" w:rsidRDefault="00692A79">
      <w:r w:rsidRPr="00692A79">
        <w:drawing>
          <wp:inline distT="0" distB="0" distL="0" distR="0" wp14:anchorId="47DA1159" wp14:editId="0C820BEC">
            <wp:extent cx="5731510" cy="1061085"/>
            <wp:effectExtent l="0" t="0" r="2540" b="5715"/>
            <wp:docPr id="89837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74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339A" w14:textId="11006551" w:rsidR="00692A79" w:rsidRDefault="00692A79">
      <w:r>
        <w:t>Stopping container which was started using run command: (^C)</w:t>
      </w:r>
    </w:p>
    <w:p w14:paraId="20162EE5" w14:textId="6DB8B79E" w:rsidR="00692A79" w:rsidRDefault="00692A79">
      <w:r w:rsidRPr="00692A79">
        <w:drawing>
          <wp:inline distT="0" distB="0" distL="0" distR="0" wp14:anchorId="62690DED" wp14:editId="54A923D5">
            <wp:extent cx="5731510" cy="1165860"/>
            <wp:effectExtent l="0" t="0" r="2540" b="0"/>
            <wp:docPr id="160434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462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39BE" w14:textId="2DE251AB" w:rsidR="00692A79" w:rsidRDefault="00692A79">
      <w:r w:rsidRPr="00692A79">
        <w:drawing>
          <wp:inline distT="0" distB="0" distL="0" distR="0" wp14:anchorId="5E63C697" wp14:editId="6218872A">
            <wp:extent cx="5731510" cy="550545"/>
            <wp:effectExtent l="0" t="0" r="2540" b="1905"/>
            <wp:docPr id="93171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17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3ACF" w14:textId="324D015B" w:rsidR="00692A79" w:rsidRDefault="00692A79">
      <w:r w:rsidRPr="00692A79">
        <w:drawing>
          <wp:inline distT="0" distB="0" distL="0" distR="0" wp14:anchorId="4F39CE95" wp14:editId="5A7EF3D8">
            <wp:extent cx="5731510" cy="831215"/>
            <wp:effectExtent l="0" t="0" r="2540" b="6985"/>
            <wp:docPr id="190807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78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2EEB" w14:textId="1B551360" w:rsidR="00692A79" w:rsidRDefault="00692A79">
      <w:r w:rsidRPr="00692A79">
        <w:drawing>
          <wp:inline distT="0" distB="0" distL="0" distR="0" wp14:anchorId="29D519C0" wp14:editId="3E2C86D0">
            <wp:extent cx="5731510" cy="247015"/>
            <wp:effectExtent l="0" t="0" r="2540" b="635"/>
            <wp:docPr id="206895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58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77BD" w14:textId="260B920F" w:rsidR="00692A79" w:rsidRDefault="007C2E10">
      <w:r>
        <w:t>Step1:</w:t>
      </w:r>
    </w:p>
    <w:p w14:paraId="7C6A4702" w14:textId="14331B87" w:rsidR="007C2E10" w:rsidRDefault="007C2E10">
      <w:r>
        <w:t>Memory hogging container started</w:t>
      </w:r>
    </w:p>
    <w:p w14:paraId="01D3E5F8" w14:textId="7DC47EFB" w:rsidR="007C2E10" w:rsidRDefault="007C2E10">
      <w:r w:rsidRPr="007C2E10">
        <w:drawing>
          <wp:inline distT="0" distB="0" distL="0" distR="0" wp14:anchorId="76486A93" wp14:editId="624BFC24">
            <wp:extent cx="5731510" cy="815340"/>
            <wp:effectExtent l="0" t="0" r="2540" b="3810"/>
            <wp:docPr id="190248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83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3278" w14:textId="77777777" w:rsidR="007C2E10" w:rsidRDefault="007C2E10"/>
    <w:p w14:paraId="1865C75E" w14:textId="5315C389" w:rsidR="007C2E10" w:rsidRDefault="007C2E10">
      <w:r>
        <w:lastRenderedPageBreak/>
        <w:t>Step2:</w:t>
      </w:r>
    </w:p>
    <w:p w14:paraId="2DB54053" w14:textId="24A6570C" w:rsidR="007C2E10" w:rsidRDefault="007C2E10">
      <w:r>
        <w:t>Memory usage of container using log command</w:t>
      </w:r>
    </w:p>
    <w:p w14:paraId="7FFAC99F" w14:textId="77777777" w:rsidR="007C2E10" w:rsidRDefault="007C2E10"/>
    <w:p w14:paraId="4D2F5D23" w14:textId="79A1B9C0" w:rsidR="007C2E10" w:rsidRDefault="007C2E10">
      <w:r w:rsidRPr="007C2E10">
        <w:drawing>
          <wp:inline distT="0" distB="0" distL="0" distR="0" wp14:anchorId="4C5FF542" wp14:editId="1CA2533F">
            <wp:extent cx="5731510" cy="1305560"/>
            <wp:effectExtent l="0" t="0" r="2540" b="8890"/>
            <wp:docPr id="67974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425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8B54" w14:textId="097A6977" w:rsidR="007C2E10" w:rsidRDefault="007C2E10">
      <w:r>
        <w:t xml:space="preserve">Soft limit warning from </w:t>
      </w:r>
      <w:proofErr w:type="spellStart"/>
      <w:r>
        <w:t>dmesg</w:t>
      </w:r>
      <w:proofErr w:type="spellEnd"/>
    </w:p>
    <w:p w14:paraId="50C56198" w14:textId="102DD373" w:rsidR="007C2E10" w:rsidRDefault="007C2E10">
      <w:r w:rsidRPr="007C2E10">
        <w:drawing>
          <wp:inline distT="0" distB="0" distL="0" distR="0" wp14:anchorId="49159CD9" wp14:editId="78D4A0B9">
            <wp:extent cx="5731510" cy="556260"/>
            <wp:effectExtent l="0" t="0" r="2540" b="0"/>
            <wp:docPr id="70103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39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596E" w14:textId="0BAE8B5D" w:rsidR="007C2E10" w:rsidRDefault="007C2E10">
      <w:r w:rsidRPr="007C2E10">
        <w:drawing>
          <wp:inline distT="0" distB="0" distL="0" distR="0" wp14:anchorId="4225227C" wp14:editId="04A2A9C1">
            <wp:extent cx="5731510" cy="340360"/>
            <wp:effectExtent l="0" t="0" r="2540" b="2540"/>
            <wp:docPr id="194045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546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6A7A" w14:textId="01A38ECE" w:rsidR="007C2E10" w:rsidRDefault="007C2E10">
      <w:r>
        <w:t xml:space="preserve">Step1: Hard limit exceeded message through </w:t>
      </w:r>
      <w:proofErr w:type="spellStart"/>
      <w:r>
        <w:t>dmesg</w:t>
      </w:r>
      <w:proofErr w:type="spellEnd"/>
      <w:r>
        <w:t>:</w:t>
      </w:r>
    </w:p>
    <w:p w14:paraId="7A3DB0AB" w14:textId="0FA9D688" w:rsidR="007C2E10" w:rsidRDefault="007C2E10">
      <w:r w:rsidRPr="007C2E10">
        <w:drawing>
          <wp:inline distT="0" distB="0" distL="0" distR="0" wp14:anchorId="0197E312" wp14:editId="29DEF62E">
            <wp:extent cx="5731510" cy="701040"/>
            <wp:effectExtent l="0" t="0" r="2540" b="3810"/>
            <wp:docPr id="146811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19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EE3F" w14:textId="337D8727" w:rsidR="007C2E10" w:rsidRDefault="007C2E10">
      <w:r>
        <w:t>Container getting killed automatically after warning:</w:t>
      </w:r>
    </w:p>
    <w:p w14:paraId="0719AE75" w14:textId="64174004" w:rsidR="007C2E10" w:rsidRDefault="00EE20BB">
      <w:r w:rsidRPr="00EE20BB">
        <w:drawing>
          <wp:inline distT="0" distB="0" distL="0" distR="0" wp14:anchorId="6AFFC952" wp14:editId="2F71514A">
            <wp:extent cx="5731510" cy="715010"/>
            <wp:effectExtent l="0" t="0" r="2540" b="8890"/>
            <wp:docPr id="169789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937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BF97" w14:textId="1F57B283" w:rsidR="00EE20BB" w:rsidRDefault="00EE20BB">
      <w:r w:rsidRPr="00EE20BB">
        <w:drawing>
          <wp:inline distT="0" distB="0" distL="0" distR="0" wp14:anchorId="026816BF" wp14:editId="422D269D">
            <wp:extent cx="5731510" cy="345440"/>
            <wp:effectExtent l="0" t="0" r="2540" b="0"/>
            <wp:docPr id="173794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441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1476" w14:textId="6F723E29" w:rsidR="008959B3" w:rsidRDefault="008959B3">
      <w:r w:rsidRPr="008959B3">
        <w:drawing>
          <wp:inline distT="0" distB="0" distL="0" distR="0" wp14:anchorId="0CC79DC3" wp14:editId="2760092C">
            <wp:extent cx="5731510" cy="929640"/>
            <wp:effectExtent l="0" t="0" r="2540" b="3810"/>
            <wp:docPr id="122314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475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714C" w14:textId="77777777" w:rsidR="008959B3" w:rsidRDefault="008959B3"/>
    <w:p w14:paraId="5474B3BE" w14:textId="77777777" w:rsidR="005B41CA" w:rsidRDefault="005B41CA"/>
    <w:p w14:paraId="01865E41" w14:textId="1BC20B33" w:rsidR="008959B3" w:rsidRDefault="008959B3">
      <w:r w:rsidRPr="008959B3">
        <w:drawing>
          <wp:inline distT="0" distB="0" distL="0" distR="0" wp14:anchorId="7E346589" wp14:editId="64E1F0DA">
            <wp:extent cx="5731510" cy="421005"/>
            <wp:effectExtent l="0" t="0" r="2540" b="0"/>
            <wp:docPr id="95918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853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CD20" w14:textId="1D8F2D44" w:rsidR="008959B3" w:rsidRDefault="008959B3">
      <w:r>
        <w:lastRenderedPageBreak/>
        <w:t xml:space="preserve">When supervisor is shut down </w:t>
      </w:r>
      <w:proofErr w:type="spellStart"/>
      <w:r>
        <w:t>excecution</w:t>
      </w:r>
      <w:proofErr w:type="spellEnd"/>
      <w:r>
        <w:t>:</w:t>
      </w:r>
    </w:p>
    <w:p w14:paraId="589A3472" w14:textId="24C15A9E" w:rsidR="008959B3" w:rsidRDefault="008959B3">
      <w:r w:rsidRPr="008959B3">
        <w:drawing>
          <wp:inline distT="0" distB="0" distL="0" distR="0" wp14:anchorId="28BE1460" wp14:editId="076D2896">
            <wp:extent cx="5731510" cy="1082040"/>
            <wp:effectExtent l="0" t="0" r="2540" b="3810"/>
            <wp:docPr id="124348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811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0E"/>
    <w:rsid w:val="00030FB5"/>
    <w:rsid w:val="00054260"/>
    <w:rsid w:val="00224A32"/>
    <w:rsid w:val="005B41CA"/>
    <w:rsid w:val="00692A79"/>
    <w:rsid w:val="007C2E10"/>
    <w:rsid w:val="008959B3"/>
    <w:rsid w:val="00AF7D0E"/>
    <w:rsid w:val="00EE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68E71"/>
  <w15:chartTrackingRefBased/>
  <w15:docId w15:val="{530E0607-8E08-4D74-9C23-53C111E0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2K 2024 M B DIVYADHARSHINI</dc:creator>
  <cp:keywords/>
  <dc:description/>
  <cp:lastModifiedBy>EC S&amp;H 2K 2024 M B DIVYADHARSHINI</cp:lastModifiedBy>
  <cp:revision>2</cp:revision>
  <dcterms:created xsi:type="dcterms:W3CDTF">2026-04-15T13:58:00Z</dcterms:created>
  <dcterms:modified xsi:type="dcterms:W3CDTF">2026-04-15T16:08:00Z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f91a26ce-f05d-4e2f-b3dd-0edbbfbdbb7a</vt:lpwstr>
  </property>
</Properties>
</file>