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275E" w14:textId="0AC1DF4F" w:rsidR="00597E7E" w:rsidRDefault="00597E7E" w:rsidP="00916680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404"/>
        <w:gridCol w:w="11"/>
        <w:gridCol w:w="1080"/>
        <w:gridCol w:w="1115"/>
        <w:gridCol w:w="1492"/>
        <w:gridCol w:w="2248"/>
      </w:tblGrid>
      <w:tr w:rsidR="009F1962" w14:paraId="7F83B576" w14:textId="59FE3C26" w:rsidTr="00E6595C">
        <w:trPr>
          <w:trHeight w:val="621"/>
        </w:trPr>
        <w:tc>
          <w:tcPr>
            <w:tcW w:w="3404" w:type="dxa"/>
          </w:tcPr>
          <w:p w14:paraId="7F209D6D" w14:textId="6EBBE66B" w:rsidR="009F1962" w:rsidRPr="00E45115" w:rsidRDefault="009F1962" w:rsidP="00916680">
            <w:pPr>
              <w:rPr>
                <w:b/>
                <w:bCs/>
              </w:rPr>
            </w:pPr>
            <w:r w:rsidRPr="00E45115">
              <w:rPr>
                <w:b/>
                <w:bCs/>
              </w:rPr>
              <w:t>Model</w:t>
            </w:r>
          </w:p>
        </w:tc>
        <w:tc>
          <w:tcPr>
            <w:tcW w:w="1091" w:type="dxa"/>
            <w:gridSpan w:val="2"/>
          </w:tcPr>
          <w:p w14:paraId="21444F4B" w14:textId="05A6B51D" w:rsidR="009F1962" w:rsidRPr="00E45115" w:rsidRDefault="009F1962" w:rsidP="00916680">
            <w:pPr>
              <w:rPr>
                <w:b/>
                <w:bCs/>
              </w:rPr>
            </w:pPr>
            <w:r w:rsidRPr="00E45115">
              <w:rPr>
                <w:b/>
                <w:bCs/>
              </w:rPr>
              <w:t>training R2</w:t>
            </w:r>
          </w:p>
        </w:tc>
        <w:tc>
          <w:tcPr>
            <w:tcW w:w="1115" w:type="dxa"/>
          </w:tcPr>
          <w:p w14:paraId="54A2AAEA" w14:textId="4AA0A0CE" w:rsidR="009F1962" w:rsidRPr="00E45115" w:rsidRDefault="009F1962" w:rsidP="00916680">
            <w:pPr>
              <w:rPr>
                <w:b/>
                <w:bCs/>
              </w:rPr>
            </w:pPr>
            <w:r w:rsidRPr="00E45115">
              <w:rPr>
                <w:b/>
                <w:bCs/>
              </w:rPr>
              <w:t>testing R2</w:t>
            </w:r>
          </w:p>
        </w:tc>
        <w:tc>
          <w:tcPr>
            <w:tcW w:w="1492" w:type="dxa"/>
          </w:tcPr>
          <w:p w14:paraId="02D11745" w14:textId="0CD80ACA" w:rsidR="009F1962" w:rsidRDefault="009F1962" w:rsidP="00916680">
            <w:pPr>
              <w:rPr>
                <w:b/>
                <w:bCs/>
              </w:rPr>
            </w:pPr>
            <w:r>
              <w:rPr>
                <w:b/>
                <w:bCs/>
              </w:rPr>
              <w:t>Gap</w:t>
            </w:r>
          </w:p>
        </w:tc>
        <w:tc>
          <w:tcPr>
            <w:tcW w:w="2248" w:type="dxa"/>
          </w:tcPr>
          <w:p w14:paraId="095659E5" w14:textId="5903D361" w:rsidR="009F1962" w:rsidRPr="00E45115" w:rsidRDefault="009F1962" w:rsidP="00916680">
            <w:pPr>
              <w:rPr>
                <w:b/>
                <w:bCs/>
              </w:rPr>
            </w:pPr>
            <w:r>
              <w:rPr>
                <w:b/>
                <w:bCs/>
              </w:rPr>
              <w:t>observation</w:t>
            </w:r>
          </w:p>
        </w:tc>
      </w:tr>
      <w:tr w:rsidR="009F1962" w14:paraId="7D89C40D" w14:textId="55463FE8" w:rsidTr="00E6595C">
        <w:trPr>
          <w:trHeight w:val="642"/>
        </w:trPr>
        <w:tc>
          <w:tcPr>
            <w:tcW w:w="3404" w:type="dxa"/>
          </w:tcPr>
          <w:p w14:paraId="7AD563A1" w14:textId="4E132F6B" w:rsidR="009F1962" w:rsidRDefault="009F1962" w:rsidP="00916680">
            <w:r w:rsidRPr="00597E7E">
              <w:t>Linear Regression</w:t>
            </w:r>
          </w:p>
        </w:tc>
        <w:tc>
          <w:tcPr>
            <w:tcW w:w="1091" w:type="dxa"/>
            <w:gridSpan w:val="2"/>
          </w:tcPr>
          <w:p w14:paraId="675C09C0" w14:textId="7723B4C9" w:rsidR="009F1962" w:rsidRDefault="009F1962" w:rsidP="00916680">
            <w:r>
              <w:t>0.533</w:t>
            </w:r>
          </w:p>
        </w:tc>
        <w:tc>
          <w:tcPr>
            <w:tcW w:w="1115" w:type="dxa"/>
          </w:tcPr>
          <w:p w14:paraId="50EF0B1A" w14:textId="7E3874B7" w:rsidR="009F1962" w:rsidRDefault="009F1962" w:rsidP="00916680">
            <w:r>
              <w:t>0.51</w:t>
            </w:r>
          </w:p>
        </w:tc>
        <w:tc>
          <w:tcPr>
            <w:tcW w:w="1492" w:type="dxa"/>
          </w:tcPr>
          <w:p w14:paraId="6103A137" w14:textId="77777777" w:rsidR="0080598E" w:rsidRDefault="0080598E" w:rsidP="0080598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0.023</w:t>
            </w:r>
          </w:p>
          <w:p w14:paraId="46921E44" w14:textId="6002A116" w:rsidR="009F1962" w:rsidRDefault="009F1962" w:rsidP="008D652F"/>
        </w:tc>
        <w:tc>
          <w:tcPr>
            <w:tcW w:w="2248" w:type="dxa"/>
          </w:tcPr>
          <w:p w14:paraId="030E7CA1" w14:textId="371548AE" w:rsidR="009F1962" w:rsidRDefault="009F1962" w:rsidP="00916680">
            <w:r>
              <w:t>Generalizes well</w:t>
            </w:r>
          </w:p>
        </w:tc>
      </w:tr>
      <w:tr w:rsidR="009F1962" w14:paraId="3B9F3899" w14:textId="5500440B" w:rsidTr="00E6595C">
        <w:trPr>
          <w:trHeight w:val="621"/>
        </w:trPr>
        <w:tc>
          <w:tcPr>
            <w:tcW w:w="3404" w:type="dxa"/>
          </w:tcPr>
          <w:p w14:paraId="29331E3C" w14:textId="63F7F369" w:rsidR="009F1962" w:rsidRDefault="009F1962" w:rsidP="00916680">
            <w:r w:rsidRPr="00597E7E">
              <w:t>Decision Tree</w:t>
            </w:r>
          </w:p>
        </w:tc>
        <w:tc>
          <w:tcPr>
            <w:tcW w:w="1091" w:type="dxa"/>
            <w:gridSpan w:val="2"/>
          </w:tcPr>
          <w:p w14:paraId="291BB2D9" w14:textId="56E29780" w:rsidR="009F1962" w:rsidRDefault="009F1962" w:rsidP="00916680">
            <w:r>
              <w:t>1</w:t>
            </w:r>
          </w:p>
        </w:tc>
        <w:tc>
          <w:tcPr>
            <w:tcW w:w="1115" w:type="dxa"/>
          </w:tcPr>
          <w:p w14:paraId="26A8FA83" w14:textId="6EA8058D" w:rsidR="009F1962" w:rsidRDefault="009F1962" w:rsidP="00916680">
            <w:r>
              <w:t>0.27</w:t>
            </w:r>
          </w:p>
        </w:tc>
        <w:tc>
          <w:tcPr>
            <w:tcW w:w="1492" w:type="dxa"/>
          </w:tcPr>
          <w:p w14:paraId="05806CBE" w14:textId="77777777" w:rsidR="00C8500D" w:rsidRDefault="00C8500D" w:rsidP="00C8500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0.73</w:t>
            </w:r>
          </w:p>
          <w:p w14:paraId="137733B3" w14:textId="77777777" w:rsidR="009F1962" w:rsidRDefault="009F1962" w:rsidP="00916680"/>
        </w:tc>
        <w:tc>
          <w:tcPr>
            <w:tcW w:w="2248" w:type="dxa"/>
          </w:tcPr>
          <w:p w14:paraId="2280C5BC" w14:textId="06B48989" w:rsidR="00EB4FBF" w:rsidRPr="00EB4FBF" w:rsidRDefault="009F1962" w:rsidP="00EB4FBF">
            <w:r>
              <w:t>Strong overfitting</w:t>
            </w:r>
            <w:r w:rsidR="00EB4FBF">
              <w:t>.</w:t>
            </w:r>
            <w:r w:rsidR="00EB4FBF" w:rsidRPr="00EB4F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EB4FBF" w:rsidRPr="00EB4FBF">
              <w:t>because the tree learned the training data extremely well but did not perform well on unseen data.</w:t>
            </w:r>
          </w:p>
          <w:p w14:paraId="063F302B" w14:textId="412E79B0" w:rsidR="009F1962" w:rsidRDefault="009F1962" w:rsidP="00916680"/>
        </w:tc>
      </w:tr>
      <w:tr w:rsidR="009F1962" w14:paraId="03C2600B" w14:textId="75AF14D7" w:rsidTr="00E6595C">
        <w:trPr>
          <w:trHeight w:val="621"/>
        </w:trPr>
        <w:tc>
          <w:tcPr>
            <w:tcW w:w="3404" w:type="dxa"/>
          </w:tcPr>
          <w:p w14:paraId="374D9434" w14:textId="37557F70" w:rsidR="009F1962" w:rsidRPr="00597E7E" w:rsidRDefault="009F1962" w:rsidP="007A7AE3">
            <w:r w:rsidRPr="00597E7E">
              <w:t>Random Forest</w:t>
            </w:r>
          </w:p>
        </w:tc>
        <w:tc>
          <w:tcPr>
            <w:tcW w:w="1091" w:type="dxa"/>
            <w:gridSpan w:val="2"/>
          </w:tcPr>
          <w:p w14:paraId="363B5F97" w14:textId="6606C9CC" w:rsidR="009F1962" w:rsidRDefault="009F1962" w:rsidP="007A7AE3">
            <w:r>
              <w:t>0.94</w:t>
            </w:r>
          </w:p>
        </w:tc>
        <w:tc>
          <w:tcPr>
            <w:tcW w:w="1115" w:type="dxa"/>
          </w:tcPr>
          <w:p w14:paraId="1ECEEF63" w14:textId="2D787658" w:rsidR="009F1962" w:rsidRDefault="009F1962" w:rsidP="007A7AE3">
            <w:r>
              <w:t>0.62</w:t>
            </w:r>
          </w:p>
        </w:tc>
        <w:tc>
          <w:tcPr>
            <w:tcW w:w="1492" w:type="dxa"/>
          </w:tcPr>
          <w:p w14:paraId="471A658D" w14:textId="77777777" w:rsidR="00A22CAF" w:rsidRDefault="00A22CAF" w:rsidP="00A22CA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0.32</w:t>
            </w:r>
          </w:p>
          <w:p w14:paraId="2AD462BC" w14:textId="77777777" w:rsidR="009F1962" w:rsidRDefault="009F1962" w:rsidP="007A7AE3"/>
        </w:tc>
        <w:tc>
          <w:tcPr>
            <w:tcW w:w="2248" w:type="dxa"/>
          </w:tcPr>
          <w:p w14:paraId="58BF8154" w14:textId="64730003" w:rsidR="009F1962" w:rsidRDefault="009F1962" w:rsidP="007A7AE3">
            <w:r>
              <w:t>Some overfitting,</w:t>
            </w:r>
            <w:r w:rsidRPr="003D02E1">
              <w:t xml:space="preserve"> but good generalization</w:t>
            </w:r>
          </w:p>
        </w:tc>
      </w:tr>
      <w:tr w:rsidR="009F1962" w14:paraId="679FE712" w14:textId="0DAB3283" w:rsidTr="00E6595C">
        <w:trPr>
          <w:trHeight w:val="621"/>
        </w:trPr>
        <w:tc>
          <w:tcPr>
            <w:tcW w:w="3404" w:type="dxa"/>
          </w:tcPr>
          <w:p w14:paraId="664B2A95" w14:textId="62FF1873" w:rsidR="009F1962" w:rsidRDefault="009F1962" w:rsidP="007A7AE3">
            <w:r>
              <w:t>AdaBoost Regressor</w:t>
            </w:r>
          </w:p>
        </w:tc>
        <w:tc>
          <w:tcPr>
            <w:tcW w:w="1091" w:type="dxa"/>
            <w:gridSpan w:val="2"/>
          </w:tcPr>
          <w:p w14:paraId="6CAD90A2" w14:textId="60FAB38E" w:rsidR="009F1962" w:rsidRDefault="009F1962" w:rsidP="007A7AE3">
            <w:r>
              <w:t>0.27</w:t>
            </w:r>
          </w:p>
        </w:tc>
        <w:tc>
          <w:tcPr>
            <w:tcW w:w="1115" w:type="dxa"/>
          </w:tcPr>
          <w:p w14:paraId="59929661" w14:textId="65214957" w:rsidR="009F1962" w:rsidRDefault="009F1962" w:rsidP="007A7AE3">
            <w:r>
              <w:t>0.27</w:t>
            </w:r>
          </w:p>
        </w:tc>
        <w:tc>
          <w:tcPr>
            <w:tcW w:w="1492" w:type="dxa"/>
          </w:tcPr>
          <w:p w14:paraId="11A26C94" w14:textId="77777777" w:rsidR="00A22CAF" w:rsidRDefault="00A22CAF" w:rsidP="00A22CA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  <w:p w14:paraId="702FAF61" w14:textId="77777777" w:rsidR="009F1962" w:rsidRDefault="009F1962" w:rsidP="007A7AE3"/>
        </w:tc>
        <w:tc>
          <w:tcPr>
            <w:tcW w:w="2248" w:type="dxa"/>
          </w:tcPr>
          <w:p w14:paraId="7BBD9252" w14:textId="5855D741" w:rsidR="009F1962" w:rsidRDefault="009F1962" w:rsidP="007A7AE3">
            <w:r>
              <w:t>Possible underfitting</w:t>
            </w:r>
          </w:p>
        </w:tc>
      </w:tr>
      <w:tr w:rsidR="009F1962" w14:paraId="1BEEA5AB" w14:textId="22C862EA" w:rsidTr="00E6595C">
        <w:trPr>
          <w:trHeight w:val="642"/>
        </w:trPr>
        <w:tc>
          <w:tcPr>
            <w:tcW w:w="3404" w:type="dxa"/>
          </w:tcPr>
          <w:p w14:paraId="6709459F" w14:textId="376D25FC" w:rsidR="009F1962" w:rsidRDefault="009F1962" w:rsidP="00916680">
            <w:proofErr w:type="spellStart"/>
            <w:r>
              <w:t>XGBoost</w:t>
            </w:r>
            <w:proofErr w:type="spellEnd"/>
          </w:p>
        </w:tc>
        <w:tc>
          <w:tcPr>
            <w:tcW w:w="1091" w:type="dxa"/>
            <w:gridSpan w:val="2"/>
          </w:tcPr>
          <w:p w14:paraId="69C0E3B0" w14:textId="7C1DF2B8" w:rsidR="009F1962" w:rsidRDefault="009F1962" w:rsidP="00916680">
            <w:r>
              <w:t>0.80</w:t>
            </w:r>
          </w:p>
        </w:tc>
        <w:tc>
          <w:tcPr>
            <w:tcW w:w="1115" w:type="dxa"/>
          </w:tcPr>
          <w:p w14:paraId="27EBCB9A" w14:textId="6AD8BF9C" w:rsidR="009F1962" w:rsidRDefault="009F1962" w:rsidP="00916680">
            <w:r>
              <w:t>0.61</w:t>
            </w:r>
          </w:p>
        </w:tc>
        <w:tc>
          <w:tcPr>
            <w:tcW w:w="1492" w:type="dxa"/>
          </w:tcPr>
          <w:p w14:paraId="0ACC972D" w14:textId="77777777" w:rsidR="00A22CAF" w:rsidRDefault="00A22CAF" w:rsidP="00A22CA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0.19</w:t>
            </w:r>
          </w:p>
          <w:p w14:paraId="2F187709" w14:textId="77777777" w:rsidR="009F1962" w:rsidRDefault="009F1962" w:rsidP="00916680"/>
        </w:tc>
        <w:tc>
          <w:tcPr>
            <w:tcW w:w="2248" w:type="dxa"/>
          </w:tcPr>
          <w:p w14:paraId="7C87824C" w14:textId="48EC5F7F" w:rsidR="009F1962" w:rsidRDefault="009F1962" w:rsidP="00916680">
            <w:r>
              <w:t>Good Generalization</w:t>
            </w:r>
          </w:p>
        </w:tc>
      </w:tr>
      <w:tr w:rsidR="009F1962" w14:paraId="55A451BD" w14:textId="5F54B505" w:rsidTr="00E6595C">
        <w:trPr>
          <w:trHeight w:val="621"/>
        </w:trPr>
        <w:tc>
          <w:tcPr>
            <w:tcW w:w="3404" w:type="dxa"/>
          </w:tcPr>
          <w:p w14:paraId="2D5658FB" w14:textId="0F772D3C" w:rsidR="009F1962" w:rsidRDefault="009F1962" w:rsidP="00916680">
            <w:proofErr w:type="spellStart"/>
            <w:r>
              <w:t>CatBoost</w:t>
            </w:r>
            <w:proofErr w:type="spellEnd"/>
          </w:p>
        </w:tc>
        <w:tc>
          <w:tcPr>
            <w:tcW w:w="1091" w:type="dxa"/>
            <w:gridSpan w:val="2"/>
          </w:tcPr>
          <w:p w14:paraId="64A05013" w14:textId="2F57563A" w:rsidR="009F1962" w:rsidRDefault="009F1962" w:rsidP="00916680">
            <w:r>
              <w:t>0.73</w:t>
            </w:r>
          </w:p>
        </w:tc>
        <w:tc>
          <w:tcPr>
            <w:tcW w:w="1115" w:type="dxa"/>
          </w:tcPr>
          <w:p w14:paraId="752CE043" w14:textId="4E6FECB6" w:rsidR="009F1962" w:rsidRDefault="009F1962" w:rsidP="00916680">
            <w:r>
              <w:t>0.63</w:t>
            </w:r>
          </w:p>
        </w:tc>
        <w:tc>
          <w:tcPr>
            <w:tcW w:w="1492" w:type="dxa"/>
          </w:tcPr>
          <w:p w14:paraId="004DFEE3" w14:textId="77777777" w:rsidR="00E35E52" w:rsidRDefault="00E35E52" w:rsidP="00E35E5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</w:t>
            </w:r>
          </w:p>
          <w:p w14:paraId="2D8A14BB" w14:textId="77777777" w:rsidR="009F1962" w:rsidRDefault="009F1962" w:rsidP="00916680"/>
        </w:tc>
        <w:tc>
          <w:tcPr>
            <w:tcW w:w="2248" w:type="dxa"/>
          </w:tcPr>
          <w:p w14:paraId="4FB1582F" w14:textId="5D700559" w:rsidR="009F1962" w:rsidRDefault="009F1962" w:rsidP="00916680">
            <w:r>
              <w:t>Good Generalization, best test R2</w:t>
            </w:r>
          </w:p>
        </w:tc>
      </w:tr>
      <w:tr w:rsidR="009F1962" w14:paraId="22C35062" w14:textId="77777777" w:rsidTr="00E6595C">
        <w:trPr>
          <w:trHeight w:val="946"/>
        </w:trPr>
        <w:tc>
          <w:tcPr>
            <w:tcW w:w="3404" w:type="dxa"/>
          </w:tcPr>
          <w:p w14:paraId="2F3FC9E0" w14:textId="538682CC" w:rsidR="009F1962" w:rsidRDefault="009F1962" w:rsidP="00916680">
            <w:r>
              <w:t>Decision tree – hyperparameter_max_depth5</w:t>
            </w:r>
          </w:p>
        </w:tc>
        <w:tc>
          <w:tcPr>
            <w:tcW w:w="1091" w:type="dxa"/>
            <w:gridSpan w:val="2"/>
          </w:tcPr>
          <w:p w14:paraId="3D3062CD" w14:textId="000BB200" w:rsidR="009F1962" w:rsidRDefault="009F1962" w:rsidP="00916680">
            <w:r>
              <w:t>0.52</w:t>
            </w:r>
          </w:p>
        </w:tc>
        <w:tc>
          <w:tcPr>
            <w:tcW w:w="1115" w:type="dxa"/>
          </w:tcPr>
          <w:p w14:paraId="044B36CE" w14:textId="66EE3F50" w:rsidR="009F1962" w:rsidRDefault="009F1962" w:rsidP="00916680">
            <w:r>
              <w:t>0.50</w:t>
            </w:r>
          </w:p>
        </w:tc>
        <w:tc>
          <w:tcPr>
            <w:tcW w:w="1492" w:type="dxa"/>
          </w:tcPr>
          <w:p w14:paraId="517FD3EB" w14:textId="77777777" w:rsidR="00E35E52" w:rsidRDefault="00E35E52" w:rsidP="00E35E5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0.02</w:t>
            </w:r>
          </w:p>
          <w:p w14:paraId="71F38AED" w14:textId="77777777" w:rsidR="009F1962" w:rsidRDefault="009F1962" w:rsidP="00916680"/>
        </w:tc>
        <w:tc>
          <w:tcPr>
            <w:tcW w:w="2248" w:type="dxa"/>
          </w:tcPr>
          <w:p w14:paraId="7209C756" w14:textId="106E71ED" w:rsidR="00B628DB" w:rsidRPr="00B628DB" w:rsidRDefault="009F1962" w:rsidP="00B628DB">
            <w:r>
              <w:t>Less overfitting and better</w:t>
            </w:r>
            <w:r w:rsidR="00B628DB">
              <w:t>.</w:t>
            </w:r>
            <w:r w:rsidR="00B628DB" w:rsidRPr="00B628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B628DB" w:rsidRPr="00B628DB">
              <w:t>When I reduced the depth, the training score came down and the gap became much smaller, which helped me understand that tree depth controls model complexity.</w:t>
            </w:r>
          </w:p>
          <w:p w14:paraId="548238A1" w14:textId="7C31253A" w:rsidR="009F1962" w:rsidRDefault="009F1962" w:rsidP="00916680"/>
        </w:tc>
      </w:tr>
      <w:tr w:rsidR="009F1962" w14:paraId="6B5A1133" w14:textId="77777777" w:rsidTr="00E6595C">
        <w:trPr>
          <w:trHeight w:val="962"/>
        </w:trPr>
        <w:tc>
          <w:tcPr>
            <w:tcW w:w="3404" w:type="dxa"/>
          </w:tcPr>
          <w:p w14:paraId="39EF758D" w14:textId="52CA4180" w:rsidR="009F1962" w:rsidRDefault="009F1962" w:rsidP="00E571B5">
            <w:r>
              <w:t>Decision tree – hyperparameter_max_depth10</w:t>
            </w:r>
          </w:p>
        </w:tc>
        <w:tc>
          <w:tcPr>
            <w:tcW w:w="1091" w:type="dxa"/>
            <w:gridSpan w:val="2"/>
          </w:tcPr>
          <w:p w14:paraId="327D73AC" w14:textId="5D175D28" w:rsidR="009F1962" w:rsidRDefault="009F1962" w:rsidP="00E571B5">
            <w:r>
              <w:t>0.52</w:t>
            </w:r>
          </w:p>
        </w:tc>
        <w:tc>
          <w:tcPr>
            <w:tcW w:w="1115" w:type="dxa"/>
          </w:tcPr>
          <w:p w14:paraId="11CB51F9" w14:textId="183915AB" w:rsidR="009F1962" w:rsidRDefault="009F1962" w:rsidP="00E571B5">
            <w:r>
              <w:t>0.52</w:t>
            </w:r>
          </w:p>
        </w:tc>
        <w:tc>
          <w:tcPr>
            <w:tcW w:w="1492" w:type="dxa"/>
          </w:tcPr>
          <w:p w14:paraId="041B5439" w14:textId="2354FE81" w:rsidR="009F1962" w:rsidRPr="00095228" w:rsidRDefault="00E35E52" w:rsidP="00E571B5">
            <w:r>
              <w:t>0</w:t>
            </w:r>
          </w:p>
        </w:tc>
        <w:tc>
          <w:tcPr>
            <w:tcW w:w="2248" w:type="dxa"/>
          </w:tcPr>
          <w:p w14:paraId="401471AF" w14:textId="559D06D1" w:rsidR="009F1962" w:rsidRDefault="009F1962" w:rsidP="00E571B5">
            <w:r w:rsidRPr="00095228">
              <w:t>training and testing are almost perfectly aligned</w:t>
            </w:r>
          </w:p>
        </w:tc>
      </w:tr>
      <w:tr w:rsidR="009F1962" w14:paraId="6A245B18" w14:textId="77777777" w:rsidTr="00E6595C">
        <w:trPr>
          <w:trHeight w:val="962"/>
        </w:trPr>
        <w:tc>
          <w:tcPr>
            <w:tcW w:w="3404" w:type="dxa"/>
          </w:tcPr>
          <w:p w14:paraId="7952CE6E" w14:textId="0FD44D64" w:rsidR="009F1962" w:rsidRDefault="009F1962" w:rsidP="00E571B5">
            <w:r>
              <w:t xml:space="preserve">Random forest </w:t>
            </w:r>
            <w:proofErr w:type="spellStart"/>
            <w:r>
              <w:t>n_estimators</w:t>
            </w:r>
            <w:proofErr w:type="spellEnd"/>
            <w:r>
              <w:t xml:space="preserve"> 200</w:t>
            </w:r>
          </w:p>
        </w:tc>
        <w:tc>
          <w:tcPr>
            <w:tcW w:w="1091" w:type="dxa"/>
            <w:gridSpan w:val="2"/>
          </w:tcPr>
          <w:p w14:paraId="78C64A5E" w14:textId="7962DF4A" w:rsidR="009F1962" w:rsidRDefault="009F1962" w:rsidP="00E571B5">
            <w:r>
              <w:t>0.94</w:t>
            </w:r>
          </w:p>
        </w:tc>
        <w:tc>
          <w:tcPr>
            <w:tcW w:w="1115" w:type="dxa"/>
          </w:tcPr>
          <w:p w14:paraId="6A1FF474" w14:textId="1CDFF36D" w:rsidR="009F1962" w:rsidRDefault="009F1962" w:rsidP="00E571B5">
            <w:r>
              <w:t>0.62</w:t>
            </w:r>
          </w:p>
        </w:tc>
        <w:tc>
          <w:tcPr>
            <w:tcW w:w="1492" w:type="dxa"/>
          </w:tcPr>
          <w:p w14:paraId="0BC83269" w14:textId="46E32D88" w:rsidR="009F1962" w:rsidRDefault="00E35E52" w:rsidP="00E571B5">
            <w:r>
              <w:t>0.32</w:t>
            </w:r>
          </w:p>
        </w:tc>
        <w:tc>
          <w:tcPr>
            <w:tcW w:w="2248" w:type="dxa"/>
          </w:tcPr>
          <w:p w14:paraId="66F1ED2A" w14:textId="0153ED6D" w:rsidR="009F1962" w:rsidRDefault="009F1962" w:rsidP="00E571B5">
            <w:r>
              <w:t xml:space="preserve">did not improve when increased from 100-200 </w:t>
            </w:r>
            <w:proofErr w:type="spellStart"/>
            <w:r>
              <w:t>n_estimators</w:t>
            </w:r>
            <w:proofErr w:type="spellEnd"/>
          </w:p>
        </w:tc>
      </w:tr>
      <w:tr w:rsidR="009F1962" w14:paraId="3F1BD2D0" w14:textId="77777777" w:rsidTr="00E6595C">
        <w:trPr>
          <w:trHeight w:val="1422"/>
        </w:trPr>
        <w:tc>
          <w:tcPr>
            <w:tcW w:w="3404" w:type="dxa"/>
          </w:tcPr>
          <w:p w14:paraId="0FC784B5" w14:textId="4FD88419" w:rsidR="009F1962" w:rsidRDefault="009F1962" w:rsidP="00E571B5">
            <w:r>
              <w:lastRenderedPageBreak/>
              <w:t>Random forest max_depth10</w:t>
            </w:r>
          </w:p>
        </w:tc>
        <w:tc>
          <w:tcPr>
            <w:tcW w:w="1091" w:type="dxa"/>
            <w:gridSpan w:val="2"/>
          </w:tcPr>
          <w:p w14:paraId="743AD730" w14:textId="10CBC256" w:rsidR="009F1962" w:rsidRDefault="009F1962" w:rsidP="00E571B5">
            <w:r>
              <w:t>0.749</w:t>
            </w:r>
          </w:p>
        </w:tc>
        <w:tc>
          <w:tcPr>
            <w:tcW w:w="1115" w:type="dxa"/>
          </w:tcPr>
          <w:p w14:paraId="105E3890" w14:textId="1F972C21" w:rsidR="009F1962" w:rsidRDefault="009F1962" w:rsidP="00E571B5">
            <w:r>
              <w:t>0.618</w:t>
            </w:r>
          </w:p>
        </w:tc>
        <w:tc>
          <w:tcPr>
            <w:tcW w:w="1492" w:type="dxa"/>
          </w:tcPr>
          <w:p w14:paraId="75E3B9F2" w14:textId="77777777" w:rsidR="00466D29" w:rsidRDefault="00466D29" w:rsidP="00466D2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0.131</w:t>
            </w:r>
          </w:p>
          <w:p w14:paraId="1C7DA9DF" w14:textId="77777777" w:rsidR="009F1962" w:rsidRDefault="009F1962" w:rsidP="00E571B5"/>
        </w:tc>
        <w:tc>
          <w:tcPr>
            <w:tcW w:w="2248" w:type="dxa"/>
          </w:tcPr>
          <w:p w14:paraId="09ACA3FD" w14:textId="36134653" w:rsidR="009F1962" w:rsidRDefault="009F1962" w:rsidP="00E571B5">
            <w:r>
              <w:t>Reducing overfitting -train and test gap. But did not improve much on test performance.</w:t>
            </w:r>
          </w:p>
        </w:tc>
      </w:tr>
      <w:tr w:rsidR="009F1962" w14:paraId="0C9856AA" w14:textId="77777777" w:rsidTr="00E6595C">
        <w:trPr>
          <w:trHeight w:val="368"/>
        </w:trPr>
        <w:tc>
          <w:tcPr>
            <w:tcW w:w="3404" w:type="dxa"/>
          </w:tcPr>
          <w:p w14:paraId="0A337D91" w14:textId="674DD03B" w:rsidR="009F1962" w:rsidRDefault="009F1962" w:rsidP="00916680">
            <w:proofErr w:type="spellStart"/>
            <w:r>
              <w:t>Adaboost</w:t>
            </w:r>
            <w:proofErr w:type="spellEnd"/>
            <w:r>
              <w:t xml:space="preserve"> regressor </w:t>
            </w:r>
            <w:proofErr w:type="spellStart"/>
            <w:r>
              <w:t>n_estimators</w:t>
            </w:r>
            <w:proofErr w:type="spellEnd"/>
            <w:r>
              <w:t xml:space="preserve"> 200</w:t>
            </w:r>
          </w:p>
        </w:tc>
        <w:tc>
          <w:tcPr>
            <w:tcW w:w="1091" w:type="dxa"/>
            <w:gridSpan w:val="2"/>
          </w:tcPr>
          <w:p w14:paraId="7464E2C3" w14:textId="23304E57" w:rsidR="009F1962" w:rsidRDefault="009F1962" w:rsidP="00916680">
            <w:r>
              <w:t>0.27</w:t>
            </w:r>
          </w:p>
        </w:tc>
        <w:tc>
          <w:tcPr>
            <w:tcW w:w="1115" w:type="dxa"/>
          </w:tcPr>
          <w:p w14:paraId="5D5C50CB" w14:textId="6F985674" w:rsidR="009F1962" w:rsidRDefault="009F1962" w:rsidP="00916680">
            <w:r>
              <w:t>0.27</w:t>
            </w:r>
          </w:p>
        </w:tc>
        <w:tc>
          <w:tcPr>
            <w:tcW w:w="1492" w:type="dxa"/>
          </w:tcPr>
          <w:p w14:paraId="26F64A1D" w14:textId="73A40737" w:rsidR="009F1962" w:rsidRDefault="00466D29" w:rsidP="00916680">
            <w:r>
              <w:t>0</w:t>
            </w:r>
          </w:p>
        </w:tc>
        <w:tc>
          <w:tcPr>
            <w:tcW w:w="2248" w:type="dxa"/>
          </w:tcPr>
          <w:p w14:paraId="399462A0" w14:textId="342C6A49" w:rsidR="009F1962" w:rsidRDefault="009F1962" w:rsidP="00916680">
            <w:r>
              <w:t>No improvement/ Performance did not change and its possible underfitting</w:t>
            </w:r>
          </w:p>
        </w:tc>
      </w:tr>
      <w:tr w:rsidR="009F1962" w14:paraId="77E1DEC4" w14:textId="77777777" w:rsidTr="00E6595C">
        <w:trPr>
          <w:trHeight w:val="368"/>
        </w:trPr>
        <w:tc>
          <w:tcPr>
            <w:tcW w:w="3404" w:type="dxa"/>
          </w:tcPr>
          <w:p w14:paraId="01F5694E" w14:textId="77777777" w:rsidR="00B44622" w:rsidRDefault="00B44622" w:rsidP="00916680"/>
          <w:p w14:paraId="2113C38F" w14:textId="77777777" w:rsidR="00B44622" w:rsidRDefault="00B44622" w:rsidP="00916680"/>
          <w:p w14:paraId="4B41769F" w14:textId="3ED589C9" w:rsidR="009F1962" w:rsidRDefault="009F1962" w:rsidP="00916680">
            <w:proofErr w:type="spellStart"/>
            <w:r>
              <w:t>Adaboost</w:t>
            </w:r>
            <w:proofErr w:type="spellEnd"/>
            <w:r>
              <w:t xml:space="preserve"> with </w:t>
            </w:r>
            <w:proofErr w:type="spellStart"/>
            <w:r>
              <w:t>learning_rate</w:t>
            </w:r>
            <w:proofErr w:type="spellEnd"/>
            <w:r>
              <w:t xml:space="preserve"> 0.1</w:t>
            </w:r>
          </w:p>
        </w:tc>
        <w:tc>
          <w:tcPr>
            <w:tcW w:w="1091" w:type="dxa"/>
            <w:gridSpan w:val="2"/>
          </w:tcPr>
          <w:p w14:paraId="14FDF299" w14:textId="77777777" w:rsidR="00B44622" w:rsidRDefault="00B44622" w:rsidP="00916680"/>
          <w:p w14:paraId="4899F19A" w14:textId="77777777" w:rsidR="00B44622" w:rsidRDefault="00B44622" w:rsidP="00916680"/>
          <w:p w14:paraId="41205A7D" w14:textId="77777777" w:rsidR="00B44622" w:rsidRDefault="00B44622" w:rsidP="00916680"/>
          <w:p w14:paraId="29709AD0" w14:textId="54D66CFF" w:rsidR="009F1962" w:rsidRDefault="009F1962" w:rsidP="00916680">
            <w:r>
              <w:t>0.43</w:t>
            </w:r>
          </w:p>
        </w:tc>
        <w:tc>
          <w:tcPr>
            <w:tcW w:w="1115" w:type="dxa"/>
          </w:tcPr>
          <w:p w14:paraId="4F1C0437" w14:textId="77777777" w:rsidR="00B44622" w:rsidRDefault="00B44622" w:rsidP="00916680"/>
          <w:p w14:paraId="5E35264D" w14:textId="77777777" w:rsidR="00B44622" w:rsidRDefault="00B44622" w:rsidP="00916680"/>
          <w:p w14:paraId="21A80882" w14:textId="77777777" w:rsidR="00B44622" w:rsidRDefault="00B44622" w:rsidP="00916680"/>
          <w:p w14:paraId="5FEFEA5D" w14:textId="380B3975" w:rsidR="009F1962" w:rsidRDefault="009F1962" w:rsidP="00916680">
            <w:r>
              <w:t>0.42</w:t>
            </w:r>
          </w:p>
        </w:tc>
        <w:tc>
          <w:tcPr>
            <w:tcW w:w="1492" w:type="dxa"/>
          </w:tcPr>
          <w:p w14:paraId="343CF29E" w14:textId="77777777" w:rsidR="00B44622" w:rsidRDefault="00B44622" w:rsidP="00466D2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  <w:p w14:paraId="728D327A" w14:textId="77777777" w:rsidR="00B44622" w:rsidRDefault="00B44622" w:rsidP="00466D2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  <w:p w14:paraId="16E03142" w14:textId="77777777" w:rsidR="00B44622" w:rsidRDefault="00B44622" w:rsidP="00466D2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  <w:p w14:paraId="5A31F6CC" w14:textId="77777777" w:rsidR="00B44622" w:rsidRDefault="00B44622" w:rsidP="00466D2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  <w:p w14:paraId="75EFA736" w14:textId="31CE80DA" w:rsidR="00466D29" w:rsidRDefault="00466D29" w:rsidP="00466D2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</w:t>
            </w:r>
          </w:p>
          <w:p w14:paraId="1AC86CBD" w14:textId="77777777" w:rsidR="009F1962" w:rsidRPr="001A55F6" w:rsidRDefault="009F1962" w:rsidP="00916680"/>
        </w:tc>
        <w:tc>
          <w:tcPr>
            <w:tcW w:w="2248" w:type="dxa"/>
          </w:tcPr>
          <w:p w14:paraId="2B468EB7" w14:textId="77777777" w:rsidR="00B44622" w:rsidRDefault="00B44622" w:rsidP="00916680"/>
          <w:p w14:paraId="757131EF" w14:textId="77777777" w:rsidR="00B44622" w:rsidRDefault="00B44622" w:rsidP="00916680"/>
          <w:p w14:paraId="11FED298" w14:textId="4CDDD640" w:rsidR="009F1962" w:rsidRPr="00D352CA" w:rsidRDefault="009F1962" w:rsidP="00916680">
            <w:r w:rsidRPr="001A55F6">
              <w:t>Training R</w:t>
            </w:r>
            <w:r>
              <w:t>2</w:t>
            </w:r>
            <w:r w:rsidRPr="001A55F6">
              <w:t xml:space="preserve"> improved from 0.27 to 0.43 and Testing R</w:t>
            </w:r>
            <w:r>
              <w:t xml:space="preserve">2 </w:t>
            </w:r>
            <w:r w:rsidRPr="001A55F6">
              <w:t>improved from 0.27 to 0.42. The train-test gap was only 0.01, suggesting good generalization. The lower learning rate helped reduce the possible underfitting in the original AdaBoost model.</w:t>
            </w:r>
          </w:p>
        </w:tc>
      </w:tr>
      <w:tr w:rsidR="009F1962" w14:paraId="58DEF084" w14:textId="77777777" w:rsidTr="00E6595C">
        <w:trPr>
          <w:trHeight w:val="1311"/>
        </w:trPr>
        <w:tc>
          <w:tcPr>
            <w:tcW w:w="3404" w:type="dxa"/>
          </w:tcPr>
          <w:p w14:paraId="6AAD22C3" w14:textId="77777777" w:rsidR="009F1962" w:rsidRDefault="009F1962" w:rsidP="00916680"/>
          <w:p w14:paraId="2E2472D8" w14:textId="77777777" w:rsidR="009F1962" w:rsidRDefault="009F1962" w:rsidP="00916680"/>
          <w:p w14:paraId="6027D32F" w14:textId="77777777" w:rsidR="009F1962" w:rsidRDefault="009F1962" w:rsidP="00916680"/>
          <w:p w14:paraId="3768D715" w14:textId="47569891" w:rsidR="009F1962" w:rsidRDefault="009F1962" w:rsidP="00916680">
            <w:proofErr w:type="spellStart"/>
            <w:r w:rsidRPr="00F90A58">
              <w:t>XGBoost</w:t>
            </w:r>
            <w:proofErr w:type="spellEnd"/>
            <w:r w:rsidRPr="00F90A58">
              <w:t xml:space="preserve"> hyperparameter </w:t>
            </w:r>
            <w:proofErr w:type="spellStart"/>
            <w:r w:rsidRPr="00F90A58">
              <w:t>tunin</w:t>
            </w:r>
            <w:r>
              <w:t>g_n_estimators</w:t>
            </w:r>
            <w:proofErr w:type="spellEnd"/>
            <w:r>
              <w:t xml:space="preserve"> 200</w:t>
            </w:r>
          </w:p>
        </w:tc>
        <w:tc>
          <w:tcPr>
            <w:tcW w:w="1091" w:type="dxa"/>
            <w:gridSpan w:val="2"/>
          </w:tcPr>
          <w:p w14:paraId="380864C9" w14:textId="77777777" w:rsidR="009F1962" w:rsidRDefault="009F1962" w:rsidP="00916680"/>
          <w:p w14:paraId="248C020C" w14:textId="77777777" w:rsidR="009F1962" w:rsidRDefault="009F1962" w:rsidP="00916680"/>
          <w:p w14:paraId="2744AF4A" w14:textId="77777777" w:rsidR="009F1962" w:rsidRDefault="009F1962" w:rsidP="00916680"/>
          <w:p w14:paraId="1A9E2D43" w14:textId="77777777" w:rsidR="009F1962" w:rsidRDefault="009F1962" w:rsidP="00916680"/>
          <w:p w14:paraId="4C100EDB" w14:textId="11057D22" w:rsidR="009F1962" w:rsidRDefault="009F1962" w:rsidP="00916680">
            <w:r>
              <w:t>0.87</w:t>
            </w:r>
          </w:p>
        </w:tc>
        <w:tc>
          <w:tcPr>
            <w:tcW w:w="1115" w:type="dxa"/>
          </w:tcPr>
          <w:p w14:paraId="1570C45F" w14:textId="77777777" w:rsidR="009F1962" w:rsidRDefault="009F1962" w:rsidP="00916680"/>
          <w:p w14:paraId="49C9C382" w14:textId="77777777" w:rsidR="009F1962" w:rsidRDefault="009F1962" w:rsidP="00916680"/>
          <w:p w14:paraId="2326A15A" w14:textId="77777777" w:rsidR="009F1962" w:rsidRDefault="009F1962" w:rsidP="00916680"/>
          <w:p w14:paraId="152A342D" w14:textId="77777777" w:rsidR="009F1962" w:rsidRDefault="009F1962" w:rsidP="00916680"/>
          <w:p w14:paraId="1F16B350" w14:textId="1C08B591" w:rsidR="009F1962" w:rsidRDefault="009F1962" w:rsidP="00916680">
            <w:r>
              <w:t>0.60</w:t>
            </w:r>
          </w:p>
        </w:tc>
        <w:tc>
          <w:tcPr>
            <w:tcW w:w="1492" w:type="dxa"/>
          </w:tcPr>
          <w:p w14:paraId="093FE64C" w14:textId="77777777" w:rsidR="008B5060" w:rsidRDefault="008B5060" w:rsidP="008B506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  <w:p w14:paraId="118A1F47" w14:textId="77777777" w:rsidR="008B5060" w:rsidRDefault="008B5060" w:rsidP="008B506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  <w:p w14:paraId="4A01CD08" w14:textId="77777777" w:rsidR="008B5060" w:rsidRDefault="008B5060" w:rsidP="008B506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  <w:p w14:paraId="65845C70" w14:textId="77777777" w:rsidR="008B5060" w:rsidRDefault="008B5060" w:rsidP="008B506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  <w:p w14:paraId="5D0A6943" w14:textId="70C0B16B" w:rsidR="008B5060" w:rsidRDefault="008B5060" w:rsidP="008B506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0.27</w:t>
            </w:r>
          </w:p>
          <w:p w14:paraId="14777C5A" w14:textId="77777777" w:rsidR="009F1962" w:rsidRDefault="009F1962" w:rsidP="00916680"/>
        </w:tc>
        <w:tc>
          <w:tcPr>
            <w:tcW w:w="2248" w:type="dxa"/>
          </w:tcPr>
          <w:p w14:paraId="664A142B" w14:textId="2BDE9143" w:rsidR="009F1962" w:rsidRDefault="009F1962" w:rsidP="00916680"/>
          <w:p w14:paraId="44E9D00A" w14:textId="32413760" w:rsidR="009F1962" w:rsidRDefault="009F1962" w:rsidP="00916680">
            <w:r w:rsidRPr="00363CAA">
              <w:t>Increasing estimators from 100 to 200 increased Training R</w:t>
            </w:r>
            <w:r>
              <w:t xml:space="preserve">2 </w:t>
            </w:r>
            <w:r w:rsidRPr="00363CAA">
              <w:t xml:space="preserve">from 0.80 to </w:t>
            </w:r>
            <w:proofErr w:type="gramStart"/>
            <w:r w:rsidRPr="00363CAA">
              <w:t>0.87, but</w:t>
            </w:r>
            <w:proofErr w:type="gramEnd"/>
            <w:r w:rsidRPr="00363CAA">
              <w:t xml:space="preserve"> Testing R</w:t>
            </w:r>
            <w:r>
              <w:t xml:space="preserve">2 </w:t>
            </w:r>
            <w:r w:rsidRPr="00363CAA">
              <w:t>decreased from 0.61 to 0.60. The larger model fit the training data more closely but showed a larger train-test gap, suggesting increased overfitting.</w:t>
            </w:r>
          </w:p>
        </w:tc>
      </w:tr>
      <w:tr w:rsidR="009F1962" w14:paraId="443FF11F" w14:textId="77777777" w:rsidTr="00E6595C">
        <w:trPr>
          <w:trHeight w:val="161"/>
        </w:trPr>
        <w:tc>
          <w:tcPr>
            <w:tcW w:w="3404" w:type="dxa"/>
          </w:tcPr>
          <w:p w14:paraId="7BBDCC78" w14:textId="15D57B9D" w:rsidR="009F1962" w:rsidRDefault="009F1962" w:rsidP="00916680">
            <w:proofErr w:type="spellStart"/>
            <w:r>
              <w:lastRenderedPageBreak/>
              <w:t>XGboost</w:t>
            </w:r>
            <w:proofErr w:type="spellEnd"/>
            <w:r>
              <w:t xml:space="preserve"> with Max_depth5</w:t>
            </w:r>
          </w:p>
        </w:tc>
        <w:tc>
          <w:tcPr>
            <w:tcW w:w="1091" w:type="dxa"/>
            <w:gridSpan w:val="2"/>
          </w:tcPr>
          <w:p w14:paraId="3B5A139A" w14:textId="2A925BDE" w:rsidR="009F1962" w:rsidRDefault="009F1962" w:rsidP="00916680">
            <w:r>
              <w:t>0.75</w:t>
            </w:r>
          </w:p>
        </w:tc>
        <w:tc>
          <w:tcPr>
            <w:tcW w:w="1115" w:type="dxa"/>
          </w:tcPr>
          <w:p w14:paraId="09AEC61A" w14:textId="388F9D9F" w:rsidR="009F1962" w:rsidRDefault="009F1962" w:rsidP="00916680">
            <w:r>
              <w:t>0.62</w:t>
            </w:r>
          </w:p>
        </w:tc>
        <w:tc>
          <w:tcPr>
            <w:tcW w:w="1492" w:type="dxa"/>
          </w:tcPr>
          <w:p w14:paraId="56A6423D" w14:textId="77777777" w:rsidR="00581D11" w:rsidRDefault="00581D11" w:rsidP="00581D1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0.13</w:t>
            </w:r>
          </w:p>
          <w:p w14:paraId="4B7176AC" w14:textId="77777777" w:rsidR="009F1962" w:rsidRPr="003E5F7B" w:rsidRDefault="009F1962" w:rsidP="00D87322"/>
        </w:tc>
        <w:tc>
          <w:tcPr>
            <w:tcW w:w="2248" w:type="dxa"/>
          </w:tcPr>
          <w:p w14:paraId="51BBECC8" w14:textId="61F9E921" w:rsidR="009F1962" w:rsidRPr="003E5F7B" w:rsidRDefault="009F1962" w:rsidP="00D87322">
            <w:r w:rsidRPr="003E5F7B">
              <w:t>Better test performance + smaller gap.</w:t>
            </w:r>
            <w:r w:rsidRPr="003E5F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E5F7B">
              <w:t xml:space="preserve">By limiting the depth of the </w:t>
            </w:r>
            <w:proofErr w:type="spellStart"/>
            <w:r w:rsidRPr="003E5F7B">
              <w:t>XGBoost</w:t>
            </w:r>
            <w:proofErr w:type="spellEnd"/>
            <w:r w:rsidRPr="003E5F7B">
              <w:t xml:space="preserve"> trees, we reduced their complexity. The model doesn't fit the training data as aggressively, but it performs slightly better on unseen data.</w:t>
            </w:r>
          </w:p>
          <w:p w14:paraId="10F28E0B" w14:textId="31779F35" w:rsidR="009F1962" w:rsidRPr="003E5F7B" w:rsidRDefault="009F1962" w:rsidP="00916680"/>
        </w:tc>
      </w:tr>
      <w:tr w:rsidR="009F1962" w14:paraId="3671440B" w14:textId="77777777" w:rsidTr="00E6595C">
        <w:trPr>
          <w:trHeight w:val="161"/>
        </w:trPr>
        <w:tc>
          <w:tcPr>
            <w:tcW w:w="3404" w:type="dxa"/>
          </w:tcPr>
          <w:p w14:paraId="641203C8" w14:textId="690833B2" w:rsidR="009F1962" w:rsidRDefault="009F1962" w:rsidP="00916680">
            <w:proofErr w:type="spellStart"/>
            <w:r>
              <w:t>XGboost</w:t>
            </w:r>
            <w:proofErr w:type="spellEnd"/>
            <w:r>
              <w:t xml:space="preserve"> with </w:t>
            </w:r>
            <w:proofErr w:type="spellStart"/>
            <w:r>
              <w:t>learning_rate</w:t>
            </w:r>
            <w:proofErr w:type="spellEnd"/>
            <w:r>
              <w:t xml:space="preserve"> 0.1</w:t>
            </w:r>
          </w:p>
        </w:tc>
        <w:tc>
          <w:tcPr>
            <w:tcW w:w="1091" w:type="dxa"/>
            <w:gridSpan w:val="2"/>
          </w:tcPr>
          <w:p w14:paraId="22280179" w14:textId="4584B939" w:rsidR="009F1962" w:rsidRDefault="009F1962" w:rsidP="00916680">
            <w:r>
              <w:t>0.73</w:t>
            </w:r>
          </w:p>
        </w:tc>
        <w:tc>
          <w:tcPr>
            <w:tcW w:w="1115" w:type="dxa"/>
          </w:tcPr>
          <w:p w14:paraId="73CD556C" w14:textId="32FCFA1A" w:rsidR="009F1962" w:rsidRDefault="009F1962" w:rsidP="00916680">
            <w:r>
              <w:t>0.63</w:t>
            </w:r>
          </w:p>
        </w:tc>
        <w:tc>
          <w:tcPr>
            <w:tcW w:w="1492" w:type="dxa"/>
          </w:tcPr>
          <w:p w14:paraId="03472093" w14:textId="77777777" w:rsidR="005D7930" w:rsidRDefault="005D7930" w:rsidP="005D793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</w:t>
            </w:r>
          </w:p>
          <w:p w14:paraId="45D8568F" w14:textId="77777777" w:rsidR="009F1962" w:rsidRPr="00107A06" w:rsidRDefault="009F1962" w:rsidP="00916680"/>
        </w:tc>
        <w:tc>
          <w:tcPr>
            <w:tcW w:w="2248" w:type="dxa"/>
          </w:tcPr>
          <w:p w14:paraId="2753019A" w14:textId="5F867F8E" w:rsidR="009F1962" w:rsidRPr="003E5F7B" w:rsidRDefault="009F1962" w:rsidP="00916680">
            <w:r w:rsidRPr="00107A06">
              <w:t>Training R</w:t>
            </w:r>
            <w:r>
              <w:t xml:space="preserve">2 </w:t>
            </w:r>
            <w:r w:rsidRPr="00107A06">
              <w:t>decreased from 0.80 to 0.73, while Testing R</w:t>
            </w:r>
            <w:r>
              <w:t>2</w:t>
            </w:r>
            <w:r w:rsidRPr="00107A06">
              <w:t xml:space="preserve"> increased from 0.61 to 0.63. The train-test gap decreased from 0.19 to 0.10. This suggests that the smaller learning rate reduced overfitting and improved generalization.</w:t>
            </w:r>
          </w:p>
        </w:tc>
      </w:tr>
      <w:tr w:rsidR="009F1962" w14:paraId="60D44781" w14:textId="77777777" w:rsidTr="00E6595C">
        <w:trPr>
          <w:trHeight w:val="3923"/>
        </w:trPr>
        <w:tc>
          <w:tcPr>
            <w:tcW w:w="3404" w:type="dxa"/>
          </w:tcPr>
          <w:p w14:paraId="324C1E55" w14:textId="30D02603" w:rsidR="009F1962" w:rsidRDefault="00A03E7C" w:rsidP="00916680">
            <w:proofErr w:type="spellStart"/>
            <w:r w:rsidRPr="00A03E7C">
              <w:t>CatBoost</w:t>
            </w:r>
            <w:proofErr w:type="spellEnd"/>
            <w:r w:rsidRPr="00A03E7C">
              <w:t xml:space="preserve"> 200 iterations</w:t>
            </w:r>
            <w:r w:rsidR="00A325D0">
              <w:t xml:space="preserve"> – </w:t>
            </w:r>
            <w:r w:rsidR="005046A9">
              <w:t xml:space="preserve">      </w:t>
            </w:r>
            <w:r w:rsidR="00A325D0">
              <w:t xml:space="preserve">my </w:t>
            </w:r>
            <w:proofErr w:type="gramStart"/>
            <w:r w:rsidR="00A325D0">
              <w:t>notes(</w:t>
            </w:r>
            <w:proofErr w:type="gramEnd"/>
            <w:r w:rsidR="00A325D0" w:rsidRPr="00A325D0">
              <w:t xml:space="preserve">For </w:t>
            </w:r>
            <w:proofErr w:type="spellStart"/>
            <w:r w:rsidR="00A325D0" w:rsidRPr="00A325D0">
              <w:t>CatBoost</w:t>
            </w:r>
            <w:proofErr w:type="spellEnd"/>
            <w:r w:rsidR="00A325D0" w:rsidRPr="00A325D0">
              <w:t xml:space="preserve">, the parameter is called iterations, not </w:t>
            </w:r>
            <w:proofErr w:type="spellStart"/>
            <w:r w:rsidR="00A325D0" w:rsidRPr="00A325D0">
              <w:t>n_estimators</w:t>
            </w:r>
            <w:proofErr w:type="spellEnd"/>
            <w:r w:rsidR="005046A9">
              <w:t>)</w:t>
            </w:r>
            <w:r w:rsidR="00040361">
              <w:t>-</w:t>
            </w:r>
            <w:r w:rsidR="00040361" w:rsidRPr="00040361">
              <w:t xml:space="preserve"> Number of boosting iterations/trees</w:t>
            </w:r>
          </w:p>
        </w:tc>
        <w:tc>
          <w:tcPr>
            <w:tcW w:w="1091" w:type="dxa"/>
            <w:gridSpan w:val="2"/>
          </w:tcPr>
          <w:p w14:paraId="2D346F88" w14:textId="66BC9A9D" w:rsidR="009F1962" w:rsidRDefault="00A03E7C" w:rsidP="00916680">
            <w:r>
              <w:t>0.71</w:t>
            </w:r>
          </w:p>
        </w:tc>
        <w:tc>
          <w:tcPr>
            <w:tcW w:w="1115" w:type="dxa"/>
          </w:tcPr>
          <w:p w14:paraId="4FA78747" w14:textId="798B8DEB" w:rsidR="009F1962" w:rsidRDefault="00A03E7C" w:rsidP="00916680">
            <w:r>
              <w:t>0.63</w:t>
            </w:r>
          </w:p>
        </w:tc>
        <w:tc>
          <w:tcPr>
            <w:tcW w:w="1492" w:type="dxa"/>
          </w:tcPr>
          <w:p w14:paraId="69979DFB" w14:textId="3AB0F53E" w:rsidR="009F1962" w:rsidRDefault="007D39D1" w:rsidP="00916680">
            <w:r>
              <w:t>0.08</w:t>
            </w:r>
          </w:p>
        </w:tc>
        <w:tc>
          <w:tcPr>
            <w:tcW w:w="2248" w:type="dxa"/>
          </w:tcPr>
          <w:p w14:paraId="68FD8495" w14:textId="66F64867" w:rsidR="009F1962" w:rsidRDefault="00B854D6" w:rsidP="00916680">
            <w:r w:rsidRPr="00B854D6">
              <w:t>Increasing iterations from 100 to 200 kept Testing R</w:t>
            </w:r>
            <w:r w:rsidR="00713AD7">
              <w:t xml:space="preserve">2 </w:t>
            </w:r>
            <w:r w:rsidRPr="00B854D6">
              <w:t>unchanged at 0.63. Training R</w:t>
            </w:r>
            <w:r w:rsidR="00713AD7">
              <w:t>2</w:t>
            </w:r>
            <w:r w:rsidRPr="00B854D6">
              <w:t xml:space="preserve"> decreased slightly from 0.73 to 0.71, reducing the gap from 0.10 to 0.08. The additional iterations did not improve testing performance.</w:t>
            </w:r>
          </w:p>
        </w:tc>
      </w:tr>
      <w:tr w:rsidR="00320B3D" w14:paraId="688B2A3A" w14:textId="77777777" w:rsidTr="00E6595C">
        <w:tc>
          <w:tcPr>
            <w:tcW w:w="3415" w:type="dxa"/>
            <w:gridSpan w:val="2"/>
          </w:tcPr>
          <w:p w14:paraId="1BDA7080" w14:textId="07E89D00" w:rsidR="00320B3D" w:rsidRDefault="00E6595C" w:rsidP="00916680">
            <w:proofErr w:type="spellStart"/>
            <w:r>
              <w:lastRenderedPageBreak/>
              <w:t>Catboost</w:t>
            </w:r>
            <w:proofErr w:type="spellEnd"/>
            <w:r>
              <w:t xml:space="preserve"> with depth5</w:t>
            </w:r>
          </w:p>
        </w:tc>
        <w:tc>
          <w:tcPr>
            <w:tcW w:w="1080" w:type="dxa"/>
          </w:tcPr>
          <w:p w14:paraId="261A92E0" w14:textId="31C3E692" w:rsidR="00320B3D" w:rsidRDefault="007E2186" w:rsidP="00916680">
            <w:r>
              <w:t>0.68</w:t>
            </w:r>
          </w:p>
        </w:tc>
        <w:tc>
          <w:tcPr>
            <w:tcW w:w="1115" w:type="dxa"/>
          </w:tcPr>
          <w:p w14:paraId="648173F0" w14:textId="09539532" w:rsidR="00320B3D" w:rsidRDefault="007E2186" w:rsidP="00916680">
            <w:r>
              <w:t>0.62</w:t>
            </w:r>
          </w:p>
        </w:tc>
        <w:tc>
          <w:tcPr>
            <w:tcW w:w="1492" w:type="dxa"/>
          </w:tcPr>
          <w:p w14:paraId="5549B2DA" w14:textId="4976B32A" w:rsidR="00320B3D" w:rsidRDefault="007E2186" w:rsidP="00916680">
            <w:r>
              <w:t>0.06</w:t>
            </w:r>
          </w:p>
        </w:tc>
        <w:tc>
          <w:tcPr>
            <w:tcW w:w="2248" w:type="dxa"/>
          </w:tcPr>
          <w:p w14:paraId="075F27EC" w14:textId="220F5B96" w:rsidR="00320B3D" w:rsidRDefault="00CF23AB" w:rsidP="00916680">
            <w:r>
              <w:t>t</w:t>
            </w:r>
            <w:r w:rsidR="00036A62" w:rsidRPr="00036A62">
              <w:t>raining R</w:t>
            </w:r>
            <w:r w:rsidR="00036A62">
              <w:t xml:space="preserve">2 </w:t>
            </w:r>
            <w:r w:rsidR="00036A62" w:rsidRPr="00036A62">
              <w:t>decreased from 0.73 to 0.68, Testing R</w:t>
            </w:r>
            <w:r w:rsidR="00036A62">
              <w:t xml:space="preserve">2 </w:t>
            </w:r>
            <w:r w:rsidR="00036A62" w:rsidRPr="00036A62">
              <w:t>decreased slightly from 0.63 to 0.62, and the train-test gap decreased from 0.10 to 0.06. The smaller depth reduced model complexity and overfitting, but it did not improve testing performance.</w:t>
            </w:r>
            <w:r w:rsidR="0011113E" w:rsidRPr="0011113E">
              <w:t xml:space="preserve"> </w:t>
            </w:r>
            <w:proofErr w:type="gramStart"/>
            <w:r w:rsidR="0011113E" w:rsidRPr="0011113E">
              <w:t>So</w:t>
            </w:r>
            <w:proofErr w:type="gramEnd"/>
            <w:r w:rsidR="0011113E" w:rsidRPr="0011113E">
              <w:t xml:space="preserve"> for this dataset, the original </w:t>
            </w:r>
            <w:proofErr w:type="spellStart"/>
            <w:r w:rsidR="0011113E" w:rsidRPr="0011113E">
              <w:t>CatBoost</w:t>
            </w:r>
            <w:proofErr w:type="spellEnd"/>
            <w:r w:rsidR="0011113E" w:rsidRPr="0011113E">
              <w:t xml:space="preserve"> model is still slightly better based on Testing R</w:t>
            </w:r>
            <w:r w:rsidR="0011113E">
              <w:t>2</w:t>
            </w:r>
            <w:r w:rsidR="0011113E" w:rsidRPr="0011113E">
              <w:t>, even though depth=5 has a smaller gap.</w:t>
            </w:r>
          </w:p>
        </w:tc>
      </w:tr>
      <w:tr w:rsidR="00320B3D" w14:paraId="6EF1A499" w14:textId="77777777" w:rsidTr="00E6595C">
        <w:tc>
          <w:tcPr>
            <w:tcW w:w="3415" w:type="dxa"/>
            <w:gridSpan w:val="2"/>
          </w:tcPr>
          <w:p w14:paraId="3DDFD454" w14:textId="37AB32C5" w:rsidR="00320B3D" w:rsidRDefault="006D3FF0" w:rsidP="00916680">
            <w:proofErr w:type="spellStart"/>
            <w:r>
              <w:t>Catboost</w:t>
            </w:r>
            <w:proofErr w:type="spellEnd"/>
            <w:r>
              <w:t xml:space="preserve"> </w:t>
            </w:r>
            <w:proofErr w:type="spellStart"/>
            <w:r>
              <w:t>learning</w:t>
            </w:r>
            <w:r w:rsidR="00C204FB">
              <w:t>_rate</w:t>
            </w:r>
            <w:proofErr w:type="spellEnd"/>
            <w:r w:rsidR="00C204FB">
              <w:t xml:space="preserve"> 0.1</w:t>
            </w:r>
          </w:p>
        </w:tc>
        <w:tc>
          <w:tcPr>
            <w:tcW w:w="1080" w:type="dxa"/>
          </w:tcPr>
          <w:p w14:paraId="4EE16B83" w14:textId="308A0448" w:rsidR="00320B3D" w:rsidRDefault="00C80EEF" w:rsidP="00916680">
            <w:r>
              <w:t>0.63</w:t>
            </w:r>
          </w:p>
        </w:tc>
        <w:tc>
          <w:tcPr>
            <w:tcW w:w="1115" w:type="dxa"/>
          </w:tcPr>
          <w:p w14:paraId="38E667FE" w14:textId="6F37C17A" w:rsidR="00320B3D" w:rsidRDefault="00C80EEF" w:rsidP="00916680">
            <w:r>
              <w:t>0.61</w:t>
            </w:r>
          </w:p>
        </w:tc>
        <w:tc>
          <w:tcPr>
            <w:tcW w:w="1492" w:type="dxa"/>
          </w:tcPr>
          <w:p w14:paraId="7A304839" w14:textId="1D0D2DB1" w:rsidR="00320B3D" w:rsidRDefault="00C80EEF" w:rsidP="00916680">
            <w:r>
              <w:t>0.02</w:t>
            </w:r>
          </w:p>
        </w:tc>
        <w:tc>
          <w:tcPr>
            <w:tcW w:w="2248" w:type="dxa"/>
          </w:tcPr>
          <w:p w14:paraId="294FA174" w14:textId="403B6231" w:rsidR="00320B3D" w:rsidRDefault="00D16FCB" w:rsidP="00916680">
            <w:r w:rsidRPr="00D16FCB">
              <w:t>Training R</w:t>
            </w:r>
            <w:r>
              <w:t xml:space="preserve">2 </w:t>
            </w:r>
            <w:r w:rsidRPr="00D16FCB">
              <w:t>decreased from 0.73 to 0.63 and Testing R</w:t>
            </w:r>
            <w:r>
              <w:t>2</w:t>
            </w:r>
            <w:r w:rsidRPr="00D16FCB">
              <w:t xml:space="preserve"> decreased from 0.63 to 0.61. The train-test gap decreased from 0.10 to 0.02. Although the model had a smaller gap, its testing performance decreased, so the baseline </w:t>
            </w:r>
            <w:proofErr w:type="spellStart"/>
            <w:r w:rsidRPr="00D16FCB">
              <w:t>CatBoost</w:t>
            </w:r>
            <w:proofErr w:type="spellEnd"/>
            <w:r w:rsidRPr="00D16FCB">
              <w:t xml:space="preserve"> model performed better overall.</w:t>
            </w:r>
            <w:r w:rsidR="007B0AE1">
              <w:t xml:space="preserve"> Learnings: </w:t>
            </w:r>
            <w:r w:rsidR="007B0AE1" w:rsidRPr="007B0AE1">
              <w:t>Smallest gap ≠ best model</w:t>
            </w:r>
          </w:p>
        </w:tc>
      </w:tr>
    </w:tbl>
    <w:p w14:paraId="0E6820F5" w14:textId="77777777" w:rsidR="00852003" w:rsidRDefault="00852003" w:rsidP="00916680"/>
    <w:p w14:paraId="46EDE204" w14:textId="77777777" w:rsidR="00E75B63" w:rsidRDefault="00E75B63" w:rsidP="00916680"/>
    <w:p w14:paraId="13C1A156" w14:textId="77777777" w:rsidR="0021759C" w:rsidRDefault="00DB1FE2" w:rsidP="00DB1FE2">
      <w:r>
        <w:t xml:space="preserve">Learnings: </w:t>
      </w:r>
      <w:r w:rsidRPr="00DB1FE2">
        <w:t>Based on my experiments, the best Testing R</w:t>
      </w:r>
      <w:r>
        <w:t>2</w:t>
      </w:r>
      <w:r w:rsidRPr="00DB1FE2">
        <w:t xml:space="preserve"> I achieved was 0.63. My baseline </w:t>
      </w:r>
      <w:proofErr w:type="spellStart"/>
      <w:r w:rsidRPr="00DB1FE2">
        <w:t>CatBoost</w:t>
      </w:r>
      <w:proofErr w:type="spellEnd"/>
      <w:r w:rsidRPr="00DB1FE2">
        <w:t xml:space="preserve"> model achieved 0.63 with a gap of 0.10, and my </w:t>
      </w:r>
      <w:proofErr w:type="spellStart"/>
      <w:r w:rsidRPr="00DB1FE2">
        <w:t>XGBoost</w:t>
      </w:r>
      <w:proofErr w:type="spellEnd"/>
      <w:r w:rsidRPr="00DB1FE2">
        <w:t xml:space="preserve"> with </w:t>
      </w:r>
      <w:proofErr w:type="spellStart"/>
      <w:r w:rsidRPr="00DB1FE2">
        <w:t>learning_rate</w:t>
      </w:r>
      <w:proofErr w:type="spellEnd"/>
      <w:r w:rsidRPr="00DB1FE2">
        <w:t xml:space="preserve">=0.1 also achieved 0.63 with a gap of 0.10. </w:t>
      </w:r>
      <w:proofErr w:type="gramStart"/>
      <w:r w:rsidRPr="00DB1FE2">
        <w:t>So</w:t>
      </w:r>
      <w:proofErr w:type="gramEnd"/>
      <w:r w:rsidRPr="00DB1FE2">
        <w:t xml:space="preserve"> I would say these two gave me the best overall balance in my experiments. </w:t>
      </w:r>
    </w:p>
    <w:p w14:paraId="0D4477CE" w14:textId="10E747FE" w:rsidR="00DB1FE2" w:rsidRDefault="00DB1FE2" w:rsidP="00DB1FE2">
      <w:r w:rsidRPr="00DB1FE2">
        <w:t>My main learning from this project is that choosing a model is not simply about getting the highest Training R</w:t>
      </w:r>
      <w:r>
        <w:t>2</w:t>
      </w:r>
      <w:r w:rsidRPr="00DB1FE2">
        <w:t>. I need to look at Testing R</w:t>
      </w:r>
      <w:r>
        <w:t>2</w:t>
      </w:r>
      <w:r w:rsidRPr="00DB1FE2">
        <w:t xml:space="preserve">, the train-test gap, overfitting, underfitting, and model complexity together. I also learned how hyperparameters such as </w:t>
      </w:r>
      <w:proofErr w:type="spellStart"/>
      <w:r w:rsidRPr="00DB1FE2">
        <w:t>n_estimators</w:t>
      </w:r>
      <w:proofErr w:type="spellEnd"/>
      <w:r w:rsidRPr="00DB1FE2">
        <w:t xml:space="preserve">, iterations, </w:t>
      </w:r>
      <w:proofErr w:type="spellStart"/>
      <w:r w:rsidRPr="00DB1FE2">
        <w:t>max_depth</w:t>
      </w:r>
      <w:proofErr w:type="spellEnd"/>
      <w:r w:rsidRPr="00DB1FE2">
        <w:t xml:space="preserve"> or depth, and </w:t>
      </w:r>
      <w:proofErr w:type="spellStart"/>
      <w:r w:rsidRPr="00DB1FE2">
        <w:t>learning_rate</w:t>
      </w:r>
      <w:proofErr w:type="spellEnd"/>
      <w:r w:rsidRPr="00DB1FE2">
        <w:t xml:space="preserve"> can change model behavior. Most importantly, I learned these concepts by </w:t>
      </w:r>
      <w:proofErr w:type="gramStart"/>
      <w:r w:rsidRPr="00DB1FE2">
        <w:t>actually changing</w:t>
      </w:r>
      <w:proofErr w:type="gramEnd"/>
      <w:r w:rsidRPr="00DB1FE2">
        <w:t xml:space="preserve"> the parameters and observing what happened to the results, rather than just learning the definitions.</w:t>
      </w:r>
    </w:p>
    <w:p w14:paraId="7DFFB5DC" w14:textId="4C6849D3" w:rsidR="00F43F36" w:rsidRDefault="00F43F36" w:rsidP="00DB1FE2">
      <w:proofErr w:type="gramStart"/>
      <w:r>
        <w:t>Overall</w:t>
      </w:r>
      <w:proofErr w:type="gramEnd"/>
      <w:r>
        <w:t xml:space="preserve"> I feel </w:t>
      </w:r>
      <w:proofErr w:type="gramStart"/>
      <w:r>
        <w:t>that</w:t>
      </w:r>
      <w:r w:rsidRPr="00F43F36">
        <w:t>,</w:t>
      </w:r>
      <w:proofErr w:type="gramEnd"/>
      <w:r w:rsidRPr="00F43F36">
        <w:t xml:space="preserve"> </w:t>
      </w:r>
      <w:proofErr w:type="spellStart"/>
      <w:r w:rsidRPr="00F43F36">
        <w:t>CatBoost</w:t>
      </w:r>
      <w:proofErr w:type="spellEnd"/>
      <w:r w:rsidRPr="00F43F36">
        <w:t xml:space="preserve"> and </w:t>
      </w:r>
      <w:proofErr w:type="spellStart"/>
      <w:r w:rsidRPr="00F43F36">
        <w:t>XGBoost</w:t>
      </w:r>
      <w:proofErr w:type="spellEnd"/>
      <w:r w:rsidRPr="00F43F36">
        <w:t xml:space="preserve"> with </w:t>
      </w:r>
      <w:proofErr w:type="spellStart"/>
      <w:r w:rsidRPr="00F43F36">
        <w:t>learning_rate</w:t>
      </w:r>
      <w:proofErr w:type="spellEnd"/>
      <w:r w:rsidRPr="00F43F36">
        <w:t>=0.1 gave the best Testing R</w:t>
      </w:r>
      <w:r>
        <w:t xml:space="preserve">2 </w:t>
      </w:r>
      <w:r w:rsidRPr="00F43F36">
        <w:t>of 0.63, with a train-test gap of 0.10. So based on my results, these models gave me the best balance between prediction performance and generalization.</w:t>
      </w:r>
    </w:p>
    <w:p w14:paraId="68A78925" w14:textId="072A4F3B" w:rsidR="00826B01" w:rsidRDefault="00826B01" w:rsidP="00DB1FE2">
      <w:r w:rsidRPr="00826B01">
        <w:t>Because a small gap alone doesn't mean the model is good. For example, AdaBoost had a gap of 0, but its Testing R</w:t>
      </w:r>
      <w:r>
        <w:t xml:space="preserve">2 </w:t>
      </w:r>
      <w:r w:rsidRPr="00826B01">
        <w:t>was only 0.27, which suggested underfitting. I learned that I need to consider both Testing R</w:t>
      </w:r>
      <w:r>
        <w:t>2</w:t>
      </w:r>
      <w:r w:rsidRPr="00826B01">
        <w:t xml:space="preserve"> and the train-test gap.</w:t>
      </w:r>
    </w:p>
    <w:sectPr w:rsidR="00826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EA0"/>
    <w:multiLevelType w:val="multilevel"/>
    <w:tmpl w:val="63B0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676E6"/>
    <w:multiLevelType w:val="multilevel"/>
    <w:tmpl w:val="3AFC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25704"/>
    <w:multiLevelType w:val="multilevel"/>
    <w:tmpl w:val="63B0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134EF"/>
    <w:multiLevelType w:val="multilevel"/>
    <w:tmpl w:val="63B0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2302E"/>
    <w:multiLevelType w:val="multilevel"/>
    <w:tmpl w:val="63B0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939CF"/>
    <w:multiLevelType w:val="multilevel"/>
    <w:tmpl w:val="63B0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86DA5"/>
    <w:multiLevelType w:val="multilevel"/>
    <w:tmpl w:val="63B0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6637D"/>
    <w:multiLevelType w:val="multilevel"/>
    <w:tmpl w:val="63B0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94DB8"/>
    <w:multiLevelType w:val="multilevel"/>
    <w:tmpl w:val="63B0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A0613"/>
    <w:multiLevelType w:val="multilevel"/>
    <w:tmpl w:val="63B0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CC1F11"/>
    <w:multiLevelType w:val="multilevel"/>
    <w:tmpl w:val="63B0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373EA"/>
    <w:multiLevelType w:val="multilevel"/>
    <w:tmpl w:val="566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97008">
    <w:abstractNumId w:val="11"/>
  </w:num>
  <w:num w:numId="2" w16cid:durableId="371466323">
    <w:abstractNumId w:val="6"/>
  </w:num>
  <w:num w:numId="3" w16cid:durableId="450441166">
    <w:abstractNumId w:val="2"/>
  </w:num>
  <w:num w:numId="4" w16cid:durableId="2001419581">
    <w:abstractNumId w:val="3"/>
  </w:num>
  <w:num w:numId="5" w16cid:durableId="260574546">
    <w:abstractNumId w:val="5"/>
  </w:num>
  <w:num w:numId="6" w16cid:durableId="2125416015">
    <w:abstractNumId w:val="0"/>
  </w:num>
  <w:num w:numId="7" w16cid:durableId="742221141">
    <w:abstractNumId w:val="7"/>
  </w:num>
  <w:num w:numId="8" w16cid:durableId="158156351">
    <w:abstractNumId w:val="4"/>
  </w:num>
  <w:num w:numId="9" w16cid:durableId="817499709">
    <w:abstractNumId w:val="10"/>
  </w:num>
  <w:num w:numId="10" w16cid:durableId="1186941569">
    <w:abstractNumId w:val="8"/>
  </w:num>
  <w:num w:numId="11" w16cid:durableId="813911126">
    <w:abstractNumId w:val="9"/>
  </w:num>
  <w:num w:numId="12" w16cid:durableId="1870950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680"/>
    <w:rsid w:val="00034CE7"/>
    <w:rsid w:val="00036A62"/>
    <w:rsid w:val="00040361"/>
    <w:rsid w:val="000477A6"/>
    <w:rsid w:val="00061ACF"/>
    <w:rsid w:val="000939FE"/>
    <w:rsid w:val="00095228"/>
    <w:rsid w:val="000C4FC6"/>
    <w:rsid w:val="000D26E8"/>
    <w:rsid w:val="000E1992"/>
    <w:rsid w:val="00107A06"/>
    <w:rsid w:val="0011113E"/>
    <w:rsid w:val="001147BC"/>
    <w:rsid w:val="00130B68"/>
    <w:rsid w:val="00140757"/>
    <w:rsid w:val="00153565"/>
    <w:rsid w:val="00164841"/>
    <w:rsid w:val="00196A34"/>
    <w:rsid w:val="001A1DE1"/>
    <w:rsid w:val="001A55F6"/>
    <w:rsid w:val="001B05FF"/>
    <w:rsid w:val="001B2D15"/>
    <w:rsid w:val="001B6B70"/>
    <w:rsid w:val="001C4FEE"/>
    <w:rsid w:val="001D1F8B"/>
    <w:rsid w:val="001E12AB"/>
    <w:rsid w:val="001E44B0"/>
    <w:rsid w:val="0021759C"/>
    <w:rsid w:val="00262B99"/>
    <w:rsid w:val="00266D6D"/>
    <w:rsid w:val="0027704C"/>
    <w:rsid w:val="00280237"/>
    <w:rsid w:val="002845C0"/>
    <w:rsid w:val="002A2C6A"/>
    <w:rsid w:val="002A322B"/>
    <w:rsid w:val="002D5E22"/>
    <w:rsid w:val="002E268C"/>
    <w:rsid w:val="00305F18"/>
    <w:rsid w:val="00307998"/>
    <w:rsid w:val="003101BA"/>
    <w:rsid w:val="00314831"/>
    <w:rsid w:val="00320B3D"/>
    <w:rsid w:val="003226E0"/>
    <w:rsid w:val="003346FB"/>
    <w:rsid w:val="003449C0"/>
    <w:rsid w:val="00345483"/>
    <w:rsid w:val="00350154"/>
    <w:rsid w:val="00361893"/>
    <w:rsid w:val="00363CAA"/>
    <w:rsid w:val="00372322"/>
    <w:rsid w:val="003750DB"/>
    <w:rsid w:val="00376557"/>
    <w:rsid w:val="003923DE"/>
    <w:rsid w:val="0039769C"/>
    <w:rsid w:val="003A784F"/>
    <w:rsid w:val="003B33AC"/>
    <w:rsid w:val="003C0579"/>
    <w:rsid w:val="003C2D53"/>
    <w:rsid w:val="003D02E1"/>
    <w:rsid w:val="003E39C8"/>
    <w:rsid w:val="003E5F7B"/>
    <w:rsid w:val="003F44FE"/>
    <w:rsid w:val="003F5A5E"/>
    <w:rsid w:val="00402C8B"/>
    <w:rsid w:val="00410C7D"/>
    <w:rsid w:val="00414D12"/>
    <w:rsid w:val="0043193B"/>
    <w:rsid w:val="00455D80"/>
    <w:rsid w:val="00466D29"/>
    <w:rsid w:val="00471CA5"/>
    <w:rsid w:val="00471E90"/>
    <w:rsid w:val="004729E1"/>
    <w:rsid w:val="00477E67"/>
    <w:rsid w:val="00497FE7"/>
    <w:rsid w:val="004B4211"/>
    <w:rsid w:val="004B6A09"/>
    <w:rsid w:val="004C18A5"/>
    <w:rsid w:val="004D70DD"/>
    <w:rsid w:val="004F217E"/>
    <w:rsid w:val="004F33C1"/>
    <w:rsid w:val="004F5D46"/>
    <w:rsid w:val="005031F4"/>
    <w:rsid w:val="005046A9"/>
    <w:rsid w:val="00533CC0"/>
    <w:rsid w:val="00543244"/>
    <w:rsid w:val="005719BF"/>
    <w:rsid w:val="00575D58"/>
    <w:rsid w:val="0057652F"/>
    <w:rsid w:val="00581D11"/>
    <w:rsid w:val="0059034D"/>
    <w:rsid w:val="005972AD"/>
    <w:rsid w:val="00597E7E"/>
    <w:rsid w:val="005A02DC"/>
    <w:rsid w:val="005A070E"/>
    <w:rsid w:val="005C4E49"/>
    <w:rsid w:val="005D7930"/>
    <w:rsid w:val="005E4A4E"/>
    <w:rsid w:val="006141A4"/>
    <w:rsid w:val="006177FE"/>
    <w:rsid w:val="00621B4A"/>
    <w:rsid w:val="00631D8F"/>
    <w:rsid w:val="00640F7D"/>
    <w:rsid w:val="006508C3"/>
    <w:rsid w:val="006630BA"/>
    <w:rsid w:val="00664424"/>
    <w:rsid w:val="00686736"/>
    <w:rsid w:val="006A711C"/>
    <w:rsid w:val="006B0FD8"/>
    <w:rsid w:val="006B7417"/>
    <w:rsid w:val="006C2354"/>
    <w:rsid w:val="006C7529"/>
    <w:rsid w:val="006D3FF0"/>
    <w:rsid w:val="006D6B30"/>
    <w:rsid w:val="006E68A3"/>
    <w:rsid w:val="006F16E3"/>
    <w:rsid w:val="006F5A79"/>
    <w:rsid w:val="00713AD7"/>
    <w:rsid w:val="00714C62"/>
    <w:rsid w:val="007458E8"/>
    <w:rsid w:val="00751BBF"/>
    <w:rsid w:val="00753F36"/>
    <w:rsid w:val="007675A8"/>
    <w:rsid w:val="0077151E"/>
    <w:rsid w:val="007728E1"/>
    <w:rsid w:val="007A7AE3"/>
    <w:rsid w:val="007B0AE1"/>
    <w:rsid w:val="007B3406"/>
    <w:rsid w:val="007C07B9"/>
    <w:rsid w:val="007C26F2"/>
    <w:rsid w:val="007C4237"/>
    <w:rsid w:val="007D0114"/>
    <w:rsid w:val="007D17EA"/>
    <w:rsid w:val="007D39D1"/>
    <w:rsid w:val="007E2186"/>
    <w:rsid w:val="007E4FAA"/>
    <w:rsid w:val="007F1A09"/>
    <w:rsid w:val="007F2B24"/>
    <w:rsid w:val="008000AD"/>
    <w:rsid w:val="0080598E"/>
    <w:rsid w:val="00810B9E"/>
    <w:rsid w:val="00811E56"/>
    <w:rsid w:val="0081768E"/>
    <w:rsid w:val="008259FD"/>
    <w:rsid w:val="00826B01"/>
    <w:rsid w:val="008277FA"/>
    <w:rsid w:val="00844C57"/>
    <w:rsid w:val="0084739D"/>
    <w:rsid w:val="00852003"/>
    <w:rsid w:val="00853405"/>
    <w:rsid w:val="00860FC6"/>
    <w:rsid w:val="00861124"/>
    <w:rsid w:val="00862A36"/>
    <w:rsid w:val="00864879"/>
    <w:rsid w:val="00871725"/>
    <w:rsid w:val="00896820"/>
    <w:rsid w:val="008B5060"/>
    <w:rsid w:val="008C4357"/>
    <w:rsid w:val="008C4F4F"/>
    <w:rsid w:val="008D2795"/>
    <w:rsid w:val="008D652F"/>
    <w:rsid w:val="008F3277"/>
    <w:rsid w:val="008F4A91"/>
    <w:rsid w:val="00903E99"/>
    <w:rsid w:val="00916680"/>
    <w:rsid w:val="009444BE"/>
    <w:rsid w:val="00946026"/>
    <w:rsid w:val="009650C2"/>
    <w:rsid w:val="0097601B"/>
    <w:rsid w:val="009A2CCA"/>
    <w:rsid w:val="009A52C2"/>
    <w:rsid w:val="009A52D6"/>
    <w:rsid w:val="009A565B"/>
    <w:rsid w:val="009C65B9"/>
    <w:rsid w:val="009F0241"/>
    <w:rsid w:val="009F1962"/>
    <w:rsid w:val="009F3B6F"/>
    <w:rsid w:val="00A03E7C"/>
    <w:rsid w:val="00A07452"/>
    <w:rsid w:val="00A22CAF"/>
    <w:rsid w:val="00A27B4D"/>
    <w:rsid w:val="00A325D0"/>
    <w:rsid w:val="00A55517"/>
    <w:rsid w:val="00A60EB9"/>
    <w:rsid w:val="00A93ECB"/>
    <w:rsid w:val="00AC485E"/>
    <w:rsid w:val="00AC6FF5"/>
    <w:rsid w:val="00AF36AF"/>
    <w:rsid w:val="00B120F2"/>
    <w:rsid w:val="00B16EC9"/>
    <w:rsid w:val="00B23812"/>
    <w:rsid w:val="00B243F7"/>
    <w:rsid w:val="00B25AC6"/>
    <w:rsid w:val="00B40561"/>
    <w:rsid w:val="00B40ED8"/>
    <w:rsid w:val="00B44622"/>
    <w:rsid w:val="00B61840"/>
    <w:rsid w:val="00B628DB"/>
    <w:rsid w:val="00B80DFF"/>
    <w:rsid w:val="00B854D6"/>
    <w:rsid w:val="00B857C4"/>
    <w:rsid w:val="00B93B36"/>
    <w:rsid w:val="00B96B97"/>
    <w:rsid w:val="00BA1413"/>
    <w:rsid w:val="00BC3618"/>
    <w:rsid w:val="00BD22DB"/>
    <w:rsid w:val="00BE036D"/>
    <w:rsid w:val="00BF26F8"/>
    <w:rsid w:val="00C0240C"/>
    <w:rsid w:val="00C204FB"/>
    <w:rsid w:val="00C421DB"/>
    <w:rsid w:val="00C53C94"/>
    <w:rsid w:val="00C609DF"/>
    <w:rsid w:val="00C7392D"/>
    <w:rsid w:val="00C76A49"/>
    <w:rsid w:val="00C77805"/>
    <w:rsid w:val="00C80EEF"/>
    <w:rsid w:val="00C81C59"/>
    <w:rsid w:val="00C8500D"/>
    <w:rsid w:val="00C87745"/>
    <w:rsid w:val="00CA52E8"/>
    <w:rsid w:val="00CC17CE"/>
    <w:rsid w:val="00CD550C"/>
    <w:rsid w:val="00CE7D84"/>
    <w:rsid w:val="00CF150B"/>
    <w:rsid w:val="00CF23AB"/>
    <w:rsid w:val="00D07F6A"/>
    <w:rsid w:val="00D16FCB"/>
    <w:rsid w:val="00D268DB"/>
    <w:rsid w:val="00D34D79"/>
    <w:rsid w:val="00D352CA"/>
    <w:rsid w:val="00D47C0F"/>
    <w:rsid w:val="00D56150"/>
    <w:rsid w:val="00D5660E"/>
    <w:rsid w:val="00D65CC3"/>
    <w:rsid w:val="00D65D83"/>
    <w:rsid w:val="00D87322"/>
    <w:rsid w:val="00D963E7"/>
    <w:rsid w:val="00DB084E"/>
    <w:rsid w:val="00DB1FE2"/>
    <w:rsid w:val="00DB2770"/>
    <w:rsid w:val="00DB5722"/>
    <w:rsid w:val="00DE24B0"/>
    <w:rsid w:val="00DF50EC"/>
    <w:rsid w:val="00DF6DD7"/>
    <w:rsid w:val="00E218FF"/>
    <w:rsid w:val="00E35E52"/>
    <w:rsid w:val="00E45115"/>
    <w:rsid w:val="00E4676A"/>
    <w:rsid w:val="00E571B5"/>
    <w:rsid w:val="00E572A6"/>
    <w:rsid w:val="00E6595C"/>
    <w:rsid w:val="00E73B69"/>
    <w:rsid w:val="00E75B63"/>
    <w:rsid w:val="00E829CD"/>
    <w:rsid w:val="00E83705"/>
    <w:rsid w:val="00E94911"/>
    <w:rsid w:val="00EA70F4"/>
    <w:rsid w:val="00EB39CC"/>
    <w:rsid w:val="00EB4FBF"/>
    <w:rsid w:val="00EB50DF"/>
    <w:rsid w:val="00EB6DAC"/>
    <w:rsid w:val="00EC3367"/>
    <w:rsid w:val="00EE6332"/>
    <w:rsid w:val="00EF5EE4"/>
    <w:rsid w:val="00F00280"/>
    <w:rsid w:val="00F00EB0"/>
    <w:rsid w:val="00F2777C"/>
    <w:rsid w:val="00F43F36"/>
    <w:rsid w:val="00F53047"/>
    <w:rsid w:val="00F85355"/>
    <w:rsid w:val="00F90A58"/>
    <w:rsid w:val="00F967B8"/>
    <w:rsid w:val="00FC72FB"/>
    <w:rsid w:val="00FF1BA5"/>
    <w:rsid w:val="00FF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5122"/>
  <w15:chartTrackingRefBased/>
  <w15:docId w15:val="{1113F2E7-0945-487E-9856-4220E6409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6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6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6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6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6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7E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A7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65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65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4CAA9-0E96-4650-911F-90C3646BD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Nagaraj</dc:creator>
  <cp:keywords/>
  <dc:description/>
  <cp:lastModifiedBy>Divya Nagaraj</cp:lastModifiedBy>
  <cp:revision>4</cp:revision>
  <dcterms:created xsi:type="dcterms:W3CDTF">2026-08-24T03:15:00Z</dcterms:created>
  <dcterms:modified xsi:type="dcterms:W3CDTF">2026-08-24T03:17:00Z</dcterms:modified>
</cp:coreProperties>
</file>