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E0" w:rsidRDefault="00DF56E0"/>
    <w:p w:rsidR="00293ADA" w:rsidRDefault="00293ADA">
      <w:pPr>
        <w:rPr>
          <w:sz w:val="32"/>
          <w:szCs w:val="32"/>
        </w:rPr>
      </w:pPr>
      <w:r w:rsidRPr="00BA5493">
        <w:rPr>
          <w:sz w:val="32"/>
          <w:szCs w:val="32"/>
        </w:rPr>
        <w:t>PLAYFAIR CIPHER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>import java.util.*;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>class Basic{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String allChar="ABCDEFGHIJKLMNOPQRSTUVWXYZ";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boolean indexOfChar(char c)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for(int i=0;i &lt; allChar.length();i++)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if(allChar.charAt(i)==c)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    return true;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return false;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>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>class PlayFair{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Basic b=new Basic();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char keyMatrix[][]=new char[5][5];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boolean repeat(char c)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if(!b.indexOfChar(c))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return true;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for(int i=0;i &lt; keyMatrix.length;i++)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for(int j=0;j &lt; keyMatrix[i].length;j++)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lastRenderedPageBreak/>
        <w:t xml:space="preserve">                    {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if(keyMatrix[i][j]==c || c=='J')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    return true;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return false;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void insertKey(String key)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key=key.toUpperCase();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key=key.replaceAll("J", "I");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key=key.replaceAll(" ", "");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int a=0,b=0;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for(int k=0;k &lt; key.length();k++)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if(!repeat(key.charAt(k)))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keyMatrix[a][b++]=key.charAt(k);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if(b&gt;4)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    b=0;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    a++;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lastRenderedPageBreak/>
        <w:t xml:space="preserve">            char p='A';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while(a &lt; 5)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while(b &lt; 5)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if(!repeat(p))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    keyMatrix[a][b++]=p;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p++;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b=0;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a++;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System.out.print("-------------------------Key Matrix-------------------");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for(int i=0;i &lt; 5;i++)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System.out.println();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for(int j=0;j &lt; 5;j++)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System.out.print("\t"+keyMatrix[i][j]);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System.out.println("\n---------------------------------------------------------");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</w:t>
      </w:r>
      <w:bookmarkStart w:id="0" w:name="_GoBack"/>
      <w:bookmarkEnd w:id="0"/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lastRenderedPageBreak/>
        <w:t xml:space="preserve">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int rowPos(char c)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for(int i=0;i &lt; keyMatrix.length;i++)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for(int j=0;j &lt; keyMatrix[i].length;j++)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{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if(keyMatrix[i][j]==c)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    return i;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return -1;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int columnPos(char c)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for(int i=0;i &lt; keyMatrix.length;i++)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for(int j=0;j &lt; keyMatrix[i].length;j++)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{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if(keyMatrix[i][j]==c)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        return j;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return -1;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lastRenderedPageBreak/>
        <w:t xml:space="preserve">       String encryptChar(String plain)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plain=plain.toUpperCase();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char a=plain.charAt(0),b=plain.charAt(1);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String cipherChar="";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int r1,c1,r2,c2;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r1=rowPos(a);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c1=columnPos(a);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r2=rowPos(b);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c2=columnPos(b);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if(c1==c2)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++r1;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++r2;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if(r1&gt;4)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r1=0;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if(r2&gt;4)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r2=0;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cipherChar+=keyMatrix[r1][c2];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cipherChar+=keyMatrix[r2][c1];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else if(r1==r2)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{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++c1;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++c2;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if(c1&gt;4)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lastRenderedPageBreak/>
        <w:t xml:space="preserve">                   c1=0;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if(c2&gt;4)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c2=0;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cipherChar+=keyMatrix[r1][c1];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cipherChar+=keyMatrix[r2][c2];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else{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cipherChar+=keyMatrix[r1][c2];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cipherChar+=keyMatrix[r2][c1];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return cipherChar;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String Encrypt(String plainText,String key)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insertKey(key);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String cipherText="";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plainText=plainText.replaceAll("j", "i");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plainText=plainText.replaceAll(" ", "");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plainText=plainText.toUpperCase();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int len=plainText.length();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// System.out.println(plainText.substring(1,2+1));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if(len/2!=0)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lastRenderedPageBreak/>
        <w:t xml:space="preserve">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plainText+="X";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++len;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for(int i=0;i &lt; len-1;i=i+2)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cipherText+=encryptChar(plainText.substring(i,i+2));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cipherText+=" ";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return cipherText;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String decryptChar(String cipher)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cipher=cipher.toUpperCase();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char a=cipher.charAt(0),b=cipher.charAt(1);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String plainChar="";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int r1,c1,r2,c2;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r1=rowPos(a);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c1=columnPos(a);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r2=rowPos(b);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c2=columnPos(b);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if(c1==c2)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--r1;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lastRenderedPageBreak/>
        <w:t xml:space="preserve">               --r2;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if(r1 &lt; 0)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r1=4;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if(r2 &lt; 0)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r2=4;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plainChar+=keyMatrix[r1][c2];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plainChar+=keyMatrix[r2][c1];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else if(r1==r2)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{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--c1;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--c2;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if(c1 &lt; 0)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c1=4;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if(c2 &lt; 0)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   c2=4;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plainChar+=keyMatrix[r1][c1];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plainChar+=keyMatrix[r2][c2];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else{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plainChar+=keyMatrix[r1][c2];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plainChar+=keyMatrix[r2][c1];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return plainChar;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lastRenderedPageBreak/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String Decrypt(String cipherText,String key)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String plainText="";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cipherText=cipherText.replaceAll("j", "i");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cipherText=cipherText.replaceAll(" ", "");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cipherText=cipherText.toUpperCase();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int len=cipherText.length();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for(int i=0;i &lt; len-1;i=i+2)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plainText+=decryptChar(cipherText.substring(i,i+2));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plainText+=" ";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return plainText;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>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>class PlayFairCipher{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public static void main(String args[])throws Exception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{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PlayFair p=new PlayFair();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Scanner scn=new Scanner(System.in);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lastRenderedPageBreak/>
        <w:t xml:space="preserve">            String key,cipherText,plainText;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System.out.println("Enter plaintext:");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plainText=scn.nextLine();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System.out.println("Enter Key:");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key=scn.nextLine();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cipherText=p.Encrypt(plainText,key);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System.out.println("Encrypted text:");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System.out.println("---------------------------------------------------------\n"+cipherText);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System.out.println("---------------------------------------------------------");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String encryptedText=p.Decrypt(cipherText, key);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System.out.println("Decrypted text:" 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System.out.println("---------------------------------------------------------\n"+encryptedText);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System.out.println("---------------------------------------------------------");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     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 xml:space="preserve">       }</w:t>
      </w:r>
    </w:p>
    <w:p w:rsidR="00BA5493" w:rsidRPr="00BA5493" w:rsidRDefault="00BA5493" w:rsidP="00BA5493">
      <w:pPr>
        <w:rPr>
          <w:rFonts w:ascii="Consolas" w:hAnsi="Consolas" w:cs="Consolas"/>
          <w:sz w:val="24"/>
          <w:szCs w:val="24"/>
        </w:rPr>
      </w:pPr>
      <w:r w:rsidRPr="00BA5493">
        <w:rPr>
          <w:rFonts w:ascii="Consolas" w:hAnsi="Consolas" w:cs="Consolas"/>
          <w:sz w:val="24"/>
          <w:szCs w:val="24"/>
        </w:rPr>
        <w:t>}</w:t>
      </w:r>
    </w:p>
    <w:sectPr w:rsidR="00BA5493" w:rsidRPr="00BA5493" w:rsidSect="00BA549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2DD" w:rsidRDefault="007D62DD" w:rsidP="00BA5493">
      <w:pPr>
        <w:spacing w:after="0" w:line="240" w:lineRule="auto"/>
      </w:pPr>
      <w:r>
        <w:separator/>
      </w:r>
    </w:p>
  </w:endnote>
  <w:endnote w:type="continuationSeparator" w:id="0">
    <w:p w:rsidR="007D62DD" w:rsidRDefault="007D62DD" w:rsidP="00BA5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923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5493" w:rsidRDefault="00BA54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D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A5493" w:rsidRDefault="00BA5493">
    <w:pPr>
      <w:pStyle w:val="Footer"/>
    </w:pPr>
    <w:r>
      <w:t xml:space="preserve">VVPEC CE SEM 7 INS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2DD" w:rsidRDefault="007D62DD" w:rsidP="00BA5493">
      <w:pPr>
        <w:spacing w:after="0" w:line="240" w:lineRule="auto"/>
      </w:pPr>
      <w:r>
        <w:separator/>
      </w:r>
    </w:p>
  </w:footnote>
  <w:footnote w:type="continuationSeparator" w:id="0">
    <w:p w:rsidR="007D62DD" w:rsidRDefault="007D62DD" w:rsidP="00BA5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493" w:rsidRDefault="00BA5493">
    <w:pPr>
      <w:pStyle w:val="Header"/>
    </w:pPr>
    <w:r>
      <w:ptab w:relativeTo="margin" w:alignment="center" w:leader="none"/>
    </w:r>
    <w:r>
      <w:tab/>
    </w:r>
    <w:r>
      <w:t>160470107015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DA"/>
    <w:rsid w:val="00293ADA"/>
    <w:rsid w:val="007D62DD"/>
    <w:rsid w:val="00986C3F"/>
    <w:rsid w:val="00AA0D48"/>
    <w:rsid w:val="00BA5493"/>
    <w:rsid w:val="00D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09902-C0B8-4AE5-89DD-9F2E2F0C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93"/>
  </w:style>
  <w:style w:type="paragraph" w:styleId="Footer">
    <w:name w:val="footer"/>
    <w:basedOn w:val="Normal"/>
    <w:link w:val="FooterChar"/>
    <w:uiPriority w:val="99"/>
    <w:unhideWhenUsed/>
    <w:rsid w:val="00BA5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89"/>
    <w:rsid w:val="00124889"/>
    <w:rsid w:val="004D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ACBD055864370BDA016AADE272B6D">
    <w:name w:val="FF2ACBD055864370BDA016AADE272B6D"/>
    <w:rsid w:val="00124889"/>
  </w:style>
  <w:style w:type="paragraph" w:customStyle="1" w:styleId="0D29A07487BD46FBAAE871EEDBBFA40E">
    <w:name w:val="0D29A07487BD46FBAAE871EEDBBFA40E"/>
    <w:rsid w:val="00124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2019-07-24T17:55:00Z</dcterms:created>
  <dcterms:modified xsi:type="dcterms:W3CDTF">2019-07-24T18:18:00Z</dcterms:modified>
</cp:coreProperties>
</file>