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191" w:rsidRPr="00DE74ED" w:rsidRDefault="00DE74ED" w:rsidP="00DE74ED">
      <w:pPr>
        <w:jc w:val="center"/>
        <w:rPr>
          <w:rFonts w:ascii="Times New Roman" w:hAnsi="Times New Roman" w:cs="Times New Roman"/>
          <w:sz w:val="32"/>
          <w:szCs w:val="32"/>
        </w:rPr>
      </w:pPr>
      <w:r w:rsidRPr="00DE74ED">
        <w:rPr>
          <w:rFonts w:ascii="Times New Roman" w:hAnsi="Times New Roman" w:cs="Times New Roman"/>
          <w:sz w:val="32"/>
          <w:szCs w:val="32"/>
        </w:rPr>
        <w:t>PRACTICAL 1</w:t>
      </w:r>
    </w:p>
    <w:p w:rsidR="00DE74ED" w:rsidRDefault="00DE74ED" w:rsidP="00DE74ED">
      <w:pPr>
        <w:jc w:val="center"/>
        <w:rPr>
          <w:rFonts w:ascii="Times New Roman" w:hAnsi="Times New Roman" w:cs="Times New Roman"/>
        </w:rPr>
      </w:pPr>
    </w:p>
    <w:p w:rsidR="00DE74ED" w:rsidRDefault="00DE74ED" w:rsidP="00DE74ED">
      <w:pPr>
        <w:rPr>
          <w:rFonts w:ascii="Times New Roman" w:hAnsi="Times New Roman" w:cs="Times New Roman"/>
          <w:sz w:val="32"/>
          <w:szCs w:val="32"/>
        </w:rPr>
      </w:pPr>
      <w:r w:rsidRPr="00DE74ED">
        <w:rPr>
          <w:rFonts w:ascii="Times New Roman" w:hAnsi="Times New Roman" w:cs="Times New Roman"/>
          <w:sz w:val="32"/>
          <w:szCs w:val="32"/>
        </w:rPr>
        <w:t>AIM: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Introduction to c#: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Variables: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Initialization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Scope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Constant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Predefined Data Types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Value Types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Reference TYpes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Flow Control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Conditional Statements(if, switch)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Loop(for, while, dowhile, foreach)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Jump(goto, break, continue, return)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Eumerations</w:t>
      </w:r>
    </w:p>
    <w:p w:rsid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Passing Arguments</w:t>
      </w:r>
    </w:p>
    <w:p w:rsid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System.Collections.Generic;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System.Linq;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System.Text;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System.Threading.Tasks;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namespace aim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static int newint=100;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enum TimeOfDay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Main(string[] args)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 integer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sbyte sb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i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byte b = 22;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ushort us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uint ul = 33u;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ulong ulo = 33ul;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Console.WriteLine("{0},{1},{2},{3},{4},{5},{6},{7}", sb, s, i, l, b, us, ul, ulo);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float f = 1.122345656767f;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Console.Write("\nFloat and Double:\n");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and \n{1}", f, d);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decimal dec=111.666666666666666666666M;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Console.WriteLine("decimal:\n{0} ",dec);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Console.WriteLine("\nBoolean:");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boolean =true;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Console.WriteLine("Status: " + boolean);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//  Console.ReadLine();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Console.WriteLine("Now null: " + character);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o1 = "Hi, I am divya";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strObj = o1 as string;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Console.WriteLine(strObj);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Console.WriteLine(o1.GetHashCode() + " " + o1.GetType());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Console.WriteLine(o2.GetHashCode() + " " + o2.GetType());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Console.WriteLine(o1.Equals(o2));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"c:C:\\Users\\Dell\\source\\repos\\aim";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@"c:C:\Users\Dell\source\repos\aim\aim";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isZero;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Console.WriteLine("\nFlow Control: (if)\ni is " + i);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(i == 10)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Zero {0}",isZero);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false;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Non - zero");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integerA = 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Console.WriteLine("\nSwitch:");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(integerA)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1");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2");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//goto case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is not 1, 2, or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WriteGreeting(TimeOfDay.Morning);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Console.WriteLine("Argument is: {0}",args[1]);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WriteGreeting(TimeOfDay timeOfDay)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(timeOfDay)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TimeOfDay.Morning: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morning!");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TimeOfDay.Afternoon: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afternoon!");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TimeOfDay.Evening: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evening!");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Console.WriteLine("Hello!");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Console.WriteLine("Scope of Variables.\n1:");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newint=0;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(/*int*/ j = 0; j &lt; 2; j++) //removing comment from for loop will raise error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    //int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//used in a 'parent or current' scope to denote something else"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{1}\n", newint, Program.newint);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Console.WriteLine("2:");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Console.WriteLine("Constants");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valConst = 100; // This value cannot be changed.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is constant value", valConst);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//valConst = 45;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//const only allow constant variables into the expression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const int valConst2 = valConst + 9 /* + j*/;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Console.WriteLine("Another Constant: {0}", valConst2);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Console.WriteLine("\nPredefined Data Types\n\nValue Types and Reference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vali = 2, valj = vali;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valj = 90;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//Referece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Vector();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x.value =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y.value = 234;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//Console.Write("Value for y is: " +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//CTS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sectPr w:rsidR="00DE74ED" w:rsidRPr="00DE74ED" w:rsidSect="00DE74E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9EC" w:rsidRDefault="002039EC" w:rsidP="00DE74ED">
      <w:pPr>
        <w:spacing w:after="0" w:line="240" w:lineRule="auto"/>
      </w:pPr>
      <w:r>
        <w:separator/>
      </w:r>
    </w:p>
  </w:endnote>
  <w:endnote w:type="continuationSeparator" w:id="1">
    <w:p w:rsidR="002039EC" w:rsidRDefault="002039EC" w:rsidP="00DE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4ED" w:rsidRPr="00DE74ED" w:rsidRDefault="00DE74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DE74ED">
      <w:rPr>
        <w:rFonts w:asciiTheme="majorHAnsi" w:hAnsiTheme="majorHAnsi"/>
        <w:sz w:val="20"/>
        <w:szCs w:val="20"/>
      </w:rPr>
      <w:t>VVPCE SEM 6 .NET</w:t>
    </w:r>
    <w:r w:rsidRPr="00DE74ED">
      <w:rPr>
        <w:rFonts w:asciiTheme="majorHAnsi" w:hAnsiTheme="majorHAnsi"/>
        <w:sz w:val="20"/>
        <w:szCs w:val="20"/>
      </w:rPr>
      <w:ptab w:relativeTo="margin" w:alignment="right" w:leader="none"/>
    </w:r>
    <w:r w:rsidRPr="00DE74ED">
      <w:rPr>
        <w:rFonts w:asciiTheme="majorHAnsi" w:hAnsiTheme="majorHAnsi"/>
        <w:sz w:val="20"/>
        <w:szCs w:val="20"/>
      </w:rPr>
      <w:t xml:space="preserve">Page </w:t>
    </w:r>
    <w:r w:rsidRPr="00DE74ED">
      <w:rPr>
        <w:sz w:val="20"/>
        <w:szCs w:val="20"/>
      </w:rPr>
      <w:fldChar w:fldCharType="begin"/>
    </w:r>
    <w:r w:rsidRPr="00DE74ED">
      <w:rPr>
        <w:sz w:val="20"/>
        <w:szCs w:val="20"/>
      </w:rPr>
      <w:instrText xml:space="preserve"> PAGE   \* MERGEFORMAT </w:instrText>
    </w:r>
    <w:r w:rsidRPr="00DE74ED">
      <w:rPr>
        <w:sz w:val="20"/>
        <w:szCs w:val="20"/>
      </w:rPr>
      <w:fldChar w:fldCharType="separate"/>
    </w:r>
    <w:r w:rsidR="00F375DE" w:rsidRPr="00F375DE">
      <w:rPr>
        <w:rFonts w:asciiTheme="majorHAnsi" w:hAnsiTheme="majorHAnsi"/>
        <w:noProof/>
        <w:sz w:val="20"/>
        <w:szCs w:val="20"/>
      </w:rPr>
      <w:t>1</w:t>
    </w:r>
    <w:r w:rsidRPr="00DE74ED">
      <w:rPr>
        <w:sz w:val="20"/>
        <w:szCs w:val="20"/>
      </w:rPr>
      <w:fldChar w:fldCharType="end"/>
    </w:r>
  </w:p>
  <w:p w:rsidR="00DE74ED" w:rsidRPr="00DE74ED" w:rsidRDefault="00DE74ED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9EC" w:rsidRDefault="002039EC" w:rsidP="00DE74ED">
      <w:pPr>
        <w:spacing w:after="0" w:line="240" w:lineRule="auto"/>
      </w:pPr>
      <w:r>
        <w:separator/>
      </w:r>
    </w:p>
  </w:footnote>
  <w:footnote w:type="continuationSeparator" w:id="1">
    <w:p w:rsidR="002039EC" w:rsidRDefault="002039EC" w:rsidP="00DE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4ED" w:rsidRDefault="00DE74ED">
    <w:pPr>
      <w:pStyle w:val="Header"/>
    </w:pPr>
    <w:r>
      <w:t>160470107015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E74ED"/>
    <w:rsid w:val="002039EC"/>
    <w:rsid w:val="00700191"/>
    <w:rsid w:val="00DE74ED"/>
    <w:rsid w:val="00F37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4ED"/>
  </w:style>
  <w:style w:type="paragraph" w:styleId="Footer">
    <w:name w:val="footer"/>
    <w:basedOn w:val="Normal"/>
    <w:link w:val="Foot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ED"/>
  </w:style>
  <w:style w:type="paragraph" w:styleId="BalloonText">
    <w:name w:val="Balloon Text"/>
    <w:basedOn w:val="Normal"/>
    <w:link w:val="BalloonTextChar"/>
    <w:uiPriority w:val="99"/>
    <w:semiHidden/>
    <w:unhideWhenUsed/>
    <w:rsid w:val="00DE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4E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2019-01-17T03:20:00Z</dcterms:created>
  <dcterms:modified xsi:type="dcterms:W3CDTF">2019-01-17T03:31:00Z</dcterms:modified>
</cp:coreProperties>
</file>