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task1: Complete the below statement to initialize the variable 'transactions' as an empty array.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isEditing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editingTransactionId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'transactionForm'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'submit'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Prevent</w:t>
      </w:r>
      <w:proofErr w:type="gramEnd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default form submission</w:t>
      </w:r>
    </w:p>
    <w:p w:rsidR="00942522" w:rsidRPr="00942522" w:rsidRDefault="00942522" w:rsidP="0094252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task2: Retrieve 'payee', 'amount', and 'reason' values from form inputs using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document.getElementById</w:t>
      </w:r>
      <w:proofErr w:type="spellEnd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Replace '' with code to access 'payee' input value from HTML document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payee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'payee'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Replace '' with code to access 'amount' input value from HTML document and convert it to float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'amount'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Replace '' with code to access 'reason' input value from HTML document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reason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'reason'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42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payee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valid transaction details or check your script code.'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42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42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isEditing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updateTransaction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editingTransactionId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payee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reason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isEditing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editingTransactionId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'button[type="submit"]'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'Add Transaction'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42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updateTotalTransactionAmount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942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addTransaction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payee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reason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clearForm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updateTransactionTable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42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updateTotalTransactionAmount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942522" w:rsidRPr="00942522" w:rsidRDefault="00942522" w:rsidP="0094252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addTransaction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payee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Note: Generated a unique 'id' for each new transaction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task3: Complete the '</w:t>
      </w:r>
      <w:proofErr w:type="spellStart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newTransaction</w:t>
      </w:r>
      <w:proofErr w:type="spellEnd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 object by replacing the placeholder values with appropriate data.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newTransaction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End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payee:</w:t>
      </w:r>
      <w:proofErr w:type="gramEnd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payee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amount:</w:t>
      </w:r>
      <w:proofErr w:type="gramEnd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reason:</w:t>
      </w:r>
      <w:proofErr w:type="gramEnd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proofErr w:type="spellEnd"/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:rsidR="00942522" w:rsidRPr="00942522" w:rsidRDefault="00942522" w:rsidP="0094252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task4: Complete the below statement to add the '</w:t>
      </w:r>
      <w:proofErr w:type="spellStart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newTransaction</w:t>
      </w:r>
      <w:proofErr w:type="spellEnd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 object into the 'transactions' array using the 'push' method.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newTransaction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updateTransaction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payee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task5: Complete the below statement to find the transaction object in the 'transactions' array that matches the provided 'id' parameter.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42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payee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payee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editTransaction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42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'payee'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payee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'amount'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'reason'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isEditing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editingTransactionId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'button[type="submit"]'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'Edit Transaction'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async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deleteTransaction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index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findIndex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42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index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942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task6: Complete the below statement to remove a transaction from the 'transactions' array by the index value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splice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index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942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updateTransactionTable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42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updateTotalTransactionAmount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task7: Convert below function '</w:t>
      </w:r>
      <w:proofErr w:type="spellStart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updateTotalTransactionAmount</w:t>
      </w:r>
      <w:proofErr w:type="spellEnd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' to use </w:t>
      </w:r>
      <w:proofErr w:type="spellStart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async</w:t>
      </w:r>
      <w:proofErr w:type="spellEnd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Start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await</w:t>
      </w:r>
      <w:proofErr w:type="gramEnd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a. Convert the '</w:t>
      </w:r>
      <w:proofErr w:type="spellStart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updateTotalTransactionAmount</w:t>
      </w:r>
      <w:proofErr w:type="spellEnd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' function to an </w:t>
      </w:r>
      <w:proofErr w:type="spellStart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async</w:t>
      </w:r>
      <w:proofErr w:type="spellEnd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function.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b. Update all occurrences of '</w:t>
      </w:r>
      <w:proofErr w:type="spellStart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updateTotalTransactionAmount</w:t>
      </w:r>
      <w:proofErr w:type="spellEnd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' across the script to use await and ensure their calling functions are marked as </w:t>
      </w:r>
      <w:proofErr w:type="spellStart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async</w:t>
      </w:r>
      <w:proofErr w:type="spellEnd"/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*/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updateTotalTransactionAmount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totalAmount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totalAmount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totalTransactionAmount</w:t>
      </w:r>
      <w:proofErr w:type="spell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totalAmount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942522" w:rsidRPr="00942522" w:rsidRDefault="00942522" w:rsidP="0094252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updateTransactionTable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tbody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</w:t>
      </w:r>
      <w:proofErr w:type="spell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transactionTable</w:t>
      </w:r>
      <w:proofErr w:type="spell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tbody</w:t>
      </w:r>
      <w:proofErr w:type="spell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tbody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942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noTransactionMessage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</w:t>
      </w:r>
      <w:proofErr w:type="spell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noTransactionMessage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`&lt;td </w:t>
      </w:r>
      <w:proofErr w:type="spell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colspan</w:t>
      </w:r>
      <w:proofErr w:type="spell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="6"&gt;No Transactions found</w:t>
      </w:r>
      <w:proofErr w:type="gram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.&lt;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/td&gt;`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tbody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noTransactionMessage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9425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row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</w:t>
      </w:r>
      <w:proofErr w:type="spell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row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</w:t>
      </w:r>
      <w:proofErr w:type="gram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td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&lt;/td&gt;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</w:t>
      </w:r>
      <w:proofErr w:type="gram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td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payee</w:t>
      </w:r>
      <w:proofErr w:type="spellEnd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&lt;/td&gt;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</w:t>
      </w:r>
      <w:proofErr w:type="gram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td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&lt;/td&gt;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</w:t>
      </w:r>
      <w:proofErr w:type="gram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td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proofErr w:type="spellEnd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&lt;/td&gt;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            &lt;</w:t>
      </w:r>
      <w:proofErr w:type="gram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td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&gt;&lt;button class="edit-button" </w:t>
      </w:r>
      <w:proofErr w:type="spell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onclick</w:t>
      </w:r>
      <w:proofErr w:type="spell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="</w:t>
      </w:r>
      <w:proofErr w:type="spell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editTransaction</w:t>
      </w:r>
      <w:proofErr w:type="spell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)"&gt;Edit&lt;/button&gt;&lt;/td&gt;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</w:t>
      </w:r>
      <w:proofErr w:type="gramStart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td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&gt;&lt;button class="delete-button" onclick="deleteTransaction(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)"&gt;Delete&lt;/button&gt;&lt;/td&gt;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`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tbody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row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942522" w:rsidRPr="00942522" w:rsidRDefault="00942522" w:rsidP="0094252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9425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clearForm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'payee'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'amount'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425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'reason'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9425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425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42522" w:rsidRPr="00942522" w:rsidRDefault="00942522" w:rsidP="009425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942522" w:rsidRPr="00942522" w:rsidRDefault="00942522" w:rsidP="0094252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252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330878" w:rsidRDefault="00CF2A1C"/>
    <w:sectPr w:rsidR="003308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2A1C" w:rsidRDefault="00CF2A1C" w:rsidP="00942522">
      <w:pPr>
        <w:spacing w:after="0" w:line="240" w:lineRule="auto"/>
      </w:pPr>
      <w:r>
        <w:separator/>
      </w:r>
    </w:p>
  </w:endnote>
  <w:endnote w:type="continuationSeparator" w:id="0">
    <w:p w:rsidR="00CF2A1C" w:rsidRDefault="00CF2A1C" w:rsidP="00942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522" w:rsidRDefault="0094252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522" w:rsidRDefault="0094252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522" w:rsidRDefault="009425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2A1C" w:rsidRDefault="00CF2A1C" w:rsidP="00942522">
      <w:pPr>
        <w:spacing w:after="0" w:line="240" w:lineRule="auto"/>
      </w:pPr>
      <w:r>
        <w:separator/>
      </w:r>
    </w:p>
  </w:footnote>
  <w:footnote w:type="continuationSeparator" w:id="0">
    <w:p w:rsidR="00CF2A1C" w:rsidRDefault="00CF2A1C" w:rsidP="00942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522" w:rsidRDefault="0094252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522" w:rsidRPr="00942522" w:rsidRDefault="00942522">
    <w:pPr>
      <w:pStyle w:val="Header"/>
      <w:rPr>
        <w:b/>
        <w:lang w:val="en-US"/>
      </w:rPr>
    </w:pPr>
    <w:r w:rsidRPr="00942522">
      <w:rPr>
        <w:b/>
        <w:lang w:val="en-US"/>
      </w:rPr>
      <w:t>JavaScript Assignment</w:t>
    </w:r>
    <w:r>
      <w:rPr>
        <w:b/>
        <w:lang w:val="en-US"/>
      </w:rPr>
      <w:t xml:space="preserve">  - </w:t>
    </w:r>
    <w:proofErr w:type="spellStart"/>
    <w:r>
      <w:rPr>
        <w:b/>
        <w:lang w:val="en-US"/>
      </w:rPr>
      <w:t>Ette</w:t>
    </w:r>
    <w:proofErr w:type="spellEnd"/>
    <w:r>
      <w:rPr>
        <w:b/>
        <w:lang w:val="en-US"/>
      </w:rPr>
      <w:t xml:space="preserve"> </w:t>
    </w:r>
    <w:proofErr w:type="spellStart"/>
    <w:r>
      <w:rPr>
        <w:b/>
        <w:lang w:val="en-US"/>
      </w:rPr>
      <w:t>Divya</w:t>
    </w:r>
    <w:proofErr w:type="spellEnd"/>
    <w:r>
      <w:rPr>
        <w:b/>
        <w:lang w:val="en-US"/>
      </w:rPr>
      <w:t xml:space="preserve"> Nikitha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522" w:rsidRDefault="009425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522"/>
    <w:rsid w:val="00062A84"/>
    <w:rsid w:val="00764509"/>
    <w:rsid w:val="00942522"/>
    <w:rsid w:val="00CF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2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522"/>
  </w:style>
  <w:style w:type="paragraph" w:styleId="Footer">
    <w:name w:val="footer"/>
    <w:basedOn w:val="Normal"/>
    <w:link w:val="FooterChar"/>
    <w:uiPriority w:val="99"/>
    <w:unhideWhenUsed/>
    <w:rsid w:val="00942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5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2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522"/>
  </w:style>
  <w:style w:type="paragraph" w:styleId="Footer">
    <w:name w:val="footer"/>
    <w:basedOn w:val="Normal"/>
    <w:link w:val="FooterChar"/>
    <w:uiPriority w:val="99"/>
    <w:unhideWhenUsed/>
    <w:rsid w:val="00942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5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2025-07-08T05:40:00Z</dcterms:created>
  <dcterms:modified xsi:type="dcterms:W3CDTF">2025-07-08T05:42:00Z</dcterms:modified>
</cp:coreProperties>
</file>