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D0D5" w14:textId="77777777" w:rsidR="00A75B34" w:rsidRDefault="00BD6C44">
      <w:pPr>
        <w:spacing w:after="678"/>
        <w:jc w:val="right"/>
      </w:pPr>
      <w:r>
        <w:rPr>
          <w:sz w:val="30"/>
        </w:rPr>
        <w:t>APPENDIX - B</w:t>
      </w:r>
    </w:p>
    <w:p w14:paraId="43C53A65" w14:textId="77777777" w:rsidR="00A75B34" w:rsidRDefault="00BD6C44">
      <w:pPr>
        <w:spacing w:after="83"/>
        <w:ind w:right="24"/>
        <w:jc w:val="center"/>
      </w:pPr>
      <w:proofErr w:type="spellStart"/>
      <w:r>
        <w:rPr>
          <w:sz w:val="42"/>
          <w:u w:val="single" w:color="000000"/>
        </w:rPr>
        <w:t>Joininq</w:t>
      </w:r>
      <w:proofErr w:type="spellEnd"/>
      <w:r>
        <w:rPr>
          <w:sz w:val="42"/>
          <w:u w:val="single" w:color="000000"/>
        </w:rPr>
        <w:t xml:space="preserve"> Report</w:t>
      </w:r>
    </w:p>
    <w:p w14:paraId="005E0552" w14:textId="2564A0B7" w:rsidR="00A75B34" w:rsidRDefault="00BD6C44">
      <w:pPr>
        <w:spacing w:after="72" w:line="266" w:lineRule="auto"/>
        <w:ind w:left="29" w:right="206" w:hanging="10"/>
      </w:pPr>
      <w:proofErr w:type="gramStart"/>
      <w:r>
        <w:t>l .</w:t>
      </w:r>
      <w:proofErr w:type="gramEnd"/>
      <w:r>
        <w:t xml:space="preserve"> Student name: </w:t>
      </w:r>
      <w:r>
        <w:rPr>
          <w:noProof/>
        </w:rPr>
        <w:t>Divya Gidwani</w:t>
      </w:r>
    </w:p>
    <w:p w14:paraId="31FEB8FD" w14:textId="7B81DD97" w:rsidR="00A75B34" w:rsidRDefault="00BD6C44">
      <w:pPr>
        <w:numPr>
          <w:ilvl w:val="0"/>
          <w:numId w:val="1"/>
        </w:numPr>
        <w:spacing w:after="138" w:line="266" w:lineRule="auto"/>
        <w:ind w:left="245" w:right="206" w:hanging="226"/>
      </w:pPr>
      <w:r>
        <w:t>Roll number:</w:t>
      </w:r>
      <w:r>
        <w:tab/>
      </w:r>
      <w:r>
        <w:t>21/423</w:t>
      </w:r>
      <w:r>
        <w:t>, 21</w:t>
      </w:r>
      <w:r>
        <w:t>EUCIT011</w:t>
      </w:r>
    </w:p>
    <w:p w14:paraId="140B7D1C" w14:textId="77777777" w:rsidR="00A75B34" w:rsidRDefault="00BD6C44">
      <w:pPr>
        <w:numPr>
          <w:ilvl w:val="0"/>
          <w:numId w:val="1"/>
        </w:numPr>
        <w:spacing w:after="3" w:line="266" w:lineRule="auto"/>
        <w:ind w:left="245" w:right="206" w:hanging="226"/>
      </w:pPr>
      <w:r>
        <w:t xml:space="preserve">Project title: </w:t>
      </w:r>
      <w:proofErr w:type="spellStart"/>
      <w:r>
        <w:t>KLabs</w:t>
      </w:r>
      <w:proofErr w:type="spellEnd"/>
    </w:p>
    <w:p w14:paraId="17CB49B5" w14:textId="5FCB569A" w:rsidR="00A75B34" w:rsidRDefault="00A75B34">
      <w:pPr>
        <w:spacing w:after="212"/>
        <w:ind w:left="2213"/>
      </w:pPr>
    </w:p>
    <w:p w14:paraId="63BCC788" w14:textId="7B654605" w:rsidR="00A75B34" w:rsidRDefault="00BD6C44" w:rsidP="00BD6C44">
      <w:pPr>
        <w:numPr>
          <w:ilvl w:val="0"/>
          <w:numId w:val="1"/>
        </w:numPr>
        <w:spacing w:after="3" w:line="266" w:lineRule="auto"/>
        <w:ind w:left="245" w:right="206" w:hanging="226"/>
      </w:pPr>
      <w:r>
        <w:t xml:space="preserve">Name &amp; address of the organization: </w:t>
      </w:r>
      <w:proofErr w:type="spellStart"/>
      <w:r>
        <w:t>Kanerika</w:t>
      </w:r>
      <w:proofErr w:type="spellEnd"/>
      <w:r>
        <w:t xml:space="preserve"> Software Pvt Ltd, </w:t>
      </w:r>
      <w:r w:rsidRPr="00BD6C44">
        <w:rPr>
          <w:sz w:val="24"/>
        </w:rPr>
        <w:t xml:space="preserve">129-132, APHB Colony, Floor-8, Block - 3, DLF </w:t>
      </w:r>
      <w:r>
        <w:rPr>
          <w:sz w:val="24"/>
        </w:rPr>
        <w:t>C</w:t>
      </w:r>
      <w:r w:rsidRPr="00BD6C44">
        <w:rPr>
          <w:sz w:val="24"/>
        </w:rPr>
        <w:t>yber City, Hyderabad, Indira Nagar</w:t>
      </w:r>
    </w:p>
    <w:p w14:paraId="5C3FA7BD" w14:textId="4C034A42" w:rsidR="00A75B34" w:rsidRDefault="00A75B34">
      <w:pPr>
        <w:spacing w:after="352"/>
        <w:ind w:left="3313"/>
      </w:pPr>
    </w:p>
    <w:p w14:paraId="1112D6C1" w14:textId="6C3FA589" w:rsidR="00A75B34" w:rsidRDefault="00BD6C44">
      <w:pPr>
        <w:tabs>
          <w:tab w:val="center" w:pos="5005"/>
          <w:tab w:val="center" w:pos="6918"/>
        </w:tabs>
        <w:spacing w:after="644"/>
      </w:pPr>
      <w:r>
        <w:rPr>
          <w:sz w:val="24"/>
        </w:rPr>
        <w:t xml:space="preserve">Telephone No.: </w:t>
      </w:r>
      <w:r>
        <w:rPr>
          <w:sz w:val="24"/>
        </w:rPr>
        <w:tab/>
        <w:t>Email:</w:t>
      </w:r>
      <w:r>
        <w:rPr>
          <w:sz w:val="24"/>
        </w:rPr>
        <w:tab/>
      </w:r>
      <w:r>
        <w:rPr>
          <w:sz w:val="24"/>
          <w:u w:val="single" w:color="000000"/>
        </w:rPr>
        <w:t>roshini.sinqh@kanerika.com</w:t>
      </w:r>
    </w:p>
    <w:p w14:paraId="1AC55C78" w14:textId="66E14FB1" w:rsidR="00A75B34" w:rsidRDefault="00BD6C44">
      <w:pPr>
        <w:numPr>
          <w:ilvl w:val="0"/>
          <w:numId w:val="1"/>
        </w:numPr>
        <w:spacing w:after="53" w:line="254" w:lineRule="auto"/>
        <w:ind w:left="245" w:right="206" w:hanging="226"/>
      </w:pPr>
      <w:r>
        <w:rPr>
          <w:sz w:val="24"/>
        </w:rPr>
        <w:t xml:space="preserve">Residential address of the </w:t>
      </w:r>
      <w:proofErr w:type="gramStart"/>
      <w:r>
        <w:rPr>
          <w:sz w:val="24"/>
        </w:rPr>
        <w:t>student :</w:t>
      </w:r>
      <w:proofErr w:type="gramEnd"/>
      <w:r>
        <w:rPr>
          <w:sz w:val="24"/>
        </w:rPr>
        <w:t xml:space="preserve"> </w:t>
      </w:r>
      <w:r>
        <w:rPr>
          <w:sz w:val="24"/>
        </w:rPr>
        <w:t>4-46/200, APHB Colony, Indira Nagar, Gachibowli,</w:t>
      </w:r>
    </w:p>
    <w:p w14:paraId="20791D78" w14:textId="77777777" w:rsidR="00A75B34" w:rsidRDefault="00BD6C44">
      <w:pPr>
        <w:spacing w:after="7" w:line="254" w:lineRule="auto"/>
        <w:ind w:left="19" w:hanging="10"/>
        <w:jc w:val="both"/>
      </w:pPr>
      <w:r>
        <w:rPr>
          <w:sz w:val="24"/>
        </w:rPr>
        <w:t>Hyderabad, Telangana 500032</w:t>
      </w:r>
    </w:p>
    <w:p w14:paraId="616C4F12" w14:textId="01851036" w:rsidR="00A75B34" w:rsidRDefault="00A75B34">
      <w:pPr>
        <w:spacing w:after="5"/>
        <w:ind w:left="-14"/>
      </w:pPr>
    </w:p>
    <w:p w14:paraId="13225483" w14:textId="60BE59BA" w:rsidR="00A75B34" w:rsidRDefault="00A75B34">
      <w:pPr>
        <w:spacing w:after="315"/>
        <w:ind w:left="1301"/>
      </w:pPr>
    </w:p>
    <w:p w14:paraId="2710D971" w14:textId="77777777" w:rsidR="00A75B34" w:rsidRDefault="00BD6C44">
      <w:pPr>
        <w:tabs>
          <w:tab w:val="center" w:pos="2381"/>
          <w:tab w:val="center" w:pos="4902"/>
          <w:tab w:val="center" w:pos="6626"/>
        </w:tabs>
        <w:spacing w:after="670"/>
      </w:pPr>
      <w:r>
        <w:t>Telephone No.</w:t>
      </w:r>
      <w:r>
        <w:tab/>
        <w:t>7597503790</w:t>
      </w:r>
      <w:r>
        <w:tab/>
        <w:t>Email:</w:t>
      </w:r>
      <w:r>
        <w:tab/>
      </w:r>
      <w:r>
        <w:t>divya.21it423@rtu.ac.in</w:t>
      </w:r>
    </w:p>
    <w:p w14:paraId="4C729233" w14:textId="7FF6B764" w:rsidR="00A75B34" w:rsidRDefault="00BD6C44">
      <w:pPr>
        <w:spacing w:after="622" w:line="266" w:lineRule="auto"/>
        <w:ind w:left="29" w:right="206" w:hanging="10"/>
      </w:pPr>
      <w:r>
        <w:t>I hereby inform that I have joined the organization on</w:t>
      </w:r>
      <w:r>
        <w:t xml:space="preserve"> </w:t>
      </w:r>
      <w:r>
        <w:t>2</w:t>
      </w:r>
      <w:r>
        <w:t xml:space="preserve">0/01/2025 </w:t>
      </w:r>
      <w:r>
        <w:t>for the semester project in the above stated organiza</w:t>
      </w:r>
      <w:r>
        <w:t>tion.</w:t>
      </w:r>
    </w:p>
    <w:p w14:paraId="625F99AC" w14:textId="77777777" w:rsidR="00A75B34" w:rsidRDefault="00BD6C44">
      <w:pPr>
        <w:spacing w:after="585"/>
        <w:ind w:right="235"/>
        <w:jc w:val="right"/>
      </w:pPr>
      <w:r>
        <w:rPr>
          <w:sz w:val="24"/>
        </w:rPr>
        <w:t>Signature of the Student</w:t>
      </w:r>
    </w:p>
    <w:p w14:paraId="089751F3" w14:textId="77777777" w:rsidR="00A75B34" w:rsidRDefault="00BD6C44">
      <w:pPr>
        <w:spacing w:after="627"/>
        <w:ind w:left="2309"/>
      </w:pPr>
      <w:r>
        <w:rPr>
          <w:sz w:val="24"/>
          <w:u w:val="single" w:color="000000"/>
        </w:rPr>
        <w:t>Certificate by the Co-Ordinator in the Industry</w:t>
      </w:r>
    </w:p>
    <w:p w14:paraId="302F916C" w14:textId="77777777" w:rsidR="00A75B34" w:rsidRDefault="00BD6C44">
      <w:pPr>
        <w:spacing w:after="1087" w:line="266" w:lineRule="auto"/>
        <w:ind w:left="29" w:right="206" w:hanging="10"/>
      </w:pPr>
      <w:r>
        <w:t>Certified that the above-mentioned student has joined our organization for the semester project in the organisation.</w:t>
      </w:r>
    </w:p>
    <w:p w14:paraId="2BEAB447" w14:textId="77777777" w:rsidR="00A75B34" w:rsidRDefault="00BD6C44">
      <w:pPr>
        <w:tabs>
          <w:tab w:val="center" w:pos="6513"/>
        </w:tabs>
        <w:spacing w:after="581" w:line="266" w:lineRule="auto"/>
      </w:pPr>
      <w:r>
        <w:lastRenderedPageBreak/>
        <w:t>Dated: 07/04/2025</w:t>
      </w:r>
      <w:r>
        <w:tab/>
        <w:t>Signature of Project Mentor (With Seal)</w:t>
      </w:r>
    </w:p>
    <w:p w14:paraId="6612CBAD" w14:textId="77777777" w:rsidR="00A75B34" w:rsidRDefault="00BD6C44">
      <w:pPr>
        <w:spacing w:after="7" w:line="254" w:lineRule="auto"/>
        <w:ind w:left="19" w:right="5238" w:hanging="10"/>
        <w:jc w:val="both"/>
      </w:pPr>
      <w:r>
        <w:t>Na</w:t>
      </w:r>
      <w:r>
        <w:t xml:space="preserve">me of the Coordinator: </w:t>
      </w:r>
      <w:proofErr w:type="spellStart"/>
      <w:r>
        <w:t>Kothakonda</w:t>
      </w:r>
      <w:proofErr w:type="spellEnd"/>
      <w:r>
        <w:t xml:space="preserve"> Sarika Designation: Head of Quality Engineering </w:t>
      </w:r>
      <w:r>
        <w:t>Email:</w:t>
      </w:r>
    </w:p>
    <w:p w14:paraId="7A1C9B6A" w14:textId="77777777" w:rsidR="00A75B34" w:rsidRDefault="00BD6C44">
      <w:pPr>
        <w:spacing w:after="3" w:line="266" w:lineRule="auto"/>
        <w:ind w:left="29" w:right="206" w:hanging="10"/>
      </w:pPr>
      <w:r>
        <w:t xml:space="preserve">Phone </w:t>
      </w:r>
      <w:proofErr w:type="gramStart"/>
      <w:r>
        <w:t>No..</w:t>
      </w:r>
      <w:proofErr w:type="gramEnd"/>
    </w:p>
    <w:sectPr w:rsidR="00A75B34">
      <w:pgSz w:w="11422" w:h="15840"/>
      <w:pgMar w:top="1440" w:right="970" w:bottom="1440" w:left="9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293"/>
    <w:multiLevelType w:val="hybridMultilevel"/>
    <w:tmpl w:val="61DE0CE2"/>
    <w:lvl w:ilvl="0" w:tplc="839CA140">
      <w:start w:val="2"/>
      <w:numFmt w:val="decimal"/>
      <w:lvlText w:val="%1."/>
      <w:lvlJc w:val="left"/>
      <w:pPr>
        <w:ind w:left="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404C76">
      <w:start w:val="1"/>
      <w:numFmt w:val="lowerLetter"/>
      <w:lvlText w:val="%2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CE784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EC968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8A2AE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38720E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848C4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A26B4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D89AA4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34"/>
    <w:rsid w:val="00A75B34"/>
    <w:rsid w:val="00B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0372"/>
  <w15:docId w15:val="{481C5341-0A6D-468C-8FC9-86C9B941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Gidwani</dc:creator>
  <cp:keywords/>
  <cp:lastModifiedBy>Divya Gidwani</cp:lastModifiedBy>
  <cp:revision>2</cp:revision>
  <cp:lastPrinted>2025-04-11T09:50:00Z</cp:lastPrinted>
  <dcterms:created xsi:type="dcterms:W3CDTF">2025-04-11T09:53:00Z</dcterms:created>
  <dcterms:modified xsi:type="dcterms:W3CDTF">2025-04-11T09:53:00Z</dcterms:modified>
</cp:coreProperties>
</file>