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596" w:rsidRDefault="00842F16">
      <w:proofErr w:type="spellStart"/>
      <w:r>
        <w:t>Mern</w:t>
      </w:r>
      <w:proofErr w:type="spellEnd"/>
      <w:r>
        <w:t xml:space="preserve"> task link</w:t>
      </w:r>
    </w:p>
    <w:p w:rsidR="00842F16" w:rsidRDefault="00842F16"/>
    <w:p w:rsidR="00842F16" w:rsidRDefault="009E1B50">
      <w:hyperlink r:id="rId4" w:history="1">
        <w:r w:rsidR="00842F16" w:rsidRPr="00C305D3">
          <w:rPr>
            <w:rStyle w:val="Hyperlink"/>
          </w:rPr>
          <w:t>https://drive.google.com/drive/folders/1eA7VD-5G1VZH3frq4h7SPxe_X8o7ZI6D</w:t>
        </w:r>
      </w:hyperlink>
    </w:p>
    <w:p w:rsidR="00842F16" w:rsidRDefault="00842F16"/>
    <w:p w:rsidR="002D0A66" w:rsidRDefault="002D0A66"/>
    <w:p w:rsidR="002D0A66" w:rsidRDefault="002D0A66">
      <w:hyperlink r:id="rId5" w:history="1">
        <w:r w:rsidRPr="00163B76">
          <w:rPr>
            <w:rStyle w:val="Hyperlink"/>
          </w:rPr>
          <w:t>https://drive.google.com/drive/folders/1jXkqN1xY_STHuOB1mdJZEboLTiq1RXch?usp=sharing</w:t>
        </w:r>
      </w:hyperlink>
    </w:p>
    <w:p w:rsidR="002D0A66" w:rsidRDefault="002D0A66"/>
    <w:p w:rsidR="002D0A66" w:rsidRDefault="002D0A66"/>
    <w:sectPr w:rsidR="002D0A66" w:rsidSect="00E80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2F16"/>
    <w:rsid w:val="00224C5E"/>
    <w:rsid w:val="002D0A66"/>
    <w:rsid w:val="00842F16"/>
    <w:rsid w:val="009E1B50"/>
    <w:rsid w:val="00E805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5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2F1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2F1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jXkqN1xY_STHuOB1mdJZEboLTiq1RXch?usp=sharing" TargetMode="External"/><Relationship Id="rId4" Type="http://schemas.openxmlformats.org/officeDocument/2006/relationships/hyperlink" Target="https://drive.google.com/drive/folders/1eA7VD-5G1VZH3frq4h7SPxe_X8o7ZI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312</Characters>
  <Application>Microsoft Office Word</Application>
  <DocSecurity>0</DocSecurity>
  <Lines>2</Lines>
  <Paragraphs>1</Paragraphs>
  <ScaleCrop>false</ScaleCrop>
  <Company>HP</Company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Divya Mitta</dc:creator>
  <cp:lastModifiedBy>Sai Divya Mitta</cp:lastModifiedBy>
  <cp:revision>4</cp:revision>
  <dcterms:created xsi:type="dcterms:W3CDTF">2023-08-30T08:35:00Z</dcterms:created>
  <dcterms:modified xsi:type="dcterms:W3CDTF">2023-08-30T08:37:00Z</dcterms:modified>
</cp:coreProperties>
</file>