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Program-1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Name: Divyashree HB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program demonstrate the implementation of bisection and newton’s method for the  function </w:t>
      </w:r>
    </w:p>
    <w:p w:rsidR="000B5EC7" w:rsidRPr="00D03AE5" w:rsidRDefault="000B5EC7" w:rsidP="000B5E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3AE5">
        <w:rPr>
          <w:rFonts w:ascii="Consolas" w:hAnsi="Consolas" w:cs="Consolas"/>
          <w:sz w:val="19"/>
          <w:szCs w:val="19"/>
        </w:rPr>
        <w:t>User provides the max iteration, error bound and the intervals for bisection &amp; initial value for newton’s method.</w:t>
      </w:r>
    </w:p>
    <w:p w:rsidR="000B5EC7" w:rsidRPr="00D03AE5" w:rsidRDefault="000B5EC7" w:rsidP="000B5E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3AE5">
        <w:rPr>
          <w:rFonts w:ascii="Consolas" w:hAnsi="Consolas" w:cs="Consolas"/>
          <w:sz w:val="19"/>
          <w:szCs w:val="19"/>
        </w:rPr>
        <w:t>This report contains the source code, screenshot of the console and the output file.</w:t>
      </w:r>
    </w:p>
    <w:p w:rsidR="000B5EC7" w:rsidRPr="00D03AE5" w:rsidRDefault="000B5EC7" w:rsidP="000B5E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3AE5">
        <w:rPr>
          <w:rFonts w:ascii="Consolas" w:hAnsi="Consolas" w:cs="Consolas"/>
          <w:sz w:val="19"/>
          <w:szCs w:val="19"/>
        </w:rPr>
        <w:t xml:space="preserve">The following is the source code to calculate the given F(x) and G(x) using bisection and newton method. </w:t>
      </w:r>
    </w:p>
    <w:p w:rsidR="000B5EC7" w:rsidRPr="00D03AE5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8000"/>
          <w:sz w:val="19"/>
          <w:szCs w:val="19"/>
        </w:rPr>
        <w:t>//setpression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color w:val="008000"/>
          <w:sz w:val="19"/>
          <w:szCs w:val="19"/>
        </w:rPr>
        <w:t>//write to file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std::abs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sin */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bisec_arr;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newton_arr;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f_x(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- (5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f1_x(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 (3*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- 5);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g_x(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((3 * sin(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))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g1_x(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((3 * cos(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 - 1);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bisection_f(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//INPUT: Function f, endpoint values a, b, tolerance TOL, maximum iterations NMAX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//CONDITIONS: a &lt; b, either f(a) &lt; 0 and f(b) &gt; 0 or f(a) &gt; 0 and f(b) &lt; 0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//RETURN: value which differs from a root of f(x)=0 by less than TOL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 = 0.0001;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TOL = </w:t>
      </w:r>
      <w:r>
        <w:rPr>
          <w:rFonts w:ascii="Consolas" w:hAnsi="Consolas" w:cs="Consolas"/>
          <w:color w:val="808080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, fc; </w:t>
      </w:r>
      <w:r>
        <w:rPr>
          <w:rFonts w:ascii="Consolas" w:hAnsi="Consolas" w:cs="Consolas"/>
          <w:color w:val="008000"/>
          <w:sz w:val="19"/>
          <w:szCs w:val="19"/>
        </w:rPr>
        <w:t>//initialize error to large value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bisec_arr.clear();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</w:t>
      </w:r>
      <w:r>
        <w:rPr>
          <w:rFonts w:ascii="Consolas" w:hAnsi="Consolas" w:cs="Consolas"/>
          <w:color w:val="808080"/>
          <w:sz w:val="19"/>
          <w:szCs w:val="19"/>
        </w:rPr>
        <w:t>NMAX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abs(E)&gt;TOL)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limit iterations to prevent infinite loop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setprecision(8);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  <w:r>
        <w:rPr>
          <w:rFonts w:ascii="Consolas" w:hAnsi="Consolas" w:cs="Consolas"/>
          <w:color w:val="008000"/>
          <w:sz w:val="19"/>
          <w:szCs w:val="19"/>
        </w:rPr>
        <w:t>// new midpoint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bisec_arr.push_back(c);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(f_x(c) * f_x(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&lt;= 0)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compare function values to determine interval side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c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//compute new error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new interval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c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//compute new error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new interval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N + 1; </w:t>
      </w:r>
      <w:r>
        <w:rPr>
          <w:rFonts w:ascii="Consolas" w:hAnsi="Consolas" w:cs="Consolas"/>
          <w:color w:val="008000"/>
          <w:sz w:val="19"/>
          <w:szCs w:val="19"/>
        </w:rPr>
        <w:t>// increment step counter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//endWhile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itrations take to run F(x) using bisection method is\t"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//Let f : R → R be a differentiable function. The following algorithm computes 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 approximate solution x </w:t>
      </w:r>
      <w:r>
        <w:rPr>
          <w:rFonts w:ascii="Cambria Math" w:hAnsi="Cambria Math" w:cs="Cambria Math"/>
          <w:color w:val="008000"/>
          <w:sz w:val="19"/>
          <w:szCs w:val="19"/>
        </w:rPr>
        <w:t>∗</w:t>
      </w:r>
      <w:r>
        <w:rPr>
          <w:rFonts w:ascii="Consolas" w:hAnsi="Consolas" w:cs="Consolas"/>
          <w:color w:val="008000"/>
          <w:sz w:val="19"/>
          <w:szCs w:val="19"/>
        </w:rPr>
        <w:t xml:space="preserve"> to the equation f(x) = 0.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newton_f(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TOL = </w:t>
      </w:r>
      <w:r>
        <w:rPr>
          <w:rFonts w:ascii="Consolas" w:hAnsi="Consolas" w:cs="Consolas"/>
          <w:color w:val="808080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, x = </w:t>
      </w:r>
      <w:r>
        <w:rPr>
          <w:rFonts w:ascii="Consolas" w:hAnsi="Consolas" w:cs="Consolas"/>
          <w:color w:val="808080"/>
          <w:sz w:val="19"/>
          <w:szCs w:val="19"/>
        </w:rPr>
        <w:t>xo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temp, E = 0.0001;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newton_arr.clear();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</w:t>
      </w:r>
      <w:r>
        <w:rPr>
          <w:rFonts w:ascii="Consolas" w:hAnsi="Consolas" w:cs="Consolas"/>
          <w:color w:val="808080"/>
          <w:sz w:val="19"/>
          <w:szCs w:val="19"/>
        </w:rPr>
        <w:t>NMAX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abs(E) &gt; TOL)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limit iterations to prevent infinite loop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x - (f_x(x) / f1_x(x));</w:t>
      </w:r>
      <w:r>
        <w:rPr>
          <w:rFonts w:ascii="Consolas" w:hAnsi="Consolas" w:cs="Consolas"/>
          <w:color w:val="008000"/>
          <w:sz w:val="19"/>
          <w:szCs w:val="19"/>
        </w:rPr>
        <w:t>//newton formula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//Compute new error | xk + 1 − xk |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newton_arr.push_back(temp);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= (temp - x);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temp;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 + 1;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itrations take to run F(x) using newton's method is\t"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bisection_g(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//INPUT: Function f, endpoint values a, b, tolerance TOL, maximum iterations NMAX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//CONDITIONS: a &lt; b, either f(a) &lt; 0 and f(b) &gt; 0 or f(a) &gt; 0 and f(b) &lt; 0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//RETURN: value which differs from a root of f(x)=0 by less than TOL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 = 0.0001;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TOL = </w:t>
      </w:r>
      <w:r>
        <w:rPr>
          <w:rFonts w:ascii="Consolas" w:hAnsi="Consolas" w:cs="Consolas"/>
          <w:color w:val="808080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, fc; </w:t>
      </w:r>
      <w:r>
        <w:rPr>
          <w:rFonts w:ascii="Consolas" w:hAnsi="Consolas" w:cs="Consolas"/>
          <w:color w:val="008000"/>
          <w:sz w:val="19"/>
          <w:szCs w:val="19"/>
        </w:rPr>
        <w:t>//initialize error to large value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bisec_arr.clear();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</w:t>
      </w:r>
      <w:r>
        <w:rPr>
          <w:rFonts w:ascii="Consolas" w:hAnsi="Consolas" w:cs="Consolas"/>
          <w:color w:val="808080"/>
          <w:sz w:val="19"/>
          <w:szCs w:val="19"/>
        </w:rPr>
        <w:t>NMAX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abs(E)&gt;TOL)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limit iterations to prevent infinite loop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setprecision(8);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  <w:r>
        <w:rPr>
          <w:rFonts w:ascii="Consolas" w:hAnsi="Consolas" w:cs="Consolas"/>
          <w:color w:val="008000"/>
          <w:sz w:val="19"/>
          <w:szCs w:val="19"/>
        </w:rPr>
        <w:t>// new midpoint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bisec_arr.push_back(c);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(g_x(c) * g_x(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&lt;= 0)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compare function values to determine interval side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c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//compute new error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new interval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c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//compute new error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new interval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N + 1; </w:t>
      </w:r>
      <w:r>
        <w:rPr>
          <w:rFonts w:ascii="Consolas" w:hAnsi="Consolas" w:cs="Consolas"/>
          <w:color w:val="008000"/>
          <w:sz w:val="19"/>
          <w:szCs w:val="19"/>
        </w:rPr>
        <w:t>// increment step counter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//endWhile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itrations take to run G(x) using bisection method is\t"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//Let f : R → R be a differentiable function. The following algorithm computes 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 approximate solution x </w:t>
      </w:r>
      <w:r>
        <w:rPr>
          <w:rFonts w:ascii="Cambria Math" w:hAnsi="Cambria Math" w:cs="Cambria Math"/>
          <w:color w:val="008000"/>
          <w:sz w:val="19"/>
          <w:szCs w:val="19"/>
        </w:rPr>
        <w:t>∗</w:t>
      </w:r>
      <w:r>
        <w:rPr>
          <w:rFonts w:ascii="Consolas" w:hAnsi="Consolas" w:cs="Consolas"/>
          <w:color w:val="008000"/>
          <w:sz w:val="19"/>
          <w:szCs w:val="19"/>
        </w:rPr>
        <w:t xml:space="preserve"> to the equation f(x) = 0.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newton_g(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TOL = </w:t>
      </w:r>
      <w:r>
        <w:rPr>
          <w:rFonts w:ascii="Consolas" w:hAnsi="Consolas" w:cs="Consolas"/>
          <w:color w:val="808080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, x = </w:t>
      </w:r>
      <w:r>
        <w:rPr>
          <w:rFonts w:ascii="Consolas" w:hAnsi="Consolas" w:cs="Consolas"/>
          <w:color w:val="808080"/>
          <w:sz w:val="19"/>
          <w:szCs w:val="19"/>
        </w:rPr>
        <w:t>xo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temp, E = 0.0001;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newton_arr.clear();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</w:t>
      </w:r>
      <w:r>
        <w:rPr>
          <w:rFonts w:ascii="Consolas" w:hAnsi="Consolas" w:cs="Consolas"/>
          <w:color w:val="808080"/>
          <w:sz w:val="19"/>
          <w:szCs w:val="19"/>
        </w:rPr>
        <w:t>NMAX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abs(E) &gt; TOL)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limit iterations to prevent infinite loop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x - (g_x(x) / g1_x(x));</w:t>
      </w:r>
      <w:r>
        <w:rPr>
          <w:rFonts w:ascii="Consolas" w:hAnsi="Consolas" w:cs="Consolas"/>
          <w:color w:val="008000"/>
          <w:sz w:val="19"/>
          <w:szCs w:val="19"/>
        </w:rPr>
        <w:t>//newton formula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//Compute new error | xk + 1 − xk |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= (temp - x);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newton_arr.push_back(temp);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temp;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 + 1;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itrations take to run G(x) using newton's method is\t"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"----------------------------------------------project1--------------------------------------------------------"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"-------------------------------------------Divyashree H B-----------------------------------------------------"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"---------------------------------------------Feb 13,2017------------------------------------------------------"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"----------------------------------------------project1--------------------------------------------------------"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"-------------------------------------------Divyashree H B-----------------------------------------------------"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"---------------------------------------------Feb 13,2017------------------------------------------------------"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NMAX,i,j;</w:t>
      </w:r>
      <w:r>
        <w:rPr>
          <w:rFonts w:ascii="Consolas" w:hAnsi="Consolas" w:cs="Consolas"/>
          <w:color w:val="008000"/>
          <w:sz w:val="19"/>
          <w:szCs w:val="19"/>
        </w:rPr>
        <w:t>//i-&gt;size for bisection array/vector and j for newton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err, a, b,guess;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following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maximum number of iterations: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NMAX;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maximum error tolarance value: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err;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following Method uses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as its max iteration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 its error precission"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calculate f(x)=x^3-5x+1 using bisection method, enter the intervals"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"calculating f(x)=x^3-5x+1 using bisection method"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the interval 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bisec_arr.clear();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bisection_f(err, NMAX, a, b);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calculate f(x)=x^3-5x+1 using newton's method, enter the initial guess"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"calculating f(x)=x^3-5x+1 using newton's method"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initial guess"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guess;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 initial guess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guess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newton_arr.clear();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r1 = newton_f(err, NMAX, guess);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"iteration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Bisection\t\t"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 j = 0;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bisec_arr.size())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(j&lt;newton_arr.size())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bisec_arr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newton_arr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bisec_arr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calculate f(x)=x^3-5x+1 using bisection method, enter the intervals"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"calculating f(x)=x^3-5x+1 using bisection method"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the interval 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bisec_arr.clear();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r3 = bisection_f(err, NMAX, a, b);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calculate f(x)=x^3-5x+1 using newton's method, enter the initial guess"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"calculating f(x)=x^3-5x+1 using newton's method"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initial guess"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guess;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 initial guess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guess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newton_arr.clear();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r2= newton_f(err, NMAX, guess);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"iteration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Bisection\t\t"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 j = 0;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bisec_arr.size())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(j&lt;newton_arr.size())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bisec_arr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newton_arr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bisec_arr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calculate g(x)=3sin(x)-x using bisection method, enter the intervals"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"calculating g(x)=3sin(x)-x using bisection method"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the interval 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bisec_arr.clear();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r4 = bisection_g(err, NMAX, a, b);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calculate g(x)=3sin(x)-x using newton's method, enter the initial guess"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"calculating g(x)=3sin(x)-x using newton's method"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initial guess"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guess;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 initial guess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guess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newton_arr.clear();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r5 = newton_g(err, NMAX, guess);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"iteration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Bisection\t\t"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 j = 0;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bisec_arr.size())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(j&lt;newton_arr.size())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bisec_arr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newton_arr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bisec_arr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calculate g(x)=3sin(x)-x using bisection method, enter the intervals"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"calculating g(x)=3sin(x)-x using bisection method"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the interval [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bisec_arr.clear();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r6 = bisection_g(err, NMAX, a, b);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calculate g(x)=3sin(x)-x using newton's method, enter the initial guess"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"calculating g(x)=3sin(x)-x using newton's method"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initial guess"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guess;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 initial guess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guess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newton_arr.clear();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r7 = newton_g(err, NMAX, guess);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r7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r7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"iteration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Bisection\t\t"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0; j = 0;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bisec_arr.size())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(j&lt;newton_arr.size()) {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bisec_arr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newton_arr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bisec_arr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out.flush();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out.close();</w:t>
      </w:r>
    </w:p>
    <w:p w:rsidR="000B5EC7" w:rsidRDefault="000B5EC7" w:rsidP="000B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5EC7" w:rsidRPr="00D03AE5" w:rsidRDefault="000B5EC7" w:rsidP="000B5E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B77EAA" wp14:editId="4882F6E8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7029450" cy="5410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5"/>
                    <a:stretch/>
                  </pic:blipFill>
                  <pic:spPr bwMode="auto">
                    <a:xfrm>
                      <a:off x="0" y="0"/>
                      <a:ext cx="7029450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17BC" w:rsidRDefault="000B5EC7">
      <w:bookmarkStart w:id="0" w:name="_GoBack"/>
      <w:bookmarkEnd w:id="0"/>
    </w:p>
    <w:sectPr w:rsidR="006317BC" w:rsidSect="004C5F64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AAF"/>
    <w:multiLevelType w:val="hybridMultilevel"/>
    <w:tmpl w:val="1FF2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C1A03"/>
    <w:multiLevelType w:val="hybridMultilevel"/>
    <w:tmpl w:val="139E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2F"/>
    <w:rsid w:val="000B5EC7"/>
    <w:rsid w:val="0046352F"/>
    <w:rsid w:val="00D517BB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FA634-B66F-4F07-8A79-F5A237A7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5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divyashree H B</dc:creator>
  <cp:keywords/>
  <dc:description/>
  <cp:lastModifiedBy>divyashree H B</cp:lastModifiedBy>
  <cp:revision>2</cp:revision>
  <dcterms:created xsi:type="dcterms:W3CDTF">2017-06-15T18:59:00Z</dcterms:created>
  <dcterms:modified xsi:type="dcterms:W3CDTF">2017-06-15T18:59:00Z</dcterms:modified>
</cp:coreProperties>
</file>