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//Program-4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//Name:Divyashree H B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//This program accepts a square matrix and outputs the matrix after gaussian elimination. Finally, prints the determinant of the inputted matrix.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#include&lt;iostream&gt;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#include&lt;vector&gt;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 &lt;math.h&gt;//exp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#include&lt;iomanip&gt;//precission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#include&lt;fstream&gt;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#include&lt;algorithm&gt;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ofstream out;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long double d;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//Matrix input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vector&lt;vector&lt;long double&gt;&gt; getIniMatrix()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int N;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cout &lt;&lt; "Enter the size of square matrix A :\t";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cin &gt;&gt; N;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vector&lt;vector&lt;long double&gt;&gt; A(N, vector&lt;long double&gt;(N));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cout &lt;&lt; "Enter the co-efficients of matrix A :\n";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for (int i = 0; i&lt;N; i++)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(int j = 0; j&lt;N; j++)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cout &lt;&lt; " A[" &lt;&lt; i &lt;&lt; "][" &lt;&lt; j &lt;&lt; "] =  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cout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return A;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//prints matrix to file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void printMatrix(vector&lt; vector&lt;long double&gt; &gt; A)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int n = A.size();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for (int i = 0; i&lt;n; i++)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(int j = 0; j&lt;n; j++)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out &lt;&lt; A[i][j] &lt;&lt; "\t";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out &lt;&lt; "\n";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//gaussian elimination algorithm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vector&lt;vector&lt;long double&gt;&gt; gauss(vector&lt; vector&lt; long double&gt; &gt; A)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int n = A.size();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for (int i = 0; i&lt;n; i++)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// Search for maximum in this column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double maxEl = abs(A[i][i]);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int maxRow = i;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(int k = i + 1; k&lt;n; k++)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if (abs(A[k][i]) &gt; maxEl)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maxEl = abs(A[k][i]);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maxRow = k;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// Swap maximum row with current row (column by column)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(int k = i; k&lt;n; k++)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double tmp = A[maxRow][k];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A[maxRow][k] = A[i][k];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A[i][k] = tmp;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// Make all rows below this one 0 in current column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(int k = i + 1; k&lt;n; k++)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double c = -A[k][i] / A[i][i];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for (int j = i; j&lt;n; j++)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if (i == j)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A[k][j] = 0;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A[k][j] += c * A[i][j];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return A;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long double det(int n, vector&lt;vector&lt;long double&gt;&gt; mat)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int c, subi, i, j, subj;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vector&lt;vector&lt;long double&gt;&gt; submat(n, vector&lt;long double&gt;(n));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//if the Matrix is 1X1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if (n == 1)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return mat[0][0];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//if the Matrix is 2X2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if (n == 2)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return((mat[0][0] * mat[1][1]) - (mat[1][0] * mat[0][1]));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//for NXN matrix where N &gt;2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for (c = 0; c &lt; n; c++)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subi = 0;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for (i = 1; i &lt; n; i++)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subj = 0;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for (j = 0; j &lt; n; j++)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if (j == c)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continue;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submat[subi][subj] = mat[i][j];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ab/>
        <w:t xml:space="preserve">subj++;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ab/>
        <w:t xml:space="preserve">subi++;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}//cross multiply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ab/>
        <w:t xml:space="preserve">d = d + (pow(-1, c) * mat[0][c] * det(n - 1, submat));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return d;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//printing the content to file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void printToFile()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"Divyashree H B\n"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"Gaussian Elimination and Determinant of the matrix\n"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"5/1/2017\n"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vector&lt;vector&lt;long double&gt;&gt; Amat, A;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A = getIniMatrix();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Amat = A;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"The co-efficients of matrix A is : \n";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printMatrix(Amat);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Amat = gauss(A);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"Matrix A after Gaussian Elimination :\n";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printMatrix(Amat);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 &lt;&lt; "The determinant of matrix A is " &lt;&lt; std::setprecision(6) &lt;&lt; det(A.size(), A)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std::cout &lt;&lt; std::fixed;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std::cout &lt;&lt; std::setprecision(9);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out.open("output.txt");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printToFile();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