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b/>
          <w:bCs/>
          <w:sz w:val="44"/>
          <w:szCs w:val="44"/>
          <w:lang w:val="en-IN"/>
        </w:rPr>
        <w:t>ANSIBLE-O1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Configuration Management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is the process of configuring servers from one point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of control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Advantages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Provisioning of Servers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Setup of s/w's on servers can be done very easily from one point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Reduction of usage of resources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We require less amount of time,money and human resources to configure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servers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Handling Snowflake servers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After a point of time all servers in the data center behave like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snowflake servers ie they might be running on slightly different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h/w and s/w confurations.Configuaration Management tools can pick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up this info in simple setup file which can be reused to setup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similar environments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Disaster Recovery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In case of disaster recovery where we can loose an entire data center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we can recreate similar data center with greater ease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Idempotent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Configuration Management tools are used to bring the servers to 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specific state called as "desired state",If the rmeote server is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already in the desired state CM tools will not reconfigure that server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===========================================================================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Popular CM tools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Ansible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Chef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Puppet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Saltstack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=========================================================================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Ansible is installed on one machine that is called as "Controller"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all the remaining servers that we want to configure are called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as "managed nodes/hosts"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Ansible uses "agentless" policy to configure the remote servers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ie we don't require any client side s/w of ansible to be present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on the managed nodes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Ansible uses "push" methodology to push the configuration changes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via passwordless ssh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----------------------------------------------------------------------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=========================================================================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Setup of Ansible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Create 3-4 AWS ubuntu instances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Name the first one Controller and the remaining as MAnaged nodes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Establish passwordless ssh between Controller and managed nodes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a) Connect to managed node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b) Setup password of ubuntu user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sudo passwd ubuntu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c) Edit the sshd_config file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sudo vim /etc/ssh/sshd_config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Search for "PasswordAuthentication" and change it from no to yes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d) Restart ssh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sudo service ssh restart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e) Connect to Controller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f) Generate the ssh keys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ssh-keygen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g) Copy the public keys to authoried_keys on managed nodes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ssh-copy-id ubuntu@private_ip_of_managednode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Install Ansible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a) Update the apt repository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sudo apt-get update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b) Install softwares required for ansible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sudo apt-get install software-properties-common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c) Add the latest version of ansible to apt repository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sudo apt-add-repository ppa:ansible/ansible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d) Update the apt repository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sudo apt-get update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e) Install ansible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sudo apt-get install -y ansible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Ansible uses a files known as "inventory" file to read info about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managed nodes,Here we should add the rmeote managed nodes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ipaddress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sudo vim /etc/ansible/hosts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Copy paste the private ip address of all managed nodes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================================================================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=========================================================================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Important modules in Ansible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command: This is used to run basic linux commands on the managed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nodes.This is the default module of Ansible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shell: This is used to run shell scripts or python scripts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on the managed nodes.It is also used to run commands related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redirection and piping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ping: This is used to check if the rmeote servers are pingable or not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user: This is used to perform user administration on managed nodes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ie creating users,assigning home dirs,deleting users etc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copy: Used to copy files and directories to the managed nodes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 fetch: Used to copy files and directories from the managed nodes to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controller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 apt: Used to s/w package managemrn on DEbain,Ubuntu based machines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 yum: similar to apt but it works on Redhat linux,centos etc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 service: USed to start,stop or restart services on the managed nodes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 git: Used to perform git version controlling on managed nodes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11 get_url: Used to downlaod files from remote service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12 uri: Used to check if the remote url is reachable or not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13 debug : Used to display some output in JSON file format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14 stat: Used to capture info about files and folders present on managed nodes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15 include: This is used to call child playbooks from a parent playbook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16 replace: This is used to replace specific text in a file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17 lineinfile: This is also similar to replace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18 docker_container: Used to manage docker containers on the managed nodes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19 docker_image: USed to manage docker images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 docker_login: Used to login into docker registr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21 file: Used to create delete files/directories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22 k8s: Used to manage Kubernetes services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========================================================================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Ansible perfrom remote configuration in 3 ways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Adhoc commands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Playbooks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Roles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.</w:t>
      </w:r>
      <w:r>
        <w:rPr>
          <w:rFonts w:hint="default"/>
          <w:b/>
          <w:bCs/>
          <w:sz w:val="44"/>
          <w:szCs w:val="44"/>
          <w:vertAlign w:val="baseline"/>
          <w:lang w:val="en-IN"/>
        </w:rPr>
        <w:t>ANSIBLE-02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Adhoc commands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Syntax of Adhoc commands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--------------------------------------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ansible all/ipaddress/group_name  -i path_of_inventory -m module_name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                                                  -a '          '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Command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see the memory information of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-i /etc/ansible/hosts -m command -a 'free m'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/etc/ansible/hosts is the default inventory file and when using 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we need not give -i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 -m command -a 'free m'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command module is the default module os ansible and we need not  use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-m option when working on command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  -a 'free m'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Shell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-----------------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commands to downlaod the docker script and execute it to install docker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shell -a ' curl -fsSL https://get.docker.com -o get-docker.sh'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shell -a 'sh get-docker.sh'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--------------------------------------------------------------------------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capture memory statics into a file called as file1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shell -a 'free -m &gt; file1'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User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create a user and assign a password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user -a 'name=sai password=levelup'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create a user,assign home dir,default shell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uid,comment etc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ansible all -m user -a 'name=Anu password=levelup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home=/home/ubuntu/Anu uid=12345 shell=/bin/bash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                           comment="A normal user"'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-------------------------------------------------------------------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create file on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file -a 'name=/tmp/file1 state=touch'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state=touch    create files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state=directory creates directories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state=absent    delete files/directories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create file and also specify the owner,group owner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and permissions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file -a 'name=/tmp/file1 state=touch owner=Anu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                                      group=Anu mode=750'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copy /etc/passwd file to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ansible all -m copy -a 'src=/etc/passwd dest=/tmp'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Create a chain of directories on the controller and copy all that to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mkdir -p d1/d2/d3/d4/d5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copy -a 'src=d1 dest=/home/ubuntu'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Copy module can also change the permissions,ownership and group ownership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of files that are copied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ansible all -m copy -a 'src=file1 dest=/tmp owner=root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                                        group=anu mode=700'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install git on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apt -a 'name=git state=present'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state=present is for installation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state=absent is for uninstallation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state=latest  is for upgrading to a later version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update the apt repository we can use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update_cache-yes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install tomcat9 after updating the apt repository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apt -a 'name=tomcat9 state=present update_cache=yes'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Service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restart tomcat on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ansible all -m service -a 'name=tomcat9 state=restarted'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state=restarted is for restarting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state=stopped is for stopping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state=started is for starting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Fetch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copy /etc/group file from all managed nodes to controller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ansible all -m fetch -a 'src=/etc/group dest=/tmp'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Git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clone a remote git repository into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git -a 'repo=https://github.com/AnupamaSoma/maven-project.git                                                      dest=/tmp/git'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Replace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change port of tomcat from 8080 to 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ansible all -m replace -a 'regexp=8080 replace=9090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                           path=/etc/tomcat9/server.xml'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all -m service -a 'name=tomcat9 state=restarted'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Uri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comamand to check if google is reachbale from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ansible all -m uri -a 'url=http://google.com status_code=200'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status_code=200 is success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status_code=-1 is failure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get_url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command to download jenkins.war into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ansible all -m get_url -a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'url=https://get.jenkins.io/warstable/2.277.2/jenkins.war  dest=/tmp'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Configuring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Install apache2 on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apt -a 'name=apache2 state=present'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Edit the index.html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copy -a 'content="Welcome"                                                             dest=/var/www/html/index.html'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 Restart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service -a 'name=apache2 state=restarted'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 Check the url response of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uri -a 'url=http://172.31.28.60 status_code=200'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b/>
          <w:bCs/>
          <w:sz w:val="44"/>
          <w:szCs w:val="44"/>
          <w:vertAlign w:val="baseline"/>
          <w:lang w:val="en-IN"/>
        </w:rPr>
        <w:t>ANSIBLE-03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Configuring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Install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apt -a 'name=tomcat9 state=present update_cache=yes'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Copy the tomcat-users.xml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copy -a 'src=tomcat-users.xml dest=/etc/tomcat9'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 Change port of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replace -a 'regexp=9090 replace=8080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                           path=/etc/tomcat9/server.xml'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 Restart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service -a 'name=tomcat9 state=restarted' -b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5 Check the url reponse of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 all -m uri -a 'url=http://172.31.28.60:8080 status_code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playbook to create a user on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playbook1.yml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Create a user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User Creation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user: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Hari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password: lavelup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uid: 1256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home: /home/Hari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shell: /bin/bash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comment: "A regular user"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check if the playbook is syntactically correct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playbook1.yml --syntax-check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execute the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playbook1.yml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playbook for configuring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playbook2.yml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Configuring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update_cache: 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Edit the index.html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content: "Welcome to Apache"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/var/www/html/index.html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Restart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service: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restarted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Check apache response on server1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uri: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url: http://172.31.23.20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status_code: 200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Check apache response on server2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uri: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url: http://172.31.28.60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status_code: 200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playbook for configuring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playbook3.yml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Configuring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Copy the tomcat-users.xml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src: tomcat-users.xml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/etc/tomcat9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Change port of tomcat from 8080 to 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replace: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regexp: 8080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replace: 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path: /etc/tomcat9/server.xml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Restart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service: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restarted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Pause for 5 min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pause: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minutes: 5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Check url response of tomcat on server1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uri: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url: http://172.31.28.60:9090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status_code: 200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Check url response of tomcat on server2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uri: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url: http://172.31.23.20:9090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status_code: 200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playbook to copy file from one managed node to another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playbook4.yml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Fetch file from server1 to controller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172.31.23.20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Fetch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fetch: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src: file2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/tmp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Copy file to server2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172.31.28.60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Copy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src: /tmp/172.31.23.20/file2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/home/ubuntu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Variables in Ansible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uses three types of variables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Global Scope variabels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Host Scope Variables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 Play Scope Varibales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Global Scope Variables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These variables are passed from the command prompt using "--extra-vars" 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and they have the highest priority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playbook to install or uninstall s/w applications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playbook5.yml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s/w packages using variables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Install/Uninstall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"{{b}}"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update_cache: "{{c}}"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run the playbook for installing tree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 playbook5.yml --extra-vars "a=tree b=present c=no"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We can use the same playbook to uninstall git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 playbook5.yml --extra-vars "a=git b=absent c=no"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playbook6.yml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Create users and create files/dirs in the user home dir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Create user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user: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password: "{{b}}"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home: "{{c}}"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Create files/dirs in users home dir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file: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"{{d}}"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"{{e}}"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create users from the above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playbook6.yml --extra-vars "a=Ramesh b=password c=/home/Ramesh d=/home/Ramesh/file1 e=touch"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playbook6.yml --extra-vars "a=Radha b=password c=/home/ubuntu/Radha d=/home/ubuntu/Radha/dir1 e=directory"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ab/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ab/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2880" w:leftChars="0" w:firstLine="720" w:firstLineChars="0"/>
        <w:rPr>
          <w:rFonts w:hint="default"/>
          <w:sz w:val="24"/>
          <w:szCs w:val="24"/>
          <w:vertAlign w:val="baseline"/>
          <w:lang w:val="en-IN"/>
        </w:rPr>
      </w:pPr>
      <w:bookmarkStart w:id="0" w:name="_GoBack"/>
      <w:bookmarkEnd w:id="0"/>
      <w:r>
        <w:rPr>
          <w:rFonts w:hint="default"/>
          <w:b/>
          <w:bCs/>
          <w:sz w:val="44"/>
          <w:szCs w:val="44"/>
          <w:vertAlign w:val="baseline"/>
          <w:lang w:val="en-IN"/>
        </w:rPr>
        <w:t>ANSIBLE-04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Playscope Variables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These variables are defined in the playbook in the "vars" section and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they have the least priority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playbook7.yml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some s/w applications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vars: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a: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b: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c: 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Install/uninstall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"{{b}}"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update_cache: "{{c}}"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 above playbook works like a template whose default behaviour is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install tomcat9 but we can use the same playbook and make 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work on some other s/w application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playbook7.yml  --extra-vars "a=tree"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Host Scope variables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These variables are classified into 2 type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Variables to work on a group of hosts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Variables to work on a single host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Variables to work on a group of hosts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These variables are created ina folder called group_vars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This folder should be created in the location where the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are present and in the group_vars we create a file whose name is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same as group name from inventory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Move into the folder where the playbooks are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path_of_playbooks_folder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Create a folder group_vars and move into 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mkdir group_vars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group_vars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 Create a file whose name is same as some group name in inventory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vim webserver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a: firewalld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b: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c: 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 Move back to the playbooks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5 Create a playbook  to use the above varibales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vim playbook8.yml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firewall using host scope variables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webserver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firewalld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"{{b}}"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update_cache: "{{c}}"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6 To execute the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ansible-playbook playbook8.yml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Variable to work on a single host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These variables are created in host_vars folder and this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should be created in the fodler where the playbooks are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In this folder create a file whose name is ipaddress of one managed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node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Move into the playbooks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path_of_playbooks_folder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Create a folder called host_vars and move into 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mkdir host_vars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host_vars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 Create file whose name is same as ipaddress of one managed node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vim 172.31.95.178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a: Radha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b: levelup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c: /home/Radha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d: /bin/bash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 Move back to the playbooks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5 Create aplybook to use the above varibales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vim playbook9.yml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User create uisng hsot scope varibales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172.31.95.178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USer creation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user: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password: "{{b}}"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home: "{{c}}"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shell: "{{d}}"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6 To execute the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ansible-playbook playbook9.yml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Loops in ansible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Loops can be implemented using "with_items" and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"with_sequence"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playbook to install s/w applications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playbook10.yml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s/w applications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s/w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"{{item}}"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update_cache: no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tree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git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playbook to install/uninstall/upgrade s/w applications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playbook11.yml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s/w applications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s/w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"{{item.a}}"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"{{item.b}}"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update_cache: "{{item.c}}"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tree,b: present,c: no}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git,b: absent,c: no}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apache2,b: latest,c: yes}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playbook12.yml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Create multiple users and copy files into user home dirs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Create users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user: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"{{item.a}}"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password: "{{item.b}}"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home: "{{item.c}}"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Rajesh,b: password,c: /home/Rajesh}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Usha,b: password,c: /home/ubuntu/Usha}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Copy files into users home dirs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src: "{{item.a}}"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"{{item.b}}"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/etc/passwd,b: /home/Rajesh}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/etc/group,b: /home/ubuntu/Usha}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1440" w:leftChars="0" w:firstLine="720" w:firstLineChars="0"/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1440" w:leftChars="0" w:firstLine="720" w:firstLineChars="0"/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1440" w:leftChars="0" w:firstLine="720" w:firstLineChars="0"/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1440" w:leftChars="0" w:firstLine="720" w:firstLineChars="0"/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1440" w:leftChars="0" w:firstLine="720" w:firstLineChars="0"/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1440" w:leftChars="0" w:firstLine="720" w:firstLineChars="0"/>
        <w:rPr>
          <w:rFonts w:hint="default"/>
          <w:b/>
          <w:bCs/>
          <w:sz w:val="44"/>
          <w:szCs w:val="44"/>
          <w:vertAlign w:val="baseline"/>
          <w:lang w:val="en-IN"/>
        </w:rPr>
      </w:pPr>
      <w:r>
        <w:rPr>
          <w:rFonts w:hint="default"/>
          <w:b/>
          <w:bCs/>
          <w:sz w:val="44"/>
          <w:szCs w:val="44"/>
          <w:vertAlign w:val="baseline"/>
          <w:lang w:val="en-IN"/>
        </w:rPr>
        <w:t>ANSIBLE-05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Tags in Ansible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Tags are used to get more modular control on the execution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of the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playbook14.yml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Implementing tags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tree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tree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tags: tree_installation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Create user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user: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Ravi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password: levelup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tags: user_creation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Copy /etc/passwd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src: /etc/passwd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/tmp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execute only the the tagged modules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playbook14.yml --tags=tagged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execute only the untagged modules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playbook14.yml --tags=untagged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execute modules with a specific tag name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playbook14.yml --tags=user_creation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When conditions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These are similar to "if" condiotions ie we want to execute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 module when a specific condition is true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Implementing when conditions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vars: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a: 10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Download from git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git: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repo: git-url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/tmp/git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when: a == 10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Check if file f1 is present if not create a folder f1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check if f1 file is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stat: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path: /tmp/f1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register: a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Display output of the above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debug: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var: a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Create dir f1 if file f1 is not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file: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/tmp/f1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directory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when: a.stat.exists == false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Handlers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1 Handlers are modules that are executed if some other module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is executed successfully and it has made some changes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Handlers are executed only after all the tasks are executed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3 Handlers are executed in the order that they are mentioned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in the handlers section and not in the order that they are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called in the tasks section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 Even if a handler is called multiple times in the task section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it will be executed only once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playbook17.yml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Implementing Handlers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notify: Check url response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Edit the index.html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content: "IntelliQIT Home Page"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/var/www/html/index.html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notify: Restart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handlers: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Restart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service: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restarted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Check url response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uri: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url: "{{item}}"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status_code: 200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http://172.31.95.178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http://172.31.88.236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1440" w:leftChars="0" w:firstLine="720" w:firstLineChars="0"/>
        <w:rPr>
          <w:rFonts w:hint="default"/>
          <w:b/>
          <w:bCs/>
          <w:sz w:val="44"/>
          <w:szCs w:val="44"/>
          <w:vertAlign w:val="baseline"/>
          <w:lang w:val="en-IN"/>
        </w:rPr>
      </w:pPr>
      <w:r>
        <w:rPr>
          <w:rFonts w:hint="default"/>
          <w:b/>
          <w:bCs/>
          <w:sz w:val="44"/>
          <w:szCs w:val="44"/>
          <w:vertAlign w:val="baseline"/>
          <w:lang w:val="en-IN"/>
        </w:rPr>
        <w:t>ANSIBLE-06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Error Handling or Exception Handling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If we want the ansbile playbook to continue its execution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even if a specific module fails then we can use Error Handling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 section of code that might fail is given in the "block" section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If it fails the control goes to the "rescue" section,"always"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section is executed everytime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playbook18.yml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Setup of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block: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name: Install tomcat8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name: tomcat8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rescue: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name: Install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name: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always: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name: Display tomcat success msg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debug: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msg: "Tomcat setup is successfull"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playbook to install git using apt on ubuntu based machines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and yum on centos based machines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playbook15.yml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using apt or yum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block: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name: Install git using apt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name: git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rescue: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name: Install git using yum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yum: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name: git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Ansible playbook for setting up Jenkins on one server and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tomcat on qa and prodservers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required s/w for Jenkins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jenkins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required s/w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"{{item.a}}"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update_cache: "{{item.b}}"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openjdk-8-jdk,b: yes}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git,b: no}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maven,b: no}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Download jenkins.war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get_url: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url: https://get.jenkins.io/war-stable/2.277.2/jenkins.war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/home/ubuntu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tomcat and tomcat-admin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servers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tomcat9 and tomcat9-admin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"{{item.a}}"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update_cache: "{{item.b}}"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tomcat9,b: yes}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{a: tomcat9-admin,b: no}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Copy the tomcat-users.xml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src: tomcat-users.xml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dest: /etc/tomcat9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notify: Restart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handlers: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Restart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service: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tomcat9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restarted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------------------------------------------------------------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include module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This is a module of Ansible that is used to call child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Create a child playbook for user creation anc all if from a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parent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Child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playbook22.yml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Create a user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user: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name: Ramesh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password: levelup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uid: 1590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home: /home/Ramesh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shell: /bin/bash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comment: "A regular user"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Parent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playbook23.yml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USer creation using child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call child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include: playbook22.yml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Configuring apache2 using child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Childplaybooks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install_apache.yml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name: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update_cache: 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edit_index.yml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Edit index.html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content: "Welcome"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dest: /var/www/html/index.html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service.yml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Restart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service: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name: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state: restarted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check_url_response.yml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Check url response of apache2 on all managed nodes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uri: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url: "{{item}}"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status_code: 200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http://172.31.89.80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http://172.31.30.86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Parent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configure_apache.yml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Configuring apache using child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Call multiple child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include: "{{item}}"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install_apache.yml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edit_index.yml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service.yml      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- check_url_response.yml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run the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configure_apache.yml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ind w:left="2160" w:leftChars="0" w:firstLine="720" w:firstLineChars="0"/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b/>
          <w:bCs/>
          <w:sz w:val="44"/>
          <w:szCs w:val="44"/>
          <w:vertAlign w:val="baseline"/>
          <w:lang w:val="en-IN"/>
        </w:rPr>
        <w:t>ANSIBLE-07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Vault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This is a feature of ansible which allows us to protect the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via a password.Playbooks created using vault can be viewed,edited or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executed only if we know the password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To create a vault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ansible-vault create playbook_name.yml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To view the content of  a vault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ansible-vault view playbook_name.yml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 To edit the content of  a vault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ansible-vault edit playbook_name.yml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 To convert an ordinary playbook into a vault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ansible-vault encrypt playbook_name.yml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5 To convert a vault playbook into an ordinary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ansible-vault decrypt playbook_name.yml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6 To reset the password of a vault  playbook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ansible-vault rekey playbook_name.yml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 Docker Automation: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python-pip,docker,docker-py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python-pip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name: python3-pip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install docker-py, download docker and install docker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shell: "{{item}}"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- pip install docker-py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- curl -fsSL https://get.docker.com -o get-docker.sh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- sh get-docker.sh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download postgres image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download postgre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docker_image: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name: pacur/centos-7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state: absent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working on tomcat conatainers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start tomcat as container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image: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name: mytomcat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stop the container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name: mytomcat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state: stopped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name: Remove tomcat container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name: mytomcat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state: absent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start 10 nginx containers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- name: start nginx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image: nginx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name: "nginx{{item}}"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with_sequence: count=10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start ubuntu as a container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- name: start ubuntu container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image: ubuntu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name: c1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interactive: 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tty: 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volumes: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 - /data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implement docker-compose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- name: start mysql as a container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image: mysql:5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name: mydb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env: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MYSQL_ROOT_PASSWORD: password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- name: start wordpres container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image: wordpress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name: mywordpress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ports: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- 9999:80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links: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- "mydb:mysql"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create ci-cd architecture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- name: start jenkins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image: jenkins/jenkins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name: devserver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ports: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- 8181:8080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- name: start tomcat as acontainer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docker_container: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image: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name: "{{item.a}}"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ports: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 "{{item.b}}"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links: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  - "devserver:jenkins"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- {a: qaserver, b: "5050:8080"}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- {a: prodserver, b: "6060:8080"}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push image to docker hub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172.31.24.221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tasks: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- name: login into docker hub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docker_login: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username: dockerhub_username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password: Hpassword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- name: push the image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docker_image: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name: username/image_name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   push: 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ab/>
      </w:r>
      <w:r>
        <w:rPr>
          <w:rFonts w:hint="default"/>
          <w:sz w:val="24"/>
          <w:szCs w:val="24"/>
          <w:vertAlign w:val="baseline"/>
          <w:lang w:val="en-IN"/>
        </w:rPr>
        <w:t>source: local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===========================================================================</w:t>
      </w:r>
    </w:p>
    <w:p>
      <w:pPr>
        <w:ind w:left="1440" w:leftChars="0" w:firstLine="720" w:firstLineChars="0"/>
        <w:rPr>
          <w:rFonts w:hint="default"/>
          <w:b/>
          <w:bCs/>
          <w:sz w:val="44"/>
          <w:szCs w:val="44"/>
          <w:vertAlign w:val="baseline"/>
          <w:lang w:val="en-IN"/>
        </w:rPr>
      </w:pPr>
      <w:r>
        <w:rPr>
          <w:rFonts w:hint="default"/>
          <w:b/>
          <w:bCs/>
          <w:sz w:val="44"/>
          <w:szCs w:val="44"/>
          <w:vertAlign w:val="baseline"/>
          <w:lang w:val="en-IN"/>
        </w:rPr>
        <w:t>ANSIBLE-08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Roles in Ansibles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Roles provide greater reusability then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Generally roles are used to configure s/w applications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Everything necessary to configure a s/w applications should be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present with the folder structure of a role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This aids in easy understanding and maintainance of CM activites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Roles should be create in /etc/ansible/roles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create roles in some other locations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sudo vim /etc/ansible/ansible.config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Search for roles_path and give the path of the directory where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we want to create the role and uncomment 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Folder structrue of roles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README.MD : This is a simple text file that is used to store info about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 role in plain English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defaults: This stores info about the application that we are configuring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and it also stores varibales of lesser priority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files: All the static files that are required for configuring a s/w application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are stored here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meta: Data about the data is called as metadata and this is used to store info about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the roles like when it was created who created it what versions it supports etc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handlers: handlers are modules that are executed when some other module is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successfull and it has  made some changes,all such handlers are stored in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this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tasks: The actual configuration management activity that has to be perfromed on the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remote servers is stored in this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templates: This is used to store dynamic configuration files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tests: All the modules that are used to check if the remote configurations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are successfull or not are stored in this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vars: This is used to store all the variables that are required for configuring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 specific s/w application.These variables have higher priority than the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variables in defaults folder.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Apache Role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Go into the /etc/ansible/roles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/etc/ansible/roles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Create a new role for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ansible-galaxy init apache2 --offline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 check the tree structure of the role that we created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tree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 Go to tasks folder in role and create the task for configuring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apache2/tasks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main.yml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include: install.yml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include: configure.yml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include: check_url_response.yml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Save and quit    Esc :wq Enter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install.yml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name: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state: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Save and quit Esc :wq Enter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configure.yml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name:copy index.html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src: index.html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dest: /var/www/html/index.html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notify: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Restart apache2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Save and quit Esc :wq Enter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vim check_url_response.yml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Check url response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uri: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url: "{{item}}"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status: 200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http://172.31.18.210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http://172.31.31.227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Save and quit Esc :wq Enter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Go to files folder to create the index.html file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cd files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sudo vim index.html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&lt;html&gt;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&lt;body&gt;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&lt;h1&gt;This is levelup&lt;/h1&gt;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&lt;/body&gt;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&lt;/html&gt;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Save and quit Esc :wq Enter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Go to handlers folder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cd handlers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sudo vim main.yml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# handlers file for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Restart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service: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name: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state: restarted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Save and quit Esc :wq Enter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CREATE the parent playbook to call the roles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sudo vim apache_role.yml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Implementing roles for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roles: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apache2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Save and quit Esc :wq Enter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To execute the role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ansible-playbook apache_role.yml -b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===============================================================================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Creating roles for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---------------------------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1 cd /etc/ansible/roles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2 ansible-galaxy init tomcat --offline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3 Create tasks for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a) cd tomcat/tasks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b) sudo vim main.yml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- name: Calling child playbooks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include: "{{item}}"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with_items: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- install.yml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- configure.yml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 - restart.yml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Save and quit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c) sudo vim install.yml                    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Installing tomcat8 and tomcat8-admin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apt: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name: "{{item.a}}"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state: "{{item.b}}"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update_cache: "{{item.c}}"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{a: "{{pkg1}}",b: "{{state1}}",c: "{{cache1}}"}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{a: "{{pkg2}}",b: "{{state1}}",c: "{{cache2}}"}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d) sudo vim configure.yml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- name: Copy tomcat-user.xml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copy: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src: "{{file1}}"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dest: "{{destination1}}"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Change port of tomcat from 8080 to 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replace: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path: "{{path1}}"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regexp: "{{port1}}"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replace: "{{port2}}"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notify: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check_url_response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e) sudo vim restart.yml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Restart tomcat8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service: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name: "{{pkg1}}"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state: "{{state3}}"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4) Create the handlers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cd handlers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sudo vim main.yml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# handlers file for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check_url_response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uri: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url: "{{item.a}}"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status: "{{item.b}}"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with_items: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{a: "{{server1}}",b: "{{status1}}"}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{a: "{{server2}}",b: "{{status1}}"}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5) create static files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cd files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a)   sudo vim tomcat-users.xml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&lt;tomcat-users&gt;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 &lt;user username="admin" password="password" roles="manager-script"/&gt;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&lt;/tomcat-users&gt;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Save and quit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6) Define the variables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cd 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cd vars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sudo vim main.yml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# vars file for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pkg1: tomcat8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pkg2: tomcat8-admin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state1: present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state2: absent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state3: restarted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cache1: yes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cache2: no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file1: tomcat-users.xml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destination1: /etc/tomcat8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server1: http://172.31.87.8:9090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server2: http://172.31.84.59:9090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status1: 200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status2: -1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path1: /etc/tomcat8/server.xml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port1: 8080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port2: 9090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7 Come out of the tomcat roles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cd ../..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8 Create a playbook to call that role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sudo vim configure_tomcat.yml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---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- name: Configuring tomcat using roles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hosts: all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roles: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 - tomcat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...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>9 To run the playbook for the above role</w:t>
      </w:r>
    </w:p>
    <w:p>
      <w:pPr>
        <w:rPr>
          <w:rFonts w:hint="default"/>
          <w:sz w:val="24"/>
          <w:szCs w:val="24"/>
          <w:vertAlign w:val="baseline"/>
          <w:lang w:val="en-IN"/>
        </w:rPr>
      </w:pPr>
      <w:r>
        <w:rPr>
          <w:rFonts w:hint="default"/>
          <w:sz w:val="24"/>
          <w:szCs w:val="24"/>
          <w:vertAlign w:val="baseline"/>
          <w:lang w:val="en-IN"/>
        </w:rPr>
        <w:t xml:space="preserve">  ansible-playbook configure_tomcat.yml -b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954D8"/>
    <w:rsid w:val="7CA0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2022-10-14T13:59:00Z</dcterms:created>
  <dc:creator>haris</dc:creator>
  <cp:lastModifiedBy>haris</cp:lastModifiedBy>
  <dcterms:modified xsi:type="dcterms:W3CDTF">2022-10-16T12:52:38Z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F86AE73970BC459DAB77485A70771903</vt:lpwstr>
  </property>
</Properties>
</file>