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06C8F305" w14:textId="77777777">
        <w:tc>
          <w:tcPr>
            <w:tcW w:w="10080" w:type="dxa"/>
            <w:shd w:val="clear" w:color="auto" w:fill="0F1B2D"/>
            <w:tcMar>
              <w:top w:w="300" w:type="dxa"/>
              <w:left w:w="200" w:type="dxa"/>
              <w:bottom w:w="200" w:type="dxa"/>
              <w:right w:w="200" w:type="dxa"/>
            </w:tcMar>
          </w:tcPr>
          <w:p w14:paraId="45B35DC5" w14:textId="77777777" w:rsidR="00545FF6" w:rsidRDefault="00000000">
            <w:pPr>
              <w:spacing w:after="40"/>
            </w:pPr>
            <w:r>
              <w:rPr>
                <w:b/>
                <w:bCs/>
                <w:color w:val="14B8A6"/>
                <w:sz w:val="16"/>
                <w:szCs w:val="16"/>
              </w:rPr>
              <w:t xml:space="preserve">IIT </w:t>
            </w:r>
            <w:proofErr w:type="gramStart"/>
            <w:r>
              <w:rPr>
                <w:b/>
                <w:bCs/>
                <w:color w:val="14B8A6"/>
                <w:sz w:val="16"/>
                <w:szCs w:val="16"/>
              </w:rPr>
              <w:t>GANDHINAGAR  •</w:t>
            </w:r>
            <w:proofErr w:type="gramEnd"/>
            <w:r>
              <w:rPr>
                <w:b/>
                <w:bCs/>
                <w:color w:val="14B8A6"/>
                <w:sz w:val="16"/>
                <w:szCs w:val="16"/>
              </w:rPr>
              <w:t xml:space="preserve">  WEEK 1, DAY 5 </w:t>
            </w:r>
            <w:proofErr w:type="gramStart"/>
            <w:r>
              <w:rPr>
                <w:b/>
                <w:bCs/>
                <w:color w:val="14B8A6"/>
                <w:sz w:val="16"/>
                <w:szCs w:val="16"/>
              </w:rPr>
              <w:t>PM  •</w:t>
            </w:r>
            <w:proofErr w:type="gramEnd"/>
            <w:r>
              <w:rPr>
                <w:b/>
                <w:bCs/>
                <w:color w:val="14B8A6"/>
                <w:sz w:val="16"/>
                <w:szCs w:val="16"/>
              </w:rPr>
              <w:t xml:space="preserve">  POST-AGILE TEACHING BLOCK</w:t>
            </w:r>
          </w:p>
          <w:p w14:paraId="0D212D5B" w14:textId="77777777" w:rsidR="00545FF6" w:rsidRDefault="00000000">
            <w:pPr>
              <w:spacing w:before="80" w:after="60"/>
            </w:pPr>
            <w:r>
              <w:rPr>
                <w:b/>
                <w:bCs/>
                <w:color w:val="FFFFFF"/>
                <w:sz w:val="44"/>
                <w:szCs w:val="44"/>
              </w:rPr>
              <w:t>Agile in Action</w:t>
            </w:r>
          </w:p>
          <w:p w14:paraId="4CD5A6EB" w14:textId="77777777" w:rsidR="00545FF6" w:rsidRDefault="00000000">
            <w:pPr>
              <w:spacing w:after="80"/>
            </w:pPr>
            <w:r>
              <w:rPr>
                <w:color w:val="F59E0B"/>
                <w:sz w:val="32"/>
                <w:szCs w:val="32"/>
              </w:rPr>
              <w:t>From Chaos to Clarity</w:t>
            </w:r>
          </w:p>
          <w:p w14:paraId="3B715B50" w14:textId="77777777" w:rsidR="00545FF6" w:rsidRDefault="00000000">
            <w:pPr>
              <w:spacing w:before="40"/>
            </w:pPr>
            <w:r>
              <w:rPr>
                <w:i/>
                <w:iCs/>
                <w:color w:val="E2E8F0"/>
                <w:sz w:val="19"/>
                <w:szCs w:val="19"/>
              </w:rPr>
              <w:t>A contrast-based exercise — do the same task without Agile, then with it. Feel the difference.</w:t>
            </w:r>
          </w:p>
        </w:tc>
      </w:tr>
    </w:tbl>
    <w:p w14:paraId="661FA9F5" w14:textId="77777777" w:rsidR="00545FF6" w:rsidRDefault="00545FF6">
      <w:pPr>
        <w:spacing w:before="200"/>
      </w:pPr>
    </w:p>
    <w:p w14:paraId="67C7FD1C" w14:textId="77777777" w:rsidR="00545FF6" w:rsidRDefault="00000000">
      <w:pPr>
        <w:pStyle w:val="Heading2"/>
      </w:pPr>
      <w:r>
        <w:t>EXERCISE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545FF6" w14:paraId="16182CA4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0498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Type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B2ADC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→ Semi-Guided Mix</w:t>
            </w:r>
          </w:p>
        </w:tc>
      </w:tr>
      <w:tr w:rsidR="00545FF6" w14:paraId="48C6F9B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4694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Duration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5BAF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~75 minutes (fits in 2:00–3:30 PM practical block)</w:t>
            </w:r>
          </w:p>
        </w:tc>
      </w:tr>
      <w:tr w:rsidR="00545FF6" w14:paraId="2B739992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73468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Group Size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23978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Individual (Parts 1-3) → Groups of 4 (Part 4)</w:t>
            </w:r>
          </w:p>
        </w:tc>
      </w:tr>
      <w:tr w:rsidR="00545FF6" w14:paraId="5B49F0B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3BE0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Materials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0BEF1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Paper/notebook, this handout, pen</w:t>
            </w:r>
          </w:p>
        </w:tc>
      </w:tr>
      <w:tr w:rsidR="00545FF6" w14:paraId="48A05C49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4ECDB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Interview Relevance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6CDE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Every L4+ PM/engineering interview asks 'How do you plan and track work?'</w:t>
            </w:r>
          </w:p>
        </w:tc>
      </w:tr>
    </w:tbl>
    <w:p w14:paraId="4B013BFA" w14:textId="77777777" w:rsidR="00545FF6" w:rsidRDefault="00545FF6">
      <w:pPr>
        <w:spacing w:before="120"/>
      </w:pPr>
    </w:p>
    <w:p w14:paraId="0966CF66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How This Exercise Works</w:t>
      </w:r>
    </w:p>
    <w:p w14:paraId="482F2CE8" w14:textId="77777777" w:rsidR="00545FF6" w:rsidRDefault="00000000">
      <w:pPr>
        <w:spacing w:before="60" w:after="60"/>
      </w:pPr>
      <w:r>
        <w:rPr>
          <w:color w:val="1E293B"/>
        </w:rPr>
        <w:t>You'll do the same tasks twice — first without structure, then with Agile. The contrast is the lesson.</w:t>
      </w:r>
    </w:p>
    <w:p w14:paraId="54DAAA9B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80"/>
        <w:gridCol w:w="1200"/>
        <w:gridCol w:w="2800"/>
      </w:tblGrid>
      <w:tr w:rsidR="00545FF6" w14:paraId="4CDEE71F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CC7B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7229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You Do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62D1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B02F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</w:tr>
      <w:tr w:rsidR="00545FF6" w14:paraId="06206BE9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56741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1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FE08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The Chaos Round — plan a project with zero structure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5572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10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6B667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(individual)</w:t>
            </w:r>
          </w:p>
        </w:tc>
      </w:tr>
      <w:tr w:rsidR="00545FF6" w14:paraId="41B27F96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86FA3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2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F7737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The Agile Round — plan the SAME project using Agile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38E6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15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C80B4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→ Semi-Guided</w:t>
            </w:r>
          </w:p>
        </w:tc>
      </w:tr>
      <w:tr w:rsidR="00545FF6" w14:paraId="0154BA65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5839E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3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73457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Standup Showdown — give updates bad way vs BLUF way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D5D4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15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B1941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→ Practice</w:t>
            </w:r>
          </w:p>
        </w:tc>
      </w:tr>
      <w:tr w:rsidR="00545FF6" w14:paraId="2BC35739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57C2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4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6879D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AI Mission Brief — full Agile planning for AI project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8B14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25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D7C38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Semi-Guided (groups)</w:t>
            </w:r>
          </w:p>
        </w:tc>
      </w:tr>
      <w:tr w:rsidR="00545FF6" w14:paraId="4A5C0A21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E83D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5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B77C1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Debrief — reflection + key takeaways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DE9E0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10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0A25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(cohort)</w:t>
            </w:r>
          </w:p>
        </w:tc>
      </w:tr>
    </w:tbl>
    <w:p w14:paraId="47FD61EA" w14:textId="77777777" w:rsidR="00545FF6" w:rsidRDefault="00545FF6">
      <w:pPr>
        <w:spacing w:before="200"/>
      </w:pPr>
    </w:p>
    <w:p w14:paraId="5EA22440" w14:textId="77777777" w:rsidR="00545FF6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2236C426" w14:textId="77777777"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5587B7" w14:textId="77777777" w:rsidR="00545FF6" w:rsidRDefault="00000000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1</w:t>
            </w:r>
          </w:p>
          <w:p w14:paraId="25443081" w14:textId="77777777" w:rsidR="00545FF6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THE CHAOS ROUND</w:t>
            </w:r>
          </w:p>
          <w:p w14:paraId="4405811B" w14:textId="77777777" w:rsidR="00545FF6" w:rsidRDefault="00000000">
            <w:r>
              <w:rPr>
                <w:color w:val="F59E0B"/>
                <w:sz w:val="18"/>
                <w:szCs w:val="18"/>
              </w:rPr>
              <w:t xml:space="preserve">10 </w:t>
            </w:r>
            <w:proofErr w:type="gramStart"/>
            <w:r>
              <w:rPr>
                <w:color w:val="F59E0B"/>
                <w:sz w:val="18"/>
                <w:szCs w:val="18"/>
              </w:rPr>
              <w:t>minutes  •</w:t>
            </w:r>
            <w:proofErr w:type="gramEnd"/>
            <w:r>
              <w:rPr>
                <w:color w:val="F59E0B"/>
                <w:sz w:val="18"/>
                <w:szCs w:val="18"/>
              </w:rPr>
              <w:t xml:space="preserve">  </w:t>
            </w:r>
            <w:r>
              <w:rPr>
                <w:color w:val="E2E8F0"/>
                <w:sz w:val="18"/>
                <w:szCs w:val="18"/>
              </w:rPr>
              <w:t>Guided — Individual</w:t>
            </w:r>
          </w:p>
        </w:tc>
      </w:tr>
    </w:tbl>
    <w:p w14:paraId="2A0FA964" w14:textId="77777777" w:rsidR="00545FF6" w:rsidRDefault="00545FF6">
      <w:pPr>
        <w:spacing w:before="120"/>
      </w:pPr>
    </w:p>
    <w:p w14:paraId="35E23506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The Scenario</w:t>
      </w:r>
    </w:p>
    <w:p w14:paraId="4218FCE6" w14:textId="77777777" w:rsidR="00545FF6" w:rsidRDefault="00000000">
      <w:pPr>
        <w:spacing w:before="60" w:after="60"/>
      </w:pPr>
      <w:r>
        <w:rPr>
          <w:color w:val="1E293B"/>
        </w:rPr>
        <w:t xml:space="preserve">Your team has been asked to build an </w:t>
      </w:r>
      <w:r>
        <w:rPr>
          <w:b/>
          <w:bCs/>
          <w:color w:val="0D7377"/>
        </w:rPr>
        <w:t>AI-powered campus food ordering system</w:t>
      </w:r>
      <w:r>
        <w:rPr>
          <w:color w:val="1E293B"/>
        </w:rPr>
        <w:t xml:space="preserve"> for IIT Gandhinagar. The mess committee wants students to:</w:t>
      </w:r>
    </w:p>
    <w:p w14:paraId="53AAD59A" w14:textId="77777777" w:rsidR="00545FF6" w:rsidRDefault="00000000">
      <w:pPr>
        <w:spacing w:before="30" w:after="30"/>
        <w:ind w:left="400"/>
      </w:pPr>
      <w:proofErr w:type="gramStart"/>
      <w:r>
        <w:rPr>
          <w:color w:val="0D7377"/>
          <w:sz w:val="20"/>
          <w:szCs w:val="20"/>
        </w:rPr>
        <w:t xml:space="preserve">▸  </w:t>
      </w:r>
      <w:r>
        <w:rPr>
          <w:color w:val="334155"/>
          <w:sz w:val="20"/>
          <w:szCs w:val="20"/>
        </w:rPr>
        <w:t>See</w:t>
      </w:r>
      <w:proofErr w:type="gramEnd"/>
      <w:r>
        <w:rPr>
          <w:color w:val="334155"/>
          <w:sz w:val="20"/>
          <w:szCs w:val="20"/>
        </w:rPr>
        <w:t xml:space="preserve"> the day's menu on their phone before meals</w:t>
      </w:r>
    </w:p>
    <w:p w14:paraId="5BD14AD0" w14:textId="77777777" w:rsidR="00545FF6" w:rsidRDefault="00000000">
      <w:pPr>
        <w:spacing w:before="30" w:after="30"/>
        <w:ind w:left="400"/>
      </w:pPr>
      <w:proofErr w:type="gramStart"/>
      <w:r>
        <w:rPr>
          <w:color w:val="0D7377"/>
          <w:sz w:val="20"/>
          <w:szCs w:val="20"/>
        </w:rPr>
        <w:t xml:space="preserve">▸  </w:t>
      </w:r>
      <w:r>
        <w:rPr>
          <w:color w:val="334155"/>
          <w:sz w:val="20"/>
          <w:szCs w:val="20"/>
        </w:rPr>
        <w:t>Pre</w:t>
      </w:r>
      <w:proofErr w:type="gramEnd"/>
      <w:r>
        <w:rPr>
          <w:color w:val="334155"/>
          <w:sz w:val="20"/>
          <w:szCs w:val="20"/>
        </w:rPr>
        <w:t>-order special items (limited quantity, first-come-first-served)</w:t>
      </w:r>
    </w:p>
    <w:p w14:paraId="072FED8D" w14:textId="77777777" w:rsidR="00545FF6" w:rsidRDefault="00000000">
      <w:pPr>
        <w:spacing w:before="30" w:after="30"/>
        <w:ind w:left="400"/>
      </w:pPr>
      <w:proofErr w:type="gramStart"/>
      <w:r>
        <w:rPr>
          <w:color w:val="0D7377"/>
          <w:sz w:val="20"/>
          <w:szCs w:val="20"/>
        </w:rPr>
        <w:t xml:space="preserve">▸  </w:t>
      </w:r>
      <w:r>
        <w:rPr>
          <w:color w:val="334155"/>
          <w:sz w:val="20"/>
          <w:szCs w:val="20"/>
        </w:rPr>
        <w:t>Rate</w:t>
      </w:r>
      <w:proofErr w:type="gramEnd"/>
      <w:r>
        <w:rPr>
          <w:color w:val="334155"/>
          <w:sz w:val="20"/>
          <w:szCs w:val="20"/>
        </w:rPr>
        <w:t xml:space="preserve"> meals and give feedback (1-5 stars + comment)</w:t>
      </w:r>
    </w:p>
    <w:p w14:paraId="54B8E17C" w14:textId="77777777" w:rsidR="00545FF6" w:rsidRDefault="00000000">
      <w:pPr>
        <w:spacing w:before="30" w:after="30"/>
        <w:ind w:left="400"/>
      </w:pPr>
      <w:proofErr w:type="gramStart"/>
      <w:r>
        <w:rPr>
          <w:color w:val="0D7377"/>
          <w:sz w:val="20"/>
          <w:szCs w:val="20"/>
        </w:rPr>
        <w:t xml:space="preserve">▸  </w:t>
      </w:r>
      <w:r>
        <w:rPr>
          <w:color w:val="334155"/>
          <w:sz w:val="20"/>
          <w:szCs w:val="20"/>
        </w:rPr>
        <w:t>Get</w:t>
      </w:r>
      <w:proofErr w:type="gramEnd"/>
      <w:r>
        <w:rPr>
          <w:color w:val="334155"/>
          <w:sz w:val="20"/>
          <w:szCs w:val="20"/>
        </w:rPr>
        <w:t xml:space="preserve"> AI-suggested meals based on dietary preferences and past ratings</w:t>
      </w:r>
    </w:p>
    <w:p w14:paraId="53AF32C7" w14:textId="77777777" w:rsidR="00545FF6" w:rsidRDefault="00000000">
      <w:pPr>
        <w:spacing w:before="60" w:after="60"/>
      </w:pPr>
      <w:r>
        <w:rPr>
          <w:b/>
          <w:bCs/>
          <w:color w:val="1E293B"/>
        </w:rPr>
        <w:t xml:space="preserve">Timeline: </w:t>
      </w:r>
      <w:r>
        <w:rPr>
          <w:color w:val="1E293B"/>
        </w:rPr>
        <w:t>2 weeks to build and deploy.</w:t>
      </w:r>
    </w:p>
    <w:p w14:paraId="033BE93E" w14:textId="77777777" w:rsidR="00545FF6" w:rsidRDefault="00545FF6">
      <w:pPr>
        <w:spacing w:before="80"/>
      </w:pPr>
    </w:p>
    <w:p w14:paraId="2C6FA70C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Your Task (5 minutes — work alone, no templates)</w:t>
      </w:r>
    </w:p>
    <w:p w14:paraId="526841B1" w14:textId="77777777" w:rsidR="00545FF6" w:rsidRDefault="00000000">
      <w:pPr>
        <w:spacing w:before="60" w:after="60"/>
      </w:pPr>
      <w:r>
        <w:rPr>
          <w:color w:val="1E293B"/>
        </w:rPr>
        <w:t>On this page, answer these 4 questions. No frameworks, no structure. Just write whatever comes to mind.</w:t>
      </w:r>
    </w:p>
    <w:p w14:paraId="04ACF4FA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566BCC0E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ECDD8" w14:textId="77777777" w:rsidR="00545FF6" w:rsidRDefault="00000000">
            <w:r>
              <w:rPr>
                <w:b/>
                <w:bCs/>
                <w:color w:val="0D4F4F"/>
                <w:sz w:val="19"/>
                <w:szCs w:val="19"/>
              </w:rPr>
              <w:t>1. What will you build? (describe the app in your own words)</w:t>
            </w:r>
          </w:p>
        </w:tc>
      </w:tr>
      <w:tr w:rsidR="00545FF6" w14:paraId="4F6CC1DE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802735" w14:textId="46AEBD71" w:rsidR="00545FF6" w:rsidRDefault="00000000">
            <w:pPr>
              <w:spacing w:before="500" w:after="40"/>
            </w:pPr>
            <w:r>
              <w:rPr>
                <w:sz w:val="20"/>
                <w:szCs w:val="20"/>
              </w:rPr>
              <w:t xml:space="preserve"> </w:t>
            </w:r>
            <w:r w:rsidR="00D563C4" w:rsidRPr="00D563C4">
              <w:rPr>
                <w:sz w:val="20"/>
                <w:szCs w:val="20"/>
              </w:rPr>
              <w:t>An AI-powered food ordering app for the IIT Gandhinagar mess where students can view the daily menu, check timings, and see available special items. The app will allow students to pre-order limited items, track availability in real time, and make payments. It will also include a rating system for meals and provide AI-based recommendations based on past preferences and dietary choices</w:t>
            </w:r>
          </w:p>
        </w:tc>
      </w:tr>
    </w:tbl>
    <w:p w14:paraId="1A564289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004A38F5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33B63" w14:textId="77777777" w:rsidR="00545FF6" w:rsidRDefault="00000000">
            <w:r>
              <w:rPr>
                <w:b/>
                <w:bCs/>
                <w:color w:val="0D4F4F"/>
                <w:sz w:val="19"/>
                <w:szCs w:val="19"/>
              </w:rPr>
              <w:t>2. How will you split the work across your team?</w:t>
            </w:r>
          </w:p>
        </w:tc>
      </w:tr>
      <w:tr w:rsidR="00545FF6" w14:paraId="20752E76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7C4D1A" w14:textId="77777777" w:rsidR="00D563C4" w:rsidRPr="00D563C4" w:rsidRDefault="00000000" w:rsidP="00D563C4">
            <w:pPr>
              <w:numPr>
                <w:ilvl w:val="0"/>
                <w:numId w:val="2"/>
              </w:numPr>
              <w:spacing w:before="50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563C4" w:rsidRPr="00D563C4">
              <w:rPr>
                <w:sz w:val="20"/>
                <w:szCs w:val="20"/>
              </w:rPr>
              <w:t>One developer will handle the frontend (UI and app interface)</w:t>
            </w:r>
          </w:p>
          <w:p w14:paraId="5DA694FE" w14:textId="77777777" w:rsidR="00D563C4" w:rsidRPr="00D563C4" w:rsidRDefault="00D563C4" w:rsidP="00D563C4">
            <w:pPr>
              <w:numPr>
                <w:ilvl w:val="0"/>
                <w:numId w:val="2"/>
              </w:numPr>
              <w:spacing w:before="500" w:after="40"/>
              <w:rPr>
                <w:sz w:val="20"/>
                <w:szCs w:val="20"/>
              </w:rPr>
            </w:pPr>
            <w:r w:rsidRPr="00D563C4">
              <w:rPr>
                <w:sz w:val="20"/>
                <w:szCs w:val="20"/>
              </w:rPr>
              <w:t>One developer will handle the backend (database, APIs, order system)</w:t>
            </w:r>
          </w:p>
          <w:p w14:paraId="5AAEB71A" w14:textId="77777777" w:rsidR="00D563C4" w:rsidRPr="00D563C4" w:rsidRDefault="00D563C4" w:rsidP="00D563C4">
            <w:pPr>
              <w:numPr>
                <w:ilvl w:val="0"/>
                <w:numId w:val="2"/>
              </w:numPr>
              <w:spacing w:before="500" w:after="40"/>
              <w:rPr>
                <w:sz w:val="20"/>
                <w:szCs w:val="20"/>
              </w:rPr>
            </w:pPr>
            <w:r w:rsidRPr="00D563C4">
              <w:rPr>
                <w:sz w:val="20"/>
                <w:szCs w:val="20"/>
              </w:rPr>
              <w:t>The designer will create UI/UX layouts and user flows</w:t>
            </w:r>
          </w:p>
          <w:p w14:paraId="7BB350AF" w14:textId="77777777" w:rsidR="00D563C4" w:rsidRPr="00D563C4" w:rsidRDefault="00D563C4" w:rsidP="00D563C4">
            <w:pPr>
              <w:numPr>
                <w:ilvl w:val="0"/>
                <w:numId w:val="2"/>
              </w:numPr>
              <w:spacing w:before="500" w:after="40"/>
              <w:rPr>
                <w:sz w:val="20"/>
                <w:szCs w:val="20"/>
              </w:rPr>
            </w:pPr>
            <w:r w:rsidRPr="00D563C4">
              <w:rPr>
                <w:sz w:val="20"/>
                <w:szCs w:val="20"/>
              </w:rPr>
              <w:t>The AI/ML engineer will work on the recommendation system</w:t>
            </w:r>
          </w:p>
          <w:p w14:paraId="292B4D86" w14:textId="77777777" w:rsidR="00D563C4" w:rsidRPr="00D563C4" w:rsidRDefault="00D563C4" w:rsidP="00D563C4">
            <w:pPr>
              <w:numPr>
                <w:ilvl w:val="0"/>
                <w:numId w:val="2"/>
              </w:numPr>
              <w:spacing w:before="500" w:after="40"/>
              <w:rPr>
                <w:sz w:val="20"/>
                <w:szCs w:val="20"/>
              </w:rPr>
            </w:pPr>
            <w:r w:rsidRPr="00D563C4">
              <w:rPr>
                <w:sz w:val="20"/>
                <w:szCs w:val="20"/>
              </w:rPr>
              <w:t>The PM will coordinate the team, track progress, and ensure deadlines are met</w:t>
            </w:r>
          </w:p>
          <w:p w14:paraId="3A77C960" w14:textId="7D49E292" w:rsidR="00545FF6" w:rsidRDefault="00545FF6">
            <w:pPr>
              <w:spacing w:before="500" w:after="40"/>
            </w:pPr>
          </w:p>
        </w:tc>
      </w:tr>
    </w:tbl>
    <w:p w14:paraId="4A842AC6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36D66312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9D9D3" w14:textId="77777777" w:rsidR="00545FF6" w:rsidRDefault="00000000">
            <w:r>
              <w:rPr>
                <w:b/>
                <w:bCs/>
                <w:color w:val="0D4F4F"/>
                <w:sz w:val="19"/>
                <w:szCs w:val="19"/>
              </w:rPr>
              <w:t>3. When will each part be done?</w:t>
            </w:r>
          </w:p>
        </w:tc>
      </w:tr>
      <w:tr w:rsidR="00545FF6" w14:paraId="71868B50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8E2C37" w14:textId="77777777" w:rsidR="00D563C4" w:rsidRPr="00D563C4" w:rsidRDefault="00000000" w:rsidP="00D563C4">
            <w:pPr>
              <w:spacing w:before="50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proofErr w:type="gramStart"/>
            <w:r w:rsidR="00D563C4" w:rsidRPr="00D563C4">
              <w:rPr>
                <w:sz w:val="20"/>
                <w:szCs w:val="20"/>
              </w:rPr>
              <w:t>  First</w:t>
            </w:r>
            <w:proofErr w:type="gramEnd"/>
            <w:r w:rsidR="00D563C4" w:rsidRPr="00D563C4">
              <w:rPr>
                <w:sz w:val="20"/>
                <w:szCs w:val="20"/>
              </w:rPr>
              <w:t xml:space="preserve"> week: Complete development of core features (menu display, ordering, basic UI)</w:t>
            </w:r>
          </w:p>
          <w:p w14:paraId="7442E9C8" w14:textId="77777777" w:rsidR="00D563C4" w:rsidRPr="00D563C4" w:rsidRDefault="00D563C4" w:rsidP="00D563C4">
            <w:pPr>
              <w:spacing w:before="500" w:after="40"/>
              <w:rPr>
                <w:sz w:val="20"/>
                <w:szCs w:val="20"/>
              </w:rPr>
            </w:pPr>
            <w:proofErr w:type="gramStart"/>
            <w:r w:rsidRPr="00D563C4">
              <w:rPr>
                <w:sz w:val="20"/>
                <w:szCs w:val="20"/>
              </w:rPr>
              <w:t>  Next</w:t>
            </w:r>
            <w:proofErr w:type="gramEnd"/>
            <w:r w:rsidRPr="00D563C4">
              <w:rPr>
                <w:sz w:val="20"/>
                <w:szCs w:val="20"/>
              </w:rPr>
              <w:t xml:space="preserve"> 3 days: Testing and fixing bugs internally</w:t>
            </w:r>
          </w:p>
          <w:p w14:paraId="460F9983" w14:textId="77777777" w:rsidR="00D563C4" w:rsidRPr="00D563C4" w:rsidRDefault="00D563C4" w:rsidP="00D563C4">
            <w:pPr>
              <w:spacing w:before="500" w:after="40"/>
              <w:rPr>
                <w:sz w:val="20"/>
                <w:szCs w:val="20"/>
              </w:rPr>
            </w:pPr>
            <w:proofErr w:type="gramStart"/>
            <w:r w:rsidRPr="00D563C4">
              <w:rPr>
                <w:sz w:val="20"/>
                <w:szCs w:val="20"/>
              </w:rPr>
              <w:t>  Next</w:t>
            </w:r>
            <w:proofErr w:type="gramEnd"/>
            <w:r w:rsidRPr="00D563C4">
              <w:rPr>
                <w:sz w:val="20"/>
                <w:szCs w:val="20"/>
              </w:rPr>
              <w:t xml:space="preserve"> 2 days: Real-world testing with actual users and feedback</w:t>
            </w:r>
          </w:p>
          <w:p w14:paraId="5F811A2B" w14:textId="77777777" w:rsidR="00D563C4" w:rsidRPr="00D563C4" w:rsidRDefault="00D563C4" w:rsidP="00D563C4">
            <w:pPr>
              <w:spacing w:before="500" w:after="40"/>
              <w:rPr>
                <w:sz w:val="20"/>
                <w:szCs w:val="20"/>
              </w:rPr>
            </w:pPr>
            <w:proofErr w:type="gramStart"/>
            <w:r w:rsidRPr="00D563C4">
              <w:rPr>
                <w:sz w:val="20"/>
                <w:szCs w:val="20"/>
              </w:rPr>
              <w:t>  Final</w:t>
            </w:r>
            <w:proofErr w:type="gramEnd"/>
            <w:r w:rsidRPr="00D563C4">
              <w:rPr>
                <w:sz w:val="20"/>
                <w:szCs w:val="20"/>
              </w:rPr>
              <w:t xml:space="preserve"> 2 days: Deployment and final adjustments</w:t>
            </w:r>
          </w:p>
          <w:p w14:paraId="59A38733" w14:textId="76D5CCD1" w:rsidR="00545FF6" w:rsidRDefault="00545FF6">
            <w:pPr>
              <w:spacing w:before="500" w:after="40"/>
            </w:pPr>
          </w:p>
        </w:tc>
      </w:tr>
    </w:tbl>
    <w:p w14:paraId="519B6975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1F597FB6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98ED6" w14:textId="77777777" w:rsidR="00545FF6" w:rsidRDefault="00000000">
            <w:r>
              <w:rPr>
                <w:b/>
                <w:bCs/>
                <w:color w:val="0D4F4F"/>
                <w:sz w:val="19"/>
                <w:szCs w:val="19"/>
              </w:rPr>
              <w:t>4. How will you know if you're on track?</w:t>
            </w:r>
          </w:p>
        </w:tc>
      </w:tr>
      <w:tr w:rsidR="00545FF6" w14:paraId="5A10F498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7ACF9B" w14:textId="4C7E7DE4" w:rsidR="00D563C4" w:rsidRPr="00D563C4" w:rsidRDefault="00D563C4" w:rsidP="00D563C4">
            <w:pPr>
              <w:spacing w:before="500" w:after="40"/>
            </w:pPr>
            <w:r>
              <w:t>A.</w:t>
            </w:r>
            <w:r w:rsidRPr="00D563C4">
              <w:t xml:space="preserve"> By checking if development milestones are completed on time</w:t>
            </w:r>
          </w:p>
          <w:p w14:paraId="717B4C04" w14:textId="281224B5" w:rsidR="00D563C4" w:rsidRPr="00D563C4" w:rsidRDefault="00D563C4" w:rsidP="00D563C4">
            <w:pPr>
              <w:spacing w:before="500" w:after="40"/>
            </w:pPr>
            <w:r>
              <w:t xml:space="preserve">B. </w:t>
            </w:r>
            <w:r w:rsidRPr="00D563C4">
              <w:t>By reviewing progress regularly within the team</w:t>
            </w:r>
          </w:p>
          <w:p w14:paraId="22202613" w14:textId="22EACA62" w:rsidR="00D563C4" w:rsidRPr="00D563C4" w:rsidRDefault="00D563C4" w:rsidP="00D563C4">
            <w:pPr>
              <w:spacing w:before="500" w:after="40"/>
            </w:pPr>
            <w:r>
              <w:t xml:space="preserve">C. </w:t>
            </w:r>
            <w:r w:rsidRPr="00D563C4">
              <w:t>By testing features after development to ensure they work correctly</w:t>
            </w:r>
          </w:p>
          <w:p w14:paraId="46615AAD" w14:textId="4D3B6D4E" w:rsidR="00D563C4" w:rsidRPr="00D563C4" w:rsidRDefault="00D563C4" w:rsidP="00D563C4">
            <w:pPr>
              <w:spacing w:before="500" w:after="40"/>
            </w:pPr>
            <w:r>
              <w:t>D.</w:t>
            </w:r>
            <w:r w:rsidRPr="00D563C4">
              <w:t xml:space="preserve"> By verifying if the app is ready before the deployment deadline</w:t>
            </w:r>
          </w:p>
          <w:p w14:paraId="47852609" w14:textId="21B2C98B" w:rsidR="00545FF6" w:rsidRDefault="00545FF6" w:rsidP="00D563C4">
            <w:pPr>
              <w:spacing w:before="500" w:after="40"/>
            </w:pPr>
          </w:p>
        </w:tc>
      </w:tr>
    </w:tbl>
    <w:p w14:paraId="57845671" w14:textId="77777777" w:rsidR="00545FF6" w:rsidRDefault="00545FF6">
      <w:pPr>
        <w:spacing w:before="40"/>
      </w:pPr>
    </w:p>
    <w:p w14:paraId="0AF5041F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63D19460" w14:textId="77777777">
        <w:tc>
          <w:tcPr>
            <w:tcW w:w="10080" w:type="dxa"/>
            <w:tcBorders>
              <w:left w:val="single" w:sz="12" w:space="0" w:color="DC2626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ABCF48" w14:textId="77777777" w:rsidR="00545FF6" w:rsidRDefault="00000000"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>🔍 CHECKPOINT — What the Trainer Will Surface</w:t>
            </w:r>
          </w:p>
          <w:p w14:paraId="7E3BFBEE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After 3-4 students read their plans aloud, watch for these patterns (they WILL appear):</w:t>
            </w:r>
          </w:p>
          <w:p w14:paraId="5E3CE68D" w14:textId="77777777" w:rsidR="00545FF6" w:rsidRDefault="00545FF6">
            <w:pPr>
              <w:spacing w:before="40" w:after="40"/>
            </w:pPr>
          </w:p>
          <w:p w14:paraId="61658A42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"We'll build the whole thing first, then test" → Waterfall disguised as a plan</w:t>
            </w:r>
          </w:p>
          <w:p w14:paraId="0F75FA6B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"I'll do frontend, you do backend" → No shared understanding of scope</w:t>
            </w:r>
          </w:p>
          <w:p w14:paraId="3C1498B0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"Should take about 2 weeks" → Pure guessing, no estimation methodology</w:t>
            </w:r>
          </w:p>
          <w:p w14:paraId="7D326C27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No mention of user feedback → Who validates you're building the right thing?</w:t>
            </w:r>
          </w:p>
          <w:p w14:paraId="126C1AAB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Vague deliverables like "make the app" → What does "</w:t>
            </w:r>
            <w:proofErr w:type="gramStart"/>
            <w:r>
              <w:rPr>
                <w:color w:val="334155"/>
                <w:sz w:val="20"/>
                <w:szCs w:val="20"/>
              </w:rPr>
              <w:t>done</w:t>
            </w:r>
            <w:proofErr w:type="gramEnd"/>
            <w:r>
              <w:rPr>
                <w:color w:val="334155"/>
                <w:sz w:val="20"/>
                <w:szCs w:val="20"/>
              </w:rPr>
              <w:t>" even mean?</w:t>
            </w:r>
          </w:p>
          <w:p w14:paraId="5847C765" w14:textId="77777777" w:rsidR="00545FF6" w:rsidRDefault="00545FF6">
            <w:pPr>
              <w:spacing w:before="40" w:after="40"/>
            </w:pPr>
          </w:p>
          <w:p w14:paraId="54B94D26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Key Takeaway: Every plan you just wrote is a waterfall plan in disguise.</w:t>
            </w:r>
          </w:p>
        </w:tc>
      </w:tr>
    </w:tbl>
    <w:p w14:paraId="7A362474" w14:textId="77777777" w:rsidR="00545FF6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030C3A01" w14:textId="77777777"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216078" w14:textId="77777777" w:rsidR="00545FF6" w:rsidRDefault="00000000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2</w:t>
            </w:r>
          </w:p>
          <w:p w14:paraId="3D7E857B" w14:textId="77777777" w:rsidR="00545FF6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THE AGILE ROUND</w:t>
            </w:r>
          </w:p>
          <w:p w14:paraId="39D387C4" w14:textId="77777777" w:rsidR="00545FF6" w:rsidRDefault="00000000">
            <w:r>
              <w:rPr>
                <w:color w:val="F59E0B"/>
                <w:sz w:val="18"/>
                <w:szCs w:val="18"/>
              </w:rPr>
              <w:t xml:space="preserve">15 </w:t>
            </w:r>
            <w:proofErr w:type="gramStart"/>
            <w:r>
              <w:rPr>
                <w:color w:val="F59E0B"/>
                <w:sz w:val="18"/>
                <w:szCs w:val="18"/>
              </w:rPr>
              <w:t>minutes  •</w:t>
            </w:r>
            <w:proofErr w:type="gramEnd"/>
            <w:r>
              <w:rPr>
                <w:color w:val="F59E0B"/>
                <w:sz w:val="18"/>
                <w:szCs w:val="18"/>
              </w:rPr>
              <w:t xml:space="preserve">  </w:t>
            </w:r>
            <w:r>
              <w:rPr>
                <w:color w:val="E2E8F0"/>
                <w:sz w:val="18"/>
                <w:szCs w:val="18"/>
              </w:rPr>
              <w:t>Guided → Semi-Guided</w:t>
            </w:r>
          </w:p>
        </w:tc>
      </w:tr>
    </w:tbl>
    <w:p w14:paraId="0719FD00" w14:textId="77777777" w:rsidR="00545FF6" w:rsidRDefault="00545FF6">
      <w:pPr>
        <w:spacing w:before="100"/>
      </w:pPr>
    </w:p>
    <w:p w14:paraId="0B0BAB2B" w14:textId="77777777" w:rsidR="00545FF6" w:rsidRDefault="00000000">
      <w:pPr>
        <w:spacing w:before="60" w:after="60"/>
      </w:pPr>
      <w:r>
        <w:rPr>
          <w:color w:val="1E293B"/>
        </w:rPr>
        <w:t>Same project. Same 2 weeks. Same team. Now with Agile structure.</w:t>
      </w:r>
    </w:p>
    <w:p w14:paraId="59B243A3" w14:textId="77777777" w:rsidR="00545FF6" w:rsidRDefault="00545FF6">
      <w:pPr>
        <w:spacing w:before="80"/>
      </w:pPr>
    </w:p>
    <w:p w14:paraId="26D9A98C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Step 1 — Write User Stories</w:t>
      </w:r>
    </w:p>
    <w:p w14:paraId="074A30F0" w14:textId="77777777" w:rsidR="00545FF6" w:rsidRDefault="00000000">
      <w:pPr>
        <w:spacing w:before="60" w:after="60"/>
      </w:pPr>
      <w:r>
        <w:rPr>
          <w:b/>
          <w:bCs/>
          <w:color w:val="1E293B"/>
        </w:rPr>
        <w:t xml:space="preserve">Trainer demos this one: </w:t>
      </w:r>
      <w:r>
        <w:rPr>
          <w:i/>
          <w:iCs/>
          <w:color w:val="334155"/>
        </w:rPr>
        <w:t>"As a student, I want to see today's menu on my phone before breakfast so that I can decide whether to eat at the mess or go outside."</w:t>
      </w:r>
      <w:r>
        <w:rPr>
          <w:color w:val="1E293B"/>
        </w:rPr>
        <w:t xml:space="preserve"> → 3 story points</w:t>
      </w:r>
    </w:p>
    <w:p w14:paraId="444408D5" w14:textId="77777777" w:rsidR="00545FF6" w:rsidRDefault="00000000">
      <w:pPr>
        <w:spacing w:before="60" w:after="60"/>
      </w:pPr>
      <w:r>
        <w:rPr>
          <w:color w:val="1E293B"/>
        </w:rPr>
        <w:t>Now you write 5 more. Use the exact format. Be specific — no vague stories.</w:t>
      </w:r>
    </w:p>
    <w:p w14:paraId="01139C37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7E3C0CFC" w14:textId="77777777">
        <w:tc>
          <w:tcPr>
            <w:tcW w:w="10080" w:type="dxa"/>
            <w:tcBorders>
              <w:left w:val="single" w:sz="12" w:space="0" w:color="0D7377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85C8C5F" w14:textId="77777777" w:rsidR="00545FF6" w:rsidRDefault="00000000">
            <w:pPr>
              <w:spacing w:after="60"/>
            </w:pPr>
            <w:r>
              <w:rPr>
                <w:b/>
                <w:bCs/>
                <w:color w:val="0D7377"/>
                <w:sz w:val="22"/>
                <w:szCs w:val="22"/>
              </w:rPr>
              <w:t>Story Points Quick Reference</w:t>
            </w:r>
          </w:p>
          <w:p w14:paraId="418200AA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1 pt = Trivial (under 1 hour) → e.g., add a footer to the app</w:t>
            </w:r>
          </w:p>
          <w:p w14:paraId="33604B22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2 pts = Simple, clear path → e.g., display a static menu page</w:t>
            </w:r>
          </w:p>
          <w:p w14:paraId="102F14DF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3 pts = Moderate, some decisions → e.g., meal rating system (stars + comment)</w:t>
            </w:r>
          </w:p>
          <w:p w14:paraId="7940675B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5 pts = Complex, multiple components → e.g., pre-order system with quantity limits</w:t>
            </w:r>
          </w:p>
          <w:p w14:paraId="36C9FEAD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8 pts = Hard, significant unknowns → e.g., AI meal recommendations from past ratings</w:t>
            </w:r>
          </w:p>
        </w:tc>
      </w:tr>
    </w:tbl>
    <w:p w14:paraId="60CB0D17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080"/>
        <w:gridCol w:w="1500"/>
      </w:tblGrid>
      <w:tr w:rsidR="00545FF6" w14:paraId="4C16A00C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1AC6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FB96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5ABA5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545FF6" w14:paraId="64B869E1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6D4AA" w14:textId="77777777" w:rsidR="00545FF6" w:rsidRDefault="00000000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2B3D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As a student, I want to see today's menu on my phone before breakfast so that I can decide whether to eat at the mess or go outside.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A6D1" w14:textId="77777777" w:rsidR="00545FF6" w:rsidRDefault="00000000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545FF6" w14:paraId="2819374B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2C14C" w14:textId="77777777" w:rsidR="00545FF6" w:rsidRDefault="00000000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5171" w14:textId="22E45244" w:rsidR="00545FF6" w:rsidRDefault="00D563C4" w:rsidP="00D563C4">
            <w:pPr>
              <w:spacing w:before="20" w:after="10"/>
            </w:pPr>
            <w:r w:rsidRPr="00D563C4">
              <w:rPr>
                <w:color w:val="94A3B8"/>
                <w:sz w:val="19"/>
                <w:szCs w:val="19"/>
              </w:rPr>
              <w:t>As a user, I want to receive AI-based meal recommendations based on my past ratings and preferences so that I can choose meals I will likely enjoy.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397D" w14:textId="671884F0" w:rsidR="00545FF6" w:rsidRDefault="00000000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D563C4">
              <w:rPr>
                <w:color w:val="94A3B8"/>
                <w:sz w:val="20"/>
                <w:szCs w:val="20"/>
              </w:rPr>
              <w:t>8</w:t>
            </w:r>
          </w:p>
        </w:tc>
      </w:tr>
      <w:tr w:rsidR="00545FF6" w14:paraId="39BC92ED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B0BA4" w14:textId="77777777" w:rsidR="00545FF6" w:rsidRDefault="00000000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72CA" w14:textId="1F3071F0" w:rsidR="00D563C4" w:rsidRDefault="00000000" w:rsidP="00D563C4">
            <w:pPr>
              <w:spacing w:before="20" w:after="1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 w:rsidR="00D563C4" w:rsidRPr="00D563C4">
              <w:rPr>
                <w:color w:val="94A3B8"/>
                <w:sz w:val="19"/>
                <w:szCs w:val="19"/>
              </w:rPr>
              <w:t>user, I want to view meal timings along with the menu so that I know when each meal is served.</w:t>
            </w:r>
          </w:p>
          <w:p w14:paraId="51026B8D" w14:textId="159D3B3C" w:rsidR="00545FF6" w:rsidRDefault="00545FF6">
            <w:pPr>
              <w:spacing w:before="10" w:after="20"/>
            </w:pP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D497" w14:textId="661DF9F8" w:rsidR="00545FF6" w:rsidRDefault="00000000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D563C4">
              <w:rPr>
                <w:color w:val="94A3B8"/>
                <w:sz w:val="20"/>
                <w:szCs w:val="20"/>
              </w:rPr>
              <w:t>2</w:t>
            </w:r>
          </w:p>
        </w:tc>
      </w:tr>
      <w:tr w:rsidR="00545FF6" w14:paraId="68BE889B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616C" w14:textId="77777777" w:rsidR="00545FF6" w:rsidRDefault="00000000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1F1D" w14:textId="6EAFC0DE" w:rsidR="00D563C4" w:rsidRDefault="00000000" w:rsidP="00D563C4">
            <w:pPr>
              <w:spacing w:before="20" w:after="1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 w:rsidR="00D563C4" w:rsidRPr="00D563C4">
              <w:rPr>
                <w:color w:val="94A3B8"/>
                <w:sz w:val="19"/>
                <w:szCs w:val="19"/>
              </w:rPr>
              <w:t>user, I want to pre-order special items with limited quantity so that I can secure my meal before it runs out.</w:t>
            </w:r>
            <w:r w:rsidR="00D563C4">
              <w:rPr>
                <w:color w:val="94A3B8"/>
                <w:sz w:val="19"/>
                <w:szCs w:val="19"/>
              </w:rPr>
              <w:t xml:space="preserve"> </w:t>
            </w:r>
          </w:p>
          <w:p w14:paraId="79095BD2" w14:textId="208FCED1" w:rsidR="00545FF6" w:rsidRDefault="00545FF6">
            <w:pPr>
              <w:spacing w:before="10" w:after="20"/>
            </w:pP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81A5" w14:textId="36E76517" w:rsidR="00545FF6" w:rsidRDefault="00000000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D563C4">
              <w:rPr>
                <w:color w:val="94A3B8"/>
                <w:sz w:val="20"/>
                <w:szCs w:val="20"/>
              </w:rPr>
              <w:t>5</w:t>
            </w:r>
          </w:p>
        </w:tc>
      </w:tr>
      <w:tr w:rsidR="00545FF6" w14:paraId="161531C8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9146" w14:textId="77777777" w:rsidR="00545FF6" w:rsidRDefault="00000000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2B02" w14:textId="0258FB9E" w:rsidR="00D563C4" w:rsidRDefault="00000000" w:rsidP="00D563C4">
            <w:pPr>
              <w:spacing w:before="20" w:after="1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 w:rsidR="00D563C4" w:rsidRPr="00D563C4">
              <w:rPr>
                <w:color w:val="94A3B8"/>
                <w:sz w:val="19"/>
                <w:szCs w:val="19"/>
              </w:rPr>
              <w:t>user, I want to see real-time availability of special items so that I know whether they are still in stock.</w:t>
            </w:r>
          </w:p>
          <w:p w14:paraId="05EBB9E1" w14:textId="3E061F40" w:rsidR="00545FF6" w:rsidRDefault="00545FF6">
            <w:pPr>
              <w:spacing w:before="10" w:after="20"/>
            </w:pP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B186" w14:textId="066DA1DE" w:rsidR="00545FF6" w:rsidRDefault="00000000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D563C4">
              <w:rPr>
                <w:color w:val="94A3B8"/>
                <w:sz w:val="20"/>
                <w:szCs w:val="20"/>
              </w:rPr>
              <w:t>3</w:t>
            </w:r>
          </w:p>
        </w:tc>
      </w:tr>
      <w:tr w:rsidR="00545FF6" w14:paraId="5C31C15F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37FCD" w14:textId="77777777" w:rsidR="00545FF6" w:rsidRDefault="00000000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B383" w14:textId="4865E10E" w:rsidR="00D563C4" w:rsidRDefault="00000000" w:rsidP="00D563C4">
            <w:pPr>
              <w:spacing w:before="20" w:after="1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 w:rsidR="00D563C4" w:rsidRPr="00D563C4">
              <w:rPr>
                <w:color w:val="94A3B8"/>
                <w:sz w:val="19"/>
                <w:szCs w:val="19"/>
              </w:rPr>
              <w:t>user, I want to rate meals and leave comments so that I can provide feedback on food quality.</w:t>
            </w:r>
          </w:p>
          <w:p w14:paraId="78F592D6" w14:textId="750E6A4A" w:rsidR="00545FF6" w:rsidRDefault="00545FF6">
            <w:pPr>
              <w:spacing w:before="10" w:after="20"/>
            </w:pP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0B51" w14:textId="32B0D8A9" w:rsidR="00545FF6" w:rsidRDefault="00000000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D563C4">
              <w:rPr>
                <w:color w:val="94A3B8"/>
                <w:sz w:val="20"/>
                <w:szCs w:val="20"/>
              </w:rPr>
              <w:t>3</w:t>
            </w:r>
          </w:p>
        </w:tc>
      </w:tr>
    </w:tbl>
    <w:p w14:paraId="7BD43406" w14:textId="77777777" w:rsidR="00545FF6" w:rsidRDefault="00545FF6">
      <w:pPr>
        <w:spacing w:before="160"/>
      </w:pPr>
    </w:p>
    <w:p w14:paraId="16DCC1D8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Step 2 — Sprint Planning</w:t>
      </w:r>
    </w:p>
    <w:p w14:paraId="2E053218" w14:textId="77777777" w:rsidR="00545FF6" w:rsidRDefault="00000000">
      <w:pPr>
        <w:spacing w:before="60" w:after="60"/>
      </w:pPr>
      <w:r>
        <w:rPr>
          <w:b/>
          <w:bCs/>
          <w:color w:val="1E293B"/>
        </w:rPr>
        <w:t xml:space="preserve">You have 2 weeks = 2 sprints. </w:t>
      </w:r>
      <w:r>
        <w:rPr>
          <w:color w:val="1E293B"/>
        </w:rPr>
        <w:t>Assign your stories to sprints. Sprint 1 capacity ≤ 15 points (unknown velocity — start conservative).</w:t>
      </w:r>
    </w:p>
    <w:p w14:paraId="185F8628" w14:textId="77777777" w:rsidR="00545FF6" w:rsidRDefault="00545FF6">
      <w:pPr>
        <w:spacing w:before="80"/>
      </w:pPr>
    </w:p>
    <w:p w14:paraId="23AA724B" w14:textId="1DBCCB22" w:rsidR="00545FF6" w:rsidRDefault="00000000">
      <w:pPr>
        <w:spacing w:before="60" w:after="60"/>
      </w:pPr>
      <w:r>
        <w:rPr>
          <w:b/>
          <w:bCs/>
          <w:color w:val="0D7377"/>
          <w:sz w:val="24"/>
          <w:szCs w:val="24"/>
        </w:rPr>
        <w:t>SPRINT 1 (Week 1</w:t>
      </w:r>
      <w:proofErr w:type="gramStart"/>
      <w:r>
        <w:rPr>
          <w:b/>
          <w:bCs/>
          <w:color w:val="0D7377"/>
          <w:sz w:val="24"/>
          <w:szCs w:val="24"/>
        </w:rPr>
        <w:t>)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 </w:t>
      </w:r>
      <w:r>
        <w:rPr>
          <w:color w:val="94A3B8"/>
        </w:rPr>
        <w:t>____</w:t>
      </w:r>
      <w:r w:rsidR="00D563C4" w:rsidRPr="00D563C4">
        <w:t xml:space="preserve"> </w:t>
      </w:r>
      <w:r w:rsidR="00D563C4" w:rsidRPr="00D563C4">
        <w:rPr>
          <w:color w:val="94A3B8"/>
        </w:rPr>
        <w:t>Deliver usable system + admin control</w:t>
      </w:r>
      <w:r>
        <w:rPr>
          <w:color w:val="94A3B8"/>
        </w:rPr>
        <w:t>____________________________________</w:t>
      </w:r>
    </w:p>
    <w:p w14:paraId="5CEF5ED7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80"/>
        <w:gridCol w:w="1100"/>
        <w:gridCol w:w="2000"/>
      </w:tblGrid>
      <w:tr w:rsidR="00545FF6" w14:paraId="5E494521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655C4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Story #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1D1E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(short version)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C45D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1408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827A7D" w14:paraId="096F7756" w14:textId="77777777" w:rsidTr="00B1084C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DF51B" w14:textId="0B1EE040" w:rsidR="00827A7D" w:rsidRDefault="00827A7D" w:rsidP="00827A7D">
            <w:pPr>
              <w:spacing w:before="200" w:after="20"/>
            </w:pPr>
            <w:r>
              <w:t>1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0D8C9" w14:textId="3A8DB85D" w:rsidR="00827A7D" w:rsidRDefault="00827A7D" w:rsidP="00827A7D">
            <w:pPr>
              <w:spacing w:before="200" w:after="20"/>
            </w:pPr>
            <w:r>
              <w:t>View daily menu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77E6" w14:textId="4EF03303" w:rsidR="00827A7D" w:rsidRDefault="00827A7D" w:rsidP="00827A7D">
            <w:pPr>
              <w:spacing w:before="200" w:after="20"/>
            </w:pPr>
            <w:r>
              <w:t>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AD6F" w14:textId="4846A3B5" w:rsidR="00827A7D" w:rsidRDefault="00827A7D" w:rsidP="00827A7D">
            <w:pPr>
              <w:spacing w:before="200" w:after="20"/>
            </w:pPr>
            <w:r>
              <w:t>Frontend + Backend</w:t>
            </w:r>
          </w:p>
        </w:tc>
      </w:tr>
      <w:tr w:rsidR="00827A7D" w14:paraId="654CA997" w14:textId="77777777" w:rsidTr="00B1084C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1C309" w14:textId="69C55064" w:rsidR="00827A7D" w:rsidRDefault="00827A7D" w:rsidP="00827A7D">
            <w:pPr>
              <w:spacing w:before="200" w:after="20"/>
            </w:pPr>
            <w:r>
              <w:t>2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3EADD" w14:textId="7F31C2CE" w:rsidR="00827A7D" w:rsidRDefault="00827A7D" w:rsidP="00827A7D">
            <w:pPr>
              <w:spacing w:before="200" w:after="20"/>
            </w:pPr>
            <w:r>
              <w:t>View meal timings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5FBC5" w14:textId="55246939" w:rsidR="00827A7D" w:rsidRDefault="00827A7D" w:rsidP="00827A7D">
            <w:pPr>
              <w:spacing w:before="200" w:after="20"/>
            </w:pPr>
            <w:r>
              <w:t>2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AC74" w14:textId="33EB4E3A" w:rsidR="00827A7D" w:rsidRDefault="00827A7D" w:rsidP="00827A7D">
            <w:pPr>
              <w:spacing w:before="200" w:after="20"/>
            </w:pPr>
            <w:r>
              <w:t>Frontend</w:t>
            </w:r>
          </w:p>
        </w:tc>
      </w:tr>
      <w:tr w:rsidR="00827A7D" w14:paraId="49A16458" w14:textId="77777777" w:rsidTr="00B1084C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FF533" w14:textId="6524D405" w:rsidR="00827A7D" w:rsidRDefault="00827A7D" w:rsidP="00827A7D">
            <w:pPr>
              <w:spacing w:before="200" w:after="20"/>
              <w:rPr>
                <w:color w:val="94A3B8"/>
                <w:sz w:val="20"/>
                <w:szCs w:val="20"/>
              </w:rPr>
            </w:pPr>
            <w:r>
              <w:t>7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7208" w14:textId="50E6B28F" w:rsidR="00827A7D" w:rsidRDefault="00827A7D" w:rsidP="00827A7D">
            <w:pPr>
              <w:spacing w:before="200" w:after="20"/>
              <w:rPr>
                <w:color w:val="94A3B8"/>
                <w:sz w:val="20"/>
                <w:szCs w:val="20"/>
              </w:rPr>
            </w:pPr>
            <w:r>
              <w:t>Staff updates menu &amp; quantities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61D8" w14:textId="3D5D039F" w:rsidR="00827A7D" w:rsidRDefault="00827A7D" w:rsidP="00827A7D">
            <w:pPr>
              <w:spacing w:before="200" w:after="20"/>
              <w:rPr>
                <w:color w:val="94A3B8"/>
                <w:sz w:val="20"/>
                <w:szCs w:val="20"/>
              </w:rPr>
            </w:pPr>
            <w:r>
              <w:t>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5323" w14:textId="3460C547" w:rsidR="00827A7D" w:rsidRDefault="00827A7D" w:rsidP="00827A7D">
            <w:pPr>
              <w:spacing w:before="200" w:after="20"/>
              <w:rPr>
                <w:color w:val="94A3B8"/>
                <w:sz w:val="20"/>
                <w:szCs w:val="20"/>
              </w:rPr>
            </w:pPr>
            <w:r>
              <w:t>Backend</w:t>
            </w:r>
          </w:p>
        </w:tc>
      </w:tr>
      <w:tr w:rsidR="00827A7D" w14:paraId="02441D7A" w14:textId="77777777" w:rsidTr="00B1084C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C7AB" w14:textId="7F7CF873" w:rsidR="00827A7D" w:rsidRDefault="00827A7D" w:rsidP="00827A7D">
            <w:pPr>
              <w:spacing w:before="200" w:after="20"/>
              <w:rPr>
                <w:color w:val="94A3B8"/>
                <w:sz w:val="20"/>
                <w:szCs w:val="20"/>
              </w:rPr>
            </w:pPr>
            <w:r>
              <w:t>5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B693" w14:textId="785454CD" w:rsidR="00827A7D" w:rsidRDefault="00827A7D" w:rsidP="00827A7D">
            <w:pPr>
              <w:spacing w:before="200" w:after="20"/>
              <w:rPr>
                <w:color w:val="94A3B8"/>
                <w:sz w:val="20"/>
                <w:szCs w:val="20"/>
              </w:rPr>
            </w:pPr>
            <w:r>
              <w:t>Rate meals + comments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FBDE" w14:textId="56463495" w:rsidR="00827A7D" w:rsidRDefault="00827A7D" w:rsidP="00827A7D">
            <w:pPr>
              <w:spacing w:before="200" w:after="20"/>
              <w:rPr>
                <w:color w:val="94A3B8"/>
                <w:sz w:val="20"/>
                <w:szCs w:val="20"/>
              </w:rPr>
            </w:pPr>
            <w:r>
              <w:t>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6505" w14:textId="5E5C188F" w:rsidR="00827A7D" w:rsidRDefault="00827A7D" w:rsidP="00827A7D">
            <w:pPr>
              <w:spacing w:before="200" w:after="20"/>
              <w:rPr>
                <w:color w:val="94A3B8"/>
                <w:sz w:val="20"/>
                <w:szCs w:val="20"/>
              </w:rPr>
            </w:pPr>
            <w:r>
              <w:t>Frontend + Backend</w:t>
            </w:r>
          </w:p>
        </w:tc>
      </w:tr>
      <w:tr w:rsidR="00827A7D" w14:paraId="77666E56" w14:textId="77777777" w:rsidTr="00B1084C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302B0" w14:textId="0D9F26F9" w:rsidR="00827A7D" w:rsidRDefault="00827A7D" w:rsidP="00827A7D">
            <w:pPr>
              <w:spacing w:before="200" w:after="20"/>
            </w:pPr>
            <w:r>
              <w:t>1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AE4F0" w14:textId="7703CAA3" w:rsidR="00827A7D" w:rsidRDefault="00827A7D" w:rsidP="00827A7D">
            <w:pPr>
              <w:spacing w:before="200" w:after="20"/>
            </w:pPr>
            <w:r>
              <w:t>View daily menu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C493" w14:textId="76645734" w:rsidR="00827A7D" w:rsidRDefault="00827A7D" w:rsidP="00827A7D">
            <w:pPr>
              <w:spacing w:before="200" w:after="20"/>
            </w:pPr>
            <w:r>
              <w:t>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F8C5" w14:textId="78CF2388" w:rsidR="00827A7D" w:rsidRDefault="00827A7D" w:rsidP="00827A7D">
            <w:pPr>
              <w:spacing w:before="200" w:after="20"/>
            </w:pPr>
            <w:r>
              <w:t>Frontend + Backend</w:t>
            </w:r>
          </w:p>
        </w:tc>
      </w:tr>
      <w:tr w:rsidR="00545FF6" w14:paraId="028F90E3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D21A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08D6" w14:textId="77777777" w:rsidR="00545FF6" w:rsidRDefault="00545FF6">
            <w:pPr>
              <w:spacing w:before="20" w:after="20"/>
            </w:pP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C7F7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__ / 15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740DA" w14:textId="77777777" w:rsidR="00545FF6" w:rsidRDefault="00545FF6">
            <w:pPr>
              <w:spacing w:before="20" w:after="20"/>
            </w:pPr>
          </w:p>
        </w:tc>
      </w:tr>
    </w:tbl>
    <w:p w14:paraId="58B615F4" w14:textId="77777777" w:rsidR="00545FF6" w:rsidRDefault="00545FF6">
      <w:pPr>
        <w:spacing w:before="120"/>
      </w:pPr>
    </w:p>
    <w:p w14:paraId="5C751909" w14:textId="77777777" w:rsidR="00545FF6" w:rsidRDefault="00000000">
      <w:pPr>
        <w:spacing w:before="60" w:after="60"/>
      </w:pPr>
      <w:r>
        <w:rPr>
          <w:b/>
          <w:bCs/>
          <w:color w:val="0D7377"/>
          <w:sz w:val="24"/>
          <w:szCs w:val="24"/>
        </w:rPr>
        <w:t>SPRINT 2 (Week 2</w:t>
      </w:r>
      <w:proofErr w:type="gramStart"/>
      <w:r>
        <w:rPr>
          <w:b/>
          <w:bCs/>
          <w:color w:val="0D7377"/>
          <w:sz w:val="24"/>
          <w:szCs w:val="24"/>
        </w:rPr>
        <w:t>)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 </w:t>
      </w:r>
      <w:r>
        <w:rPr>
          <w:color w:val="94A3B8"/>
        </w:rPr>
        <w:t>________________________________________</w:t>
      </w:r>
    </w:p>
    <w:p w14:paraId="134E59F2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80"/>
        <w:gridCol w:w="1100"/>
        <w:gridCol w:w="2000"/>
      </w:tblGrid>
      <w:tr w:rsidR="00827A7D" w14:paraId="27E37AA9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D4D11" w14:textId="49F6D283" w:rsidR="00827A7D" w:rsidRDefault="00827A7D" w:rsidP="00827A7D">
            <w:pPr>
              <w:spacing w:before="20" w:after="20"/>
            </w:pPr>
            <w:r>
              <w:rPr>
                <w:b/>
                <w:bCs/>
              </w:rPr>
              <w:t>Story #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48D6" w14:textId="3FDEB734" w:rsidR="00827A7D" w:rsidRDefault="00827A7D" w:rsidP="00827A7D">
            <w:pPr>
              <w:spacing w:before="20" w:after="20"/>
            </w:pPr>
            <w:r>
              <w:rPr>
                <w:b/>
                <w:bCs/>
              </w:rPr>
              <w:t>User Story (short version)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1468" w14:textId="2043803A" w:rsidR="00827A7D" w:rsidRDefault="00827A7D" w:rsidP="00827A7D">
            <w:pPr>
              <w:spacing w:before="20" w:after="20"/>
            </w:pPr>
            <w:r>
              <w:rPr>
                <w:b/>
                <w:bCs/>
              </w:rPr>
              <w:t>Points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AB61" w14:textId="49ABDB9E" w:rsidR="00827A7D" w:rsidRDefault="00827A7D" w:rsidP="00827A7D">
            <w:pPr>
              <w:spacing w:before="20" w:after="20"/>
            </w:pPr>
            <w:r>
              <w:rPr>
                <w:b/>
                <w:bCs/>
              </w:rPr>
              <w:t>Owner</w:t>
            </w:r>
          </w:p>
        </w:tc>
      </w:tr>
      <w:tr w:rsidR="00827A7D" w14:paraId="5C8E31C8" w14:textId="77777777" w:rsidTr="005655F2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577BD" w14:textId="0078FA0B" w:rsidR="00827A7D" w:rsidRDefault="00827A7D" w:rsidP="00827A7D">
            <w:pPr>
              <w:spacing w:before="200" w:after="20"/>
            </w:pPr>
            <w:r>
              <w:t>4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F7F66" w14:textId="46EE490F" w:rsidR="00827A7D" w:rsidRDefault="00827A7D" w:rsidP="00827A7D">
            <w:pPr>
              <w:spacing w:before="200" w:after="20"/>
            </w:pPr>
            <w:r>
              <w:t>View real-time availability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61EB" w14:textId="4337982E" w:rsidR="00827A7D" w:rsidRDefault="00827A7D" w:rsidP="00827A7D">
            <w:pPr>
              <w:spacing w:before="200" w:after="20"/>
            </w:pPr>
            <w:r>
              <w:t>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437F" w14:textId="1BB35620" w:rsidR="00827A7D" w:rsidRDefault="00827A7D" w:rsidP="00827A7D">
            <w:pPr>
              <w:spacing w:before="200" w:after="20"/>
            </w:pPr>
            <w:r>
              <w:t>Backend</w:t>
            </w:r>
          </w:p>
        </w:tc>
      </w:tr>
      <w:tr w:rsidR="00827A7D" w14:paraId="0C71356F" w14:textId="77777777" w:rsidTr="005655F2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8ACE8" w14:textId="5DE50E53" w:rsidR="00827A7D" w:rsidRDefault="00827A7D" w:rsidP="00827A7D">
            <w:pPr>
              <w:spacing w:before="200" w:after="20"/>
            </w:pPr>
            <w:r>
              <w:t>3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25AA" w14:textId="7E06DB2B" w:rsidR="00827A7D" w:rsidRDefault="00827A7D" w:rsidP="00827A7D">
            <w:pPr>
              <w:spacing w:before="200" w:after="20"/>
            </w:pPr>
            <w:r>
              <w:t>Pre-order special items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79505" w14:textId="3DBFBD0E" w:rsidR="00827A7D" w:rsidRDefault="00827A7D" w:rsidP="00827A7D">
            <w:pPr>
              <w:spacing w:before="200" w:after="20"/>
            </w:pPr>
            <w:r>
              <w:t>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CA55F" w14:textId="3484C5EF" w:rsidR="00827A7D" w:rsidRDefault="00827A7D" w:rsidP="00827A7D">
            <w:pPr>
              <w:spacing w:before="200" w:after="20"/>
            </w:pPr>
            <w:r>
              <w:t>Frontend + Backend</w:t>
            </w:r>
          </w:p>
        </w:tc>
      </w:tr>
      <w:tr w:rsidR="00827A7D" w14:paraId="140B1975" w14:textId="77777777" w:rsidTr="005655F2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A9FB" w14:textId="71807D46" w:rsidR="00827A7D" w:rsidRDefault="00827A7D" w:rsidP="00827A7D">
            <w:pPr>
              <w:spacing w:before="200" w:after="20"/>
            </w:pPr>
            <w:r>
              <w:t>Buffer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4E70A" w14:textId="28AC5189" w:rsidR="00827A7D" w:rsidRDefault="00827A7D" w:rsidP="00827A7D">
            <w:pPr>
              <w:spacing w:before="200" w:after="20"/>
            </w:pPr>
            <w:r>
              <w:t>Testing + deployment stabilization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30FD" w14:textId="7FCEB355" w:rsidR="00827A7D" w:rsidRDefault="00827A7D" w:rsidP="00827A7D">
            <w:pPr>
              <w:spacing w:before="200" w:after="20"/>
            </w:pPr>
            <w:r>
              <w:t>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4941" w14:textId="469B635B" w:rsidR="00827A7D" w:rsidRDefault="00827A7D" w:rsidP="00827A7D">
            <w:pPr>
              <w:spacing w:before="200" w:after="20"/>
            </w:pPr>
            <w:r>
              <w:t>Team</w:t>
            </w:r>
          </w:p>
        </w:tc>
      </w:tr>
      <w:tr w:rsidR="00545FF6" w14:paraId="0F680824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64FD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FC54" w14:textId="77777777" w:rsidR="00545FF6" w:rsidRDefault="00545FF6">
            <w:pPr>
              <w:spacing w:before="20" w:after="20"/>
            </w:pP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E1C1" w14:textId="3218CA5B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_</w:t>
            </w:r>
            <w:r w:rsidR="00827A7D">
              <w:rPr>
                <w:b/>
                <w:bCs/>
                <w:color w:val="0D7377"/>
                <w:sz w:val="20"/>
                <w:szCs w:val="20"/>
              </w:rPr>
              <w:t>13</w:t>
            </w:r>
            <w:r>
              <w:rPr>
                <w:b/>
                <w:bCs/>
                <w:color w:val="0D7377"/>
                <w:sz w:val="20"/>
                <w:szCs w:val="20"/>
              </w:rPr>
              <w:t>_ / 15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8EA5" w14:textId="77777777" w:rsidR="00545FF6" w:rsidRDefault="00545FF6">
            <w:pPr>
              <w:spacing w:before="20" w:after="20"/>
            </w:pPr>
          </w:p>
        </w:tc>
      </w:tr>
    </w:tbl>
    <w:p w14:paraId="250D0966" w14:textId="77777777" w:rsidR="00545FF6" w:rsidRDefault="00545FF6">
      <w:pPr>
        <w:spacing w:before="160"/>
      </w:pPr>
    </w:p>
    <w:p w14:paraId="002E4A00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Step 3 — Compare Your Two Plans</w:t>
      </w:r>
    </w:p>
    <w:p w14:paraId="0AD9A178" w14:textId="77777777" w:rsidR="00545FF6" w:rsidRDefault="00000000">
      <w:pPr>
        <w:spacing w:before="60" w:after="60"/>
      </w:pPr>
      <w:r>
        <w:rPr>
          <w:color w:val="1E293B"/>
        </w:rPr>
        <w:t>Look at your Chaos Round plan (Part 1) and your Agile plan (Part 2) side by side. Answer honestly.</w:t>
      </w:r>
    </w:p>
    <w:p w14:paraId="5A14264D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0"/>
        <w:gridCol w:w="3000"/>
        <w:gridCol w:w="3000"/>
      </w:tblGrid>
      <w:tr w:rsidR="00545FF6" w14:paraId="04DEF52E" w14:textId="77777777"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E388C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2296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Chaos Round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9229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Agile Round</w:t>
            </w:r>
          </w:p>
        </w:tc>
      </w:tr>
      <w:tr w:rsidR="00827A7D" w14:paraId="2A7280E0" w14:textId="77777777"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0A7B8" w14:textId="77777777" w:rsidR="00827A7D" w:rsidRDefault="00827A7D" w:rsidP="00827A7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Can you tell what </w:t>
            </w:r>
            <w:proofErr w:type="gramStart"/>
            <w:r>
              <w:rPr>
                <w:color w:val="1E293B"/>
                <w:sz w:val="19"/>
                <w:szCs w:val="19"/>
              </w:rPr>
              <w:t>'done</w:t>
            </w:r>
            <w:proofErr w:type="gramEnd"/>
            <w:r>
              <w:rPr>
                <w:color w:val="1E293B"/>
                <w:sz w:val="19"/>
                <w:szCs w:val="19"/>
              </w:rPr>
              <w:t>' looks like for Week 1?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827A7D" w:rsidRPr="003C0ECB" w14:paraId="3CBF9163" w14:textId="77777777" w:rsidTr="00106F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6EFBD4" w14:textId="77777777" w:rsidR="00827A7D" w:rsidRPr="003C0ECB" w:rsidRDefault="00827A7D" w:rsidP="00827A7D">
                  <w:r w:rsidRPr="003C0ECB">
                    <w:t>No — only “build phase” is defined, no concrete deliverable</w:t>
                  </w:r>
                </w:p>
              </w:tc>
            </w:tr>
          </w:tbl>
          <w:p w14:paraId="14DF3F06" w14:textId="4444048A" w:rsidR="00827A7D" w:rsidRDefault="00827A7D" w:rsidP="00827A7D">
            <w:pPr>
              <w:spacing w:before="200" w:after="20"/>
            </w:pP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827A7D" w:rsidRPr="003C0ECB" w14:paraId="6A675175" w14:textId="77777777" w:rsidTr="00106F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51A85" w14:textId="2D89A5A7" w:rsidR="00827A7D" w:rsidRPr="003C0ECB" w:rsidRDefault="00827A7D" w:rsidP="00827A7D">
                  <w:r w:rsidRPr="00827A7D">
                    <w:t>Yes — working app with menu, timings, ratings, and admin control</w:t>
                  </w:r>
                </w:p>
              </w:tc>
            </w:tr>
          </w:tbl>
          <w:p w14:paraId="53818259" w14:textId="1C39649A" w:rsidR="00827A7D" w:rsidRDefault="00827A7D" w:rsidP="00827A7D">
            <w:pPr>
              <w:spacing w:before="200" w:after="20"/>
            </w:pPr>
          </w:p>
        </w:tc>
      </w:tr>
      <w:tr w:rsidR="00827A7D" w14:paraId="2453996D" w14:textId="77777777"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6E479" w14:textId="77777777" w:rsidR="00827A7D" w:rsidRDefault="00827A7D" w:rsidP="00827A7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Could a new team member join and understand the plan?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827A7D" w:rsidRPr="005D0E7D" w14:paraId="4616FEC9" w14:textId="77777777" w:rsidTr="0031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40955" w14:textId="77777777" w:rsidR="00827A7D" w:rsidRPr="005D0E7D" w:rsidRDefault="00827A7D" w:rsidP="00827A7D">
                  <w:r w:rsidRPr="005D0E7D">
                    <w:t>No — plan is vague and role-based, lacks structure</w:t>
                  </w:r>
                </w:p>
              </w:tc>
            </w:tr>
          </w:tbl>
          <w:p w14:paraId="3A37BA4B" w14:textId="7E32625A" w:rsidR="00827A7D" w:rsidRDefault="00827A7D" w:rsidP="00827A7D">
            <w:pPr>
              <w:spacing w:before="200" w:after="20"/>
            </w:pP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827A7D" w:rsidRPr="005D0E7D" w14:paraId="3EB84F21" w14:textId="77777777" w:rsidTr="003154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25D0B" w14:textId="08C44C0A" w:rsidR="00827A7D" w:rsidRPr="005D0E7D" w:rsidRDefault="00827A7D" w:rsidP="00827A7D">
                  <w:r w:rsidRPr="00827A7D">
                    <w:t>Yes — user stories, sprint goals, and ownership make it clear</w:t>
                  </w:r>
                </w:p>
              </w:tc>
            </w:tr>
          </w:tbl>
          <w:p w14:paraId="06F29BE7" w14:textId="7B393710" w:rsidR="00827A7D" w:rsidRDefault="00827A7D" w:rsidP="00827A7D">
            <w:pPr>
              <w:spacing w:before="200" w:after="20"/>
            </w:pPr>
          </w:p>
        </w:tc>
      </w:tr>
      <w:tr w:rsidR="00545FF6" w14:paraId="3CD4A6D7" w14:textId="77777777"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C064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When does the mess committee first SEE something working?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9558" w14:textId="743CF4D9" w:rsidR="00545FF6" w:rsidRDefault="00000000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7A7D" w:rsidRPr="00827A7D">
              <w:rPr>
                <w:color w:val="94A3B8"/>
                <w:sz w:val="20"/>
                <w:szCs w:val="20"/>
              </w:rPr>
              <w:t>Around Day 10–12 (after build phase)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22B8" w14:textId="5D642558" w:rsidR="00545FF6" w:rsidRPr="00827A7D" w:rsidRDefault="00000000">
            <w:pPr>
              <w:spacing w:before="200" w:after="20"/>
              <w:rPr>
                <w:b/>
                <w:bCs/>
              </w:rPr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7A7D" w:rsidRPr="00827A7D">
              <w:rPr>
                <w:color w:val="94A3B8"/>
                <w:sz w:val="20"/>
                <w:szCs w:val="20"/>
              </w:rPr>
              <w:t>End of Week 1 (after Sprint 1 delivery)</w:t>
            </w:r>
          </w:p>
        </w:tc>
      </w:tr>
      <w:tr w:rsidR="00545FF6" w14:paraId="7A5560BE" w14:textId="77777777"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5036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If you fall behind by Day 3, how quickly would you know?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F3BF" w14:textId="7A5432D6" w:rsidR="00545FF6" w:rsidRDefault="00000000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7A7D" w:rsidRPr="00827A7D">
              <w:rPr>
                <w:color w:val="94A3B8"/>
                <w:sz w:val="20"/>
                <w:szCs w:val="20"/>
              </w:rPr>
              <w:t>Late — no checkpoints, issues surface during testing phase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AED8" w14:textId="445C3261" w:rsidR="00545FF6" w:rsidRDefault="00000000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7A7D" w:rsidRPr="00827A7D">
              <w:rPr>
                <w:color w:val="94A3B8"/>
                <w:sz w:val="20"/>
                <w:szCs w:val="20"/>
              </w:rPr>
              <w:t>Early — daily tracking and sprint scope make delays visible immediately</w:t>
            </w:r>
          </w:p>
        </w:tc>
      </w:tr>
      <w:tr w:rsidR="00545FF6" w14:paraId="77634A4B" w14:textId="77777777"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55C8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lastRenderedPageBreak/>
              <w:t>Can you identify the riskiest part of the project?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9DC4" w14:textId="35AEE9ED" w:rsidR="00545FF6" w:rsidRDefault="00000000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7A7D" w:rsidRPr="00827A7D">
              <w:rPr>
                <w:color w:val="94A3B8"/>
                <w:sz w:val="20"/>
                <w:szCs w:val="20"/>
              </w:rPr>
              <w:t>No — all work treated equally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4650" w14:textId="3390218C" w:rsidR="00545FF6" w:rsidRDefault="00000000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7A7D" w:rsidRPr="00827A7D">
              <w:rPr>
                <w:color w:val="94A3B8"/>
                <w:sz w:val="20"/>
                <w:szCs w:val="20"/>
              </w:rPr>
              <w:t>Yes — AI recommendations (8 points, high uncertainty)</w:t>
            </w:r>
          </w:p>
        </w:tc>
      </w:tr>
    </w:tbl>
    <w:p w14:paraId="37261A47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2A39D488" w14:textId="77777777">
        <w:tc>
          <w:tcPr>
            <w:tcW w:w="10080" w:type="dxa"/>
            <w:tcBorders>
              <w:left w:val="single" w:sz="12" w:space="0" w:color="16A34A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BCAF986" w14:textId="77777777" w:rsidR="00545FF6" w:rsidRDefault="00000000"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>The Difference Should Be Obvious</w:t>
            </w:r>
          </w:p>
          <w:p w14:paraId="44D35A74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One plan is a wish. The other is a system.</w:t>
            </w:r>
          </w:p>
          <w:p w14:paraId="7B41E6A2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Agile doesn't add more work — it adds more CLARITY about what the work actually is.</w:t>
            </w:r>
          </w:p>
        </w:tc>
      </w:tr>
    </w:tbl>
    <w:p w14:paraId="079B2CAB" w14:textId="77777777" w:rsidR="00545FF6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5014A69F" w14:textId="77777777"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0D45A1" w14:textId="77777777" w:rsidR="00545FF6" w:rsidRDefault="00000000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3</w:t>
            </w:r>
          </w:p>
          <w:p w14:paraId="03352375" w14:textId="77777777" w:rsidR="00545FF6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THE STANDUP SHOWDOWN</w:t>
            </w:r>
          </w:p>
          <w:p w14:paraId="289DFD8C" w14:textId="77777777" w:rsidR="00545FF6" w:rsidRDefault="00000000">
            <w:r>
              <w:rPr>
                <w:color w:val="F59E0B"/>
                <w:sz w:val="18"/>
                <w:szCs w:val="18"/>
              </w:rPr>
              <w:t xml:space="preserve">15 </w:t>
            </w:r>
            <w:proofErr w:type="gramStart"/>
            <w:r>
              <w:rPr>
                <w:color w:val="F59E0B"/>
                <w:sz w:val="18"/>
                <w:szCs w:val="18"/>
              </w:rPr>
              <w:t>minutes  •</w:t>
            </w:r>
            <w:proofErr w:type="gramEnd"/>
            <w:r>
              <w:rPr>
                <w:color w:val="F59E0B"/>
                <w:sz w:val="18"/>
                <w:szCs w:val="18"/>
              </w:rPr>
              <w:t xml:space="preserve">  </w:t>
            </w:r>
            <w:r>
              <w:rPr>
                <w:color w:val="E2E8F0"/>
                <w:sz w:val="18"/>
                <w:szCs w:val="18"/>
              </w:rPr>
              <w:t>Guided → Live Practice</w:t>
            </w:r>
          </w:p>
        </w:tc>
      </w:tr>
    </w:tbl>
    <w:p w14:paraId="43490C89" w14:textId="77777777" w:rsidR="00545FF6" w:rsidRDefault="00545FF6">
      <w:pPr>
        <w:spacing w:before="100"/>
      </w:pPr>
    </w:p>
    <w:p w14:paraId="6472B763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Round A — The Bad Standup (Trainer reads aloud)</w:t>
      </w:r>
    </w:p>
    <w:p w14:paraId="1FF24614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21B45D32" w14:textId="77777777">
        <w:tc>
          <w:tcPr>
            <w:tcW w:w="10080" w:type="dxa"/>
            <w:tcBorders>
              <w:left w:val="single" w:sz="12" w:space="0" w:color="DC2626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C77436F" w14:textId="77777777" w:rsidR="00545FF6" w:rsidRDefault="00000000"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>The Bad Update (read this in a mumbling, vague tone)</w:t>
            </w:r>
          </w:p>
          <w:p w14:paraId="7662CED0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"Yeah so... I've been working on the project. It's going </w:t>
            </w:r>
            <w:proofErr w:type="gramStart"/>
            <w:r>
              <w:rPr>
                <w:color w:val="334155"/>
                <w:sz w:val="20"/>
                <w:szCs w:val="20"/>
              </w:rPr>
              <w:t>okay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I think.</w:t>
            </w:r>
          </w:p>
          <w:p w14:paraId="47A50B6E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I did some stuff with the menu page. I'll keep working on it. No blockers."</w:t>
            </w:r>
          </w:p>
        </w:tc>
      </w:tr>
    </w:tbl>
    <w:p w14:paraId="1F67FFAA" w14:textId="77777777" w:rsidR="00545FF6" w:rsidRDefault="00545FF6">
      <w:pPr>
        <w:spacing w:before="60"/>
      </w:pPr>
    </w:p>
    <w:p w14:paraId="73C7CE95" w14:textId="77777777" w:rsidR="00545FF6" w:rsidRDefault="00000000">
      <w:pPr>
        <w:spacing w:before="60" w:after="60"/>
      </w:pPr>
      <w:r>
        <w:rPr>
          <w:color w:val="1E293B"/>
        </w:rPr>
        <w:t>What's wrong with this? (call out the problems as a class)</w:t>
      </w:r>
    </w:p>
    <w:p w14:paraId="534D2250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80"/>
      </w:tblGrid>
      <w:tr w:rsidR="00545FF6" w14:paraId="3EEAF191" w14:textId="77777777"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A3E63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8484F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Why It's Bad</w:t>
            </w:r>
          </w:p>
        </w:tc>
      </w:tr>
      <w:tr w:rsidR="00545FF6" w14:paraId="493DEA05" w14:textId="77777777"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0C9C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No specifics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9AB5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What "stuff"? What menu page? Which part of it?</w:t>
            </w:r>
          </w:p>
        </w:tc>
      </w:tr>
      <w:tr w:rsidR="00545FF6" w14:paraId="2D770150" w14:textId="77777777"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9A9B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No evidence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30F84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No commit, no screenshot, no test result</w:t>
            </w:r>
          </w:p>
        </w:tc>
      </w:tr>
      <w:tr w:rsidR="00545FF6" w14:paraId="0F8EC6D9" w14:textId="77777777"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A230B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"I think"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F33B0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You don't actually know your own status</w:t>
            </w:r>
          </w:p>
        </w:tc>
      </w:tr>
      <w:tr w:rsidR="00545FF6" w14:paraId="6DBCD80F" w14:textId="77777777"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F397D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"Keep working on it"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5544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No plan for today — just vibes</w:t>
            </w:r>
          </w:p>
        </w:tc>
      </w:tr>
      <w:tr w:rsidR="00545FF6" w14:paraId="60F7B856" w14:textId="77777777"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A6CC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"No blockers"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9096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Either lying or hasn't thought about it</w:t>
            </w:r>
          </w:p>
        </w:tc>
      </w:tr>
    </w:tbl>
    <w:p w14:paraId="1A67AB90" w14:textId="77777777" w:rsidR="00545FF6" w:rsidRDefault="00545FF6">
      <w:pPr>
        <w:spacing w:before="160"/>
      </w:pPr>
    </w:p>
    <w:p w14:paraId="162D7182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Round B — Rewrite It Using BLUF (3 min — individual)</w:t>
      </w:r>
    </w:p>
    <w:p w14:paraId="6868328F" w14:textId="77777777" w:rsidR="00545FF6" w:rsidRDefault="00000000">
      <w:pPr>
        <w:spacing w:before="60" w:after="60"/>
      </w:pPr>
      <w:r>
        <w:rPr>
          <w:b/>
          <w:bCs/>
          <w:color w:val="1E293B"/>
        </w:rPr>
        <w:t xml:space="preserve">Same scenario: </w:t>
      </w:r>
      <w:r>
        <w:rPr>
          <w:color w:val="1E293B"/>
        </w:rPr>
        <w:t>It's Wednesday of Sprint 1. You've been working on the food ordering app for 3 days. Rewrite the update properly.</w:t>
      </w:r>
    </w:p>
    <w:p w14:paraId="006889D8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554BE405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457CDA8B" w14:textId="77777777" w:rsidR="00545FF6" w:rsidRDefault="00000000">
            <w:pPr>
              <w:spacing w:after="30"/>
            </w:pPr>
            <w:r>
              <w:rPr>
                <w:b/>
                <w:bCs/>
                <w:color w:val="0D7377"/>
                <w:sz w:val="18"/>
                <w:szCs w:val="18"/>
              </w:rPr>
              <w:t xml:space="preserve">OPENING (10 </w:t>
            </w:r>
            <w:proofErr w:type="gramStart"/>
            <w:r>
              <w:rPr>
                <w:b/>
                <w:bCs/>
                <w:color w:val="0D7377"/>
                <w:sz w:val="18"/>
                <w:szCs w:val="18"/>
              </w:rPr>
              <w:t>sec)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  Yesterday</w:t>
            </w:r>
            <w:proofErr w:type="gramEnd"/>
            <w:r>
              <w:rPr>
                <w:b/>
                <w:bCs/>
                <w:color w:val="0F1B2D"/>
                <w:sz w:val="20"/>
                <w:szCs w:val="20"/>
              </w:rPr>
              <w:t xml:space="preserve"> I completed:</w:t>
            </w:r>
          </w:p>
          <w:p w14:paraId="61D8CD61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What was the specific task? What's the evidence (commit hash, screenshot, test passing)?</w:t>
            </w:r>
          </w:p>
        </w:tc>
      </w:tr>
      <w:tr w:rsidR="00545FF6" w14:paraId="0FF2F4FE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5B776F3A" w14:textId="01486D4B" w:rsidR="00545FF6" w:rsidRDefault="00000000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  <w:r w:rsidR="00827A7D" w:rsidRPr="00827A7D">
              <w:rPr>
                <w:sz w:val="20"/>
                <w:szCs w:val="20"/>
              </w:rPr>
              <w:t xml:space="preserve">Implemented the Menu screen UI and menu-fetch flow; pushed commit 3a7f2b1 and opened PR #14 (screenshot in PR). Unit tests for </w:t>
            </w:r>
            <w:proofErr w:type="spellStart"/>
            <w:r w:rsidR="00827A7D" w:rsidRPr="00827A7D">
              <w:rPr>
                <w:sz w:val="20"/>
                <w:szCs w:val="20"/>
              </w:rPr>
              <w:t>MenuCard</w:t>
            </w:r>
            <w:proofErr w:type="spellEnd"/>
            <w:r w:rsidR="00827A7D" w:rsidRPr="00827A7D">
              <w:rPr>
                <w:sz w:val="20"/>
                <w:szCs w:val="20"/>
              </w:rPr>
              <w:t xml:space="preserve"> pass locally (3/3).</w:t>
            </w:r>
          </w:p>
        </w:tc>
      </w:tr>
      <w:tr w:rsidR="00545FF6" w14:paraId="2E2517AE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76AD5D7B" w14:textId="77777777" w:rsidR="00545FF6" w:rsidRDefault="00000000">
            <w:pPr>
              <w:spacing w:after="30"/>
            </w:pPr>
            <w:r>
              <w:rPr>
                <w:b/>
                <w:bCs/>
                <w:color w:val="0D7377"/>
                <w:sz w:val="18"/>
                <w:szCs w:val="18"/>
              </w:rPr>
              <w:t xml:space="preserve">DETAIL (20 </w:t>
            </w:r>
            <w:proofErr w:type="gramStart"/>
            <w:r>
              <w:rPr>
                <w:b/>
                <w:bCs/>
                <w:color w:val="0D7377"/>
                <w:sz w:val="18"/>
                <w:szCs w:val="18"/>
              </w:rPr>
              <w:t>sec)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  Specifically</w:t>
            </w:r>
            <w:proofErr w:type="gramEnd"/>
            <w:r>
              <w:rPr>
                <w:b/>
                <w:bCs/>
                <w:color w:val="0F1B2D"/>
                <w:sz w:val="20"/>
                <w:szCs w:val="20"/>
              </w:rPr>
              <w:t>, I:</w:t>
            </w:r>
          </w:p>
          <w:p w14:paraId="73E83423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What exactly did you do? Name the files, the functions, the feature.</w:t>
            </w:r>
          </w:p>
        </w:tc>
      </w:tr>
      <w:tr w:rsidR="00545FF6" w14:paraId="02DA4AA9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64FD1E3A" w14:textId="77777777" w:rsidR="00827A7D" w:rsidRPr="00827A7D" w:rsidRDefault="00000000" w:rsidP="00827A7D">
            <w:pPr>
              <w:spacing w:before="40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 w:rsidR="00827A7D" w:rsidRPr="00827A7D">
              <w:rPr>
                <w:sz w:val="20"/>
                <w:szCs w:val="20"/>
              </w:rPr>
              <w:t>  Added</w:t>
            </w:r>
            <w:proofErr w:type="gramEnd"/>
            <w:r w:rsidR="00827A7D" w:rsidRPr="00827A7D">
              <w:rPr>
                <w:sz w:val="20"/>
                <w:szCs w:val="20"/>
              </w:rPr>
              <w:t xml:space="preserve"> </w:t>
            </w:r>
            <w:proofErr w:type="spellStart"/>
            <w:r w:rsidR="00827A7D" w:rsidRPr="00827A7D">
              <w:rPr>
                <w:sz w:val="20"/>
                <w:szCs w:val="20"/>
              </w:rPr>
              <w:t>src</w:t>
            </w:r>
            <w:proofErr w:type="spellEnd"/>
            <w:r w:rsidR="00827A7D" w:rsidRPr="00827A7D">
              <w:rPr>
                <w:sz w:val="20"/>
                <w:szCs w:val="20"/>
              </w:rPr>
              <w:t xml:space="preserve">/screens/MenuScreen.js and </w:t>
            </w:r>
            <w:proofErr w:type="spellStart"/>
            <w:r w:rsidR="00827A7D" w:rsidRPr="00827A7D">
              <w:rPr>
                <w:sz w:val="20"/>
                <w:szCs w:val="20"/>
              </w:rPr>
              <w:t>src</w:t>
            </w:r>
            <w:proofErr w:type="spellEnd"/>
            <w:r w:rsidR="00827A7D" w:rsidRPr="00827A7D">
              <w:rPr>
                <w:sz w:val="20"/>
                <w:szCs w:val="20"/>
              </w:rPr>
              <w:t>/components/</w:t>
            </w:r>
            <w:proofErr w:type="spellStart"/>
            <w:r w:rsidR="00827A7D" w:rsidRPr="00827A7D">
              <w:rPr>
                <w:sz w:val="20"/>
                <w:szCs w:val="20"/>
              </w:rPr>
              <w:t>MenuCard.jsx</w:t>
            </w:r>
            <w:proofErr w:type="spellEnd"/>
            <w:r w:rsidR="00827A7D" w:rsidRPr="00827A7D">
              <w:rPr>
                <w:sz w:val="20"/>
                <w:szCs w:val="20"/>
              </w:rPr>
              <w:t>.</w:t>
            </w:r>
          </w:p>
          <w:p w14:paraId="5D7D7807" w14:textId="77777777" w:rsidR="00827A7D" w:rsidRPr="00827A7D" w:rsidRDefault="00827A7D" w:rsidP="00827A7D">
            <w:pPr>
              <w:spacing w:before="400" w:after="40"/>
              <w:rPr>
                <w:sz w:val="20"/>
                <w:szCs w:val="20"/>
              </w:rPr>
            </w:pPr>
            <w:proofErr w:type="gramStart"/>
            <w:r w:rsidRPr="00827A7D">
              <w:rPr>
                <w:sz w:val="20"/>
                <w:szCs w:val="20"/>
              </w:rPr>
              <w:t>  Implemented</w:t>
            </w:r>
            <w:proofErr w:type="gramEnd"/>
            <w:r w:rsidRPr="00827A7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7A7D">
              <w:rPr>
                <w:sz w:val="20"/>
                <w:szCs w:val="20"/>
              </w:rPr>
              <w:t>api</w:t>
            </w:r>
            <w:proofErr w:type="spellEnd"/>
            <w:r w:rsidRPr="00827A7D">
              <w:rPr>
                <w:sz w:val="20"/>
                <w:szCs w:val="20"/>
              </w:rPr>
              <w:t>/menu.js::</w:t>
            </w:r>
            <w:proofErr w:type="spellStart"/>
            <w:r w:rsidRPr="00827A7D">
              <w:rPr>
                <w:sz w:val="20"/>
                <w:szCs w:val="20"/>
              </w:rPr>
              <w:t>fetchMenu</w:t>
            </w:r>
            <w:proofErr w:type="spellEnd"/>
            <w:r w:rsidRPr="00827A7D">
              <w:rPr>
                <w:sz w:val="20"/>
                <w:szCs w:val="20"/>
              </w:rPr>
              <w:t>(</w:t>
            </w:r>
            <w:proofErr w:type="gramEnd"/>
            <w:r w:rsidRPr="00827A7D">
              <w:rPr>
                <w:sz w:val="20"/>
                <w:szCs w:val="20"/>
              </w:rPr>
              <w:t>) to call GET /</w:t>
            </w:r>
            <w:proofErr w:type="spellStart"/>
            <w:r w:rsidRPr="00827A7D">
              <w:rPr>
                <w:sz w:val="20"/>
                <w:szCs w:val="20"/>
              </w:rPr>
              <w:t>api</w:t>
            </w:r>
            <w:proofErr w:type="spellEnd"/>
            <w:r w:rsidRPr="00827A7D">
              <w:rPr>
                <w:sz w:val="20"/>
                <w:szCs w:val="20"/>
              </w:rPr>
              <w:t>/menu/today.</w:t>
            </w:r>
          </w:p>
          <w:p w14:paraId="31728008" w14:textId="77777777" w:rsidR="00827A7D" w:rsidRPr="00827A7D" w:rsidRDefault="00827A7D" w:rsidP="00827A7D">
            <w:pPr>
              <w:spacing w:before="400" w:after="40"/>
              <w:rPr>
                <w:sz w:val="20"/>
                <w:szCs w:val="20"/>
              </w:rPr>
            </w:pPr>
            <w:proofErr w:type="gramStart"/>
            <w:r w:rsidRPr="00827A7D">
              <w:rPr>
                <w:sz w:val="20"/>
                <w:szCs w:val="20"/>
              </w:rPr>
              <w:t>  Updated</w:t>
            </w:r>
            <w:proofErr w:type="gramEnd"/>
            <w:r w:rsidRPr="00827A7D">
              <w:rPr>
                <w:sz w:val="20"/>
                <w:szCs w:val="20"/>
              </w:rPr>
              <w:t xml:space="preserve"> mock mocks/</w:t>
            </w:r>
            <w:proofErr w:type="spellStart"/>
            <w:r w:rsidRPr="00827A7D">
              <w:rPr>
                <w:sz w:val="20"/>
                <w:szCs w:val="20"/>
              </w:rPr>
              <w:t>menu.json</w:t>
            </w:r>
            <w:proofErr w:type="spellEnd"/>
            <w:r w:rsidRPr="00827A7D">
              <w:rPr>
                <w:sz w:val="20"/>
                <w:szCs w:val="20"/>
              </w:rPr>
              <w:t xml:space="preserve"> and wrote tests/menucard.test.js.</w:t>
            </w:r>
          </w:p>
          <w:p w14:paraId="10A6846E" w14:textId="77777777" w:rsidR="00827A7D" w:rsidRPr="00827A7D" w:rsidRDefault="00827A7D" w:rsidP="00827A7D">
            <w:pPr>
              <w:spacing w:before="400" w:after="40"/>
              <w:rPr>
                <w:sz w:val="20"/>
                <w:szCs w:val="20"/>
              </w:rPr>
            </w:pPr>
            <w:proofErr w:type="gramStart"/>
            <w:r w:rsidRPr="00827A7D">
              <w:rPr>
                <w:sz w:val="20"/>
                <w:szCs w:val="20"/>
              </w:rPr>
              <w:t>  CSS</w:t>
            </w:r>
            <w:proofErr w:type="gramEnd"/>
            <w:r w:rsidRPr="00827A7D">
              <w:rPr>
                <w:sz w:val="20"/>
                <w:szCs w:val="20"/>
              </w:rPr>
              <w:t xml:space="preserve"> adjustments in styles/menu.css and accessibility labels for menu items.</w:t>
            </w:r>
          </w:p>
          <w:p w14:paraId="600A3684" w14:textId="5F333B6A" w:rsidR="00545FF6" w:rsidRDefault="00545FF6">
            <w:pPr>
              <w:spacing w:before="400" w:after="40"/>
            </w:pPr>
          </w:p>
        </w:tc>
      </w:tr>
      <w:tr w:rsidR="00545FF6" w14:paraId="5CD196F5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0B6EEDAB" w14:textId="77777777" w:rsidR="00545FF6" w:rsidRDefault="00000000">
            <w:pPr>
              <w:spacing w:after="30"/>
            </w:pPr>
            <w:r>
              <w:rPr>
                <w:b/>
                <w:bCs/>
                <w:color w:val="0D7377"/>
                <w:sz w:val="18"/>
                <w:szCs w:val="18"/>
              </w:rPr>
              <w:lastRenderedPageBreak/>
              <w:t xml:space="preserve">TODAY (15 </w:t>
            </w:r>
            <w:proofErr w:type="gramStart"/>
            <w:r>
              <w:rPr>
                <w:b/>
                <w:bCs/>
                <w:color w:val="0D7377"/>
                <w:sz w:val="18"/>
                <w:szCs w:val="18"/>
              </w:rPr>
              <w:t>sec)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  Today</w:t>
            </w:r>
            <w:proofErr w:type="gramEnd"/>
            <w:r>
              <w:rPr>
                <w:b/>
                <w:bCs/>
                <w:color w:val="0F1B2D"/>
                <w:sz w:val="20"/>
                <w:szCs w:val="20"/>
              </w:rPr>
              <w:t xml:space="preserve"> I'm working on:</w:t>
            </w:r>
          </w:p>
          <w:p w14:paraId="39A07C69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What specific task? Expected output? By when?</w:t>
            </w:r>
          </w:p>
        </w:tc>
      </w:tr>
      <w:tr w:rsidR="00545FF6" w14:paraId="61CF189E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534A835F" w14:textId="77777777" w:rsidR="00827A7D" w:rsidRPr="00827A7D" w:rsidRDefault="00000000" w:rsidP="00827A7D">
            <w:pPr>
              <w:spacing w:before="40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 w:rsidR="00827A7D" w:rsidRPr="00827A7D">
              <w:rPr>
                <w:sz w:val="20"/>
                <w:szCs w:val="20"/>
              </w:rPr>
              <w:t>  Add</w:t>
            </w:r>
            <w:proofErr w:type="gramEnd"/>
            <w:r w:rsidR="00827A7D" w:rsidRPr="00827A7D">
              <w:rPr>
                <w:sz w:val="20"/>
                <w:szCs w:val="20"/>
              </w:rPr>
              <w:t xml:space="preserve"> meal timings display under each menu item and show </w:t>
            </w:r>
            <w:proofErr w:type="spellStart"/>
            <w:r w:rsidR="00827A7D" w:rsidRPr="00827A7D">
              <w:rPr>
                <w:sz w:val="20"/>
                <w:szCs w:val="20"/>
              </w:rPr>
              <w:t>available_quantity</w:t>
            </w:r>
            <w:proofErr w:type="spellEnd"/>
            <w:r w:rsidR="00827A7D" w:rsidRPr="00827A7D">
              <w:rPr>
                <w:sz w:val="20"/>
                <w:szCs w:val="20"/>
              </w:rPr>
              <w:t>.</w:t>
            </w:r>
          </w:p>
          <w:p w14:paraId="6C9EBB23" w14:textId="77777777" w:rsidR="00827A7D" w:rsidRPr="00827A7D" w:rsidRDefault="00827A7D" w:rsidP="00827A7D">
            <w:pPr>
              <w:spacing w:before="400" w:after="40"/>
              <w:rPr>
                <w:sz w:val="20"/>
                <w:szCs w:val="20"/>
              </w:rPr>
            </w:pPr>
            <w:proofErr w:type="gramStart"/>
            <w:r w:rsidRPr="00827A7D">
              <w:rPr>
                <w:sz w:val="20"/>
                <w:szCs w:val="20"/>
              </w:rPr>
              <w:t>  Update</w:t>
            </w:r>
            <w:proofErr w:type="gramEnd"/>
            <w:r w:rsidRPr="00827A7D">
              <w:rPr>
                <w:sz w:val="20"/>
                <w:szCs w:val="20"/>
              </w:rPr>
              <w:t xml:space="preserve"> integration tests to assert presence of </w:t>
            </w:r>
            <w:proofErr w:type="spellStart"/>
            <w:r w:rsidRPr="00827A7D">
              <w:rPr>
                <w:sz w:val="20"/>
                <w:szCs w:val="20"/>
              </w:rPr>
              <w:t>serving_times</w:t>
            </w:r>
            <w:proofErr w:type="spellEnd"/>
            <w:r w:rsidRPr="00827A7D">
              <w:rPr>
                <w:sz w:val="20"/>
                <w:szCs w:val="20"/>
              </w:rPr>
              <w:t xml:space="preserve"> and </w:t>
            </w:r>
            <w:proofErr w:type="spellStart"/>
            <w:r w:rsidRPr="00827A7D">
              <w:rPr>
                <w:sz w:val="20"/>
                <w:szCs w:val="20"/>
              </w:rPr>
              <w:t>available_quantity</w:t>
            </w:r>
            <w:proofErr w:type="spellEnd"/>
            <w:r w:rsidRPr="00827A7D">
              <w:rPr>
                <w:sz w:val="20"/>
                <w:szCs w:val="20"/>
              </w:rPr>
              <w:t>.</w:t>
            </w:r>
          </w:p>
          <w:p w14:paraId="207E0F93" w14:textId="77777777" w:rsidR="00827A7D" w:rsidRPr="00827A7D" w:rsidRDefault="00827A7D" w:rsidP="00827A7D">
            <w:pPr>
              <w:spacing w:before="400" w:after="40"/>
              <w:rPr>
                <w:sz w:val="20"/>
                <w:szCs w:val="20"/>
              </w:rPr>
            </w:pPr>
            <w:proofErr w:type="gramStart"/>
            <w:r w:rsidRPr="00827A7D">
              <w:rPr>
                <w:sz w:val="20"/>
                <w:szCs w:val="20"/>
              </w:rPr>
              <w:t>  Expected</w:t>
            </w:r>
            <w:proofErr w:type="gramEnd"/>
            <w:r w:rsidRPr="00827A7D">
              <w:rPr>
                <w:sz w:val="20"/>
                <w:szCs w:val="20"/>
              </w:rPr>
              <w:t xml:space="preserve"> output: timings rendered in </w:t>
            </w:r>
            <w:proofErr w:type="spellStart"/>
            <w:r w:rsidRPr="00827A7D">
              <w:rPr>
                <w:sz w:val="20"/>
                <w:szCs w:val="20"/>
              </w:rPr>
              <w:t>MenuCard</w:t>
            </w:r>
            <w:proofErr w:type="spellEnd"/>
            <w:r w:rsidRPr="00827A7D">
              <w:rPr>
                <w:sz w:val="20"/>
                <w:szCs w:val="20"/>
              </w:rPr>
              <w:t>, integration tests green, and push a follow-up PR by EOD Wednesday.</w:t>
            </w:r>
          </w:p>
          <w:p w14:paraId="6F992937" w14:textId="1F283692" w:rsidR="00545FF6" w:rsidRDefault="00545FF6">
            <w:pPr>
              <w:spacing w:before="400" w:after="40"/>
            </w:pPr>
          </w:p>
        </w:tc>
      </w:tr>
      <w:tr w:rsidR="00545FF6" w14:paraId="51F74AB5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60F04621" w14:textId="77777777" w:rsidR="00545FF6" w:rsidRDefault="00000000">
            <w:pPr>
              <w:spacing w:after="30"/>
            </w:pPr>
            <w:r>
              <w:rPr>
                <w:b/>
                <w:bCs/>
                <w:color w:val="0D7377"/>
                <w:sz w:val="18"/>
                <w:szCs w:val="18"/>
              </w:rPr>
              <w:t xml:space="preserve">BLOCKER (15 </w:t>
            </w:r>
            <w:proofErr w:type="gramStart"/>
            <w:r>
              <w:rPr>
                <w:b/>
                <w:bCs/>
                <w:color w:val="0D7377"/>
                <w:sz w:val="18"/>
                <w:szCs w:val="18"/>
              </w:rPr>
              <w:t>sec)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  I'm</w:t>
            </w:r>
            <w:proofErr w:type="gramEnd"/>
            <w:r>
              <w:rPr>
                <w:b/>
                <w:bCs/>
                <w:color w:val="0F1B2D"/>
                <w:sz w:val="20"/>
                <w:szCs w:val="20"/>
              </w:rPr>
              <w:t xml:space="preserve"> blocked on:</w:t>
            </w:r>
          </w:p>
          <w:p w14:paraId="7CBF4CEE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What's the problem? What have you tried? What do you need from someone?</w:t>
            </w:r>
          </w:p>
        </w:tc>
      </w:tr>
      <w:tr w:rsidR="00545FF6" w14:paraId="0DD9C052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16F9F286" w14:textId="77777777" w:rsidR="00545FF6" w:rsidRDefault="00000000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5B3C1C2" w14:textId="77777777" w:rsidR="00545FF6" w:rsidRDefault="00545FF6">
      <w:pPr>
        <w:spacing w:before="120"/>
      </w:pPr>
    </w:p>
    <w:p w14:paraId="0C1D239E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Round C — Live Practice (Groups of 4 — 8 min)</w:t>
      </w:r>
    </w:p>
    <w:p w14:paraId="54EC2CDA" w14:textId="77777777" w:rsidR="00545FF6" w:rsidRDefault="00545FF6">
      <w:pPr>
        <w:spacing w:before="40"/>
      </w:pPr>
    </w:p>
    <w:p w14:paraId="038199D7" w14:textId="77777777" w:rsidR="00545FF6" w:rsidRDefault="00000000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1.  </w:t>
      </w:r>
      <w:r>
        <w:rPr>
          <w:color w:val="334155"/>
          <w:sz w:val="20"/>
          <w:szCs w:val="20"/>
        </w:rPr>
        <w:t xml:space="preserve">Form groups of 4 (closest </w:t>
      </w:r>
      <w:proofErr w:type="spellStart"/>
      <w:r>
        <w:rPr>
          <w:color w:val="334155"/>
          <w:sz w:val="20"/>
          <w:szCs w:val="20"/>
        </w:rPr>
        <w:t>neighbors</w:t>
      </w:r>
      <w:proofErr w:type="spellEnd"/>
      <w:r>
        <w:rPr>
          <w:color w:val="334155"/>
          <w:sz w:val="20"/>
          <w:szCs w:val="20"/>
        </w:rPr>
        <w:t>) — STAND UP</w:t>
      </w:r>
    </w:p>
    <w:p w14:paraId="1DF77D23" w14:textId="77777777" w:rsidR="00545FF6" w:rsidRDefault="00000000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2.  </w:t>
      </w:r>
      <w:r>
        <w:rPr>
          <w:color w:val="334155"/>
          <w:sz w:val="20"/>
          <w:szCs w:val="20"/>
        </w:rPr>
        <w:t>Each person delivers their BLUF update from Round B</w:t>
      </w:r>
    </w:p>
    <w:p w14:paraId="3A886BC0" w14:textId="77777777" w:rsidR="00545FF6" w:rsidRDefault="00000000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3.  </w:t>
      </w:r>
      <w:r>
        <w:rPr>
          <w:color w:val="334155"/>
          <w:sz w:val="20"/>
          <w:szCs w:val="20"/>
        </w:rPr>
        <w:t>TIMER: 90 seconds per person. Timekeeper CUTS YOU OFF at 90.</w:t>
      </w:r>
    </w:p>
    <w:p w14:paraId="1E9A7BE5" w14:textId="77777777" w:rsidR="00545FF6" w:rsidRDefault="00000000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4.  </w:t>
      </w:r>
      <w:r>
        <w:rPr>
          <w:color w:val="334155"/>
          <w:sz w:val="20"/>
          <w:szCs w:val="20"/>
        </w:rPr>
        <w:t xml:space="preserve">After </w:t>
      </w:r>
      <w:proofErr w:type="gramStart"/>
      <w:r>
        <w:rPr>
          <w:color w:val="334155"/>
          <w:sz w:val="20"/>
          <w:szCs w:val="20"/>
        </w:rPr>
        <w:t>all</w:t>
      </w:r>
      <w:proofErr w:type="gramEnd"/>
      <w:r>
        <w:rPr>
          <w:color w:val="334155"/>
          <w:sz w:val="20"/>
          <w:szCs w:val="20"/>
        </w:rPr>
        <w:t xml:space="preserve"> 4 </w:t>
      </w:r>
      <w:proofErr w:type="gramStart"/>
      <w:r>
        <w:rPr>
          <w:color w:val="334155"/>
          <w:sz w:val="20"/>
          <w:szCs w:val="20"/>
        </w:rPr>
        <w:t>go</w:t>
      </w:r>
      <w:proofErr w:type="gramEnd"/>
      <w:r>
        <w:rPr>
          <w:color w:val="334155"/>
          <w:sz w:val="20"/>
          <w:szCs w:val="20"/>
        </w:rPr>
        <w:t xml:space="preserve"> → group picks: Who gave the clearest update? Why?</w:t>
      </w:r>
    </w:p>
    <w:p w14:paraId="278FBD2F" w14:textId="77777777" w:rsidR="00545FF6" w:rsidRDefault="00000000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5.  </w:t>
      </w:r>
      <w:r>
        <w:rPr>
          <w:color w:val="334155"/>
          <w:sz w:val="20"/>
          <w:szCs w:val="20"/>
        </w:rPr>
        <w:t>3 volunteers deliver to the full cohort (1 min each)</w:t>
      </w:r>
    </w:p>
    <w:p w14:paraId="5059885E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545FF6" w14:paraId="5A9AA22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16541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1FB2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to Look For</w:t>
            </w:r>
          </w:p>
        </w:tc>
      </w:tr>
      <w:tr w:rsidR="00545FF6" w14:paraId="667278A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C0F6E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Specificity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D78F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name exact tasks — not vague 'stuff'?</w:t>
            </w:r>
          </w:p>
        </w:tc>
      </w:tr>
      <w:tr w:rsidR="00545FF6" w14:paraId="4966DEA5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0B5E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Evidence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CE76C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mention a commit, screenshot, or test result?</w:t>
            </w:r>
          </w:p>
        </w:tc>
      </w:tr>
      <w:tr w:rsidR="00545FF6" w14:paraId="14463DFC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3391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Time awareness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EEA10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estimate when today's work would be done?</w:t>
            </w:r>
          </w:p>
        </w:tc>
      </w:tr>
      <w:tr w:rsidR="00545FF6" w14:paraId="6DE0A1EC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49BAD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Honest blockers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1F5A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ask for help — or claim 'no blockers' dishonestly?</w:t>
            </w:r>
          </w:p>
        </w:tc>
      </w:tr>
      <w:tr w:rsidR="00545FF6" w14:paraId="5CD719B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0DFF5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BLUF structure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9258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lead with the main point, not bury it?</w:t>
            </w:r>
          </w:p>
        </w:tc>
      </w:tr>
      <w:tr w:rsidR="00545FF6" w14:paraId="3A0416A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2D3A8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Delivery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9AC3" w14:textId="77777777" w:rsidR="00545FF6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Eye contact, clear voice, no filler words, under 90 sec?</w:t>
            </w:r>
          </w:p>
        </w:tc>
      </w:tr>
    </w:tbl>
    <w:p w14:paraId="49E639D8" w14:textId="77777777" w:rsidR="00545FF6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42A6CBA3" w14:textId="77777777"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45F541" w14:textId="77777777" w:rsidR="00545FF6" w:rsidRDefault="00000000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4</w:t>
            </w:r>
          </w:p>
          <w:p w14:paraId="36DE73AA" w14:textId="77777777" w:rsidR="00545FF6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AI MISSION BRIEF</w:t>
            </w:r>
          </w:p>
          <w:p w14:paraId="0F080B51" w14:textId="77777777" w:rsidR="00545FF6" w:rsidRDefault="00000000">
            <w:r>
              <w:rPr>
                <w:color w:val="F59E0B"/>
                <w:sz w:val="18"/>
                <w:szCs w:val="18"/>
              </w:rPr>
              <w:t xml:space="preserve">25 </w:t>
            </w:r>
            <w:proofErr w:type="gramStart"/>
            <w:r>
              <w:rPr>
                <w:color w:val="F59E0B"/>
                <w:sz w:val="18"/>
                <w:szCs w:val="18"/>
              </w:rPr>
              <w:t>minutes  •</w:t>
            </w:r>
            <w:proofErr w:type="gramEnd"/>
            <w:r>
              <w:rPr>
                <w:color w:val="F59E0B"/>
                <w:sz w:val="18"/>
                <w:szCs w:val="18"/>
              </w:rPr>
              <w:t xml:space="preserve">  </w:t>
            </w:r>
            <w:r>
              <w:rPr>
                <w:color w:val="E2E8F0"/>
                <w:sz w:val="18"/>
                <w:szCs w:val="18"/>
              </w:rPr>
              <w:t>Semi-Guided — Groups of 4</w:t>
            </w:r>
          </w:p>
        </w:tc>
      </w:tr>
    </w:tbl>
    <w:p w14:paraId="13DF024F" w14:textId="77777777" w:rsidR="00545FF6" w:rsidRDefault="00545FF6">
      <w:pPr>
        <w:spacing w:before="100"/>
      </w:pPr>
    </w:p>
    <w:p w14:paraId="6D685F39" w14:textId="77777777" w:rsidR="00545FF6" w:rsidRDefault="00000000">
      <w:pPr>
        <w:spacing w:before="60" w:after="60"/>
      </w:pPr>
      <w:r>
        <w:rPr>
          <w:color w:val="1E293B"/>
        </w:rPr>
        <w:t>This is where it all comes together. A realistic AI project — plan it end-to-end using Agile.</w:t>
      </w:r>
    </w:p>
    <w:p w14:paraId="5819F555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6413E4EA" w14:textId="77777777">
        <w:tc>
          <w:tcPr>
            <w:tcW w:w="10080" w:type="dxa"/>
            <w:tcBorders>
              <w:left w:val="single" w:sz="12" w:space="0" w:color="F59E0B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6E59FCF" w14:textId="77777777" w:rsidR="00545FF6" w:rsidRDefault="00000000">
            <w:pPr>
              <w:spacing w:after="60"/>
            </w:pPr>
            <w:r>
              <w:rPr>
                <w:b/>
                <w:bCs/>
                <w:color w:val="F59E0B"/>
                <w:sz w:val="24"/>
                <w:szCs w:val="24"/>
              </w:rPr>
              <w:t>CLIENT BRIEF</w:t>
            </w:r>
          </w:p>
          <w:p w14:paraId="6230B18C" w14:textId="77777777" w:rsidR="00545FF6" w:rsidRDefault="00000000">
            <w:pPr>
              <w:spacing w:before="40" w:after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Client: </w:t>
            </w:r>
            <w:r>
              <w:rPr>
                <w:color w:val="334155"/>
                <w:sz w:val="20"/>
                <w:szCs w:val="20"/>
              </w:rPr>
              <w:t>A mid-size EdTech company with 500 students across 3 cohorts.</w:t>
            </w:r>
          </w:p>
          <w:p w14:paraId="011830B0" w14:textId="77777777" w:rsidR="00545FF6" w:rsidRDefault="00000000">
            <w:pPr>
              <w:spacing w:before="40" w:after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Problem: </w:t>
            </w:r>
            <w:r>
              <w:rPr>
                <w:color w:val="334155"/>
                <w:sz w:val="20"/>
                <w:szCs w:val="20"/>
              </w:rPr>
              <w:t>Students submit assignments via email, Google Forms, and WhatsApp — no single system. Faculty waste 6+ hours/week hunting for submissions. Late submissions slip through. Students game the system ("I sent it but it didn't reach you").</w:t>
            </w:r>
          </w:p>
          <w:p w14:paraId="181087D6" w14:textId="77777777" w:rsidR="00545FF6" w:rsidRDefault="00000000">
            <w:pPr>
              <w:spacing w:before="6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>Build an AI-Powered Assignment Submission &amp; Tracking System that:</w:t>
            </w:r>
          </w:p>
          <w:p w14:paraId="4D37E38D" w14:textId="77777777" w:rsidR="00545FF6" w:rsidRDefault="00000000">
            <w:pPr>
              <w:spacing w:before="20" w:after="20"/>
              <w:ind w:left="300"/>
            </w:pPr>
            <w:proofErr w:type="gramStart"/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Accepts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submissions via a single web portal</w:t>
            </w:r>
          </w:p>
          <w:p w14:paraId="74217026" w14:textId="77777777" w:rsidR="00545FF6" w:rsidRDefault="00000000">
            <w:pPr>
              <w:spacing w:before="20" w:after="20"/>
              <w:ind w:left="300"/>
            </w:pPr>
            <w:proofErr w:type="gramStart"/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Auto</w:t>
            </w:r>
            <w:proofErr w:type="gramEnd"/>
            <w:r>
              <w:rPr>
                <w:color w:val="334155"/>
                <w:sz w:val="19"/>
                <w:szCs w:val="19"/>
              </w:rPr>
              <w:t>-validates: correct file format, file size, naming convention</w:t>
            </w:r>
          </w:p>
          <w:p w14:paraId="41D854BF" w14:textId="77777777" w:rsidR="00545FF6" w:rsidRDefault="00000000">
            <w:pPr>
              <w:spacing w:before="20" w:after="20"/>
              <w:ind w:left="300"/>
            </w:pPr>
            <w:proofErr w:type="gramStart"/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Timestamps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every submission (tamper-proof)</w:t>
            </w:r>
          </w:p>
          <w:p w14:paraId="2337EF71" w14:textId="77777777" w:rsidR="00545FF6" w:rsidRDefault="00000000">
            <w:pPr>
              <w:spacing w:before="20" w:after="20"/>
              <w:ind w:left="300"/>
            </w:pPr>
            <w:proofErr w:type="gramStart"/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Uses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an LLM to auto-generate a 2-line summary of each submission</w:t>
            </w:r>
          </w:p>
          <w:p w14:paraId="33E9838A" w14:textId="77777777" w:rsidR="00545FF6" w:rsidRDefault="00000000">
            <w:pPr>
              <w:spacing w:before="20" w:after="20"/>
              <w:ind w:left="300"/>
            </w:pPr>
            <w:proofErr w:type="gramStart"/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Flags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potential plagiarism by comparing similarity across submissions</w:t>
            </w:r>
          </w:p>
          <w:p w14:paraId="20681588" w14:textId="77777777" w:rsidR="00545FF6" w:rsidRDefault="00000000">
            <w:pPr>
              <w:spacing w:before="20" w:after="20"/>
              <w:ind w:left="300"/>
            </w:pPr>
            <w:proofErr w:type="gramStart"/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Sends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automated reminders 2 hours before deadline</w:t>
            </w:r>
          </w:p>
          <w:p w14:paraId="540ED86C" w14:textId="77777777" w:rsidR="00545FF6" w:rsidRDefault="00000000">
            <w:pPr>
              <w:spacing w:before="20" w:after="20"/>
              <w:ind w:left="300"/>
            </w:pPr>
            <w:proofErr w:type="gramStart"/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Provides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a faculty dashboard showing submission status per student</w:t>
            </w:r>
          </w:p>
          <w:p w14:paraId="58919527" w14:textId="77777777" w:rsidR="00545FF6" w:rsidRDefault="00000000">
            <w:pPr>
              <w:spacing w:before="6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Constraints: </w:t>
            </w:r>
            <w:r>
              <w:rPr>
                <w:color w:val="334155"/>
                <w:sz w:val="20"/>
                <w:szCs w:val="20"/>
              </w:rPr>
              <w:t xml:space="preserve">4 </w:t>
            </w:r>
            <w:proofErr w:type="gramStart"/>
            <w:r>
              <w:rPr>
                <w:color w:val="334155"/>
                <w:sz w:val="20"/>
                <w:szCs w:val="20"/>
              </w:rPr>
              <w:t>engineers  •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3 sprints of 1 week </w:t>
            </w:r>
            <w:proofErr w:type="gramStart"/>
            <w:r>
              <w:rPr>
                <w:color w:val="334155"/>
                <w:sz w:val="20"/>
                <w:szCs w:val="20"/>
              </w:rPr>
              <w:t>each  •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Python + any LLM API + any </w:t>
            </w:r>
            <w:proofErr w:type="gramStart"/>
            <w:r>
              <w:rPr>
                <w:color w:val="334155"/>
                <w:sz w:val="20"/>
                <w:szCs w:val="20"/>
              </w:rPr>
              <w:t>DB  •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Must deploy (not localhost)</w:t>
            </w:r>
          </w:p>
        </w:tc>
      </w:tr>
    </w:tbl>
    <w:p w14:paraId="6A41C67D" w14:textId="77777777" w:rsidR="00545FF6" w:rsidRDefault="00545FF6">
      <w:pPr>
        <w:spacing w:before="160"/>
      </w:pPr>
    </w:p>
    <w:p w14:paraId="78688F4F" w14:textId="77777777" w:rsidR="00545FF6" w:rsidRDefault="00000000">
      <w:pPr>
        <w:pStyle w:val="Heading2"/>
      </w:pPr>
      <w:r>
        <w:t>DELIVERABLE 1 — User Stories (Write at least 8)</w:t>
      </w:r>
    </w:p>
    <w:p w14:paraId="5E4ECB19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6530"/>
        <w:gridCol w:w="800"/>
        <w:gridCol w:w="2300"/>
      </w:tblGrid>
      <w:tr w:rsidR="008C6DA9" w14:paraId="779989BB" w14:textId="77777777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27299" w14:textId="2110A874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31C5E" w14:textId="060FAACA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1240" w14:textId="04CFAB6F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Pts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CDB66" w14:textId="7A36EB3D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Priority</w:t>
            </w:r>
          </w:p>
        </w:tc>
      </w:tr>
      <w:tr w:rsidR="008C6DA9" w14:paraId="746C5C8F" w14:textId="77777777" w:rsidTr="00E44EDD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B52E" w14:textId="12042DFC" w:rsidR="008C6DA9" w:rsidRDefault="008C6DA9" w:rsidP="008C6DA9">
            <w:pPr>
              <w:spacing w:before="20" w:after="20"/>
              <w:jc w:val="center"/>
            </w:pPr>
            <w:r>
              <w:t>1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956F" w14:textId="4933D4D7" w:rsidR="008C6DA9" w:rsidRDefault="008C6DA9" w:rsidP="008C6DA9">
            <w:pPr>
              <w:spacing w:before="240" w:after="20"/>
            </w:pPr>
            <w:r>
              <w:t>As a student, I want to submit assignments through a web portal so that all submissions are centralized in one system.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7022" w14:textId="156E0987" w:rsidR="008C6DA9" w:rsidRDefault="008C6DA9" w:rsidP="008C6DA9">
            <w:pPr>
              <w:spacing w:before="80" w:after="20"/>
            </w:pPr>
            <w:r>
              <w:t>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B93A8" w14:textId="21415DCF" w:rsidR="008C6DA9" w:rsidRDefault="008C6DA9" w:rsidP="008C6DA9">
            <w:pPr>
              <w:spacing w:before="80" w:after="20"/>
            </w:pPr>
            <w:r>
              <w:t>Must</w:t>
            </w:r>
          </w:p>
        </w:tc>
      </w:tr>
      <w:tr w:rsidR="008C6DA9" w14:paraId="304BCB29" w14:textId="77777777" w:rsidTr="00E44EDD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D38E" w14:textId="3A676398" w:rsidR="008C6DA9" w:rsidRDefault="008C6DA9" w:rsidP="008C6DA9">
            <w:pPr>
              <w:spacing w:before="20" w:after="20"/>
              <w:jc w:val="center"/>
            </w:pPr>
            <w:r>
              <w:t>2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E74C" w14:textId="4DD3E17E" w:rsidR="008C6DA9" w:rsidRDefault="008C6DA9" w:rsidP="008C6DA9">
            <w:pPr>
              <w:spacing w:before="240" w:after="20"/>
            </w:pPr>
            <w:r>
              <w:t>As a system, I want to timestamp every submission automatically so that deadlines are enforced fairly and cannot be manipulated.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1A10" w14:textId="10E367DC" w:rsidR="008C6DA9" w:rsidRDefault="008C6DA9" w:rsidP="008C6DA9">
            <w:pPr>
              <w:spacing w:before="80" w:after="20"/>
            </w:pPr>
            <w:r>
              <w:t>3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5AE47" w14:textId="41EB2A5F" w:rsidR="008C6DA9" w:rsidRDefault="008C6DA9" w:rsidP="008C6DA9">
            <w:pPr>
              <w:spacing w:before="80" w:after="20"/>
            </w:pPr>
            <w:r>
              <w:t>Must</w:t>
            </w:r>
          </w:p>
        </w:tc>
      </w:tr>
      <w:tr w:rsidR="008C6DA9" w14:paraId="32E64A9B" w14:textId="77777777" w:rsidTr="00E44EDD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B6EA" w14:textId="2F3D01F9" w:rsidR="008C6DA9" w:rsidRDefault="008C6DA9" w:rsidP="008C6DA9">
            <w:pPr>
              <w:spacing w:before="20" w:after="20"/>
              <w:jc w:val="center"/>
            </w:pPr>
            <w:r>
              <w:t>3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F12BD" w14:textId="4A5EEC40" w:rsidR="008C6DA9" w:rsidRDefault="008C6DA9" w:rsidP="008C6DA9">
            <w:pPr>
              <w:spacing w:before="240" w:after="20"/>
            </w:pPr>
            <w:r>
              <w:t>As a system, I want to validate file format, size, and naming conventions so that submissions follow required rules.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AD6F" w14:textId="56B1BB25" w:rsidR="008C6DA9" w:rsidRDefault="008C6DA9" w:rsidP="008C6DA9">
            <w:pPr>
              <w:spacing w:before="80" w:after="20"/>
            </w:pPr>
            <w:r>
              <w:t>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04DD3" w14:textId="78792A2C" w:rsidR="008C6DA9" w:rsidRDefault="008C6DA9" w:rsidP="008C6DA9">
            <w:pPr>
              <w:spacing w:before="80" w:after="20"/>
            </w:pPr>
            <w:r>
              <w:t>Must</w:t>
            </w:r>
          </w:p>
        </w:tc>
      </w:tr>
      <w:tr w:rsidR="008C6DA9" w14:paraId="125DF5B7" w14:textId="77777777" w:rsidTr="00E44EDD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8E391" w14:textId="3884D09A" w:rsidR="008C6DA9" w:rsidRDefault="008C6DA9" w:rsidP="008C6DA9">
            <w:pPr>
              <w:spacing w:before="20" w:after="20"/>
              <w:jc w:val="center"/>
            </w:pPr>
            <w:r>
              <w:t>4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018E" w14:textId="69E9FD71" w:rsidR="008C6DA9" w:rsidRDefault="008C6DA9" w:rsidP="008C6DA9">
            <w:pPr>
              <w:spacing w:before="240" w:after="20"/>
            </w:pPr>
            <w:r>
              <w:t>As a faculty member, I want to view all submissions in a dashboard so that I can track who has submitted and who hasn’t.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49D4" w14:textId="0CC9A2A6" w:rsidR="008C6DA9" w:rsidRDefault="008C6DA9" w:rsidP="008C6DA9">
            <w:pPr>
              <w:spacing w:before="80" w:after="20"/>
            </w:pPr>
            <w:r>
              <w:t>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C080F" w14:textId="523F6FCD" w:rsidR="008C6DA9" w:rsidRDefault="008C6DA9" w:rsidP="008C6DA9">
            <w:pPr>
              <w:spacing w:before="80" w:after="20"/>
            </w:pPr>
            <w:r>
              <w:t>Must</w:t>
            </w:r>
          </w:p>
        </w:tc>
      </w:tr>
      <w:tr w:rsidR="008C6DA9" w14:paraId="170D696B" w14:textId="77777777" w:rsidTr="00E44EDD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2989" w14:textId="2A03EF20" w:rsidR="008C6DA9" w:rsidRDefault="008C6DA9" w:rsidP="008C6DA9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49DF" w14:textId="433EEE09" w:rsidR="008C6DA9" w:rsidRDefault="008C6DA9" w:rsidP="008C6DA9">
            <w:pPr>
              <w:spacing w:before="240" w:after="20"/>
            </w:pPr>
            <w:r>
              <w:t>As a student, I want to receive a confirmation after submission so that I know my assignment was successfully received.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AAC1" w14:textId="5C60C612" w:rsidR="008C6DA9" w:rsidRDefault="008C6DA9" w:rsidP="008C6DA9">
            <w:pPr>
              <w:spacing w:before="80" w:after="20"/>
            </w:pPr>
            <w:r>
              <w:t>2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978B" w14:textId="74399B52" w:rsidR="008C6DA9" w:rsidRDefault="008C6DA9" w:rsidP="008C6DA9">
            <w:pPr>
              <w:spacing w:before="80" w:after="20"/>
            </w:pPr>
            <w:r>
              <w:t>Must</w:t>
            </w:r>
          </w:p>
        </w:tc>
      </w:tr>
      <w:tr w:rsidR="008C6DA9" w14:paraId="484E555E" w14:textId="77777777" w:rsidTr="00E44EDD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1F101" w14:textId="1E500326" w:rsidR="008C6DA9" w:rsidRDefault="008C6DA9" w:rsidP="008C6DA9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7A9FA" w14:textId="49B371F9" w:rsidR="008C6DA9" w:rsidRDefault="008C6DA9" w:rsidP="008C6DA9">
            <w:pPr>
              <w:spacing w:before="240" w:after="20"/>
            </w:pPr>
            <w:r>
              <w:t>As a system, I want to send automated reminders before deadlines so that students submit on time.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0A3FB" w14:textId="14ECBB26" w:rsidR="008C6DA9" w:rsidRDefault="008C6DA9" w:rsidP="008C6DA9">
            <w:pPr>
              <w:spacing w:before="80" w:after="20"/>
            </w:pPr>
            <w:r>
              <w:t>3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8496" w14:textId="64C35F0D" w:rsidR="008C6DA9" w:rsidRDefault="008C6DA9" w:rsidP="008C6DA9">
            <w:pPr>
              <w:spacing w:before="80" w:after="20"/>
            </w:pPr>
            <w:r>
              <w:t>Should</w:t>
            </w:r>
          </w:p>
        </w:tc>
      </w:tr>
      <w:tr w:rsidR="008C6DA9" w14:paraId="4162B896" w14:textId="77777777" w:rsidTr="00E44EDD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E00D" w14:textId="5F4D0239" w:rsidR="008C6DA9" w:rsidRDefault="008C6DA9" w:rsidP="008C6DA9">
            <w:pPr>
              <w:spacing w:before="20" w:after="20"/>
              <w:jc w:val="center"/>
            </w:pPr>
            <w:r>
              <w:lastRenderedPageBreak/>
              <w:t>7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1196" w14:textId="4B286D19" w:rsidR="008C6DA9" w:rsidRDefault="008C6DA9" w:rsidP="008C6DA9">
            <w:pPr>
              <w:spacing w:before="240" w:after="20"/>
            </w:pPr>
            <w:r>
              <w:t>As a faculty member, I want AI-generated summaries of submissions so that I can quickly understand each assignment.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908B" w14:textId="17BB5CDA" w:rsidR="008C6DA9" w:rsidRDefault="008C6DA9" w:rsidP="008C6DA9">
            <w:pPr>
              <w:spacing w:before="80" w:after="20"/>
            </w:pPr>
            <w:r>
              <w:t>8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9FFAF" w14:textId="541506AF" w:rsidR="008C6DA9" w:rsidRDefault="008C6DA9" w:rsidP="008C6DA9">
            <w:pPr>
              <w:spacing w:before="80" w:after="20"/>
            </w:pPr>
            <w:r>
              <w:t>Should</w:t>
            </w:r>
          </w:p>
        </w:tc>
      </w:tr>
      <w:tr w:rsidR="008C6DA9" w14:paraId="00C8B9CD" w14:textId="77777777" w:rsidTr="00E44EDD"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2E6F" w14:textId="4A6941A9" w:rsidR="008C6DA9" w:rsidRDefault="008C6DA9" w:rsidP="008C6DA9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06EE" w14:textId="43D2EB01" w:rsidR="008C6DA9" w:rsidRDefault="008C6DA9" w:rsidP="008C6DA9">
            <w:pPr>
              <w:spacing w:before="240" w:after="20"/>
            </w:pPr>
            <w:r>
              <w:t>As a faculty member, I want to detect similarity between submissions so that potential plagiarism can be flagged.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B18D" w14:textId="27B3B8EA" w:rsidR="008C6DA9" w:rsidRDefault="008C6DA9" w:rsidP="008C6DA9">
            <w:pPr>
              <w:spacing w:before="80" w:after="20"/>
            </w:pPr>
            <w:r>
              <w:t>8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85DF0" w14:textId="35C44FE0" w:rsidR="008C6DA9" w:rsidRDefault="008C6DA9" w:rsidP="008C6DA9">
            <w:pPr>
              <w:spacing w:before="80" w:after="20"/>
            </w:pPr>
            <w:r>
              <w:t>Could</w:t>
            </w:r>
          </w:p>
        </w:tc>
      </w:tr>
    </w:tbl>
    <w:p w14:paraId="2F8C9975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6A5C9365" w14:textId="77777777">
        <w:tc>
          <w:tcPr>
            <w:tcW w:w="10080" w:type="dxa"/>
            <w:tcBorders>
              <w:left w:val="single" w:sz="12" w:space="0" w:color="0D7377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E7E8E2" w14:textId="77777777" w:rsidR="00545FF6" w:rsidRDefault="00000000">
            <w:pPr>
              <w:spacing w:after="60"/>
            </w:pPr>
            <w:r>
              <w:rPr>
                <w:b/>
                <w:bCs/>
                <w:color w:val="0D7377"/>
                <w:sz w:val="22"/>
                <w:szCs w:val="22"/>
              </w:rPr>
              <w:t>Priority Guide</w:t>
            </w:r>
          </w:p>
          <w:p w14:paraId="3EDE011A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Must = Without this, the system is useless (e.g., file upload, timestamp)</w:t>
            </w:r>
          </w:p>
          <w:p w14:paraId="65DD2041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Should = Important but system works without it (e.g., LLM summaries)</w:t>
            </w:r>
          </w:p>
          <w:p w14:paraId="6F2B4756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Could = Nice-to-have, cut first if behind (e.g., plagiarism detection)</w:t>
            </w:r>
          </w:p>
        </w:tc>
      </w:tr>
    </w:tbl>
    <w:p w14:paraId="7C8F6BEB" w14:textId="77777777" w:rsidR="00545FF6" w:rsidRDefault="00000000">
      <w:r>
        <w:br w:type="page"/>
      </w:r>
    </w:p>
    <w:p w14:paraId="252C1B98" w14:textId="77777777" w:rsidR="00545FF6" w:rsidRDefault="00000000">
      <w:pPr>
        <w:pStyle w:val="Heading2"/>
      </w:pPr>
      <w:r>
        <w:lastRenderedPageBreak/>
        <w:t>DELIVERABLE 2 — Sprint Plan</w:t>
      </w:r>
    </w:p>
    <w:p w14:paraId="282B6E90" w14:textId="77777777" w:rsidR="00545FF6" w:rsidRDefault="00000000">
      <w:pPr>
        <w:spacing w:before="60" w:after="60"/>
      </w:pPr>
      <w:r>
        <w:rPr>
          <w:b/>
          <w:bCs/>
          <w:color w:val="1E293B"/>
        </w:rPr>
        <w:t xml:space="preserve">Your team velocity for Sprint 1 = ~20 story points </w:t>
      </w:r>
      <w:r>
        <w:rPr>
          <w:color w:val="1E293B"/>
        </w:rPr>
        <w:t>(4 people × 5 pts each, conservative). Don't overcommit.</w:t>
      </w:r>
    </w:p>
    <w:p w14:paraId="253D43B6" w14:textId="77777777" w:rsidR="00545FF6" w:rsidRDefault="00545FF6">
      <w:pPr>
        <w:spacing w:before="80"/>
      </w:pPr>
    </w:p>
    <w:p w14:paraId="3A5B55D7" w14:textId="645DE724" w:rsidR="00545FF6" w:rsidRDefault="00000000">
      <w:pPr>
        <w:spacing w:before="60" w:after="60"/>
      </w:pPr>
      <w:r>
        <w:rPr>
          <w:b/>
          <w:bCs/>
          <w:color w:val="0D7377"/>
          <w:sz w:val="24"/>
          <w:szCs w:val="24"/>
        </w:rPr>
        <w:t xml:space="preserve">SPRINT </w:t>
      </w:r>
      <w:proofErr w:type="gramStart"/>
      <w:r>
        <w:rPr>
          <w:b/>
          <w:bCs/>
          <w:color w:val="0D7377"/>
          <w:sz w:val="24"/>
          <w:szCs w:val="24"/>
        </w:rPr>
        <w:t>1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 </w:t>
      </w:r>
      <w:r>
        <w:rPr>
          <w:color w:val="94A3B8"/>
        </w:rPr>
        <w:t>_</w:t>
      </w:r>
      <w:r w:rsidR="008C6DA9" w:rsidRPr="008C6DA9">
        <w:t xml:space="preserve"> </w:t>
      </w:r>
      <w:r w:rsidR="008C6DA9" w:rsidRPr="008C6DA9">
        <w:rPr>
          <w:color w:val="94A3B8"/>
        </w:rPr>
        <w:t>End-to-end assignment submission working (upload → validate → timestamp → visible to faculty</w:t>
      </w:r>
      <w:r>
        <w:rPr>
          <w:color w:val="94A3B8"/>
        </w:rPr>
        <w:t>______________________________________________</w:t>
      </w:r>
    </w:p>
    <w:p w14:paraId="5CF8DFD6" w14:textId="77777777" w:rsidR="00545FF6" w:rsidRDefault="00000000">
      <w:pPr>
        <w:spacing w:before="60" w:after="60"/>
      </w:pPr>
      <w:r>
        <w:rPr>
          <w:i/>
          <w:iCs/>
          <w:color w:val="94A3B8"/>
          <w:sz w:val="18"/>
          <w:szCs w:val="18"/>
        </w:rPr>
        <w:t>(What is the ONE thing that must work by end of this sprint?)</w:t>
      </w:r>
    </w:p>
    <w:p w14:paraId="52B00090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3588"/>
        <w:gridCol w:w="891"/>
        <w:gridCol w:w="1763"/>
        <w:gridCol w:w="3098"/>
      </w:tblGrid>
      <w:tr w:rsidR="008C6DA9" w14:paraId="43B789DE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27CC3" w14:textId="134BD049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Story #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269E" w14:textId="44174F0D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Short Description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B7D2D" w14:textId="3D1D17FD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Pts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DF1E7" w14:textId="2133E1E5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Owner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FA7D" w14:textId="35497C2C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Definition of Done</w:t>
            </w:r>
          </w:p>
        </w:tc>
      </w:tr>
      <w:tr w:rsidR="008C6DA9" w14:paraId="58BEE780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D83F" w14:textId="6C7DB923" w:rsidR="008C6DA9" w:rsidRDefault="008C6DA9" w:rsidP="008C6DA9">
            <w:pPr>
              <w:spacing w:before="180" w:after="20"/>
            </w:pPr>
            <w:r>
              <w:t>1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4D77B" w14:textId="29F176EB" w:rsidR="008C6DA9" w:rsidRDefault="008C6DA9" w:rsidP="008C6DA9">
            <w:pPr>
              <w:spacing w:before="180" w:after="20"/>
            </w:pPr>
            <w:r>
              <w:t>File upload via web portal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676B" w14:textId="574C8440" w:rsidR="008C6DA9" w:rsidRDefault="008C6DA9" w:rsidP="008C6DA9">
            <w:pPr>
              <w:spacing w:before="180" w:after="20"/>
            </w:pPr>
            <w:r>
              <w:t>5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56A1" w14:textId="4C904900" w:rsidR="008C6DA9" w:rsidRDefault="008C6DA9" w:rsidP="008C6DA9">
            <w:pPr>
              <w:spacing w:before="180" w:after="20"/>
            </w:pPr>
            <w:r>
              <w:t>Eng A (Backend) + Eng C (Frontend)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218C" w14:textId="71394FE7" w:rsidR="008C6DA9" w:rsidRDefault="008C6DA9" w:rsidP="008C6DA9">
            <w:pPr>
              <w:spacing w:before="180" w:after="20"/>
            </w:pPr>
            <w:r>
              <w:t>File successfully uploaded via UI and stored in server</w:t>
            </w:r>
          </w:p>
        </w:tc>
      </w:tr>
      <w:tr w:rsidR="008C6DA9" w14:paraId="5F6C5FAC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40C11" w14:textId="33B0BD99" w:rsidR="008C6DA9" w:rsidRDefault="008C6DA9" w:rsidP="008C6DA9">
            <w:pPr>
              <w:spacing w:before="180" w:after="20"/>
            </w:pPr>
            <w:r>
              <w:t>2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B79A" w14:textId="595E6324" w:rsidR="008C6DA9" w:rsidRDefault="008C6DA9" w:rsidP="008C6DA9">
            <w:pPr>
              <w:spacing w:before="180" w:after="20"/>
            </w:pPr>
            <w:r>
              <w:t>Automatic timestamping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3571B" w14:textId="5DFDA11E" w:rsidR="008C6DA9" w:rsidRDefault="008C6DA9" w:rsidP="008C6DA9">
            <w:pPr>
              <w:spacing w:before="180" w:after="20"/>
            </w:pPr>
            <w:r>
              <w:t>3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15737" w14:textId="31D67F2F" w:rsidR="008C6DA9" w:rsidRDefault="008C6DA9" w:rsidP="008C6DA9">
            <w:pPr>
              <w:spacing w:before="180" w:after="20"/>
            </w:pPr>
            <w:r>
              <w:t>Eng D (DB/Infra)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B997E" w14:textId="1F667C1C" w:rsidR="008C6DA9" w:rsidRDefault="008C6DA9" w:rsidP="008C6DA9">
            <w:pPr>
              <w:spacing w:before="180" w:after="20"/>
            </w:pPr>
            <w:r>
              <w:t>Timestamp stored in DB and visible in API response</w:t>
            </w:r>
          </w:p>
        </w:tc>
      </w:tr>
      <w:tr w:rsidR="008C6DA9" w14:paraId="1FC256A0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2EB6" w14:textId="4A77BA61" w:rsidR="008C6DA9" w:rsidRDefault="008C6DA9" w:rsidP="008C6DA9">
            <w:pPr>
              <w:spacing w:before="180" w:after="20"/>
            </w:pPr>
            <w:r>
              <w:t>3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E52C" w14:textId="24A94D3A" w:rsidR="008C6DA9" w:rsidRDefault="008C6DA9" w:rsidP="008C6DA9">
            <w:pPr>
              <w:spacing w:before="180" w:after="20"/>
            </w:pPr>
            <w:r>
              <w:t>File validation (format/size/naming)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6F6C" w14:textId="5C4B6A14" w:rsidR="008C6DA9" w:rsidRDefault="008C6DA9" w:rsidP="008C6DA9">
            <w:pPr>
              <w:spacing w:before="180" w:after="20"/>
            </w:pPr>
            <w:r>
              <w:t>5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A630A" w14:textId="03E5B378" w:rsidR="008C6DA9" w:rsidRDefault="008C6DA9" w:rsidP="008C6DA9">
            <w:pPr>
              <w:spacing w:before="180" w:after="20"/>
            </w:pPr>
            <w:r>
              <w:t>Eng A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6A8C" w14:textId="3379302E" w:rsidR="008C6DA9" w:rsidRDefault="008C6DA9" w:rsidP="008C6DA9">
            <w:pPr>
              <w:spacing w:before="180" w:after="20"/>
            </w:pPr>
            <w:r>
              <w:t>Invalid files rejected with proper error messages</w:t>
            </w:r>
          </w:p>
        </w:tc>
      </w:tr>
      <w:tr w:rsidR="008C6DA9" w14:paraId="4E6F9976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02D3" w14:textId="0FBD040E" w:rsidR="008C6DA9" w:rsidRDefault="008C6DA9" w:rsidP="008C6DA9">
            <w:pPr>
              <w:spacing w:before="180" w:after="20"/>
            </w:pPr>
            <w:r>
              <w:t>4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35C86" w14:textId="084B81C7" w:rsidR="008C6DA9" w:rsidRDefault="008C6DA9" w:rsidP="008C6DA9">
            <w:pPr>
              <w:spacing w:before="180" w:after="20"/>
            </w:pPr>
            <w:r>
              <w:t>Faculty dashboard (basic list)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174E5" w14:textId="495BB730" w:rsidR="008C6DA9" w:rsidRDefault="008C6DA9" w:rsidP="008C6DA9">
            <w:pPr>
              <w:spacing w:before="180" w:after="20"/>
            </w:pPr>
            <w:r>
              <w:t>5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448B" w14:textId="42B7A81F" w:rsidR="008C6DA9" w:rsidRDefault="008C6DA9" w:rsidP="008C6DA9">
            <w:pPr>
              <w:spacing w:before="180" w:after="20"/>
            </w:pPr>
            <w:r>
              <w:t>Eng C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49B0" w14:textId="59AC0BB0" w:rsidR="008C6DA9" w:rsidRDefault="008C6DA9" w:rsidP="008C6DA9">
            <w:pPr>
              <w:spacing w:before="180" w:after="20"/>
            </w:pPr>
            <w:r>
              <w:t>Faculty can see list of submissions with timestamps</w:t>
            </w:r>
          </w:p>
        </w:tc>
      </w:tr>
      <w:tr w:rsidR="00545FF6" w14:paraId="62C38CC2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F2A5F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4492" w14:textId="77777777" w:rsidR="00545FF6" w:rsidRDefault="00545FF6">
            <w:pPr>
              <w:spacing w:before="20" w:after="20"/>
            </w:pP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6882" w14:textId="6BB8001A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_</w:t>
            </w:r>
            <w:r w:rsidR="008C6DA9">
              <w:rPr>
                <w:b/>
                <w:bCs/>
                <w:color w:val="0D7377"/>
                <w:sz w:val="20"/>
                <w:szCs w:val="20"/>
              </w:rPr>
              <w:t>20</w:t>
            </w:r>
            <w:r>
              <w:rPr>
                <w:b/>
                <w:bCs/>
                <w:color w:val="0D7377"/>
                <w:sz w:val="20"/>
                <w:szCs w:val="20"/>
              </w:rPr>
              <w:t>_/20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E2A68" w14:textId="77777777" w:rsidR="00545FF6" w:rsidRDefault="00545FF6">
            <w:pPr>
              <w:spacing w:before="20" w:after="20"/>
            </w:pP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8FD3" w14:textId="77777777" w:rsidR="00545FF6" w:rsidRDefault="00545FF6">
            <w:pPr>
              <w:spacing w:before="20" w:after="20"/>
            </w:pPr>
          </w:p>
        </w:tc>
      </w:tr>
    </w:tbl>
    <w:p w14:paraId="02FBD907" w14:textId="77777777" w:rsidR="00545FF6" w:rsidRDefault="00545FF6">
      <w:pPr>
        <w:spacing w:before="120"/>
      </w:pPr>
    </w:p>
    <w:p w14:paraId="12C1A043" w14:textId="40051F91" w:rsidR="00545FF6" w:rsidRDefault="00000000">
      <w:pPr>
        <w:spacing w:before="60" w:after="60"/>
      </w:pPr>
      <w:r>
        <w:rPr>
          <w:b/>
          <w:bCs/>
          <w:color w:val="0D7377"/>
          <w:sz w:val="24"/>
          <w:szCs w:val="24"/>
        </w:rPr>
        <w:t xml:space="preserve">SPRINT </w:t>
      </w:r>
      <w:proofErr w:type="gramStart"/>
      <w:r>
        <w:rPr>
          <w:b/>
          <w:bCs/>
          <w:color w:val="0D7377"/>
          <w:sz w:val="24"/>
          <w:szCs w:val="24"/>
        </w:rPr>
        <w:t>2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 </w:t>
      </w:r>
      <w:r w:rsidR="008C6DA9" w:rsidRPr="008C6DA9">
        <w:rPr>
          <w:color w:val="94A3B8"/>
        </w:rPr>
        <w:t>System reliability + student compliance (reminders + improved visibility)</w:t>
      </w:r>
    </w:p>
    <w:p w14:paraId="292DDF18" w14:textId="77777777" w:rsidR="00545FF6" w:rsidRDefault="00000000">
      <w:pPr>
        <w:spacing w:before="60" w:after="60"/>
      </w:pPr>
      <w:r>
        <w:rPr>
          <w:i/>
          <w:iCs/>
          <w:color w:val="94A3B8"/>
          <w:sz w:val="18"/>
          <w:szCs w:val="18"/>
        </w:rPr>
        <w:t>(What is the ONE thing that must work by end of this sprint?)</w:t>
      </w:r>
    </w:p>
    <w:p w14:paraId="5FD46167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3376"/>
        <w:gridCol w:w="891"/>
        <w:gridCol w:w="1656"/>
        <w:gridCol w:w="2906"/>
      </w:tblGrid>
      <w:tr w:rsidR="008C6DA9" w14:paraId="5993C9A9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98368" w14:textId="73C9E0C0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Story #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2891" w14:textId="3DFEB019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Short Description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F8D9" w14:textId="6BC9763D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Pts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832F" w14:textId="22EBF9FB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Owner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F808F" w14:textId="62791BBD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Definition of Done</w:t>
            </w:r>
          </w:p>
        </w:tc>
      </w:tr>
      <w:tr w:rsidR="008C6DA9" w14:paraId="468E7C78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3ED3" w14:textId="77BE6B58" w:rsidR="008C6DA9" w:rsidRDefault="008C6DA9" w:rsidP="008C6DA9">
            <w:pPr>
              <w:spacing w:before="180" w:after="20"/>
            </w:pPr>
            <w:r>
              <w:t>6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2E3BF" w14:textId="468DED6B" w:rsidR="008C6DA9" w:rsidRDefault="008C6DA9" w:rsidP="008C6DA9">
            <w:pPr>
              <w:spacing w:before="180" w:after="20"/>
            </w:pPr>
            <w:r>
              <w:t>Automated deadline reminders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7C79E" w14:textId="3C1F035F" w:rsidR="008C6DA9" w:rsidRDefault="008C6DA9" w:rsidP="008C6DA9">
            <w:pPr>
              <w:spacing w:before="180" w:after="20"/>
            </w:pPr>
            <w:r>
              <w:t>3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B8D7" w14:textId="4E361958" w:rsidR="008C6DA9" w:rsidRDefault="008C6DA9" w:rsidP="008C6DA9">
            <w:pPr>
              <w:spacing w:before="180" w:after="20"/>
            </w:pPr>
            <w:r>
              <w:t>Eng D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CCBAC" w14:textId="506FE22C" w:rsidR="008C6DA9" w:rsidRDefault="008C6DA9" w:rsidP="008C6DA9">
            <w:pPr>
              <w:spacing w:before="180" w:after="20"/>
            </w:pPr>
            <w:r>
              <w:t>Students receive reminder 2 hrs before deadline</w:t>
            </w:r>
          </w:p>
        </w:tc>
      </w:tr>
      <w:tr w:rsidR="008C6DA9" w14:paraId="6DD4C382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F284" w14:textId="35F6B555" w:rsidR="008C6DA9" w:rsidRDefault="008C6DA9" w:rsidP="008C6DA9">
            <w:pPr>
              <w:spacing w:before="180" w:after="20"/>
            </w:pPr>
            <w:r>
              <w:t>4 (enhanced)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9383" w14:textId="4997A759" w:rsidR="008C6DA9" w:rsidRDefault="008C6DA9" w:rsidP="008C6DA9">
            <w:pPr>
              <w:spacing w:before="180" w:after="20"/>
            </w:pPr>
            <w:r>
              <w:t>Dashboard with status (submitted/not)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CCF18" w14:textId="2E8133BE" w:rsidR="008C6DA9" w:rsidRDefault="008C6DA9" w:rsidP="008C6DA9">
            <w:pPr>
              <w:spacing w:before="180" w:after="20"/>
            </w:pPr>
            <w:r>
              <w:t>5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1C8FF" w14:textId="0DEACB2B" w:rsidR="008C6DA9" w:rsidRDefault="008C6DA9" w:rsidP="008C6DA9">
            <w:pPr>
              <w:spacing w:before="180" w:after="20"/>
            </w:pPr>
            <w:r>
              <w:t>Eng C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8D374" w14:textId="03901B30" w:rsidR="008C6DA9" w:rsidRDefault="008C6DA9" w:rsidP="008C6DA9">
            <w:pPr>
              <w:spacing w:before="180" w:after="20"/>
            </w:pPr>
            <w:r>
              <w:t>Faculty sees per-student submission status</w:t>
            </w:r>
          </w:p>
        </w:tc>
      </w:tr>
      <w:tr w:rsidR="008C6DA9" w14:paraId="6DA6909F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3F2D" w14:textId="3A8F6718" w:rsidR="008C6DA9" w:rsidRDefault="008C6DA9" w:rsidP="008C6DA9">
            <w:pPr>
              <w:spacing w:before="180" w:after="20"/>
            </w:pPr>
            <w:r>
              <w:t>Hardening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5906" w14:textId="12BED33B" w:rsidR="008C6DA9" w:rsidRDefault="008C6DA9" w:rsidP="008C6DA9">
            <w:pPr>
              <w:spacing w:before="180" w:after="20"/>
            </w:pPr>
            <w:r>
              <w:t>Error handling + logging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CED15" w14:textId="29EE96C5" w:rsidR="008C6DA9" w:rsidRDefault="008C6DA9" w:rsidP="008C6DA9">
            <w:pPr>
              <w:spacing w:before="180" w:after="20"/>
            </w:pPr>
            <w:r>
              <w:t>5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176B" w14:textId="39D8A810" w:rsidR="008C6DA9" w:rsidRDefault="008C6DA9" w:rsidP="008C6DA9">
            <w:pPr>
              <w:spacing w:before="180" w:after="20"/>
            </w:pPr>
            <w:r>
              <w:t>Eng A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F4714" w14:textId="6B361771" w:rsidR="008C6DA9" w:rsidRDefault="008C6DA9" w:rsidP="008C6DA9">
            <w:pPr>
              <w:spacing w:before="180" w:after="20"/>
            </w:pPr>
            <w:r>
              <w:t>System handles failures gracefully, logs errors</w:t>
            </w:r>
          </w:p>
        </w:tc>
      </w:tr>
      <w:tr w:rsidR="008C6DA9" w14:paraId="75315964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7131B" w14:textId="26BEEC98" w:rsidR="008C6DA9" w:rsidRDefault="008C6DA9" w:rsidP="008C6DA9">
            <w:pPr>
              <w:spacing w:before="180" w:after="20"/>
            </w:pPr>
            <w:r>
              <w:t>Deployment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C9A6" w14:textId="316963E5" w:rsidR="008C6DA9" w:rsidRDefault="008C6DA9" w:rsidP="008C6DA9">
            <w:pPr>
              <w:spacing w:before="180" w:after="20"/>
            </w:pPr>
            <w:r>
              <w:t>Cloud deployment (live URL)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8D326" w14:textId="70999366" w:rsidR="008C6DA9" w:rsidRDefault="008C6DA9" w:rsidP="008C6DA9">
            <w:pPr>
              <w:spacing w:before="180" w:after="20"/>
            </w:pPr>
            <w:r>
              <w:t>5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93DBB" w14:textId="1A2FB51D" w:rsidR="008C6DA9" w:rsidRDefault="008C6DA9" w:rsidP="008C6DA9">
            <w:pPr>
              <w:spacing w:before="180" w:after="20"/>
            </w:pPr>
            <w:r>
              <w:t>Eng D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2227A" w14:textId="4D7B4279" w:rsidR="008C6DA9" w:rsidRDefault="008C6DA9" w:rsidP="008C6DA9">
            <w:pPr>
              <w:spacing w:before="180" w:after="20"/>
            </w:pPr>
            <w:r>
              <w:t>App accessible via public URL (not localhost)</w:t>
            </w:r>
          </w:p>
        </w:tc>
      </w:tr>
      <w:tr w:rsidR="00545FF6" w14:paraId="4DD7927B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3E94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060F2" w14:textId="77777777" w:rsidR="00545FF6" w:rsidRDefault="00545FF6">
            <w:pPr>
              <w:spacing w:before="20" w:after="20"/>
            </w:pP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41210" w14:textId="2409AF72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_</w:t>
            </w:r>
            <w:r w:rsidR="008C6DA9">
              <w:rPr>
                <w:b/>
                <w:bCs/>
                <w:color w:val="0D7377"/>
                <w:sz w:val="20"/>
                <w:szCs w:val="20"/>
              </w:rPr>
              <w:t>23</w:t>
            </w:r>
            <w:r>
              <w:rPr>
                <w:b/>
                <w:bCs/>
                <w:color w:val="0D7377"/>
                <w:sz w:val="20"/>
                <w:szCs w:val="20"/>
              </w:rPr>
              <w:t>_/25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5AF48" w14:textId="77777777" w:rsidR="00545FF6" w:rsidRDefault="00545FF6">
            <w:pPr>
              <w:spacing w:before="20" w:after="20"/>
            </w:pP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20ADD" w14:textId="77777777" w:rsidR="00545FF6" w:rsidRDefault="00545FF6">
            <w:pPr>
              <w:spacing w:before="20" w:after="20"/>
            </w:pPr>
          </w:p>
        </w:tc>
      </w:tr>
    </w:tbl>
    <w:p w14:paraId="621B67F3" w14:textId="77777777" w:rsidR="00545FF6" w:rsidRDefault="00545FF6">
      <w:pPr>
        <w:spacing w:before="120"/>
      </w:pPr>
    </w:p>
    <w:p w14:paraId="506FCB5D" w14:textId="684DAC3F" w:rsidR="00545FF6" w:rsidRDefault="00000000">
      <w:pPr>
        <w:spacing w:before="60" w:after="60"/>
      </w:pPr>
      <w:r>
        <w:rPr>
          <w:b/>
          <w:bCs/>
          <w:color w:val="0D7377"/>
          <w:sz w:val="24"/>
          <w:szCs w:val="24"/>
        </w:rPr>
        <w:t xml:space="preserve">SPRINT </w:t>
      </w:r>
      <w:proofErr w:type="gramStart"/>
      <w:r>
        <w:rPr>
          <w:b/>
          <w:bCs/>
          <w:color w:val="0D7377"/>
          <w:sz w:val="24"/>
          <w:szCs w:val="24"/>
        </w:rPr>
        <w:t>3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 </w:t>
      </w:r>
      <w:r>
        <w:rPr>
          <w:color w:val="94A3B8"/>
        </w:rPr>
        <w:t>___</w:t>
      </w:r>
      <w:r w:rsidR="008C6DA9" w:rsidRPr="008C6DA9">
        <w:t xml:space="preserve"> </w:t>
      </w:r>
      <w:r w:rsidR="008C6DA9" w:rsidRPr="008C6DA9">
        <w:rPr>
          <w:color w:val="94A3B8"/>
        </w:rPr>
        <w:t>Goal: AI augmentation (summaries) + optional intelligence</w:t>
      </w:r>
      <w:r>
        <w:rPr>
          <w:color w:val="94A3B8"/>
        </w:rPr>
        <w:t>____________________________________________</w:t>
      </w:r>
    </w:p>
    <w:p w14:paraId="6BD992D0" w14:textId="77777777" w:rsidR="00545FF6" w:rsidRDefault="00000000">
      <w:pPr>
        <w:spacing w:before="60" w:after="60"/>
      </w:pPr>
      <w:r>
        <w:rPr>
          <w:i/>
          <w:iCs/>
          <w:color w:val="94A3B8"/>
          <w:sz w:val="18"/>
          <w:szCs w:val="18"/>
        </w:rPr>
        <w:t>(What is the ONE thing that must work by end of this sprint?)</w:t>
      </w:r>
    </w:p>
    <w:p w14:paraId="14E22236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3419"/>
        <w:gridCol w:w="699"/>
        <w:gridCol w:w="1683"/>
        <w:gridCol w:w="2971"/>
      </w:tblGrid>
      <w:tr w:rsidR="008C6DA9" w14:paraId="351225F6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733C7" w14:textId="3E3E88DB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Story #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420B" w14:textId="42682F4E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Short Description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7749" w14:textId="388374F1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Pts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1CCF" w14:textId="348FA95C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Owner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239D" w14:textId="52926F01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Definition of Done</w:t>
            </w:r>
          </w:p>
        </w:tc>
      </w:tr>
      <w:tr w:rsidR="008C6DA9" w14:paraId="589A7A28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725BD" w14:textId="1F691BAD" w:rsidR="008C6DA9" w:rsidRDefault="008C6DA9" w:rsidP="008C6DA9">
            <w:pPr>
              <w:spacing w:before="180" w:after="20"/>
            </w:pPr>
            <w:r>
              <w:t>7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6F32" w14:textId="1DD797FD" w:rsidR="008C6DA9" w:rsidRDefault="008C6DA9" w:rsidP="008C6DA9">
            <w:pPr>
              <w:spacing w:before="180" w:after="20"/>
            </w:pPr>
            <w:r>
              <w:t>LLM summaries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9919" w14:textId="41BE1D70" w:rsidR="008C6DA9" w:rsidRDefault="008C6DA9" w:rsidP="008C6DA9">
            <w:pPr>
              <w:spacing w:before="180" w:after="20"/>
            </w:pPr>
            <w:r>
              <w:t>8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315F3" w14:textId="789020D9" w:rsidR="008C6DA9" w:rsidRDefault="008C6DA9" w:rsidP="008C6DA9">
            <w:pPr>
              <w:spacing w:before="180" w:after="20"/>
            </w:pPr>
            <w:r>
              <w:t>Eng B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B1CB" w14:textId="2CEADE58" w:rsidR="008C6DA9" w:rsidRDefault="008C6DA9" w:rsidP="008C6DA9">
            <w:pPr>
              <w:spacing w:before="180" w:after="20"/>
            </w:pPr>
            <w:r>
              <w:t>Each submission shows 2-line summary</w:t>
            </w:r>
          </w:p>
        </w:tc>
      </w:tr>
      <w:tr w:rsidR="008C6DA9" w14:paraId="5D896669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D4053" w14:textId="1DDDC305" w:rsidR="008C6DA9" w:rsidRDefault="008C6DA9" w:rsidP="008C6DA9">
            <w:pPr>
              <w:spacing w:before="180" w:after="20"/>
            </w:pPr>
            <w:r>
              <w:t>8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8A4A" w14:textId="18D3FD64" w:rsidR="008C6DA9" w:rsidRDefault="008C6DA9" w:rsidP="008C6DA9">
            <w:pPr>
              <w:spacing w:before="180" w:after="20"/>
            </w:pPr>
            <w:r>
              <w:t>Plagiarism detection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B266D" w14:textId="57D895AE" w:rsidR="008C6DA9" w:rsidRDefault="008C6DA9" w:rsidP="008C6DA9">
            <w:pPr>
              <w:spacing w:before="180" w:after="20"/>
            </w:pPr>
            <w:r>
              <w:t>8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12DD" w14:textId="4DDE474F" w:rsidR="008C6DA9" w:rsidRDefault="008C6DA9" w:rsidP="008C6DA9">
            <w:pPr>
              <w:spacing w:before="180" w:after="20"/>
            </w:pPr>
            <w:r>
              <w:t>Eng B + Eng A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69E72" w14:textId="575D69F2" w:rsidR="008C6DA9" w:rsidRDefault="008C6DA9" w:rsidP="008C6DA9">
            <w:pPr>
              <w:spacing w:before="180" w:after="20"/>
            </w:pPr>
            <w:r>
              <w:t>Similarity score shown for submissions</w:t>
            </w:r>
          </w:p>
        </w:tc>
      </w:tr>
      <w:tr w:rsidR="008C6DA9" w14:paraId="1A6EAF5F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AB2AB" w14:textId="2E50BF16" w:rsidR="008C6DA9" w:rsidRDefault="008C6DA9" w:rsidP="008C6DA9">
            <w:pPr>
              <w:spacing w:before="180" w:after="20"/>
            </w:pPr>
            <w:r>
              <w:t>Optimization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32DF" w14:textId="4DE62819" w:rsidR="008C6DA9" w:rsidRDefault="008C6DA9" w:rsidP="008C6DA9">
            <w:pPr>
              <w:spacing w:before="180" w:after="20"/>
            </w:pPr>
            <w:r>
              <w:t>Performance tuning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6C74" w14:textId="549768CF" w:rsidR="008C6DA9" w:rsidRDefault="008C6DA9" w:rsidP="008C6DA9">
            <w:pPr>
              <w:spacing w:before="180" w:after="20"/>
            </w:pPr>
            <w:r>
              <w:t>4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67702" w14:textId="4AAF3A8D" w:rsidR="008C6DA9" w:rsidRDefault="008C6DA9" w:rsidP="008C6DA9">
            <w:pPr>
              <w:spacing w:before="180" w:after="20"/>
            </w:pPr>
            <w:r>
              <w:t>Eng D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4B89" w14:textId="48C813B8" w:rsidR="008C6DA9" w:rsidRDefault="008C6DA9" w:rsidP="008C6DA9">
            <w:pPr>
              <w:spacing w:before="180" w:after="20"/>
            </w:pPr>
            <w:r>
              <w:t>System handles 500 students without lag</w:t>
            </w:r>
          </w:p>
        </w:tc>
      </w:tr>
      <w:tr w:rsidR="008C6DA9" w14:paraId="0969D6CE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98DE" w14:textId="7F1C27D7" w:rsidR="008C6DA9" w:rsidRDefault="008C6DA9" w:rsidP="008C6DA9">
            <w:pPr>
              <w:spacing w:before="180" w:after="20"/>
            </w:pPr>
            <w:r>
              <w:t>UI polish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4FD1" w14:textId="5F51444E" w:rsidR="008C6DA9" w:rsidRDefault="008C6DA9" w:rsidP="008C6DA9">
            <w:pPr>
              <w:spacing w:before="180" w:after="20"/>
            </w:pPr>
            <w:r>
              <w:t>Dashboard improvements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F699" w14:textId="2B5F004B" w:rsidR="008C6DA9" w:rsidRDefault="008C6DA9" w:rsidP="008C6DA9">
            <w:pPr>
              <w:spacing w:before="180" w:after="20"/>
            </w:pPr>
            <w:r>
              <w:t>3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EDD3" w14:textId="367B3C8B" w:rsidR="008C6DA9" w:rsidRDefault="008C6DA9" w:rsidP="008C6DA9">
            <w:pPr>
              <w:spacing w:before="180" w:after="20"/>
            </w:pPr>
            <w:r>
              <w:t>Eng C</w:t>
            </w: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91DF" w14:textId="7D6E78F2" w:rsidR="008C6DA9" w:rsidRDefault="008C6DA9" w:rsidP="008C6DA9">
            <w:pPr>
              <w:spacing w:before="180" w:after="20"/>
            </w:pPr>
            <w:r>
              <w:t>Clean UI, filters, better UX</w:t>
            </w:r>
          </w:p>
        </w:tc>
      </w:tr>
      <w:tr w:rsidR="00545FF6" w14:paraId="79ABCEC6" w14:textId="77777777" w:rsidTr="008C6DA9">
        <w:tc>
          <w:tcPr>
            <w:tcW w:w="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588E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366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C1083" w14:textId="77777777" w:rsidR="00545FF6" w:rsidRDefault="00545FF6">
            <w:pPr>
              <w:spacing w:before="20" w:after="20"/>
            </w:pP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2BA9" w14:textId="24390269" w:rsidR="00545FF6" w:rsidRDefault="008C6DA9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23/25</w:t>
            </w:r>
          </w:p>
        </w:tc>
        <w:tc>
          <w:tcPr>
            <w:tcW w:w="179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C378" w14:textId="77777777" w:rsidR="00545FF6" w:rsidRDefault="00545FF6">
            <w:pPr>
              <w:spacing w:before="20" w:after="20"/>
            </w:pPr>
          </w:p>
        </w:tc>
        <w:tc>
          <w:tcPr>
            <w:tcW w:w="31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9A9B" w14:textId="77777777" w:rsidR="00545FF6" w:rsidRDefault="00545FF6">
            <w:pPr>
              <w:spacing w:before="20" w:after="20"/>
            </w:pPr>
          </w:p>
        </w:tc>
      </w:tr>
    </w:tbl>
    <w:p w14:paraId="4F28710C" w14:textId="77777777" w:rsidR="00545FF6" w:rsidRDefault="00545FF6">
      <w:pPr>
        <w:spacing w:before="120"/>
      </w:pPr>
    </w:p>
    <w:p w14:paraId="5D85C195" w14:textId="77777777" w:rsidR="00545FF6" w:rsidRDefault="00000000">
      <w:pPr>
        <w:pStyle w:val="Heading2"/>
      </w:pPr>
      <w:r>
        <w:t>DELIVERABLE 3 — Risk Register</w:t>
      </w:r>
    </w:p>
    <w:p w14:paraId="6F60645E" w14:textId="77777777" w:rsidR="00545FF6" w:rsidRDefault="00000000">
      <w:pPr>
        <w:spacing w:before="60" w:after="60"/>
      </w:pPr>
      <w:r>
        <w:rPr>
          <w:color w:val="1E293B"/>
        </w:rPr>
        <w:t>What could go wrong? Identify at least 4 risks. Two are pre-filled as examples.</w:t>
      </w:r>
    </w:p>
    <w:p w14:paraId="5FF751EC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200"/>
        <w:gridCol w:w="1200"/>
        <w:gridCol w:w="4180"/>
      </w:tblGrid>
      <w:tr w:rsidR="008C6DA9" w14:paraId="5F172631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EBA9B" w14:textId="4EA8BE69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Risk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9870E" w14:textId="4B42268C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E726" w14:textId="427483DF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Impact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6615" w14:textId="49E9B8FC" w:rsidR="008C6DA9" w:rsidRDefault="008C6DA9" w:rsidP="008C6DA9">
            <w:pPr>
              <w:spacing w:before="20" w:after="20"/>
            </w:pPr>
            <w:r>
              <w:rPr>
                <w:b/>
                <w:bCs/>
              </w:rPr>
              <w:t>Mitigation</w:t>
            </w:r>
          </w:p>
        </w:tc>
      </w:tr>
      <w:tr w:rsidR="008C6DA9" w14:paraId="4D9AA398" w14:textId="77777777" w:rsidTr="00BE4E25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1BAA" w14:textId="5EE69476" w:rsidR="008C6DA9" w:rsidRDefault="008C6DA9" w:rsidP="008C6DA9">
            <w:pPr>
              <w:spacing w:before="20" w:after="20"/>
            </w:pPr>
            <w:r>
              <w:t>LLM API rate limits hit during bulk submission period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17E3" w14:textId="2910BE2B" w:rsidR="008C6DA9" w:rsidRDefault="008C6DA9" w:rsidP="008C6DA9">
            <w:pPr>
              <w:spacing w:before="20" w:after="20"/>
              <w:jc w:val="center"/>
            </w:pPr>
            <w:r>
              <w:t>H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0BC0" w14:textId="26BA1B10" w:rsidR="008C6DA9" w:rsidRDefault="008C6DA9" w:rsidP="008C6DA9">
            <w:pPr>
              <w:spacing w:before="20" w:after="20"/>
              <w:jc w:val="center"/>
            </w:pPr>
            <w:r>
              <w:t>H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385A3" w14:textId="24F2D289" w:rsidR="008C6DA9" w:rsidRDefault="008C6DA9" w:rsidP="008C6DA9">
            <w:pPr>
              <w:spacing w:before="200" w:after="20"/>
            </w:pPr>
            <w:r>
              <w:t>Queue requests + batch processing + fallback summary</w:t>
            </w:r>
          </w:p>
        </w:tc>
      </w:tr>
      <w:tr w:rsidR="008C6DA9" w14:paraId="3233014D" w14:textId="77777777" w:rsidTr="00BE4E25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2CED8" w14:textId="5EAF049D" w:rsidR="008C6DA9" w:rsidRDefault="008C6DA9" w:rsidP="008C6DA9">
            <w:pPr>
              <w:spacing w:before="20" w:after="20"/>
            </w:pPr>
            <w:r>
              <w:t>Plagiarism detection has too many false positives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5F906" w14:textId="66FAC76F" w:rsidR="008C6DA9" w:rsidRDefault="008C6DA9" w:rsidP="008C6DA9">
            <w:pPr>
              <w:spacing w:before="20" w:after="20"/>
              <w:jc w:val="center"/>
            </w:pPr>
            <w:r>
              <w:t>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631A" w14:textId="4FCE533D" w:rsidR="008C6DA9" w:rsidRDefault="008C6DA9" w:rsidP="008C6DA9">
            <w:pPr>
              <w:spacing w:before="20" w:after="20"/>
              <w:jc w:val="center"/>
            </w:pPr>
            <w:r>
              <w:t>M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A31B" w14:textId="1DDF0FDE" w:rsidR="008C6DA9" w:rsidRDefault="008C6DA9" w:rsidP="008C6DA9">
            <w:pPr>
              <w:spacing w:before="200" w:after="20"/>
            </w:pPr>
            <w:r>
              <w:t>Set threshold + manual review flag instead of auto-penalty</w:t>
            </w:r>
          </w:p>
        </w:tc>
      </w:tr>
      <w:tr w:rsidR="008C6DA9" w14:paraId="44BDFDFC" w14:textId="77777777" w:rsidTr="00BE4E25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AD2E" w14:textId="2079FFEC" w:rsidR="008C6DA9" w:rsidRDefault="008C6DA9" w:rsidP="008C6DA9">
            <w:pPr>
              <w:spacing w:before="200" w:after="20"/>
            </w:pPr>
            <w:r>
              <w:t>File upload failures under peak load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19F1E" w14:textId="70178D8C" w:rsidR="008C6DA9" w:rsidRDefault="008C6DA9" w:rsidP="008C6DA9">
            <w:pPr>
              <w:spacing w:before="200" w:after="20"/>
            </w:pPr>
            <w:r>
              <w:t>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20D4" w14:textId="15AB5054" w:rsidR="008C6DA9" w:rsidRDefault="008C6DA9" w:rsidP="008C6DA9">
            <w:pPr>
              <w:spacing w:before="200" w:after="20"/>
            </w:pPr>
            <w:r>
              <w:t>H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6A8A" w14:textId="61C75713" w:rsidR="008C6DA9" w:rsidRDefault="008C6DA9" w:rsidP="008C6DA9">
            <w:pPr>
              <w:spacing w:before="200" w:after="20"/>
            </w:pPr>
            <w:r>
              <w:t>Use cloud storage (S3/GCS) + retry mechanism</w:t>
            </w:r>
          </w:p>
        </w:tc>
      </w:tr>
      <w:tr w:rsidR="008C6DA9" w14:paraId="50F23B91" w14:textId="77777777" w:rsidTr="00BE4E25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57BD2" w14:textId="1E941D5C" w:rsidR="008C6DA9" w:rsidRDefault="008C6DA9" w:rsidP="008C6DA9">
            <w:pPr>
              <w:spacing w:before="200" w:after="20"/>
            </w:pPr>
            <w:r>
              <w:t>Deadline reminder system fails (</w:t>
            </w:r>
            <w:proofErr w:type="spellStart"/>
            <w:r>
              <w:t>cron</w:t>
            </w:r>
            <w:proofErr w:type="spellEnd"/>
            <w:r>
              <w:t>/job issues)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07DE" w14:textId="65148A3F" w:rsidR="008C6DA9" w:rsidRDefault="008C6DA9" w:rsidP="008C6DA9">
            <w:pPr>
              <w:spacing w:before="200" w:after="20"/>
            </w:pPr>
            <w:r>
              <w:t>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6D504" w14:textId="3F064452" w:rsidR="008C6DA9" w:rsidRDefault="008C6DA9" w:rsidP="008C6DA9">
            <w:pPr>
              <w:spacing w:before="200" w:after="20"/>
            </w:pPr>
            <w:r>
              <w:t>H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06F2" w14:textId="0428493A" w:rsidR="008C6DA9" w:rsidRDefault="008C6DA9" w:rsidP="008C6DA9">
            <w:pPr>
              <w:spacing w:before="200" w:after="20"/>
            </w:pPr>
            <w:r>
              <w:t>Add monitoring + backup trigger system</w:t>
            </w:r>
          </w:p>
        </w:tc>
      </w:tr>
      <w:tr w:rsidR="008C6DA9" w14:paraId="1379C8C8" w14:textId="77777777" w:rsidTr="00BE4E25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418B7" w14:textId="19001D9E" w:rsidR="008C6DA9" w:rsidRDefault="008C6DA9" w:rsidP="008C6DA9">
            <w:pPr>
              <w:spacing w:before="200" w:after="20"/>
            </w:pPr>
            <w:r>
              <w:t>Deployment issues (env/config mismatch)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52C08" w14:textId="39B46A90" w:rsidR="008C6DA9" w:rsidRDefault="008C6DA9" w:rsidP="008C6DA9">
            <w:pPr>
              <w:spacing w:before="200" w:after="20"/>
            </w:pPr>
            <w:r>
              <w:t>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6D2A5" w14:textId="26EC3B35" w:rsidR="008C6DA9" w:rsidRDefault="008C6DA9" w:rsidP="008C6DA9">
            <w:pPr>
              <w:spacing w:before="200" w:after="20"/>
            </w:pPr>
            <w:r>
              <w:t>H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F66F" w14:textId="0214900D" w:rsidR="008C6DA9" w:rsidRDefault="008C6DA9" w:rsidP="008C6DA9">
            <w:pPr>
              <w:spacing w:before="200" w:after="20"/>
            </w:pPr>
            <w:r>
              <w:t>Use Docker + staging environment before production</w:t>
            </w:r>
          </w:p>
        </w:tc>
      </w:tr>
      <w:tr w:rsidR="008C6DA9" w14:paraId="37412398" w14:textId="77777777" w:rsidTr="00BE4E25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86CEF" w14:textId="5E517F40" w:rsidR="008C6DA9" w:rsidRDefault="008C6DA9" w:rsidP="008C6DA9">
            <w:pPr>
              <w:spacing w:before="200" w:after="20"/>
            </w:pPr>
            <w:r>
              <w:t>Students upload incorrect formats intentionally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E338" w14:textId="41CE1BBE" w:rsidR="008C6DA9" w:rsidRDefault="008C6DA9" w:rsidP="008C6DA9">
            <w:pPr>
              <w:spacing w:before="200" w:after="20"/>
            </w:pPr>
            <w:r>
              <w:t>H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9F61" w14:textId="13E2BB30" w:rsidR="008C6DA9" w:rsidRDefault="008C6DA9" w:rsidP="008C6DA9">
            <w:pPr>
              <w:spacing w:before="200" w:after="20"/>
            </w:pPr>
            <w:r>
              <w:t>M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2361" w14:textId="6A36169C" w:rsidR="008C6DA9" w:rsidRDefault="008C6DA9" w:rsidP="008C6DA9">
            <w:pPr>
              <w:spacing w:before="200" w:after="20"/>
            </w:pPr>
            <w:r>
              <w:t>Strict validation + clear error messaging</w:t>
            </w:r>
          </w:p>
        </w:tc>
      </w:tr>
    </w:tbl>
    <w:p w14:paraId="58FF5283" w14:textId="77777777" w:rsidR="00545FF6" w:rsidRDefault="00000000">
      <w:r>
        <w:br w:type="page"/>
      </w:r>
    </w:p>
    <w:p w14:paraId="560D52B1" w14:textId="77777777" w:rsidR="00545FF6" w:rsidRDefault="00000000">
      <w:pPr>
        <w:pStyle w:val="Heading2"/>
      </w:pPr>
      <w:r>
        <w:lastRenderedPageBreak/>
        <w:t>DELIVERABLE 4 — Day 3 Standup Role-Play</w:t>
      </w:r>
    </w:p>
    <w:p w14:paraId="582A27BE" w14:textId="77777777" w:rsidR="00545FF6" w:rsidRDefault="00000000">
      <w:pPr>
        <w:spacing w:before="60" w:after="60"/>
      </w:pPr>
      <w:r>
        <w:rPr>
          <w:b/>
          <w:bCs/>
          <w:color w:val="1E293B"/>
        </w:rPr>
        <w:t xml:space="preserve">It's Day 3 of Sprint 1. </w:t>
      </w:r>
      <w:r>
        <w:rPr>
          <w:color w:val="1E293B"/>
        </w:rPr>
        <w:t>Each team member picks a role and writes a realistic standup update. Then deliver it to your group — standing up, 90 seconds, timed.</w:t>
      </w:r>
    </w:p>
    <w:p w14:paraId="64437CE3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741A4647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F1F5F9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0C1AFAA4" w14:textId="77777777" w:rsidR="00545FF6" w:rsidRDefault="00000000">
            <w:pPr>
              <w:spacing w:after="20"/>
            </w:pPr>
            <w:r>
              <w:rPr>
                <w:b/>
                <w:bCs/>
                <w:color w:val="0F1B2D"/>
                <w:sz w:val="22"/>
                <w:szCs w:val="22"/>
              </w:rPr>
              <w:t>ENGINEER A — Backend / API</w:t>
            </w:r>
          </w:p>
          <w:p w14:paraId="020E27D2" w14:textId="77777777" w:rsidR="00545FF6" w:rsidRDefault="00000000">
            <w:pPr>
              <w:spacing w:after="20"/>
            </w:pPr>
            <w:r>
              <w:rPr>
                <w:i/>
                <w:iCs/>
                <w:color w:val="94A3B8"/>
                <w:sz w:val="17"/>
                <w:szCs w:val="17"/>
              </w:rPr>
              <w:t>Focuses on: file upload endpoint, validation logic, database schema</w:t>
            </w:r>
          </w:p>
        </w:tc>
      </w:tr>
      <w:tr w:rsidR="00545FF6" w14:paraId="0FE678FE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070B55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Yesterday I completed:</w:t>
            </w:r>
          </w:p>
          <w:p w14:paraId="3C4A77E6" w14:textId="62739A2B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Implemented file upload endpoint with validation logic</w:t>
            </w:r>
          </w:p>
        </w:tc>
      </w:tr>
      <w:tr w:rsidR="00545FF6" w14:paraId="6066BD0E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BC51DD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Evidence (commit / screenshot / test):</w:t>
            </w:r>
          </w:p>
          <w:p w14:paraId="2E9D377F" w14:textId="7A9F6088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Commit a1b9c3, Postman tests passing (200 OK + validation errors working)</w:t>
            </w:r>
          </w:p>
        </w:tc>
      </w:tr>
      <w:tr w:rsidR="00545FF6" w14:paraId="71E3661A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6FAB95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Today I'm working on:</w:t>
            </w:r>
          </w:p>
          <w:p w14:paraId="371669BE" w14:textId="262DABCA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Integrating timestamp storage with DB</w:t>
            </w:r>
          </w:p>
        </w:tc>
      </w:tr>
      <w:tr w:rsidR="00545FF6" w14:paraId="5EC6DABB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D0E99C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Expected done by:</w:t>
            </w:r>
          </w:p>
          <w:p w14:paraId="589ECA61" w14:textId="6AACBD39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EOD today</w:t>
            </w:r>
          </w:p>
        </w:tc>
      </w:tr>
      <w:tr w:rsidR="00545FF6" w14:paraId="12A93F98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C21C91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Blocker (if any):</w:t>
            </w:r>
          </w:p>
          <w:p w14:paraId="2931C710" w14:textId="77777777" w:rsidR="008D47AA" w:rsidRPr="008D47AA" w:rsidRDefault="00000000" w:rsidP="008D47AA">
            <w:pPr>
              <w:spacing w:before="200" w:after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Waiting on DB schema finalization from Eng D</w:t>
            </w:r>
          </w:p>
          <w:p w14:paraId="6ACE97FA" w14:textId="75AE6DA7" w:rsidR="00545FF6" w:rsidRDefault="00545FF6">
            <w:pPr>
              <w:spacing w:before="200" w:after="10"/>
            </w:pPr>
          </w:p>
        </w:tc>
      </w:tr>
    </w:tbl>
    <w:p w14:paraId="01F961BF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750E2207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F1F5F9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5727805A" w14:textId="77777777" w:rsidR="00545FF6" w:rsidRDefault="00000000">
            <w:pPr>
              <w:spacing w:after="20"/>
            </w:pPr>
            <w:r>
              <w:rPr>
                <w:b/>
                <w:bCs/>
                <w:color w:val="0F1B2D"/>
                <w:sz w:val="22"/>
                <w:szCs w:val="22"/>
              </w:rPr>
              <w:t>ENGINEER B — LLM Integration</w:t>
            </w:r>
          </w:p>
          <w:p w14:paraId="2173DDBB" w14:textId="77777777" w:rsidR="00545FF6" w:rsidRDefault="00000000">
            <w:pPr>
              <w:spacing w:after="20"/>
            </w:pPr>
            <w:r>
              <w:rPr>
                <w:i/>
                <w:iCs/>
                <w:color w:val="94A3B8"/>
                <w:sz w:val="17"/>
                <w:szCs w:val="17"/>
              </w:rPr>
              <w:t>Focuses on: submission summary generation, prompt engineering, API calls</w:t>
            </w:r>
          </w:p>
        </w:tc>
      </w:tr>
      <w:tr w:rsidR="00545FF6" w14:paraId="69AC8537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3C513E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Yesterday I completed:</w:t>
            </w:r>
          </w:p>
          <w:p w14:paraId="3705842D" w14:textId="1378FCFE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Tested LLM API for summarization with sample inputs</w:t>
            </w:r>
          </w:p>
        </w:tc>
      </w:tr>
      <w:tr w:rsidR="00545FF6" w14:paraId="4CE855AE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7F8B24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Evidence (commit / screenshot / test):</w:t>
            </w:r>
          </w:p>
          <w:p w14:paraId="2A0996BB" w14:textId="1EDD13EE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Notebook output + API response logs saved</w:t>
            </w:r>
          </w:p>
        </w:tc>
      </w:tr>
      <w:tr w:rsidR="00545FF6" w14:paraId="0DF9EA92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2BD493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Today I'm working on:</w:t>
            </w:r>
          </w:p>
          <w:p w14:paraId="1486AF25" w14:textId="73D83D6C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Designing prompt for consistent 2-line summaries</w:t>
            </w:r>
          </w:p>
        </w:tc>
      </w:tr>
      <w:tr w:rsidR="00545FF6" w14:paraId="0DD1FFE7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A8AB7F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Expected done by:</w:t>
            </w:r>
          </w:p>
          <w:p w14:paraId="2CC7F36A" w14:textId="18E71DE8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Tomorrow noon</w:t>
            </w:r>
          </w:p>
        </w:tc>
      </w:tr>
      <w:tr w:rsidR="00545FF6" w14:paraId="04896B04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5304F4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Blocker (if any):</w:t>
            </w:r>
          </w:p>
          <w:p w14:paraId="0BB078A0" w14:textId="77777777" w:rsidR="008D47AA" w:rsidRPr="008D47AA" w:rsidRDefault="00000000" w:rsidP="008D47AA">
            <w:pPr>
              <w:spacing w:before="200" w:after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Need sample real submissions for better prompt tuning</w:t>
            </w:r>
          </w:p>
          <w:p w14:paraId="27F1DBC9" w14:textId="0C105231" w:rsidR="00545FF6" w:rsidRDefault="00545FF6">
            <w:pPr>
              <w:spacing w:before="200" w:after="10"/>
            </w:pPr>
          </w:p>
        </w:tc>
      </w:tr>
    </w:tbl>
    <w:p w14:paraId="26DB2663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3BE1D83F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F1F5F9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405C64B4" w14:textId="77777777" w:rsidR="00545FF6" w:rsidRDefault="00000000">
            <w:pPr>
              <w:spacing w:after="20"/>
            </w:pPr>
            <w:r>
              <w:rPr>
                <w:b/>
                <w:bCs/>
                <w:color w:val="0F1B2D"/>
                <w:sz w:val="22"/>
                <w:szCs w:val="22"/>
              </w:rPr>
              <w:t>ENGINEER C — Frontend / Dashboard</w:t>
            </w:r>
          </w:p>
          <w:p w14:paraId="339024D5" w14:textId="77777777" w:rsidR="00545FF6" w:rsidRDefault="00000000">
            <w:pPr>
              <w:spacing w:after="20"/>
            </w:pPr>
            <w:r>
              <w:rPr>
                <w:i/>
                <w:iCs/>
                <w:color w:val="94A3B8"/>
                <w:sz w:val="17"/>
                <w:szCs w:val="17"/>
              </w:rPr>
              <w:t>Focuses on: student upload page, faculty dashboard, status indicators</w:t>
            </w:r>
          </w:p>
        </w:tc>
      </w:tr>
      <w:tr w:rsidR="00545FF6" w14:paraId="7192270E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31ACB2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Yesterday I completed:</w:t>
            </w:r>
          </w:p>
          <w:p w14:paraId="26BB1144" w14:textId="096373F8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Built upload page UI and connected to backend API</w:t>
            </w:r>
          </w:p>
        </w:tc>
      </w:tr>
      <w:tr w:rsidR="00545FF6" w14:paraId="3F6EBC73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F13D9F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Evidence (commit / screenshot / test):</w:t>
            </w:r>
          </w:p>
          <w:p w14:paraId="57D5C837" w14:textId="61F2C1F4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PR #21 + working UI demo</w:t>
            </w:r>
          </w:p>
        </w:tc>
      </w:tr>
      <w:tr w:rsidR="00545FF6" w14:paraId="76DEF193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4052C9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Today I'm working on:</w:t>
            </w:r>
          </w:p>
          <w:p w14:paraId="3CB495AD" w14:textId="75DC9C07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lastRenderedPageBreak/>
              <w:t xml:space="preserve"> </w:t>
            </w:r>
            <w:r w:rsidR="008D47AA" w:rsidRPr="008D47AA">
              <w:rPr>
                <w:sz w:val="18"/>
                <w:szCs w:val="18"/>
              </w:rPr>
              <w:t>Faculty dashboard (submission list view)</w:t>
            </w:r>
          </w:p>
        </w:tc>
      </w:tr>
      <w:tr w:rsidR="00545FF6" w14:paraId="36F85C8C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E68B89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lastRenderedPageBreak/>
              <w:t>Expected done by:</w:t>
            </w:r>
          </w:p>
          <w:p w14:paraId="6483FFC7" w14:textId="1DF3059D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EOD tomorrow</w:t>
            </w:r>
          </w:p>
        </w:tc>
      </w:tr>
      <w:tr w:rsidR="00545FF6" w14:paraId="063B6B90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0325DF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Blocker (if any):</w:t>
            </w:r>
          </w:p>
          <w:p w14:paraId="20D0D300" w14:textId="0702C7DD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Need API response format finalized</w:t>
            </w:r>
          </w:p>
        </w:tc>
      </w:tr>
    </w:tbl>
    <w:p w14:paraId="309A2E82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7BB0126D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F1F5F9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25F6F7BC" w14:textId="77777777" w:rsidR="00545FF6" w:rsidRDefault="00000000">
            <w:pPr>
              <w:spacing w:after="20"/>
            </w:pPr>
            <w:r>
              <w:rPr>
                <w:b/>
                <w:bCs/>
                <w:color w:val="0F1B2D"/>
                <w:sz w:val="22"/>
                <w:szCs w:val="22"/>
              </w:rPr>
              <w:t>ENGINEER D — Database / Deployment</w:t>
            </w:r>
          </w:p>
          <w:p w14:paraId="0E8ABE38" w14:textId="77777777" w:rsidR="00545FF6" w:rsidRDefault="00000000">
            <w:pPr>
              <w:spacing w:after="20"/>
            </w:pPr>
            <w:r>
              <w:rPr>
                <w:i/>
                <w:iCs/>
                <w:color w:val="94A3B8"/>
                <w:sz w:val="17"/>
                <w:szCs w:val="17"/>
              </w:rPr>
              <w:t>Focuses on: database setup, deployment pipeline, timestamp system</w:t>
            </w:r>
          </w:p>
        </w:tc>
      </w:tr>
      <w:tr w:rsidR="00545FF6" w14:paraId="4EB6019F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BFE69F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Yesterday I completed:</w:t>
            </w:r>
          </w:p>
          <w:p w14:paraId="58FF2186" w14:textId="376B194D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Set up PostgreSQL schema for submissions</w:t>
            </w:r>
          </w:p>
        </w:tc>
      </w:tr>
      <w:tr w:rsidR="00545FF6" w14:paraId="274A2904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6918D7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Evidence (commit / screenshot / test):</w:t>
            </w:r>
          </w:p>
          <w:p w14:paraId="55EAAF0B" w14:textId="178FACFA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Schema commit + local DB running</w:t>
            </w:r>
          </w:p>
        </w:tc>
      </w:tr>
      <w:tr w:rsidR="00545FF6" w14:paraId="57F585CC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144722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Today I'm working on:</w:t>
            </w:r>
          </w:p>
          <w:p w14:paraId="1BF9C489" w14:textId="23DF421B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Timestamp integration + deployment pipeline setup</w:t>
            </w:r>
          </w:p>
        </w:tc>
      </w:tr>
      <w:tr w:rsidR="00545FF6" w14:paraId="5288ECDD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11ACEA3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Expected done by:</w:t>
            </w:r>
          </w:p>
          <w:p w14:paraId="7C75E96D" w14:textId="72356AFB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 w:rsidRPr="008D47AA">
              <w:rPr>
                <w:sz w:val="18"/>
                <w:szCs w:val="18"/>
              </w:rPr>
              <w:t>Tomorrow</w:t>
            </w:r>
          </w:p>
        </w:tc>
      </w:tr>
      <w:tr w:rsidR="00545FF6" w14:paraId="28F120F2" w14:textId="77777777"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F3BFD0" w14:textId="77777777" w:rsidR="00545FF6" w:rsidRDefault="00000000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Blocker (if any):</w:t>
            </w:r>
          </w:p>
          <w:p w14:paraId="47126D1F" w14:textId="018B5849" w:rsidR="00545FF6" w:rsidRDefault="00000000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D47AA">
              <w:rPr>
                <w:sz w:val="18"/>
                <w:szCs w:val="18"/>
              </w:rPr>
              <w:t>None</w:t>
            </w:r>
          </w:p>
        </w:tc>
      </w:tr>
    </w:tbl>
    <w:p w14:paraId="45899FDB" w14:textId="77777777" w:rsidR="00545FF6" w:rsidRDefault="00545FF6">
      <w:pPr>
        <w:spacing w:before="80"/>
      </w:pPr>
    </w:p>
    <w:p w14:paraId="4BC67A63" w14:textId="77777777" w:rsidR="00545FF6" w:rsidRDefault="00000000">
      <w:pPr>
        <w:pStyle w:val="Heading2"/>
      </w:pPr>
      <w:r>
        <w:t>DELIVERABLE 5 — Sprint 1 Review Script</w:t>
      </w:r>
    </w:p>
    <w:p w14:paraId="1851FC0A" w14:textId="77777777" w:rsidR="00545FF6" w:rsidRDefault="00000000">
      <w:pPr>
        <w:spacing w:before="60" w:after="60"/>
      </w:pPr>
      <w:r>
        <w:rPr>
          <w:color w:val="1E293B"/>
        </w:rPr>
        <w:t>It's the end of Sprint 1. Write your demo script — what do you show the client?</w:t>
      </w:r>
    </w:p>
    <w:p w14:paraId="1C3EB778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6C60E276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2D113409" w14:textId="77777777" w:rsidR="00545FF6" w:rsidRDefault="00000000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COMMITMENT: </w:t>
            </w:r>
            <w:r>
              <w:rPr>
                <w:i/>
                <w:iCs/>
                <w:color w:val="0F1B2D"/>
                <w:sz w:val="20"/>
                <w:szCs w:val="20"/>
              </w:rPr>
              <w:t>"Here's what we committed to this sprint:"</w:t>
            </w:r>
          </w:p>
          <w:p w14:paraId="08061504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List your sprint goal + the stories you planned</w:t>
            </w:r>
          </w:p>
        </w:tc>
      </w:tr>
      <w:tr w:rsidR="00545FF6" w14:paraId="4014C98B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5BDCC8EB" w14:textId="6380F135" w:rsidR="00545FF6" w:rsidRDefault="00000000">
            <w:pPr>
              <w:spacing w:before="350" w:after="40"/>
            </w:pPr>
            <w:r>
              <w:rPr>
                <w:sz w:val="20"/>
                <w:szCs w:val="20"/>
              </w:rPr>
              <w:t xml:space="preserve"> </w:t>
            </w:r>
            <w:r w:rsidR="008D47AA" w:rsidRPr="008D47AA">
              <w:rPr>
                <w:sz w:val="20"/>
                <w:szCs w:val="20"/>
              </w:rPr>
              <w:t>We committed to delivering a working submission system with validation, timestamping, and faculty visibility.</w:t>
            </w:r>
          </w:p>
        </w:tc>
      </w:tr>
      <w:tr w:rsidR="00545FF6" w14:paraId="45C555EF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7884C218" w14:textId="77777777" w:rsidR="00545FF6" w:rsidRDefault="00000000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REALITY: </w:t>
            </w:r>
            <w:r>
              <w:rPr>
                <w:i/>
                <w:iCs/>
                <w:color w:val="0F1B2D"/>
                <w:sz w:val="20"/>
                <w:szCs w:val="20"/>
              </w:rPr>
              <w:t>"Here's what we actually delivered:"</w:t>
            </w:r>
          </w:p>
          <w:p w14:paraId="18170271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Be honest — what's DONE vs what didn't make it?</w:t>
            </w:r>
          </w:p>
        </w:tc>
      </w:tr>
      <w:tr w:rsidR="00545FF6" w14:paraId="169E777F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04A0D475" w14:textId="708B98B7" w:rsidR="008D47AA" w:rsidRPr="008D47AA" w:rsidRDefault="008D47AA" w:rsidP="008D47AA">
            <w:p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 xml:space="preserve">  </w:t>
            </w:r>
            <w:r w:rsidRPr="008D47A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D47AA">
              <w:rPr>
                <w:sz w:val="20"/>
                <w:szCs w:val="20"/>
              </w:rPr>
              <w:t xml:space="preserve"> File upload working</w:t>
            </w:r>
          </w:p>
          <w:p w14:paraId="29033BB6" w14:textId="40CC1B50" w:rsidR="008D47AA" w:rsidRPr="008D47AA" w:rsidRDefault="008D47AA" w:rsidP="008D47AA">
            <w:p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 xml:space="preserve">  </w:t>
            </w:r>
            <w:r w:rsidRPr="008D47A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D47AA">
              <w:rPr>
                <w:sz w:val="20"/>
                <w:szCs w:val="20"/>
              </w:rPr>
              <w:t xml:space="preserve"> Validation implemented</w:t>
            </w:r>
          </w:p>
          <w:p w14:paraId="7C167939" w14:textId="1CD5F13B" w:rsidR="008D47AA" w:rsidRPr="008D47AA" w:rsidRDefault="008D47AA" w:rsidP="008D47AA">
            <w:p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 xml:space="preserve">  </w:t>
            </w:r>
            <w:r w:rsidRPr="008D47A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D47AA">
              <w:rPr>
                <w:sz w:val="20"/>
                <w:szCs w:val="20"/>
              </w:rPr>
              <w:t xml:space="preserve"> Timestamp stored</w:t>
            </w:r>
          </w:p>
          <w:p w14:paraId="0535842F" w14:textId="094450A1" w:rsidR="008D47AA" w:rsidRPr="008D47AA" w:rsidRDefault="008D47AA" w:rsidP="008D47AA">
            <w:p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 xml:space="preserve">  </w:t>
            </w:r>
            <w:r w:rsidRPr="008D47A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D47AA">
              <w:rPr>
                <w:sz w:val="20"/>
                <w:szCs w:val="20"/>
              </w:rPr>
              <w:t xml:space="preserve"> Dashboard basic version ready</w:t>
            </w:r>
          </w:p>
          <w:p w14:paraId="711CB7F1" w14:textId="37245E59" w:rsidR="008D47AA" w:rsidRPr="008D47AA" w:rsidRDefault="008D47AA" w:rsidP="008D47AA">
            <w:p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 xml:space="preserve"> </w:t>
            </w:r>
            <w:r w:rsidRPr="008D47AA"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 w:rsidRPr="008D47AA">
              <w:rPr>
                <w:sz w:val="20"/>
                <w:szCs w:val="20"/>
              </w:rPr>
              <w:t xml:space="preserve"> Minor UI polish pending</w:t>
            </w:r>
          </w:p>
          <w:p w14:paraId="3E7E8419" w14:textId="75C99395" w:rsidR="00545FF6" w:rsidRDefault="00545FF6">
            <w:pPr>
              <w:spacing w:before="350" w:after="40"/>
            </w:pPr>
          </w:p>
        </w:tc>
      </w:tr>
      <w:tr w:rsidR="00545FF6" w14:paraId="2CA0C238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585AF064" w14:textId="77777777" w:rsidR="00545FF6" w:rsidRDefault="00000000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lastRenderedPageBreak/>
              <w:t xml:space="preserve">LIVE DEMO: </w:t>
            </w:r>
            <w:r>
              <w:rPr>
                <w:i/>
                <w:iCs/>
                <w:color w:val="0F1B2D"/>
                <w:sz w:val="20"/>
                <w:szCs w:val="20"/>
              </w:rPr>
              <w:t>"Let me show you it working:"</w:t>
            </w:r>
          </w:p>
          <w:p w14:paraId="33C52171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What would you show running? Be specific.</w:t>
            </w:r>
          </w:p>
        </w:tc>
      </w:tr>
      <w:tr w:rsidR="00545FF6" w14:paraId="0FCAFC40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5027002C" w14:textId="77777777" w:rsidR="008D47AA" w:rsidRPr="008D47AA" w:rsidRDefault="00000000" w:rsidP="008D47AA">
            <w:pPr>
              <w:numPr>
                <w:ilvl w:val="0"/>
                <w:numId w:val="4"/>
              </w:numPr>
              <w:spacing w:before="35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D47AA" w:rsidRPr="008D47AA">
              <w:rPr>
                <w:sz w:val="20"/>
                <w:szCs w:val="20"/>
              </w:rPr>
              <w:t>Upload assignment via portal</w:t>
            </w:r>
          </w:p>
          <w:p w14:paraId="033E8083" w14:textId="77777777" w:rsidR="008D47AA" w:rsidRPr="008D47AA" w:rsidRDefault="008D47AA" w:rsidP="008D47AA">
            <w:pPr>
              <w:numPr>
                <w:ilvl w:val="0"/>
                <w:numId w:val="4"/>
              </w:num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>Show validation rejection (wrong file)</w:t>
            </w:r>
          </w:p>
          <w:p w14:paraId="0FD4E3FB" w14:textId="77777777" w:rsidR="008D47AA" w:rsidRPr="008D47AA" w:rsidRDefault="008D47AA" w:rsidP="008D47AA">
            <w:pPr>
              <w:numPr>
                <w:ilvl w:val="0"/>
                <w:numId w:val="4"/>
              </w:num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>Successful upload → confirmation</w:t>
            </w:r>
          </w:p>
          <w:p w14:paraId="753AC51C" w14:textId="77777777" w:rsidR="008D47AA" w:rsidRPr="008D47AA" w:rsidRDefault="008D47AA" w:rsidP="008D47AA">
            <w:pPr>
              <w:numPr>
                <w:ilvl w:val="0"/>
                <w:numId w:val="4"/>
              </w:num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>Faculty dashboard → shows submission + timestamp</w:t>
            </w:r>
          </w:p>
          <w:p w14:paraId="2E47B3D7" w14:textId="6AA8CB77" w:rsidR="00545FF6" w:rsidRDefault="00545FF6">
            <w:pPr>
              <w:spacing w:before="350" w:after="40"/>
            </w:pPr>
          </w:p>
        </w:tc>
      </w:tr>
      <w:tr w:rsidR="00545FF6" w14:paraId="48EBCAD1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793BDF1D" w14:textId="77777777" w:rsidR="00545FF6" w:rsidRDefault="00000000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LEARNINGS: </w:t>
            </w:r>
            <w:r>
              <w:rPr>
                <w:i/>
                <w:iCs/>
                <w:color w:val="0F1B2D"/>
                <w:sz w:val="20"/>
                <w:szCs w:val="20"/>
              </w:rPr>
              <w:t>"What we learned / What changed:"</w:t>
            </w:r>
          </w:p>
          <w:p w14:paraId="08EB60C3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Scope adjustments? Technical discoveries? Estimate corrections?</w:t>
            </w:r>
          </w:p>
        </w:tc>
      </w:tr>
      <w:tr w:rsidR="00545FF6" w14:paraId="14BE7FA9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47F49A3C" w14:textId="3EB076A3" w:rsidR="008D47AA" w:rsidRPr="008D47AA" w:rsidRDefault="00000000" w:rsidP="008D47AA">
            <w:pPr>
              <w:numPr>
                <w:ilvl w:val="0"/>
                <w:numId w:val="5"/>
              </w:numPr>
              <w:tabs>
                <w:tab w:val="left" w:pos="756"/>
              </w:tabs>
              <w:spacing w:before="35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D47AA" w:rsidRPr="008D47AA">
              <w:rPr>
                <w:sz w:val="20"/>
                <w:szCs w:val="20"/>
              </w:rPr>
              <w:t>File validation edge cases more complex than expected</w:t>
            </w:r>
          </w:p>
          <w:p w14:paraId="0DCDCBF6" w14:textId="77777777" w:rsidR="008D47AA" w:rsidRPr="008D47AA" w:rsidRDefault="008D47AA" w:rsidP="008D47AA">
            <w:pPr>
              <w:numPr>
                <w:ilvl w:val="0"/>
                <w:numId w:val="5"/>
              </w:numPr>
              <w:tabs>
                <w:tab w:val="left" w:pos="756"/>
              </w:tabs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>API-frontend contract needs earlier alignment</w:t>
            </w:r>
          </w:p>
          <w:p w14:paraId="2B165FE1" w14:textId="77777777" w:rsidR="008D47AA" w:rsidRPr="008D47AA" w:rsidRDefault="008D47AA" w:rsidP="008D47AA">
            <w:pPr>
              <w:numPr>
                <w:ilvl w:val="0"/>
                <w:numId w:val="5"/>
              </w:numPr>
              <w:tabs>
                <w:tab w:val="left" w:pos="756"/>
              </w:tabs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>Deployment took longer than estimated</w:t>
            </w:r>
          </w:p>
          <w:p w14:paraId="18D093B0" w14:textId="14690778" w:rsidR="00545FF6" w:rsidRDefault="00545FF6" w:rsidP="008D47AA">
            <w:pPr>
              <w:tabs>
                <w:tab w:val="left" w:pos="756"/>
              </w:tabs>
              <w:spacing w:before="350" w:after="40"/>
            </w:pPr>
          </w:p>
        </w:tc>
      </w:tr>
      <w:tr w:rsidR="00545FF6" w14:paraId="51C45DF0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6B343D20" w14:textId="77777777" w:rsidR="00545FF6" w:rsidRDefault="00000000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NEXT SPRINT: </w:t>
            </w:r>
            <w:r>
              <w:rPr>
                <w:i/>
                <w:iCs/>
                <w:color w:val="0F1B2D"/>
                <w:sz w:val="20"/>
                <w:szCs w:val="20"/>
              </w:rPr>
              <w:t>"Sprint 2 preview:"</w:t>
            </w:r>
          </w:p>
          <w:p w14:paraId="4E19E072" w14:textId="77777777" w:rsidR="00545FF6" w:rsidRDefault="00000000">
            <w:r>
              <w:rPr>
                <w:i/>
                <w:iCs/>
                <w:color w:val="94A3B8"/>
                <w:sz w:val="17"/>
                <w:szCs w:val="17"/>
              </w:rPr>
              <w:t>What's next? Any re-prioritization needed?</w:t>
            </w:r>
          </w:p>
        </w:tc>
      </w:tr>
      <w:tr w:rsidR="00545FF6" w14:paraId="4BE1D67B" w14:textId="77777777"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14:paraId="7EE95E8D" w14:textId="77777777" w:rsidR="008D47AA" w:rsidRPr="008D47AA" w:rsidRDefault="00000000" w:rsidP="008D47AA">
            <w:pPr>
              <w:numPr>
                <w:ilvl w:val="0"/>
                <w:numId w:val="6"/>
              </w:numPr>
              <w:spacing w:before="35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D47AA" w:rsidRPr="008D47AA">
              <w:rPr>
                <w:sz w:val="20"/>
                <w:szCs w:val="20"/>
              </w:rPr>
              <w:t>Add reminders</w:t>
            </w:r>
          </w:p>
          <w:p w14:paraId="59DD5297" w14:textId="77777777" w:rsidR="008D47AA" w:rsidRPr="008D47AA" w:rsidRDefault="008D47AA" w:rsidP="008D47AA">
            <w:pPr>
              <w:numPr>
                <w:ilvl w:val="0"/>
                <w:numId w:val="6"/>
              </w:num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>Improve dashboard visibility</w:t>
            </w:r>
          </w:p>
          <w:p w14:paraId="1AB63F01" w14:textId="77777777" w:rsidR="008D47AA" w:rsidRPr="008D47AA" w:rsidRDefault="008D47AA" w:rsidP="008D47AA">
            <w:pPr>
              <w:numPr>
                <w:ilvl w:val="0"/>
                <w:numId w:val="6"/>
              </w:numPr>
              <w:spacing w:before="35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>Deploy stable production version</w:t>
            </w:r>
          </w:p>
          <w:p w14:paraId="7554A8EF" w14:textId="5C9BBC2A" w:rsidR="00545FF6" w:rsidRDefault="00545FF6">
            <w:pPr>
              <w:spacing w:before="350" w:after="40"/>
            </w:pPr>
          </w:p>
        </w:tc>
      </w:tr>
    </w:tbl>
    <w:p w14:paraId="31EDF7B0" w14:textId="77777777" w:rsidR="00545FF6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2BA0F930" w14:textId="77777777"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3EDF6" w14:textId="77777777" w:rsidR="00545FF6" w:rsidRDefault="00000000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5</w:t>
            </w:r>
          </w:p>
          <w:p w14:paraId="760CB3BB" w14:textId="77777777" w:rsidR="00545FF6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DEBRIEF + FAST FINISHER STRETCH</w:t>
            </w:r>
          </w:p>
          <w:p w14:paraId="60580411" w14:textId="77777777" w:rsidR="00545FF6" w:rsidRDefault="00000000">
            <w:r>
              <w:rPr>
                <w:color w:val="F59E0B"/>
                <w:sz w:val="18"/>
                <w:szCs w:val="18"/>
              </w:rPr>
              <w:t xml:space="preserve">10 </w:t>
            </w:r>
            <w:proofErr w:type="gramStart"/>
            <w:r>
              <w:rPr>
                <w:color w:val="F59E0B"/>
                <w:sz w:val="18"/>
                <w:szCs w:val="18"/>
              </w:rPr>
              <w:t>minutes  •</w:t>
            </w:r>
            <w:proofErr w:type="gramEnd"/>
            <w:r>
              <w:rPr>
                <w:color w:val="F59E0B"/>
                <w:sz w:val="18"/>
                <w:szCs w:val="18"/>
              </w:rPr>
              <w:t xml:space="preserve">  </w:t>
            </w:r>
            <w:r>
              <w:rPr>
                <w:color w:val="E2E8F0"/>
                <w:sz w:val="18"/>
                <w:szCs w:val="18"/>
              </w:rPr>
              <w:t>Guided — Cohort</w:t>
            </w:r>
          </w:p>
        </w:tc>
      </w:tr>
    </w:tbl>
    <w:p w14:paraId="59846753" w14:textId="77777777" w:rsidR="00545FF6" w:rsidRDefault="00545FF6">
      <w:pPr>
        <w:spacing w:before="100"/>
      </w:pPr>
    </w:p>
    <w:p w14:paraId="477CC088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Personal Reflection (2 min — write silently)</w:t>
      </w:r>
    </w:p>
    <w:p w14:paraId="17F2F208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3A4573CA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E3BE177" w14:textId="77777777" w:rsidR="00545FF6" w:rsidRDefault="00000000">
            <w:r>
              <w:rPr>
                <w:b/>
                <w:bCs/>
                <w:color w:val="0D7377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0F1B2D"/>
                <w:sz w:val="20"/>
                <w:szCs w:val="20"/>
              </w:rPr>
              <w:t>What was the single biggest difference between planning without Agile and planning with it?</w:t>
            </w:r>
          </w:p>
        </w:tc>
      </w:tr>
      <w:tr w:rsidR="00545FF6" w14:paraId="30E24BBF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123E352" w14:textId="77777777" w:rsidR="008D47AA" w:rsidRPr="008D47AA" w:rsidRDefault="00000000" w:rsidP="008D47AA">
            <w:pPr>
              <w:spacing w:before="40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D47AA" w:rsidRPr="008D47AA">
              <w:rPr>
                <w:sz w:val="20"/>
                <w:szCs w:val="20"/>
              </w:rPr>
              <w:t>Without Agile, planning was vague and assumption-driven — I couldn’t clearly define progress or detect issues early.</w:t>
            </w:r>
            <w:r w:rsidR="008D47AA" w:rsidRPr="008D47AA">
              <w:rPr>
                <w:sz w:val="20"/>
                <w:szCs w:val="20"/>
              </w:rPr>
              <w:br/>
              <w:t>With Agile, work is broken into measurable units with clear deliverables, making progress, risks, and priorities visible from the start.</w:t>
            </w:r>
          </w:p>
          <w:p w14:paraId="1577D2E5" w14:textId="18D49995" w:rsidR="00545FF6" w:rsidRDefault="00545FF6">
            <w:pPr>
              <w:spacing w:before="400" w:after="40"/>
            </w:pPr>
          </w:p>
        </w:tc>
      </w:tr>
    </w:tbl>
    <w:p w14:paraId="7480ACD5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725F252E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7736E67" w14:textId="77777777" w:rsidR="00545FF6" w:rsidRDefault="00000000">
            <w:r>
              <w:rPr>
                <w:b/>
                <w:bCs/>
                <w:color w:val="0D7377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1B2D"/>
                <w:sz w:val="20"/>
                <w:szCs w:val="20"/>
              </w:rPr>
              <w:t>What's the ONE thing about standups that will be hardest for you personally? Why?</w:t>
            </w:r>
          </w:p>
        </w:tc>
      </w:tr>
      <w:tr w:rsidR="00545FF6" w14:paraId="08D6FFE6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2ACB21B" w14:textId="5CBE9DE5" w:rsidR="008D47AA" w:rsidRDefault="008D47AA">
            <w:pPr>
              <w:spacing w:before="400" w:after="40"/>
              <w:rPr>
                <w:sz w:val="20"/>
                <w:szCs w:val="20"/>
              </w:rPr>
            </w:pPr>
            <w:r w:rsidRPr="008D47AA">
              <w:rPr>
                <w:sz w:val="20"/>
                <w:szCs w:val="20"/>
              </w:rPr>
              <w:t>Being specific with evidence.</w:t>
            </w:r>
            <w:r w:rsidR="00000000">
              <w:rPr>
                <w:sz w:val="20"/>
                <w:szCs w:val="20"/>
              </w:rPr>
              <w:t xml:space="preserve"> </w:t>
            </w:r>
          </w:p>
          <w:p w14:paraId="472245A7" w14:textId="336206D4" w:rsidR="00545FF6" w:rsidRDefault="008D47AA">
            <w:pPr>
              <w:spacing w:before="400" w:after="40"/>
            </w:pPr>
            <w:r w:rsidRPr="008D47AA">
              <w:rPr>
                <w:sz w:val="20"/>
                <w:szCs w:val="20"/>
              </w:rPr>
              <w:t>Because it forces real accountability — I can’t hide behind vague statements like “I worked on it.” I need to know exactly what I completed, what changed, and what the outcome was.</w:t>
            </w:r>
          </w:p>
        </w:tc>
      </w:tr>
    </w:tbl>
    <w:p w14:paraId="3B23C112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0E6FAA13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5B290F3" w14:textId="77777777" w:rsidR="00545FF6" w:rsidRDefault="00000000">
            <w:r>
              <w:rPr>
                <w:b/>
                <w:bCs/>
                <w:color w:val="0D7377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Starting tomorrow — what specific Agile </w:t>
            </w:r>
            <w:proofErr w:type="spellStart"/>
            <w:r>
              <w:rPr>
                <w:b/>
                <w:bCs/>
                <w:color w:val="0F1B2D"/>
                <w:sz w:val="20"/>
                <w:szCs w:val="20"/>
              </w:rPr>
              <w:t>behavior</w:t>
            </w:r>
            <w:proofErr w:type="spellEnd"/>
            <w:r>
              <w:rPr>
                <w:b/>
                <w:bCs/>
                <w:color w:val="0F1B2D"/>
                <w:sz w:val="20"/>
                <w:szCs w:val="20"/>
              </w:rPr>
              <w:t xml:space="preserve"> will you adopt for Project </w:t>
            </w:r>
            <w:proofErr w:type="spellStart"/>
            <w:r>
              <w:rPr>
                <w:b/>
                <w:bCs/>
                <w:color w:val="0F1B2D"/>
                <w:sz w:val="20"/>
                <w:szCs w:val="20"/>
              </w:rPr>
              <w:t>AdmitGuard</w:t>
            </w:r>
            <w:proofErr w:type="spellEnd"/>
            <w:r>
              <w:rPr>
                <w:b/>
                <w:bCs/>
                <w:color w:val="0F1B2D"/>
                <w:sz w:val="20"/>
                <w:szCs w:val="20"/>
              </w:rPr>
              <w:t>?</w:t>
            </w:r>
          </w:p>
        </w:tc>
      </w:tr>
      <w:tr w:rsidR="00545FF6" w14:paraId="5AC33064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CDC4EAD" w14:textId="6BA862AD" w:rsidR="00545FF6" w:rsidRDefault="00000000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  <w:r w:rsidR="008D47AA" w:rsidRPr="008D47AA">
              <w:rPr>
                <w:sz w:val="20"/>
                <w:szCs w:val="20"/>
              </w:rPr>
              <w:t xml:space="preserve">I will define </w:t>
            </w:r>
            <w:r w:rsidR="008D47AA" w:rsidRPr="008D47AA">
              <w:rPr>
                <w:b/>
                <w:bCs/>
                <w:sz w:val="20"/>
                <w:szCs w:val="20"/>
              </w:rPr>
              <w:t>clear “Definition of Done” before starting any task</w:t>
            </w:r>
            <w:r w:rsidR="008D47AA" w:rsidRPr="008D47AA">
              <w:rPr>
                <w:sz w:val="20"/>
                <w:szCs w:val="20"/>
              </w:rPr>
              <w:t xml:space="preserve"> and give daily updates in BLUF format with measurable outputs.</w:t>
            </w:r>
          </w:p>
        </w:tc>
      </w:tr>
    </w:tbl>
    <w:p w14:paraId="0D245BC0" w14:textId="77777777" w:rsidR="00545FF6" w:rsidRDefault="00545FF6">
      <w:pPr>
        <w:spacing w:before="40"/>
      </w:pPr>
    </w:p>
    <w:p w14:paraId="46E08C0C" w14:textId="77777777" w:rsidR="00545FF6" w:rsidRDefault="00545FF6">
      <w:pPr>
        <w:spacing w:before="120"/>
      </w:pPr>
    </w:p>
    <w:p w14:paraId="2F698426" w14:textId="77777777" w:rsidR="00545FF6" w:rsidRDefault="00000000">
      <w:pPr>
        <w:spacing w:before="200" w:after="80"/>
      </w:pPr>
      <w:r>
        <w:rPr>
          <w:b/>
          <w:bCs/>
          <w:color w:val="0D4F4F"/>
          <w:sz w:val="22"/>
          <w:szCs w:val="22"/>
        </w:rPr>
        <w:t>FAST FINISHER STRETCH — The Curveball</w:t>
      </w:r>
    </w:p>
    <w:p w14:paraId="7DFF6CD5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7F0ED1E9" w14:textId="77777777">
        <w:tc>
          <w:tcPr>
            <w:tcW w:w="10080" w:type="dxa"/>
            <w:tcBorders>
              <w:left w:val="single" w:sz="12" w:space="0" w:color="F59E0B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AFF2F13" w14:textId="77777777" w:rsidR="00545FF6" w:rsidRDefault="00000000">
            <w:pPr>
              <w:spacing w:after="60"/>
            </w:pPr>
            <w:r>
              <w:rPr>
                <w:b/>
                <w:bCs/>
                <w:color w:val="F59E0B"/>
                <w:sz w:val="22"/>
                <w:szCs w:val="22"/>
              </w:rPr>
              <w:t>SCOPE CHANGE (For groups that finish Part 4 early)</w:t>
            </w:r>
          </w:p>
          <w:p w14:paraId="3ABDC3F2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You're 2 days into Sprint 2. The client walks in and says:</w:t>
            </w:r>
          </w:p>
          <w:p w14:paraId="1D12DECD" w14:textId="77777777" w:rsidR="00545FF6" w:rsidRDefault="00545FF6">
            <w:pPr>
              <w:spacing w:before="40" w:after="40"/>
            </w:pPr>
          </w:p>
          <w:p w14:paraId="77FA27AD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"We just realized we also need the system to work with WhatsApp submissions —</w:t>
            </w:r>
          </w:p>
          <w:p w14:paraId="52D10372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some faculty refuse to stop using WhatsApp. Can you add a WhatsApp bot</w:t>
            </w:r>
          </w:p>
          <w:p w14:paraId="377DFFF6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that accepts submissions via message?"</w:t>
            </w:r>
          </w:p>
          <w:p w14:paraId="77D14825" w14:textId="77777777" w:rsidR="00545FF6" w:rsidRDefault="00545FF6">
            <w:pPr>
              <w:spacing w:before="40" w:after="40"/>
            </w:pPr>
          </w:p>
          <w:p w14:paraId="32C9B418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This is a scope change mid-sprint. What do you do?</w:t>
            </w:r>
          </w:p>
        </w:tc>
      </w:tr>
    </w:tbl>
    <w:p w14:paraId="7697C5A3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545FF6" w14:paraId="3A33B970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5F0EE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B7E6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You'd Say to the Client</w:t>
            </w:r>
          </w:p>
        </w:tc>
      </w:tr>
      <w:tr w:rsidR="00545FF6" w14:paraId="61B2DE45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D115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18"/>
                <w:szCs w:val="18"/>
              </w:rPr>
              <w:t>NEGOTIATE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AF2D6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"We can add it, but something else moves out of Sprint 2. Which current feature is lower priority?"</w:t>
            </w:r>
          </w:p>
        </w:tc>
      </w:tr>
      <w:tr w:rsidR="00545FF6" w14:paraId="79EB2707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F7CD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18"/>
                <w:szCs w:val="18"/>
              </w:rPr>
              <w:lastRenderedPageBreak/>
              <w:t>DEFER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03B2E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"We'll add it to the backlog and plan it for Sprint 3. Here's why: [reason]."</w:t>
            </w:r>
          </w:p>
        </w:tc>
      </w:tr>
      <w:tr w:rsidR="00545FF6" w14:paraId="7BA5E595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3725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18"/>
                <w:szCs w:val="18"/>
              </w:rPr>
              <w:t>SPIKE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16D2A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"We'll do a 2-hour investigation to check feasibility, then give you an honest estimate."</w:t>
            </w:r>
          </w:p>
        </w:tc>
      </w:tr>
      <w:tr w:rsidR="00545FF6" w14:paraId="3E314899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72C0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0D4F4F"/>
                <w:sz w:val="18"/>
                <w:szCs w:val="18"/>
              </w:rPr>
              <w:t>ACCEPT (rarely right)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FFB3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"We'll absorb it." — Only if team has slack AND it's truly critical.</w:t>
            </w:r>
          </w:p>
        </w:tc>
      </w:tr>
    </w:tbl>
    <w:p w14:paraId="03BAF5DE" w14:textId="77777777" w:rsidR="00545FF6" w:rsidRDefault="00545FF6">
      <w:pPr>
        <w:spacing w:before="80"/>
      </w:pPr>
    </w:p>
    <w:p w14:paraId="367708C9" w14:textId="77777777" w:rsidR="00545FF6" w:rsidRDefault="00000000">
      <w:pPr>
        <w:spacing w:before="60" w:after="60"/>
      </w:pPr>
      <w:r>
        <w:rPr>
          <w:b/>
          <w:bCs/>
          <w:color w:val="0F1B2D"/>
          <w:sz w:val="22"/>
          <w:szCs w:val="22"/>
        </w:rPr>
        <w:t>Your team's response:</w:t>
      </w:r>
    </w:p>
    <w:p w14:paraId="0F98D745" w14:textId="77777777" w:rsidR="00545FF6" w:rsidRDefault="00545FF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13016605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873A25" w14:textId="77777777" w:rsidR="00545FF6" w:rsidRDefault="00000000">
            <w:pPr>
              <w:spacing w:after="10"/>
            </w:pPr>
            <w:r>
              <w:rPr>
                <w:b/>
                <w:bCs/>
                <w:color w:val="0D4F4F"/>
                <w:sz w:val="19"/>
                <w:szCs w:val="19"/>
              </w:rPr>
              <w:t>Strategy chosen:</w:t>
            </w:r>
          </w:p>
          <w:p w14:paraId="5FCE939A" w14:textId="1B59E8F3" w:rsidR="00545FF6" w:rsidRDefault="00000000">
            <w:pPr>
              <w:spacing w:before="300" w:after="20"/>
            </w:pPr>
            <w:r>
              <w:rPr>
                <w:sz w:val="20"/>
                <w:szCs w:val="20"/>
              </w:rPr>
              <w:t xml:space="preserve"> </w:t>
            </w:r>
            <w:r w:rsidR="008D47AA" w:rsidRPr="008D47AA">
              <w:rPr>
                <w:sz w:val="20"/>
                <w:szCs w:val="20"/>
              </w:rPr>
              <w:t>DEFER + SPIKE</w:t>
            </w:r>
          </w:p>
        </w:tc>
      </w:tr>
    </w:tbl>
    <w:p w14:paraId="37B396F2" w14:textId="77777777" w:rsidR="00545FF6" w:rsidRDefault="00545FF6">
      <w:pPr>
        <w:spacing w:before="3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77A8E4D0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B2A68A" w14:textId="77777777" w:rsidR="00545FF6" w:rsidRDefault="00000000">
            <w:pPr>
              <w:spacing w:after="10"/>
            </w:pPr>
            <w:r>
              <w:rPr>
                <w:b/>
                <w:bCs/>
                <w:color w:val="0D4F4F"/>
                <w:sz w:val="19"/>
                <w:szCs w:val="19"/>
              </w:rPr>
              <w:t>What we'd say to the client (exact words):</w:t>
            </w:r>
          </w:p>
          <w:p w14:paraId="03ABFA2B" w14:textId="4FDEED36" w:rsidR="00545FF6" w:rsidRDefault="00000000">
            <w:pPr>
              <w:spacing w:before="300" w:after="20"/>
            </w:pPr>
            <w:r>
              <w:rPr>
                <w:sz w:val="20"/>
                <w:szCs w:val="20"/>
              </w:rPr>
              <w:t xml:space="preserve"> </w:t>
            </w:r>
            <w:r w:rsidR="008D47AA" w:rsidRPr="008D47AA">
              <w:rPr>
                <w:sz w:val="20"/>
                <w:szCs w:val="20"/>
              </w:rPr>
              <w:t>“We understand the importance of WhatsApp integration. Since we’re mid-sprint, adding it now would impact committed delivery. We propose doing a quick feasibility spike and scheduling it for Sprint 3.”</w:t>
            </w:r>
          </w:p>
        </w:tc>
      </w:tr>
    </w:tbl>
    <w:p w14:paraId="255EEB50" w14:textId="77777777" w:rsidR="00545FF6" w:rsidRDefault="00545FF6">
      <w:pPr>
        <w:spacing w:before="3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1F90A6DB" w14:textId="77777777"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761755" w14:textId="77777777" w:rsidR="00545FF6" w:rsidRDefault="00000000">
            <w:pPr>
              <w:spacing w:after="10"/>
            </w:pPr>
            <w:r>
              <w:rPr>
                <w:b/>
                <w:bCs/>
                <w:color w:val="0D4F4F"/>
                <w:sz w:val="19"/>
                <w:szCs w:val="19"/>
              </w:rPr>
              <w:t>Why this strategy (what are we optimizing for?):</w:t>
            </w:r>
          </w:p>
          <w:p w14:paraId="053D10FA" w14:textId="0F2EDE54" w:rsidR="008D47AA" w:rsidRPr="008D47AA" w:rsidRDefault="00000000" w:rsidP="008D47AA">
            <w:pPr>
              <w:spacing w:before="30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D47AA">
              <w:rPr>
                <w:sz w:val="20"/>
                <w:szCs w:val="20"/>
              </w:rPr>
              <w:t>A.</w:t>
            </w:r>
            <w:r w:rsidR="008D47AA" w:rsidRPr="008D47AA">
              <w:rPr>
                <w:sz w:val="20"/>
                <w:szCs w:val="20"/>
              </w:rPr>
              <w:t xml:space="preserve">  Protect sprint commitment</w:t>
            </w:r>
          </w:p>
          <w:p w14:paraId="12C0F5F4" w14:textId="44F3F723" w:rsidR="008D47AA" w:rsidRPr="008D47AA" w:rsidRDefault="008D47AA" w:rsidP="008D47AA">
            <w:pPr>
              <w:spacing w:before="30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B. </w:t>
            </w:r>
            <w:r w:rsidRPr="008D47AA">
              <w:rPr>
                <w:sz w:val="20"/>
                <w:szCs w:val="20"/>
              </w:rPr>
              <w:t xml:space="preserve">  Reduce risk before committing</w:t>
            </w:r>
          </w:p>
          <w:p w14:paraId="0FA84EC9" w14:textId="33F61CC9" w:rsidR="008D47AA" w:rsidRPr="008D47AA" w:rsidRDefault="008D47AA" w:rsidP="008D47AA">
            <w:pPr>
              <w:spacing w:before="30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C.</w:t>
            </w:r>
            <w:r w:rsidRPr="008D47AA">
              <w:rPr>
                <w:sz w:val="20"/>
                <w:szCs w:val="20"/>
              </w:rPr>
              <w:t xml:space="preserve"> Maintain delivery reliability</w:t>
            </w:r>
          </w:p>
          <w:p w14:paraId="5E69E55A" w14:textId="46E330E3" w:rsidR="00545FF6" w:rsidRDefault="00545FF6">
            <w:pPr>
              <w:spacing w:before="300" w:after="20"/>
            </w:pPr>
          </w:p>
        </w:tc>
      </w:tr>
    </w:tbl>
    <w:p w14:paraId="0B5DEE63" w14:textId="77777777" w:rsidR="00545FF6" w:rsidRDefault="00545FF6">
      <w:pPr>
        <w:spacing w:before="30"/>
      </w:pPr>
    </w:p>
    <w:p w14:paraId="2D8F02BD" w14:textId="77777777" w:rsidR="00545FF6" w:rsidRDefault="00545FF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4FB6EC80" w14:textId="77777777">
        <w:tc>
          <w:tcPr>
            <w:tcW w:w="10080" w:type="dxa"/>
            <w:tcBorders>
              <w:left w:val="single" w:sz="12" w:space="0" w:color="16A34A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268DE08" w14:textId="77777777" w:rsidR="00545FF6" w:rsidRDefault="00000000"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>The Real Skill</w:t>
            </w:r>
          </w:p>
          <w:p w14:paraId="6C1ABCC9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The skill isn't saying '</w:t>
            </w:r>
            <w:proofErr w:type="spellStart"/>
            <w:r>
              <w:rPr>
                <w:color w:val="334155"/>
                <w:sz w:val="20"/>
                <w:szCs w:val="20"/>
              </w:rPr>
              <w:t>yes'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or 'no' — it's saying 'yes, AND here's the </w:t>
            </w:r>
            <w:proofErr w:type="spellStart"/>
            <w:r>
              <w:rPr>
                <w:color w:val="334155"/>
                <w:sz w:val="20"/>
                <w:szCs w:val="20"/>
              </w:rPr>
              <w:t>tradeoff</w:t>
            </w:r>
            <w:proofErr w:type="spellEnd"/>
            <w:r>
              <w:rPr>
                <w:color w:val="334155"/>
                <w:sz w:val="20"/>
                <w:szCs w:val="20"/>
              </w:rPr>
              <w:t>.'</w:t>
            </w:r>
          </w:p>
          <w:p w14:paraId="58C949BA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This is one of the most common real-world situations in Agile teams.</w:t>
            </w:r>
          </w:p>
          <w:p w14:paraId="3D1E5530" w14:textId="77777777" w:rsidR="00545FF6" w:rsidRDefault="00000000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Interviewers at Amazon, Google, and Uber specifically test for this.</w:t>
            </w:r>
          </w:p>
        </w:tc>
      </w:tr>
    </w:tbl>
    <w:p w14:paraId="379BD114" w14:textId="77777777" w:rsidR="00545FF6" w:rsidRDefault="00000000">
      <w:r>
        <w:br w:type="page"/>
      </w:r>
    </w:p>
    <w:p w14:paraId="6FB0B94A" w14:textId="77777777" w:rsidR="00545FF6" w:rsidRDefault="00000000">
      <w:pPr>
        <w:pStyle w:val="Heading2"/>
      </w:pPr>
      <w:r>
        <w:lastRenderedPageBreak/>
        <w:t>SCORING RUBRIC</w:t>
      </w:r>
    </w:p>
    <w:p w14:paraId="69C14198" w14:textId="77777777" w:rsidR="00545FF6" w:rsidRDefault="00000000">
      <w:pPr>
        <w:spacing w:before="60" w:after="60"/>
      </w:pPr>
      <w:r>
        <w:rPr>
          <w:color w:val="1E293B"/>
        </w:rPr>
        <w:t>This exercise contributes to today's session participation (Labs &amp; GitHub WPS component).</w:t>
      </w:r>
    </w:p>
    <w:p w14:paraId="35FE4BD8" w14:textId="77777777" w:rsidR="00545FF6" w:rsidRDefault="00545FF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6580"/>
      </w:tblGrid>
      <w:tr w:rsidR="00545FF6" w14:paraId="74DAADB5" w14:textId="77777777"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7F52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17588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CF47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What's Assessed</w:t>
            </w:r>
          </w:p>
        </w:tc>
      </w:tr>
      <w:tr w:rsidR="00545FF6" w14:paraId="04F54B76" w14:textId="77777777"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6ED92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User Stories quality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4B469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30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E6BB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Specific? INVEST criteria met? Story points reasonable?</w:t>
            </w:r>
          </w:p>
        </w:tc>
      </w:tr>
      <w:tr w:rsidR="00545FF6" w14:paraId="3BDC4859" w14:textId="77777777"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C91D5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Sprint Plan completeness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7969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25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5939B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Goals clear? Points within velocity? Definition of Done stated?</w:t>
            </w:r>
          </w:p>
        </w:tc>
      </w:tr>
      <w:tr w:rsidR="00545FF6" w14:paraId="2EA6BE8B" w14:textId="77777777"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4A2A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Standup quality (live)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9D9D7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25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6E9DE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BLUF format? Specific? Under 90 sec? Evidence mentioned?</w:t>
            </w:r>
          </w:p>
        </w:tc>
      </w:tr>
      <w:tr w:rsidR="00545FF6" w14:paraId="7FC9AC8B" w14:textId="77777777"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AC9E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Risk Register + Scope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063B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10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307A9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Realistic risks? Thoughtful mitigation? Curveball handled well?</w:t>
            </w:r>
          </w:p>
        </w:tc>
      </w:tr>
      <w:tr w:rsidR="00545FF6" w14:paraId="353051C6" w14:textId="77777777"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D3BA4" w14:textId="77777777" w:rsidR="00545FF6" w:rsidRDefault="00000000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Participation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5F932" w14:textId="77777777" w:rsidR="00545FF6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10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594F6" w14:textId="77777777" w:rsidR="00545FF6" w:rsidRDefault="00000000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Spoke up in group? Explained reasoning? Engaged in sprint review?</w:t>
            </w:r>
          </w:p>
        </w:tc>
      </w:tr>
    </w:tbl>
    <w:p w14:paraId="19BDD972" w14:textId="77777777" w:rsidR="00545FF6" w:rsidRDefault="00545FF6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5FF6" w14:paraId="693D928E" w14:textId="77777777"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4BACF4" w14:textId="77777777" w:rsidR="00545FF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What Happens Next</w:t>
            </w:r>
          </w:p>
          <w:p w14:paraId="2936CB82" w14:textId="77777777" w:rsidR="00545FF6" w:rsidRDefault="00000000">
            <w:pPr>
              <w:spacing w:before="30" w:after="30"/>
              <w:ind w:left="200"/>
            </w:pPr>
            <w:proofErr w:type="gramStart"/>
            <w:r>
              <w:rPr>
                <w:color w:val="E2E8F0"/>
                <w:sz w:val="20"/>
                <w:szCs w:val="20"/>
              </w:rPr>
              <w:t>✓  Daily</w:t>
            </w:r>
            <w:proofErr w:type="gramEnd"/>
            <w:r>
              <w:rPr>
                <w:color w:val="E2E8F0"/>
                <w:sz w:val="20"/>
                <w:szCs w:val="20"/>
              </w:rPr>
              <w:t xml:space="preserve"> standups start at 5:30 PM today — use the BLUF format from Part 3</w:t>
            </w:r>
          </w:p>
          <w:p w14:paraId="3629FCEA" w14:textId="77777777" w:rsidR="00545FF6" w:rsidRDefault="00000000">
            <w:pPr>
              <w:spacing w:before="30" w:after="30"/>
              <w:ind w:left="200"/>
            </w:pPr>
            <w:proofErr w:type="gramStart"/>
            <w:r>
              <w:rPr>
                <w:color w:val="E2E8F0"/>
                <w:sz w:val="20"/>
                <w:szCs w:val="20"/>
              </w:rPr>
              <w:t>✓  Saturday's</w:t>
            </w:r>
            <w:proofErr w:type="gramEnd"/>
            <w:r>
              <w:rPr>
                <w:color w:val="E2E8F0"/>
                <w:sz w:val="20"/>
                <w:szCs w:val="20"/>
              </w:rPr>
              <w:t xml:space="preserve"> Project </w:t>
            </w:r>
            <w:proofErr w:type="spellStart"/>
            <w:r>
              <w:rPr>
                <w:color w:val="E2E8F0"/>
                <w:sz w:val="20"/>
                <w:szCs w:val="20"/>
              </w:rPr>
              <w:t>AdmitGuard</w:t>
            </w:r>
            <w:proofErr w:type="spellEnd"/>
            <w:r>
              <w:rPr>
                <w:color w:val="E2E8F0"/>
                <w:sz w:val="20"/>
                <w:szCs w:val="20"/>
              </w:rPr>
              <w:t xml:space="preserve"> showcase = your first Sprint Review</w:t>
            </w:r>
          </w:p>
          <w:p w14:paraId="03D869D0" w14:textId="77777777" w:rsidR="00545FF6" w:rsidRDefault="00000000">
            <w:pPr>
              <w:spacing w:before="30" w:after="30"/>
              <w:ind w:left="200"/>
            </w:pPr>
            <w:proofErr w:type="gramStart"/>
            <w:r>
              <w:rPr>
                <w:color w:val="E2E8F0"/>
                <w:sz w:val="20"/>
                <w:szCs w:val="20"/>
              </w:rPr>
              <w:t>✓  Fill</w:t>
            </w:r>
            <w:proofErr w:type="gramEnd"/>
            <w:r>
              <w:rPr>
                <w:color w:val="E2E8F0"/>
                <w:sz w:val="20"/>
                <w:szCs w:val="20"/>
              </w:rPr>
              <w:t xml:space="preserve"> the standup prep template BEFORE every standup for the next 19 weeks</w:t>
            </w:r>
          </w:p>
          <w:p w14:paraId="20600B02" w14:textId="77777777" w:rsidR="00545FF6" w:rsidRDefault="00000000">
            <w:pPr>
              <w:spacing w:before="30" w:after="30"/>
              <w:ind w:left="200"/>
            </w:pPr>
            <w:proofErr w:type="gramStart"/>
            <w:r>
              <w:rPr>
                <w:color w:val="E2E8F0"/>
                <w:sz w:val="20"/>
                <w:szCs w:val="20"/>
              </w:rPr>
              <w:t>✓  By</w:t>
            </w:r>
            <w:proofErr w:type="gramEnd"/>
            <w:r>
              <w:rPr>
                <w:color w:val="E2E8F0"/>
                <w:sz w:val="20"/>
                <w:szCs w:val="20"/>
              </w:rPr>
              <w:t xml:space="preserve"> Week 18, you'll have done 100+ standups — that's 100 reps of a skill most </w:t>
            </w:r>
            <w:proofErr w:type="gramStart"/>
            <w:r>
              <w:rPr>
                <w:color w:val="E2E8F0"/>
                <w:sz w:val="20"/>
                <w:szCs w:val="20"/>
              </w:rPr>
              <w:t>candidates</w:t>
            </w:r>
            <w:proofErr w:type="gramEnd"/>
            <w:r>
              <w:rPr>
                <w:color w:val="E2E8F0"/>
                <w:sz w:val="20"/>
                <w:szCs w:val="20"/>
              </w:rPr>
              <w:t xml:space="preserve"> fake</w:t>
            </w:r>
          </w:p>
          <w:p w14:paraId="1F931948" w14:textId="77777777" w:rsidR="00545FF6" w:rsidRDefault="00000000">
            <w:pPr>
              <w:spacing w:before="30" w:after="30"/>
              <w:ind w:left="200"/>
            </w:pPr>
            <w:proofErr w:type="gramStart"/>
            <w:r>
              <w:rPr>
                <w:color w:val="E2E8F0"/>
                <w:sz w:val="20"/>
                <w:szCs w:val="20"/>
              </w:rPr>
              <w:t>✓  When</w:t>
            </w:r>
            <w:proofErr w:type="gramEnd"/>
            <w:r>
              <w:rPr>
                <w:color w:val="E2E8F0"/>
                <w:sz w:val="20"/>
                <w:szCs w:val="20"/>
              </w:rPr>
              <w:t xml:space="preserve"> an interviewer asks 'How do you plan work?' — you'll answer from experience, not a textbook</w:t>
            </w:r>
          </w:p>
        </w:tc>
      </w:tr>
    </w:tbl>
    <w:p w14:paraId="7A2C42A6" w14:textId="77777777" w:rsidR="00545FF6" w:rsidRDefault="00545FF6">
      <w:pPr>
        <w:spacing w:before="120"/>
      </w:pPr>
    </w:p>
    <w:p w14:paraId="0F05DE2F" w14:textId="77777777" w:rsidR="00545FF6" w:rsidRDefault="00000000">
      <w:pPr>
        <w:spacing w:before="40" w:after="40"/>
        <w:jc w:val="center"/>
      </w:pPr>
      <w:r>
        <w:rPr>
          <w:color w:val="94A3B8"/>
          <w:sz w:val="16"/>
          <w:szCs w:val="16"/>
        </w:rPr>
        <w:t xml:space="preserve">IIT </w:t>
      </w:r>
      <w:proofErr w:type="gramStart"/>
      <w:r>
        <w:rPr>
          <w:color w:val="94A3B8"/>
          <w:sz w:val="16"/>
          <w:szCs w:val="16"/>
        </w:rPr>
        <w:t>Gandhinagar  •</w:t>
      </w:r>
      <w:proofErr w:type="gramEnd"/>
      <w:r>
        <w:rPr>
          <w:color w:val="94A3B8"/>
          <w:sz w:val="16"/>
          <w:szCs w:val="16"/>
        </w:rPr>
        <w:t xml:space="preserve">  PG Diploma in AI-ML &amp; Agentic AI </w:t>
      </w:r>
      <w:proofErr w:type="gramStart"/>
      <w:r>
        <w:rPr>
          <w:color w:val="94A3B8"/>
          <w:sz w:val="16"/>
          <w:szCs w:val="16"/>
        </w:rPr>
        <w:t>Engineering  •</w:t>
      </w:r>
      <w:proofErr w:type="gramEnd"/>
      <w:r>
        <w:rPr>
          <w:color w:val="94A3B8"/>
          <w:sz w:val="16"/>
          <w:szCs w:val="16"/>
        </w:rPr>
        <w:t xml:space="preserve">  Week 1 Day 5</w:t>
      </w:r>
    </w:p>
    <w:sectPr w:rsidR="00545F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0BE5"/>
    <w:multiLevelType w:val="multilevel"/>
    <w:tmpl w:val="11A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602BB"/>
    <w:multiLevelType w:val="hybridMultilevel"/>
    <w:tmpl w:val="87C65F86"/>
    <w:lvl w:ilvl="0" w:tplc="FFD67CA2">
      <w:start w:val="1"/>
      <w:numFmt w:val="bullet"/>
      <w:lvlText w:val="●"/>
      <w:lvlJc w:val="left"/>
      <w:pPr>
        <w:ind w:left="720" w:hanging="360"/>
      </w:pPr>
    </w:lvl>
    <w:lvl w:ilvl="1" w:tplc="CC8EE030">
      <w:start w:val="1"/>
      <w:numFmt w:val="bullet"/>
      <w:lvlText w:val="○"/>
      <w:lvlJc w:val="left"/>
      <w:pPr>
        <w:ind w:left="1440" w:hanging="360"/>
      </w:pPr>
    </w:lvl>
    <w:lvl w:ilvl="2" w:tplc="39CCB97E">
      <w:start w:val="1"/>
      <w:numFmt w:val="bullet"/>
      <w:lvlText w:val="■"/>
      <w:lvlJc w:val="left"/>
      <w:pPr>
        <w:ind w:left="2160" w:hanging="360"/>
      </w:pPr>
    </w:lvl>
    <w:lvl w:ilvl="3" w:tplc="8C3435DA">
      <w:start w:val="1"/>
      <w:numFmt w:val="bullet"/>
      <w:lvlText w:val="●"/>
      <w:lvlJc w:val="left"/>
      <w:pPr>
        <w:ind w:left="2880" w:hanging="360"/>
      </w:pPr>
    </w:lvl>
    <w:lvl w:ilvl="4" w:tplc="7472AC6E">
      <w:start w:val="1"/>
      <w:numFmt w:val="bullet"/>
      <w:lvlText w:val="○"/>
      <w:lvlJc w:val="left"/>
      <w:pPr>
        <w:ind w:left="3600" w:hanging="360"/>
      </w:pPr>
    </w:lvl>
    <w:lvl w:ilvl="5" w:tplc="A330CFD4">
      <w:start w:val="1"/>
      <w:numFmt w:val="bullet"/>
      <w:lvlText w:val="■"/>
      <w:lvlJc w:val="left"/>
      <w:pPr>
        <w:ind w:left="4320" w:hanging="360"/>
      </w:pPr>
    </w:lvl>
    <w:lvl w:ilvl="6" w:tplc="8E90B7C6">
      <w:start w:val="1"/>
      <w:numFmt w:val="bullet"/>
      <w:lvlText w:val="●"/>
      <w:lvlJc w:val="left"/>
      <w:pPr>
        <w:ind w:left="5040" w:hanging="360"/>
      </w:pPr>
    </w:lvl>
    <w:lvl w:ilvl="7" w:tplc="9F0AB5F8">
      <w:start w:val="1"/>
      <w:numFmt w:val="bullet"/>
      <w:lvlText w:val="●"/>
      <w:lvlJc w:val="left"/>
      <w:pPr>
        <w:ind w:left="5760" w:hanging="360"/>
      </w:pPr>
    </w:lvl>
    <w:lvl w:ilvl="8" w:tplc="A1C208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796639"/>
    <w:multiLevelType w:val="multilevel"/>
    <w:tmpl w:val="D12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C4687"/>
    <w:multiLevelType w:val="multilevel"/>
    <w:tmpl w:val="D8B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27045"/>
    <w:multiLevelType w:val="multilevel"/>
    <w:tmpl w:val="B22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A7AA4"/>
    <w:multiLevelType w:val="multilevel"/>
    <w:tmpl w:val="58C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60459">
    <w:abstractNumId w:val="1"/>
    <w:lvlOverride w:ilvl="0">
      <w:startOverride w:val="1"/>
    </w:lvlOverride>
  </w:num>
  <w:num w:numId="2" w16cid:durableId="1752387435">
    <w:abstractNumId w:val="3"/>
  </w:num>
  <w:num w:numId="3" w16cid:durableId="923804695">
    <w:abstractNumId w:val="5"/>
  </w:num>
  <w:num w:numId="4" w16cid:durableId="319968329">
    <w:abstractNumId w:val="2"/>
  </w:num>
  <w:num w:numId="5" w16cid:durableId="1625765766">
    <w:abstractNumId w:val="0"/>
  </w:num>
  <w:num w:numId="6" w16cid:durableId="2022924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FF6"/>
    <w:rsid w:val="002A6290"/>
    <w:rsid w:val="00545FF6"/>
    <w:rsid w:val="00827A7D"/>
    <w:rsid w:val="008C6DA9"/>
    <w:rsid w:val="008D47AA"/>
    <w:rsid w:val="00D563C4"/>
    <w:rsid w:val="00D5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4F9A7"/>
  <w15:docId w15:val="{CE5180B6-2888-408B-B22E-CD8568B9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A7D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F1B2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D737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63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3271</Words>
  <Characters>18645</Characters>
  <Application>Microsoft Office Word</Application>
  <DocSecurity>0</DocSecurity>
  <Lines>155</Lines>
  <Paragraphs>43</Paragraphs>
  <ScaleCrop>false</ScaleCrop>
  <Company/>
  <LinksUpToDate>false</LinksUpToDate>
  <CharactersWithSpaces>21873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 Agrawal</cp:lastModifiedBy>
  <cp:revision>5</cp:revision>
  <dcterms:created xsi:type="dcterms:W3CDTF">2026-02-27T09:04:00Z</dcterms:created>
  <dcterms:modified xsi:type="dcterms:W3CDTF">2026-03-03T00:33:00Z</dcterms:modified>
</cp:coreProperties>
</file>