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754A" w14:textId="33ACEFB1" w:rsidR="004D775B" w:rsidRDefault="007C7200">
      <w:r>
        <w:t>Prompt 1 –</w:t>
      </w:r>
    </w:p>
    <w:p w14:paraId="01D2684C" w14:textId="5A3BFCF6" w:rsidR="00AC307D" w:rsidRPr="00AC307D" w:rsidRDefault="00AC307D" w:rsidP="00AC307D">
      <w:pPr>
        <w:ind w:firstLine="720"/>
        <w:rPr>
          <w:b/>
          <w:bCs/>
        </w:rPr>
      </w:pPr>
      <w:r w:rsidRPr="00AC307D">
        <w:rPr>
          <w:b/>
          <w:bCs/>
        </w:rPr>
        <w:t>Scenario -</w:t>
      </w:r>
    </w:p>
    <w:p w14:paraId="288C84FF" w14:textId="72F475B5" w:rsidR="007C7200" w:rsidRDefault="007C7200" w:rsidP="007C7200">
      <w:pPr>
        <w:ind w:left="720"/>
      </w:pPr>
      <w:r>
        <w:t>Imagine yourself as a frontend developer building a tool for a company that</w:t>
      </w:r>
      <w:r>
        <w:t xml:space="preserve"> is experiencing inefficiency due to bottlenecks created at the doc</w:t>
      </w:r>
      <w:r>
        <w:t>ument</w:t>
      </w:r>
      <w:r>
        <w:t xml:space="preserve"> verification stage for past 3 months</w:t>
      </w:r>
      <w:r>
        <w:t xml:space="preserve"> during the candidate enrolment process.</w:t>
      </w:r>
      <w:r>
        <w:br/>
      </w:r>
      <w:r>
        <w:br/>
        <w:t>They want to optimize this step so that candidate’s document verification takes minimal expenditure of time &amp; resources.</w:t>
      </w:r>
    </w:p>
    <w:p w14:paraId="744B0D33" w14:textId="77777777" w:rsidR="007C7200" w:rsidRDefault="007C7200" w:rsidP="007C7200">
      <w:pPr>
        <w:ind w:left="720"/>
      </w:pPr>
    </w:p>
    <w:p w14:paraId="0AF0434D" w14:textId="26A41C2B" w:rsidR="007C7200" w:rsidRDefault="007C7200" w:rsidP="007C7200">
      <w:pPr>
        <w:ind w:left="720"/>
      </w:pPr>
      <w:r w:rsidRPr="00AC307D">
        <w:rPr>
          <w:b/>
          <w:bCs/>
        </w:rPr>
        <w:t>Objective</w:t>
      </w:r>
      <w:r>
        <w:t xml:space="preserve"> – Build a web app that gives a user </w:t>
      </w:r>
      <w:r w:rsidR="00921008">
        <w:t>8</w:t>
      </w:r>
      <w:r>
        <w:t xml:space="preserve"> stages</w:t>
      </w:r>
      <w:r w:rsidR="00AC307D">
        <w:t xml:space="preserve"> as mentioned in Technical Parameters. </w:t>
      </w:r>
    </w:p>
    <w:p w14:paraId="07C7B61E" w14:textId="4C6331ED" w:rsidR="00AC307D" w:rsidRDefault="00AC307D" w:rsidP="007C7200">
      <w:pPr>
        <w:ind w:left="720"/>
      </w:pPr>
      <w:r w:rsidRPr="00AC307D">
        <w:rPr>
          <w:b/>
          <w:bCs/>
        </w:rPr>
        <w:t>Vibe Direction</w:t>
      </w:r>
      <w:r>
        <w:t xml:space="preserve"> – clean, minimalistic and precise</w:t>
      </w:r>
    </w:p>
    <w:p w14:paraId="6DEF873C" w14:textId="33B60C8C" w:rsidR="00AC307D" w:rsidRPr="00AC307D" w:rsidRDefault="00AC307D" w:rsidP="007C7200">
      <w:pPr>
        <w:ind w:left="720"/>
        <w:rPr>
          <w:b/>
          <w:bCs/>
        </w:rPr>
      </w:pPr>
      <w:r w:rsidRPr="00AC307D">
        <w:rPr>
          <w:b/>
          <w:bCs/>
        </w:rPr>
        <w:t>Technical parameters –</w:t>
      </w:r>
    </w:p>
    <w:p w14:paraId="208047B3" w14:textId="5D56915B" w:rsidR="00AC307D" w:rsidRPr="00AC307D" w:rsidRDefault="00AC307D" w:rsidP="00AC307D">
      <w:pPr>
        <w:ind w:left="1440"/>
      </w:pPr>
      <w:r w:rsidRPr="00AC307D">
        <w:t>Suggested Tech Stack</w:t>
      </w:r>
      <w:r w:rsidR="00921008">
        <w:t>(frontend)</w:t>
      </w:r>
      <w:r>
        <w:t>:</w:t>
      </w:r>
    </w:p>
    <w:p w14:paraId="744B7098" w14:textId="77777777" w:rsidR="00AC307D" w:rsidRPr="00AC307D" w:rsidRDefault="00AC307D" w:rsidP="00AC307D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AC307D">
        <w:t>Frontend: React (TypeScript) for a type-safe, maintainable codebase.</w:t>
      </w:r>
    </w:p>
    <w:p w14:paraId="0D2B7DDE" w14:textId="77777777" w:rsidR="00AC307D" w:rsidRPr="00AC307D" w:rsidRDefault="00AC307D" w:rsidP="00AC307D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AC307D">
        <w:t>Styling: Tailwind CSS using a "Minimal Utility" design recipe (Recipe 8). Think high-contrast typography, generous whitespace, and subtle borders.</w:t>
      </w:r>
    </w:p>
    <w:p w14:paraId="588870DC" w14:textId="77777777" w:rsidR="00AC307D" w:rsidRPr="00AC307D" w:rsidRDefault="00AC307D" w:rsidP="00AC307D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AC307D">
        <w:t>AI Engine: Gemini 3.1 Pro for the document verification. It excels at OCR (Optical Character Recognition) and reasoning, allowing it to compare text from images against form data while understanding the "under-reported marks" exception.</w:t>
      </w:r>
    </w:p>
    <w:p w14:paraId="055E7F24" w14:textId="77777777" w:rsidR="00AC307D" w:rsidRPr="00AC307D" w:rsidRDefault="00AC307D" w:rsidP="00AC307D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AC307D">
        <w:t>Animations: Motion (framer-motion) for smooth, professional transitions between steps.</w:t>
      </w:r>
    </w:p>
    <w:p w14:paraId="15404C0B" w14:textId="77777777" w:rsidR="00AC307D" w:rsidRPr="00AC307D" w:rsidRDefault="00AC307D" w:rsidP="00AC307D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AC307D">
        <w:t xml:space="preserve">Icons: </w:t>
      </w:r>
      <w:proofErr w:type="spellStart"/>
      <w:r w:rsidRPr="00AC307D">
        <w:t>Lucide</w:t>
      </w:r>
      <w:proofErr w:type="spellEnd"/>
      <w:r w:rsidRPr="00AC307D">
        <w:t>-react for sharp, consistent iconography.</w:t>
      </w:r>
    </w:p>
    <w:p w14:paraId="5EB1EBCE" w14:textId="5CC0F077" w:rsidR="00AC307D" w:rsidRPr="00AC307D" w:rsidRDefault="00AC307D" w:rsidP="00AC307D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AC307D">
        <w:t>State Management: React Hooks (</w:t>
      </w:r>
      <w:proofErr w:type="spellStart"/>
      <w:r w:rsidRPr="00AC307D">
        <w:t>useState</w:t>
      </w:r>
      <w:proofErr w:type="spellEnd"/>
      <w:r w:rsidRPr="00AC307D">
        <w:t>/</w:t>
      </w:r>
      <w:proofErr w:type="spellStart"/>
      <w:r w:rsidRPr="00AC307D">
        <w:t>useReducer</w:t>
      </w:r>
      <w:proofErr w:type="spellEnd"/>
      <w:r w:rsidRPr="00AC307D">
        <w:t>) to manage the multi-step form state.</w:t>
      </w:r>
      <w:r>
        <w:br/>
      </w:r>
    </w:p>
    <w:p w14:paraId="45F4D346" w14:textId="77777777" w:rsidR="00921008" w:rsidRPr="004F0508" w:rsidRDefault="00921008" w:rsidP="00921008">
      <w:pPr>
        <w:ind w:left="1440" w:hanging="1440"/>
      </w:pPr>
      <w:r>
        <w:t>The document verification process can briefly be divided into following stages:</w:t>
      </w:r>
    </w:p>
    <w:p w14:paraId="5C5A0C5B" w14:textId="77777777" w:rsidR="00921008" w:rsidRPr="004F0508" w:rsidRDefault="00921008" w:rsidP="00921008">
      <w:pPr>
        <w:pStyle w:val="ListParagraph"/>
        <w:rPr>
          <w:b/>
          <w:bCs/>
        </w:rPr>
      </w:pPr>
      <w:r w:rsidRPr="004F0508">
        <w:rPr>
          <w:b/>
          <w:bCs/>
        </w:rPr>
        <w:t>Step 1: Personal Details Capture</w:t>
      </w:r>
    </w:p>
    <w:p w14:paraId="0598D66E" w14:textId="77777777" w:rsidR="00921008" w:rsidRPr="004F0508" w:rsidRDefault="00921008" w:rsidP="00921008">
      <w:pPr>
        <w:pStyle w:val="ListParagraph"/>
      </w:pPr>
      <w:r w:rsidRPr="004F0508">
        <w:t>Collect core identity information:</w:t>
      </w:r>
    </w:p>
    <w:p w14:paraId="5366E57E" w14:textId="77777777" w:rsidR="00921008" w:rsidRPr="004F0508" w:rsidRDefault="00921008" w:rsidP="00921008">
      <w:pPr>
        <w:pStyle w:val="ListParagraph"/>
        <w:numPr>
          <w:ilvl w:val="0"/>
          <w:numId w:val="3"/>
        </w:numPr>
      </w:pPr>
      <w:r w:rsidRPr="004F0508">
        <w:t>Full Name</w:t>
      </w:r>
    </w:p>
    <w:p w14:paraId="2D7F0112" w14:textId="77777777" w:rsidR="00921008" w:rsidRPr="004F0508" w:rsidRDefault="00921008" w:rsidP="00921008">
      <w:pPr>
        <w:pStyle w:val="ListParagraph"/>
        <w:numPr>
          <w:ilvl w:val="0"/>
          <w:numId w:val="3"/>
        </w:numPr>
      </w:pPr>
      <w:r w:rsidRPr="004F0508">
        <w:t>Email</w:t>
      </w:r>
    </w:p>
    <w:p w14:paraId="7C58D166" w14:textId="77777777" w:rsidR="00921008" w:rsidRPr="004F0508" w:rsidRDefault="00921008" w:rsidP="00921008">
      <w:pPr>
        <w:pStyle w:val="ListParagraph"/>
        <w:numPr>
          <w:ilvl w:val="0"/>
          <w:numId w:val="3"/>
        </w:numPr>
      </w:pPr>
      <w:r w:rsidRPr="004F0508">
        <w:t>Phone (10 digits validation)</w:t>
      </w:r>
    </w:p>
    <w:p w14:paraId="7666294B" w14:textId="77777777" w:rsidR="00921008" w:rsidRPr="004F0508" w:rsidRDefault="00921008" w:rsidP="00921008">
      <w:pPr>
        <w:pStyle w:val="ListParagraph"/>
        <w:numPr>
          <w:ilvl w:val="0"/>
          <w:numId w:val="3"/>
        </w:numPr>
      </w:pPr>
      <w:r w:rsidRPr="004F0508">
        <w:lastRenderedPageBreak/>
        <w:t>Date of Birth</w:t>
      </w:r>
    </w:p>
    <w:p w14:paraId="484B0A2C" w14:textId="77777777" w:rsidR="00921008" w:rsidRPr="004F0508" w:rsidRDefault="00921008" w:rsidP="00921008">
      <w:pPr>
        <w:pStyle w:val="ListParagraph"/>
        <w:numPr>
          <w:ilvl w:val="0"/>
          <w:numId w:val="3"/>
        </w:numPr>
      </w:pPr>
      <w:r w:rsidRPr="004F0508">
        <w:t>Aadhaar Number (12 digits validation)</w:t>
      </w:r>
    </w:p>
    <w:p w14:paraId="01D2116E" w14:textId="77777777" w:rsidR="00921008" w:rsidRPr="004F0508" w:rsidRDefault="00921008" w:rsidP="00921008">
      <w:pPr>
        <w:pStyle w:val="ListParagraph"/>
      </w:pPr>
    </w:p>
    <w:p w14:paraId="72F35B76" w14:textId="77777777" w:rsidR="00921008" w:rsidRPr="004F0508" w:rsidRDefault="00921008" w:rsidP="00921008">
      <w:pPr>
        <w:pStyle w:val="ListParagraph"/>
        <w:rPr>
          <w:b/>
          <w:bCs/>
        </w:rPr>
      </w:pPr>
      <w:r w:rsidRPr="004F0508">
        <w:rPr>
          <w:b/>
          <w:bCs/>
        </w:rPr>
        <w:t>Step 2: Personal Identity Verification</w:t>
      </w:r>
    </w:p>
    <w:p w14:paraId="7D08A80A" w14:textId="77777777" w:rsidR="00921008" w:rsidRPr="004F0508" w:rsidRDefault="00921008" w:rsidP="00921008">
      <w:pPr>
        <w:pStyle w:val="ListParagraph"/>
        <w:numPr>
          <w:ilvl w:val="0"/>
          <w:numId w:val="4"/>
        </w:numPr>
      </w:pPr>
      <w:r w:rsidRPr="004F0508">
        <w:t>Upload Government ID proof (Aadhaar / other ID)</w:t>
      </w:r>
    </w:p>
    <w:p w14:paraId="5023873C" w14:textId="77777777" w:rsidR="00921008" w:rsidRPr="004F0508" w:rsidRDefault="00921008" w:rsidP="00921008">
      <w:pPr>
        <w:pStyle w:val="ListParagraph"/>
        <w:numPr>
          <w:ilvl w:val="0"/>
          <w:numId w:val="4"/>
        </w:numPr>
      </w:pPr>
      <w:r w:rsidRPr="004F0508">
        <w:t>Perform validation:</w:t>
      </w:r>
    </w:p>
    <w:p w14:paraId="7E07EF85" w14:textId="77777777" w:rsidR="00921008" w:rsidRPr="004F0508" w:rsidRDefault="00921008" w:rsidP="00921008">
      <w:pPr>
        <w:pStyle w:val="ListParagraph"/>
        <w:numPr>
          <w:ilvl w:val="1"/>
          <w:numId w:val="4"/>
        </w:numPr>
      </w:pPr>
      <w:r w:rsidRPr="004F0508">
        <w:t>Match: Name, DOB, ID number</w:t>
      </w:r>
    </w:p>
    <w:p w14:paraId="117CC2A5" w14:textId="77777777" w:rsidR="00921008" w:rsidRPr="004F0508" w:rsidRDefault="00921008" w:rsidP="00921008">
      <w:pPr>
        <w:pStyle w:val="ListParagraph"/>
        <w:numPr>
          <w:ilvl w:val="0"/>
          <w:numId w:val="4"/>
        </w:numPr>
      </w:pPr>
      <w:r w:rsidRPr="004F0508">
        <w:rPr>
          <w:b/>
          <w:bCs/>
        </w:rPr>
        <w:t>Decision Logic:</w:t>
      </w:r>
    </w:p>
    <w:p w14:paraId="7A43FB32" w14:textId="77777777" w:rsidR="00921008" w:rsidRPr="004F0508" w:rsidRDefault="00921008" w:rsidP="00921008">
      <w:pPr>
        <w:pStyle w:val="ListParagraph"/>
        <w:numPr>
          <w:ilvl w:val="1"/>
          <w:numId w:val="4"/>
        </w:numPr>
      </w:pPr>
      <w:r w:rsidRPr="004F0508">
        <w:t>If mismatch → Flag + redirect to helpdesk OR disqualify</w:t>
      </w:r>
    </w:p>
    <w:p w14:paraId="1D08A367" w14:textId="77777777" w:rsidR="00921008" w:rsidRPr="004F0508" w:rsidRDefault="00921008" w:rsidP="00921008">
      <w:pPr>
        <w:pStyle w:val="ListParagraph"/>
        <w:numPr>
          <w:ilvl w:val="1"/>
          <w:numId w:val="4"/>
        </w:numPr>
      </w:pPr>
      <w:r w:rsidRPr="004F0508">
        <w:t>If match → Proceed</w:t>
      </w:r>
    </w:p>
    <w:p w14:paraId="6F71722B" w14:textId="77777777" w:rsidR="00921008" w:rsidRPr="004F0508" w:rsidRDefault="00921008" w:rsidP="00921008">
      <w:pPr>
        <w:pStyle w:val="ListParagraph"/>
      </w:pPr>
    </w:p>
    <w:p w14:paraId="6E35CDF6" w14:textId="77777777" w:rsidR="00921008" w:rsidRPr="004F0508" w:rsidRDefault="00921008" w:rsidP="00921008">
      <w:pPr>
        <w:pStyle w:val="ListParagraph"/>
        <w:rPr>
          <w:b/>
          <w:bCs/>
        </w:rPr>
      </w:pPr>
      <w:r w:rsidRPr="004F0508">
        <w:rPr>
          <w:b/>
          <w:bCs/>
        </w:rPr>
        <w:t>Step 3: Academic Details Capture</w:t>
      </w:r>
    </w:p>
    <w:p w14:paraId="212B3767" w14:textId="77777777" w:rsidR="00921008" w:rsidRPr="004F0508" w:rsidRDefault="00921008" w:rsidP="00921008">
      <w:pPr>
        <w:pStyle w:val="ListParagraph"/>
        <w:numPr>
          <w:ilvl w:val="0"/>
          <w:numId w:val="5"/>
        </w:numPr>
      </w:pPr>
      <w:r w:rsidRPr="004F0508">
        <w:t>Highest Qualification (Dropdown)</w:t>
      </w:r>
    </w:p>
    <w:p w14:paraId="11F92697" w14:textId="77777777" w:rsidR="00921008" w:rsidRPr="004F0508" w:rsidRDefault="00921008" w:rsidP="00921008">
      <w:pPr>
        <w:pStyle w:val="ListParagraph"/>
        <w:numPr>
          <w:ilvl w:val="1"/>
          <w:numId w:val="5"/>
        </w:numPr>
      </w:pPr>
      <w:proofErr w:type="spellStart"/>
      <w:proofErr w:type="gramStart"/>
      <w:r w:rsidRPr="004F0508">
        <w:t>B.Tech</w:t>
      </w:r>
      <w:proofErr w:type="spellEnd"/>
      <w:proofErr w:type="gramEnd"/>
      <w:r w:rsidRPr="004F0508">
        <w:t xml:space="preserve">, B.E., </w:t>
      </w:r>
      <w:proofErr w:type="spellStart"/>
      <w:proofErr w:type="gramStart"/>
      <w:r w:rsidRPr="004F0508">
        <w:t>B.Sc</w:t>
      </w:r>
      <w:proofErr w:type="spellEnd"/>
      <w:proofErr w:type="gramEnd"/>
      <w:r w:rsidRPr="004F0508">
        <w:t xml:space="preserve">, BCA, </w:t>
      </w:r>
      <w:proofErr w:type="spellStart"/>
      <w:proofErr w:type="gramStart"/>
      <w:r w:rsidRPr="004F0508">
        <w:t>M.Tech</w:t>
      </w:r>
      <w:proofErr w:type="spellEnd"/>
      <w:proofErr w:type="gramEnd"/>
      <w:r w:rsidRPr="004F0508">
        <w:t xml:space="preserve">, </w:t>
      </w:r>
      <w:proofErr w:type="spellStart"/>
      <w:proofErr w:type="gramStart"/>
      <w:r w:rsidRPr="004F0508">
        <w:t>M.Sc</w:t>
      </w:r>
      <w:proofErr w:type="spellEnd"/>
      <w:proofErr w:type="gramEnd"/>
      <w:r w:rsidRPr="004F0508">
        <w:t>, MCA, MBA</w:t>
      </w:r>
    </w:p>
    <w:p w14:paraId="1E4A1CDD" w14:textId="77777777" w:rsidR="00921008" w:rsidRPr="004F0508" w:rsidRDefault="00921008" w:rsidP="00921008">
      <w:pPr>
        <w:pStyle w:val="ListParagraph"/>
        <w:numPr>
          <w:ilvl w:val="0"/>
          <w:numId w:val="5"/>
        </w:numPr>
      </w:pPr>
      <w:r w:rsidRPr="004F0508">
        <w:t>Graduation Year (Range: 2015–2025)</w:t>
      </w:r>
    </w:p>
    <w:p w14:paraId="1C4211FE" w14:textId="77777777" w:rsidR="00921008" w:rsidRPr="004F0508" w:rsidRDefault="00921008" w:rsidP="00921008">
      <w:pPr>
        <w:pStyle w:val="ListParagraph"/>
        <w:numPr>
          <w:ilvl w:val="0"/>
          <w:numId w:val="5"/>
        </w:numPr>
      </w:pPr>
      <w:r w:rsidRPr="004F0508">
        <w:t>Percentage / CGPA (toggle-based input)</w:t>
      </w:r>
    </w:p>
    <w:p w14:paraId="2DB91098" w14:textId="77777777" w:rsidR="00921008" w:rsidRPr="004F0508" w:rsidRDefault="00921008" w:rsidP="00921008">
      <w:pPr>
        <w:pStyle w:val="ListParagraph"/>
      </w:pPr>
    </w:p>
    <w:p w14:paraId="2FBE7076" w14:textId="77777777" w:rsidR="00921008" w:rsidRPr="004F0508" w:rsidRDefault="00921008" w:rsidP="00921008">
      <w:pPr>
        <w:pStyle w:val="ListParagraph"/>
        <w:rPr>
          <w:b/>
          <w:bCs/>
        </w:rPr>
      </w:pPr>
      <w:r w:rsidRPr="004F0508">
        <w:rPr>
          <w:b/>
          <w:bCs/>
        </w:rPr>
        <w:t>Step 4: Academic Document Upload</w:t>
      </w:r>
    </w:p>
    <w:p w14:paraId="37ED1F28" w14:textId="77777777" w:rsidR="00921008" w:rsidRPr="004F0508" w:rsidRDefault="00921008" w:rsidP="00921008">
      <w:pPr>
        <w:pStyle w:val="ListParagraph"/>
        <w:numPr>
          <w:ilvl w:val="0"/>
          <w:numId w:val="6"/>
        </w:numPr>
      </w:pPr>
      <w:r w:rsidRPr="004F0508">
        <w:t>Upload supporting documents:</w:t>
      </w:r>
    </w:p>
    <w:p w14:paraId="1ED11587" w14:textId="77777777" w:rsidR="00921008" w:rsidRPr="004F0508" w:rsidRDefault="00921008" w:rsidP="00921008">
      <w:pPr>
        <w:pStyle w:val="ListParagraph"/>
        <w:numPr>
          <w:ilvl w:val="1"/>
          <w:numId w:val="6"/>
        </w:numPr>
      </w:pPr>
      <w:r w:rsidRPr="004F0508">
        <w:t>Degree certificate</w:t>
      </w:r>
    </w:p>
    <w:p w14:paraId="5633A745" w14:textId="77777777" w:rsidR="00921008" w:rsidRDefault="00921008" w:rsidP="00921008">
      <w:pPr>
        <w:pStyle w:val="ListParagraph"/>
        <w:numPr>
          <w:ilvl w:val="1"/>
          <w:numId w:val="6"/>
        </w:numPr>
      </w:pPr>
      <w:r w:rsidRPr="004F0508">
        <w:t>Marksheet</w:t>
      </w:r>
      <w:r>
        <w:t>s</w:t>
      </w:r>
    </w:p>
    <w:p w14:paraId="16A4E9FF" w14:textId="77777777" w:rsidR="00921008" w:rsidRDefault="00921008" w:rsidP="00921008">
      <w:pPr>
        <w:pStyle w:val="ListParagraph"/>
        <w:numPr>
          <w:ilvl w:val="2"/>
          <w:numId w:val="6"/>
        </w:numPr>
      </w:pPr>
      <w:r>
        <w:t xml:space="preserve">Secondary and Higher Education </w:t>
      </w:r>
    </w:p>
    <w:p w14:paraId="4FB18CA4" w14:textId="77777777" w:rsidR="00921008" w:rsidRPr="004F0508" w:rsidRDefault="00921008" w:rsidP="00921008">
      <w:pPr>
        <w:pStyle w:val="ListParagraph"/>
        <w:numPr>
          <w:ilvl w:val="2"/>
          <w:numId w:val="6"/>
        </w:numPr>
      </w:pPr>
      <w:r>
        <w:t>Under-graduation</w:t>
      </w:r>
    </w:p>
    <w:p w14:paraId="696D4179" w14:textId="77777777" w:rsidR="00921008" w:rsidRPr="004F0508" w:rsidRDefault="00921008" w:rsidP="00921008">
      <w:pPr>
        <w:pStyle w:val="ListParagraph"/>
        <w:numPr>
          <w:ilvl w:val="0"/>
          <w:numId w:val="6"/>
        </w:numPr>
      </w:pPr>
      <w:r w:rsidRPr="004F0508">
        <w:t>Ensure each entered field has a corresponding document</w:t>
      </w:r>
    </w:p>
    <w:p w14:paraId="1F75AD41" w14:textId="77777777" w:rsidR="00921008" w:rsidRPr="004F0508" w:rsidRDefault="00921008" w:rsidP="00921008">
      <w:pPr>
        <w:pStyle w:val="ListParagraph"/>
      </w:pPr>
    </w:p>
    <w:p w14:paraId="0084587B" w14:textId="77777777" w:rsidR="00921008" w:rsidRPr="004F0508" w:rsidRDefault="00921008" w:rsidP="00921008">
      <w:pPr>
        <w:pStyle w:val="ListParagraph"/>
        <w:rPr>
          <w:b/>
          <w:bCs/>
        </w:rPr>
      </w:pPr>
      <w:r w:rsidRPr="004F0508">
        <w:rPr>
          <w:b/>
          <w:bCs/>
        </w:rPr>
        <w:t>Step 5: AI-Based Integrity Validation</w:t>
      </w:r>
    </w:p>
    <w:p w14:paraId="70430D32" w14:textId="77777777" w:rsidR="00921008" w:rsidRPr="004F0508" w:rsidRDefault="00921008" w:rsidP="00921008">
      <w:pPr>
        <w:pStyle w:val="ListParagraph"/>
        <w:numPr>
          <w:ilvl w:val="0"/>
          <w:numId w:val="7"/>
        </w:numPr>
      </w:pPr>
      <w:r w:rsidRPr="004F0508">
        <w:t>Cross-check:</w:t>
      </w:r>
    </w:p>
    <w:p w14:paraId="575E1EF1" w14:textId="77777777" w:rsidR="00921008" w:rsidRPr="004F0508" w:rsidRDefault="00921008" w:rsidP="00921008">
      <w:pPr>
        <w:pStyle w:val="ListParagraph"/>
        <w:numPr>
          <w:ilvl w:val="1"/>
          <w:numId w:val="7"/>
        </w:numPr>
      </w:pPr>
      <w:r w:rsidRPr="004F0508">
        <w:t>Name consistency across documents</w:t>
      </w:r>
    </w:p>
    <w:p w14:paraId="50D5D898" w14:textId="77777777" w:rsidR="00921008" w:rsidRPr="004F0508" w:rsidRDefault="00921008" w:rsidP="00921008">
      <w:pPr>
        <w:pStyle w:val="ListParagraph"/>
        <w:numPr>
          <w:ilvl w:val="1"/>
          <w:numId w:val="7"/>
        </w:numPr>
      </w:pPr>
      <w:r w:rsidRPr="004F0508">
        <w:t>Qualification alignment</w:t>
      </w:r>
    </w:p>
    <w:p w14:paraId="36E31F47" w14:textId="77777777" w:rsidR="00921008" w:rsidRPr="004F0508" w:rsidRDefault="00921008" w:rsidP="00921008">
      <w:pPr>
        <w:pStyle w:val="ListParagraph"/>
        <w:numPr>
          <w:ilvl w:val="1"/>
          <w:numId w:val="7"/>
        </w:numPr>
      </w:pPr>
      <w:r w:rsidRPr="004F0508">
        <w:t>Graduation year validation</w:t>
      </w:r>
    </w:p>
    <w:p w14:paraId="4233BB63" w14:textId="77777777" w:rsidR="00921008" w:rsidRPr="004F0508" w:rsidRDefault="00921008" w:rsidP="00921008">
      <w:pPr>
        <w:pStyle w:val="ListParagraph"/>
        <w:numPr>
          <w:ilvl w:val="1"/>
          <w:numId w:val="7"/>
        </w:numPr>
        <w:tabs>
          <w:tab w:val="clear" w:pos="1800"/>
          <w:tab w:val="num" w:pos="2160"/>
        </w:tabs>
        <w:ind w:left="2160"/>
      </w:pPr>
      <w:r w:rsidRPr="004F0508">
        <w:t>Marks / CGPA comparison</w:t>
      </w:r>
      <w:r>
        <w:br/>
      </w:r>
    </w:p>
    <w:p w14:paraId="55A8A193" w14:textId="77777777" w:rsidR="00921008" w:rsidRPr="004F0508" w:rsidRDefault="00921008" w:rsidP="00921008">
      <w:pPr>
        <w:pStyle w:val="ListParagraph"/>
        <w:ind w:left="1080"/>
        <w:rPr>
          <w:b/>
          <w:bCs/>
        </w:rPr>
      </w:pPr>
      <w:r w:rsidRPr="004F0508">
        <w:rPr>
          <w:b/>
          <w:bCs/>
        </w:rPr>
        <w:t>Exception Handling</w:t>
      </w:r>
    </w:p>
    <w:p w14:paraId="414B71B9" w14:textId="77777777" w:rsidR="00921008" w:rsidRPr="004F0508" w:rsidRDefault="00921008" w:rsidP="00921008">
      <w:pPr>
        <w:pStyle w:val="ListParagraph"/>
        <w:numPr>
          <w:ilvl w:val="0"/>
          <w:numId w:val="8"/>
        </w:numPr>
        <w:tabs>
          <w:tab w:val="clear" w:pos="1080"/>
          <w:tab w:val="num" w:pos="1440"/>
        </w:tabs>
        <w:ind w:left="1440"/>
      </w:pPr>
      <w:r w:rsidRPr="004F0508">
        <w:t xml:space="preserve">If entered score </w:t>
      </w:r>
      <w:r w:rsidRPr="004F0508">
        <w:rPr>
          <w:b/>
          <w:bCs/>
        </w:rPr>
        <w:t>≤ actual score in document</w:t>
      </w:r>
      <w:r w:rsidRPr="004F0508">
        <w:t xml:space="preserve"> → Acceptable</w:t>
      </w:r>
    </w:p>
    <w:p w14:paraId="0656A093" w14:textId="77777777" w:rsidR="00921008" w:rsidRPr="004F0508" w:rsidRDefault="00921008" w:rsidP="00921008">
      <w:pPr>
        <w:pStyle w:val="ListParagraph"/>
        <w:numPr>
          <w:ilvl w:val="0"/>
          <w:numId w:val="8"/>
        </w:numPr>
        <w:tabs>
          <w:tab w:val="clear" w:pos="1080"/>
          <w:tab w:val="num" w:pos="1440"/>
        </w:tabs>
        <w:ind w:left="1440"/>
      </w:pPr>
      <w:r w:rsidRPr="004F0508">
        <w:t xml:space="preserve">If entered score </w:t>
      </w:r>
      <w:r w:rsidRPr="004F0508">
        <w:rPr>
          <w:b/>
          <w:bCs/>
        </w:rPr>
        <w:t>&gt; document score</w:t>
      </w:r>
      <w:r w:rsidRPr="004F0508">
        <w:t xml:space="preserve"> → Disqualify</w:t>
      </w:r>
    </w:p>
    <w:p w14:paraId="445ADD20" w14:textId="77777777" w:rsidR="00921008" w:rsidRPr="004F0508" w:rsidRDefault="00921008" w:rsidP="00921008">
      <w:pPr>
        <w:pStyle w:val="ListParagraph"/>
      </w:pPr>
    </w:p>
    <w:p w14:paraId="6CE1F787" w14:textId="77777777" w:rsidR="00921008" w:rsidRPr="004F0508" w:rsidRDefault="00921008" w:rsidP="00921008">
      <w:pPr>
        <w:pStyle w:val="ListParagraph"/>
        <w:rPr>
          <w:b/>
          <w:bCs/>
        </w:rPr>
      </w:pPr>
      <w:r w:rsidRPr="004F0508">
        <w:rPr>
          <w:b/>
          <w:bCs/>
        </w:rPr>
        <w:t xml:space="preserve">Step 6: Screening Evaluation </w:t>
      </w:r>
    </w:p>
    <w:p w14:paraId="33E1ED41" w14:textId="77777777" w:rsidR="00921008" w:rsidRPr="004F0508" w:rsidRDefault="00921008" w:rsidP="00921008">
      <w:pPr>
        <w:pStyle w:val="ListParagraph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4F0508">
        <w:t>Screening Test Score (0–100)</w:t>
      </w:r>
      <w:r>
        <w:br/>
      </w:r>
    </w:p>
    <w:p w14:paraId="7D57B026" w14:textId="77777777" w:rsidR="00921008" w:rsidRPr="004F0508" w:rsidRDefault="00921008" w:rsidP="00921008">
      <w:pPr>
        <w:pStyle w:val="ListParagraph"/>
        <w:ind w:left="1080"/>
        <w:rPr>
          <w:b/>
          <w:bCs/>
        </w:rPr>
      </w:pPr>
      <w:r w:rsidRPr="004F0508">
        <w:rPr>
          <w:b/>
          <w:bCs/>
        </w:rPr>
        <w:t>Optional Logic</w:t>
      </w:r>
    </w:p>
    <w:p w14:paraId="280DA455" w14:textId="77777777" w:rsidR="00921008" w:rsidRPr="004F0508" w:rsidRDefault="00921008" w:rsidP="00921008">
      <w:pPr>
        <w:pStyle w:val="ListParagraph"/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4F0508">
        <w:t>Define cutoff (e.g., 60):</w:t>
      </w:r>
    </w:p>
    <w:p w14:paraId="2E66148A" w14:textId="77777777" w:rsidR="00921008" w:rsidRPr="004F0508" w:rsidRDefault="00921008" w:rsidP="00921008">
      <w:pPr>
        <w:pStyle w:val="ListParagraph"/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4F0508">
        <w:lastRenderedPageBreak/>
        <w:t>Below cutoff → Reject</w:t>
      </w:r>
    </w:p>
    <w:p w14:paraId="1D2ECCCC" w14:textId="77777777" w:rsidR="00921008" w:rsidRPr="004F0508" w:rsidRDefault="00921008" w:rsidP="00921008">
      <w:pPr>
        <w:pStyle w:val="ListParagraph"/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4F0508">
        <w:t>Above cutoff → Move to interview stage</w:t>
      </w:r>
    </w:p>
    <w:p w14:paraId="27737FB5" w14:textId="77777777" w:rsidR="00921008" w:rsidRPr="004F0508" w:rsidRDefault="00921008" w:rsidP="00921008">
      <w:pPr>
        <w:pStyle w:val="ListParagraph"/>
      </w:pPr>
    </w:p>
    <w:p w14:paraId="14F7152E" w14:textId="77777777" w:rsidR="00921008" w:rsidRPr="004F0508" w:rsidRDefault="00921008" w:rsidP="00921008">
      <w:pPr>
        <w:pStyle w:val="ListParagraph"/>
        <w:rPr>
          <w:b/>
          <w:bCs/>
        </w:rPr>
      </w:pPr>
      <w:r w:rsidRPr="004F0508">
        <w:rPr>
          <w:b/>
          <w:bCs/>
        </w:rPr>
        <w:t xml:space="preserve">Step 7: Interview Decision </w:t>
      </w:r>
    </w:p>
    <w:p w14:paraId="65F431B1" w14:textId="77777777" w:rsidR="00921008" w:rsidRPr="004F0508" w:rsidRDefault="00921008" w:rsidP="00921008">
      <w:pPr>
        <w:pStyle w:val="ListParagraph"/>
        <w:numPr>
          <w:ilvl w:val="0"/>
          <w:numId w:val="11"/>
        </w:numPr>
      </w:pPr>
      <w:r w:rsidRPr="004F0508">
        <w:t>Interview Status:</w:t>
      </w:r>
    </w:p>
    <w:p w14:paraId="6423450A" w14:textId="77777777" w:rsidR="00921008" w:rsidRPr="004F0508" w:rsidRDefault="00921008" w:rsidP="00921008">
      <w:pPr>
        <w:pStyle w:val="ListParagraph"/>
        <w:numPr>
          <w:ilvl w:val="1"/>
          <w:numId w:val="11"/>
        </w:numPr>
      </w:pPr>
      <w:r w:rsidRPr="004F0508">
        <w:t>Cleared</w:t>
      </w:r>
    </w:p>
    <w:p w14:paraId="381C867F" w14:textId="77777777" w:rsidR="00921008" w:rsidRPr="004F0508" w:rsidRDefault="00921008" w:rsidP="00921008">
      <w:pPr>
        <w:pStyle w:val="ListParagraph"/>
        <w:numPr>
          <w:ilvl w:val="1"/>
          <w:numId w:val="11"/>
        </w:numPr>
      </w:pPr>
      <w:r w:rsidRPr="004F0508">
        <w:t>Waitlisted</w:t>
      </w:r>
    </w:p>
    <w:p w14:paraId="39608543" w14:textId="77777777" w:rsidR="00921008" w:rsidRPr="004F0508" w:rsidRDefault="00921008" w:rsidP="00921008">
      <w:pPr>
        <w:pStyle w:val="ListParagraph"/>
        <w:numPr>
          <w:ilvl w:val="1"/>
          <w:numId w:val="11"/>
        </w:numPr>
      </w:pPr>
      <w:r w:rsidRPr="004F0508">
        <w:t>Rejected</w:t>
      </w:r>
    </w:p>
    <w:p w14:paraId="46E52DFC" w14:textId="77777777" w:rsidR="00921008" w:rsidRPr="004F0508" w:rsidRDefault="00921008" w:rsidP="00921008">
      <w:pPr>
        <w:pStyle w:val="ListParagraph"/>
      </w:pPr>
    </w:p>
    <w:p w14:paraId="612203CC" w14:textId="77777777" w:rsidR="00921008" w:rsidRPr="004F0508" w:rsidRDefault="00921008" w:rsidP="00921008">
      <w:pPr>
        <w:pStyle w:val="ListParagraph"/>
        <w:rPr>
          <w:b/>
          <w:bCs/>
        </w:rPr>
      </w:pPr>
      <w:r w:rsidRPr="004F0508">
        <w:rPr>
          <w:b/>
          <w:bCs/>
        </w:rPr>
        <w:t xml:space="preserve">Step 8: Admission Decision &amp; Offer Management </w:t>
      </w:r>
    </w:p>
    <w:p w14:paraId="70F88E7C" w14:textId="555B5A51" w:rsidR="00921008" w:rsidRPr="004F0508" w:rsidRDefault="00921008" w:rsidP="00921008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4F0508">
        <w:t>Offer Letter Sent (Yes/No toggle)</w:t>
      </w:r>
      <w:r>
        <w:br/>
      </w:r>
    </w:p>
    <w:p w14:paraId="0A7F2209" w14:textId="77777777" w:rsidR="00921008" w:rsidRPr="004F0508" w:rsidRDefault="00921008" w:rsidP="00921008">
      <w:pPr>
        <w:pStyle w:val="ListParagraph"/>
        <w:ind w:left="1080"/>
        <w:rPr>
          <w:b/>
          <w:bCs/>
        </w:rPr>
      </w:pPr>
      <w:r w:rsidRPr="004F0508">
        <w:rPr>
          <w:b/>
          <w:bCs/>
        </w:rPr>
        <w:t>Decision Flow</w:t>
      </w:r>
    </w:p>
    <w:p w14:paraId="4A4977D4" w14:textId="77777777" w:rsidR="00921008" w:rsidRPr="004F0508" w:rsidRDefault="00921008" w:rsidP="00921008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4F0508">
        <w:t>If Interview = Cleared → Offer = Yes</w:t>
      </w:r>
    </w:p>
    <w:p w14:paraId="7F86E192" w14:textId="77777777" w:rsidR="00921008" w:rsidRPr="004F0508" w:rsidRDefault="00921008" w:rsidP="00921008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4F0508">
        <w:t>If Waitlisted → Offer = Conditional / Delayed</w:t>
      </w:r>
    </w:p>
    <w:p w14:paraId="74888AE8" w14:textId="77777777" w:rsidR="00921008" w:rsidRPr="004F0508" w:rsidRDefault="00921008" w:rsidP="00921008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4F0508">
        <w:t>If Rejected → Offer = No</w:t>
      </w:r>
    </w:p>
    <w:p w14:paraId="33366355" w14:textId="31D7011B" w:rsidR="007C7200" w:rsidRDefault="007C7200"/>
    <w:p w14:paraId="4403C769" w14:textId="77777777" w:rsidR="00AC307D" w:rsidRDefault="00AC307D" w:rsidP="00AC307D">
      <w:r>
        <w:t>Constraints:</w:t>
      </w:r>
    </w:p>
    <w:p w14:paraId="6005D2D2" w14:textId="77777777" w:rsidR="00AC307D" w:rsidRDefault="00AC307D" w:rsidP="00AC307D">
      <w:r>
        <w:t>- Use a clean, professional design. Not a generic template.</w:t>
      </w:r>
    </w:p>
    <w:p w14:paraId="5A75ADA9" w14:textId="77777777" w:rsidR="00AC307D" w:rsidRDefault="00AC307D" w:rsidP="00AC307D">
      <w:r>
        <w:t>- Each field should show a label, input, and validation message area.</w:t>
      </w:r>
    </w:p>
    <w:p w14:paraId="6F941165" w14:textId="77777777" w:rsidR="00AC307D" w:rsidRDefault="00AC307D" w:rsidP="00AC307D">
      <w:r>
        <w:t>- The submit button should be disabled until all strict validations pass.</w:t>
      </w:r>
    </w:p>
    <w:p w14:paraId="1E6C4A34" w14:textId="77777777" w:rsidR="00AC307D" w:rsidRDefault="00AC307D" w:rsidP="00AC307D">
      <w:r>
        <w:t>- Use a single-page layout with a card-based form design.</w:t>
      </w:r>
    </w:p>
    <w:p w14:paraId="3B675FC4" w14:textId="77777777" w:rsidR="00AC307D" w:rsidRDefault="00AC307D" w:rsidP="00AC307D">
      <w:r>
        <w:t>- Show a progress indicator or step tracker if the form is long.</w:t>
      </w:r>
    </w:p>
    <w:p w14:paraId="059F1C0D" w14:textId="77777777" w:rsidR="00AC307D" w:rsidRDefault="00AC307D"/>
    <w:p w14:paraId="36FD5BBD" w14:textId="074DBBE5" w:rsidR="007C7200" w:rsidRDefault="007C7200" w:rsidP="007C7200"/>
    <w:p w14:paraId="4568CF6D" w14:textId="77777777" w:rsidR="00921008" w:rsidRDefault="00921008" w:rsidP="007C7200"/>
    <w:p w14:paraId="1B143142" w14:textId="77777777" w:rsidR="00921008" w:rsidRDefault="00921008" w:rsidP="007C7200"/>
    <w:p w14:paraId="09202CA8" w14:textId="77777777" w:rsidR="00921008" w:rsidRDefault="00921008" w:rsidP="007C7200"/>
    <w:p w14:paraId="58599C72" w14:textId="77777777" w:rsidR="00921008" w:rsidRDefault="00921008" w:rsidP="007C7200"/>
    <w:p w14:paraId="530306BF" w14:textId="77777777" w:rsidR="00921008" w:rsidRDefault="00921008" w:rsidP="007C7200"/>
    <w:p w14:paraId="066E1C3E" w14:textId="77777777" w:rsidR="00921008" w:rsidRDefault="00921008" w:rsidP="007C7200"/>
    <w:p w14:paraId="6F3D466C" w14:textId="77777777" w:rsidR="00921008" w:rsidRDefault="00921008" w:rsidP="007C7200"/>
    <w:p w14:paraId="14FAA034" w14:textId="77777777" w:rsidR="00921008" w:rsidRDefault="00921008" w:rsidP="007C7200"/>
    <w:p w14:paraId="5CD4F192" w14:textId="77777777" w:rsidR="00921008" w:rsidRDefault="00921008" w:rsidP="007C7200"/>
    <w:p w14:paraId="07218D6E" w14:textId="78BE6A2A" w:rsidR="00921008" w:rsidRDefault="00921008" w:rsidP="007C7200">
      <w:r>
        <w:t>Prompt 2 –</w:t>
      </w:r>
    </w:p>
    <w:p w14:paraId="52E1A85E" w14:textId="77777777" w:rsidR="00921008" w:rsidRDefault="00921008" w:rsidP="007C7200"/>
    <w:sectPr w:rsidR="00921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0E49"/>
    <w:multiLevelType w:val="multilevel"/>
    <w:tmpl w:val="96A0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0686D"/>
    <w:multiLevelType w:val="multilevel"/>
    <w:tmpl w:val="D89C5E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85B9E"/>
    <w:multiLevelType w:val="multilevel"/>
    <w:tmpl w:val="18EA1F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9377F"/>
    <w:multiLevelType w:val="multilevel"/>
    <w:tmpl w:val="1A86C86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324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47B66"/>
    <w:multiLevelType w:val="multilevel"/>
    <w:tmpl w:val="A060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93325"/>
    <w:multiLevelType w:val="multilevel"/>
    <w:tmpl w:val="83C8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B4D9C"/>
    <w:multiLevelType w:val="multilevel"/>
    <w:tmpl w:val="5A2E15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856E7"/>
    <w:multiLevelType w:val="multilevel"/>
    <w:tmpl w:val="6C78AF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C526F"/>
    <w:multiLevelType w:val="multilevel"/>
    <w:tmpl w:val="45A88A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64605"/>
    <w:multiLevelType w:val="multilevel"/>
    <w:tmpl w:val="D37A7F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E6E68"/>
    <w:multiLevelType w:val="multilevel"/>
    <w:tmpl w:val="CE7A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1135E"/>
    <w:multiLevelType w:val="multilevel"/>
    <w:tmpl w:val="466A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D5AB5"/>
    <w:multiLevelType w:val="multilevel"/>
    <w:tmpl w:val="5466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651754">
    <w:abstractNumId w:val="0"/>
  </w:num>
  <w:num w:numId="2" w16cid:durableId="867524129">
    <w:abstractNumId w:val="11"/>
  </w:num>
  <w:num w:numId="3" w16cid:durableId="539510965">
    <w:abstractNumId w:val="8"/>
  </w:num>
  <w:num w:numId="4" w16cid:durableId="1410226969">
    <w:abstractNumId w:val="2"/>
  </w:num>
  <w:num w:numId="5" w16cid:durableId="1662391317">
    <w:abstractNumId w:val="7"/>
  </w:num>
  <w:num w:numId="6" w16cid:durableId="892932243">
    <w:abstractNumId w:val="3"/>
  </w:num>
  <w:num w:numId="7" w16cid:durableId="1523281718">
    <w:abstractNumId w:val="1"/>
  </w:num>
  <w:num w:numId="8" w16cid:durableId="1069378899">
    <w:abstractNumId w:val="6"/>
  </w:num>
  <w:num w:numId="9" w16cid:durableId="260340504">
    <w:abstractNumId w:val="10"/>
  </w:num>
  <w:num w:numId="10" w16cid:durableId="229850421">
    <w:abstractNumId w:val="4"/>
  </w:num>
  <w:num w:numId="11" w16cid:durableId="222756987">
    <w:abstractNumId w:val="9"/>
  </w:num>
  <w:num w:numId="12" w16cid:durableId="258611020">
    <w:abstractNumId w:val="5"/>
  </w:num>
  <w:num w:numId="13" w16cid:durableId="6754207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C4E"/>
    <w:rsid w:val="000C4975"/>
    <w:rsid w:val="004D775B"/>
    <w:rsid w:val="00585928"/>
    <w:rsid w:val="007C7200"/>
    <w:rsid w:val="00885C4E"/>
    <w:rsid w:val="00921008"/>
    <w:rsid w:val="00955D95"/>
    <w:rsid w:val="00AC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6697A"/>
  <w15:chartTrackingRefBased/>
  <w15:docId w15:val="{4EDB4C07-C06D-43DB-876A-C5662D3AC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Agrawal</dc:creator>
  <cp:keywords/>
  <dc:description/>
  <cp:lastModifiedBy>Divya Agrawal</cp:lastModifiedBy>
  <cp:revision>3</cp:revision>
  <dcterms:created xsi:type="dcterms:W3CDTF">2026-02-26T07:45:00Z</dcterms:created>
  <dcterms:modified xsi:type="dcterms:W3CDTF">2026-02-26T12:12:00Z</dcterms:modified>
</cp:coreProperties>
</file>