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8E7B" w14:textId="5020AEAA" w:rsidR="00442563" w:rsidRDefault="00442563">
      <w:r>
        <w:t xml:space="preserve">Reference link for example wireframe – </w:t>
      </w:r>
    </w:p>
    <w:p w14:paraId="030DB4F1" w14:textId="688D922E" w:rsidR="00442563" w:rsidRDefault="00442563">
      <w:hyperlink r:id="rId6" w:history="1">
        <w:r w:rsidRPr="00E20992">
          <w:rPr>
            <w:rStyle w:val="Hyperlink"/>
          </w:rPr>
          <w:t>https://www.figma.com/make/vObW4</w:t>
        </w:r>
        <w:r w:rsidRPr="00E20992">
          <w:rPr>
            <w:rStyle w:val="Hyperlink"/>
          </w:rPr>
          <w:t>9</w:t>
        </w:r>
        <w:r w:rsidRPr="00E20992">
          <w:rPr>
            <w:rStyle w:val="Hyperlink"/>
          </w:rPr>
          <w:t>D5uOagjwSAJf2Vdx/Document-Verification-Optimization?t=s2rLmEqW79qR4yCR-1</w:t>
        </w:r>
      </w:hyperlink>
    </w:p>
    <w:p w14:paraId="04B09E27" w14:textId="10D97FEF" w:rsidR="004D775B" w:rsidRDefault="00442563">
      <w:r>
        <w:br/>
      </w:r>
      <w:r w:rsidRPr="00442563">
        <w:rPr>
          <w:noProof/>
        </w:rPr>
        <w:drawing>
          <wp:inline distT="0" distB="0" distL="0" distR="0" wp14:anchorId="3BFB98FB" wp14:editId="05AD9363">
            <wp:extent cx="5731510" cy="4670425"/>
            <wp:effectExtent l="0" t="0" r="2540" b="0"/>
            <wp:docPr id="1055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B66C" w14:textId="77777777" w:rsidR="00442563" w:rsidRDefault="00442563">
      <w:r w:rsidRPr="00442563">
        <w:rPr>
          <w:noProof/>
        </w:rPr>
        <w:lastRenderedPageBreak/>
        <w:drawing>
          <wp:inline distT="0" distB="0" distL="0" distR="0" wp14:anchorId="48242863" wp14:editId="5DA2C9FA">
            <wp:extent cx="5731510" cy="5088255"/>
            <wp:effectExtent l="0" t="0" r="2540" b="0"/>
            <wp:docPr id="19840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C7E" w14:textId="77777777" w:rsidR="00442563" w:rsidRDefault="00442563">
      <w:r w:rsidRPr="00442563">
        <w:rPr>
          <w:noProof/>
        </w:rPr>
        <w:lastRenderedPageBreak/>
        <w:drawing>
          <wp:inline distT="0" distB="0" distL="0" distR="0" wp14:anchorId="000F93C3" wp14:editId="5258A40E">
            <wp:extent cx="5731510" cy="4888865"/>
            <wp:effectExtent l="0" t="0" r="2540" b="6985"/>
            <wp:docPr id="175764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9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6815" w14:textId="77777777" w:rsidR="00442563" w:rsidRDefault="00442563">
      <w:r w:rsidRPr="00442563">
        <w:rPr>
          <w:noProof/>
        </w:rPr>
        <w:lastRenderedPageBreak/>
        <w:drawing>
          <wp:inline distT="0" distB="0" distL="0" distR="0" wp14:anchorId="5F3FB19A" wp14:editId="36E3BF2E">
            <wp:extent cx="5731510" cy="7012940"/>
            <wp:effectExtent l="0" t="0" r="2540" b="0"/>
            <wp:docPr id="17634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756F" w14:textId="04C8B7DC" w:rsidR="00442563" w:rsidRDefault="00442563">
      <w:r w:rsidRPr="00442563">
        <w:rPr>
          <w:noProof/>
        </w:rPr>
        <w:lastRenderedPageBreak/>
        <w:drawing>
          <wp:inline distT="0" distB="0" distL="0" distR="0" wp14:anchorId="23421D42" wp14:editId="146A4698">
            <wp:extent cx="5731510" cy="4946015"/>
            <wp:effectExtent l="0" t="0" r="2540" b="6985"/>
            <wp:docPr id="5805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58C6" w14:textId="10517792" w:rsidR="00442563" w:rsidRDefault="00442563">
      <w:r w:rsidRPr="00442563">
        <w:rPr>
          <w:noProof/>
        </w:rPr>
        <w:lastRenderedPageBreak/>
        <w:drawing>
          <wp:inline distT="0" distB="0" distL="0" distR="0" wp14:anchorId="2064C7B9" wp14:editId="0941D3F1">
            <wp:extent cx="5731510" cy="5082540"/>
            <wp:effectExtent l="0" t="0" r="2540" b="3810"/>
            <wp:docPr id="9984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71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C63B" w14:textId="37A4AEA0" w:rsidR="00442563" w:rsidRDefault="00442563">
      <w:r w:rsidRPr="00442563">
        <w:rPr>
          <w:noProof/>
        </w:rPr>
        <w:lastRenderedPageBreak/>
        <w:drawing>
          <wp:inline distT="0" distB="0" distL="0" distR="0" wp14:anchorId="43CC107C" wp14:editId="10382F7B">
            <wp:extent cx="5731510" cy="5163185"/>
            <wp:effectExtent l="0" t="0" r="2540" b="0"/>
            <wp:docPr id="14840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1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71EB" w14:textId="45FFB2F1" w:rsidR="00442563" w:rsidRDefault="00442563">
      <w:r w:rsidRPr="00442563">
        <w:rPr>
          <w:noProof/>
        </w:rPr>
        <w:lastRenderedPageBreak/>
        <w:drawing>
          <wp:inline distT="0" distB="0" distL="0" distR="0" wp14:anchorId="7D80A2CF" wp14:editId="7CD21601">
            <wp:extent cx="5731510" cy="6922770"/>
            <wp:effectExtent l="0" t="0" r="2540" b="0"/>
            <wp:docPr id="84100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B612" w14:textId="77777777" w:rsidR="00442563" w:rsidRDefault="00442563"/>
    <w:p w14:paraId="725CC54C" w14:textId="77777777" w:rsidR="00442563" w:rsidRDefault="00442563"/>
    <w:p w14:paraId="02D51AEC" w14:textId="5A2A1389" w:rsidR="00442563" w:rsidRDefault="00442563">
      <w:r>
        <w:br/>
      </w:r>
    </w:p>
    <w:p w14:paraId="42534733" w14:textId="77777777" w:rsidR="00442563" w:rsidRDefault="00442563"/>
    <w:sectPr w:rsidR="0044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D6015" w14:textId="77777777" w:rsidR="001C191E" w:rsidRDefault="001C191E" w:rsidP="003666D3">
      <w:pPr>
        <w:spacing w:after="0" w:line="240" w:lineRule="auto"/>
      </w:pPr>
      <w:r>
        <w:separator/>
      </w:r>
    </w:p>
  </w:endnote>
  <w:endnote w:type="continuationSeparator" w:id="0">
    <w:p w14:paraId="5D0B6FD2" w14:textId="77777777" w:rsidR="001C191E" w:rsidRDefault="001C191E" w:rsidP="00366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0E670" w14:textId="77777777" w:rsidR="001C191E" w:rsidRDefault="001C191E" w:rsidP="003666D3">
      <w:pPr>
        <w:spacing w:after="0" w:line="240" w:lineRule="auto"/>
      </w:pPr>
      <w:r>
        <w:separator/>
      </w:r>
    </w:p>
  </w:footnote>
  <w:footnote w:type="continuationSeparator" w:id="0">
    <w:p w14:paraId="36F681F2" w14:textId="77777777" w:rsidR="001C191E" w:rsidRDefault="001C191E" w:rsidP="003666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7F"/>
    <w:rsid w:val="000C4975"/>
    <w:rsid w:val="001C191E"/>
    <w:rsid w:val="002E0422"/>
    <w:rsid w:val="003666D3"/>
    <w:rsid w:val="00442563"/>
    <w:rsid w:val="004D775B"/>
    <w:rsid w:val="00AF247F"/>
    <w:rsid w:val="00EB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0079"/>
  <w15:chartTrackingRefBased/>
  <w15:docId w15:val="{568F572C-54CB-4290-8D2B-3E8590B8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5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6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6D3"/>
  </w:style>
  <w:style w:type="paragraph" w:styleId="Footer">
    <w:name w:val="footer"/>
    <w:basedOn w:val="Normal"/>
    <w:link w:val="FooterChar"/>
    <w:uiPriority w:val="99"/>
    <w:unhideWhenUsed/>
    <w:rsid w:val="00366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6D3"/>
  </w:style>
  <w:style w:type="character" w:styleId="FollowedHyperlink">
    <w:name w:val="FollowedHyperlink"/>
    <w:basedOn w:val="DefaultParagraphFont"/>
    <w:uiPriority w:val="99"/>
    <w:semiHidden/>
    <w:unhideWhenUsed/>
    <w:rsid w:val="003666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igma.com/make/vObW49D5uOagjwSAJf2Vdx/Document-Verification-Optimization?t=s2rLmEqW79qR4yCR-1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4</cp:revision>
  <dcterms:created xsi:type="dcterms:W3CDTF">2026-02-26T12:14:00Z</dcterms:created>
  <dcterms:modified xsi:type="dcterms:W3CDTF">2026-02-27T04:40:00Z</dcterms:modified>
</cp:coreProperties>
</file>