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7B83" w14:textId="77777777" w:rsidR="00357317" w:rsidRPr="00357317" w:rsidRDefault="00357317" w:rsidP="00357317">
      <w:pPr>
        <w:rPr>
          <w:b/>
          <w:bCs/>
        </w:rPr>
      </w:pPr>
      <w:r w:rsidRPr="00357317">
        <w:rPr>
          <w:b/>
          <w:bCs/>
        </w:rPr>
        <w:t>Health-AI “Daily Coach” — End-to-End Development Workflow</w:t>
      </w:r>
    </w:p>
    <w:p w14:paraId="6D962974" w14:textId="77777777" w:rsidR="00357317" w:rsidRPr="00357317" w:rsidRDefault="00357317" w:rsidP="00357317">
      <w:pPr>
        <w:rPr>
          <w:b/>
          <w:bCs/>
        </w:rPr>
      </w:pPr>
      <w:r w:rsidRPr="00357317">
        <w:rPr>
          <w:b/>
          <w:bCs/>
        </w:rPr>
        <w:t>Stage 1 — Initialization</w:t>
      </w:r>
    </w:p>
    <w:p w14:paraId="34C13151" w14:textId="77777777" w:rsidR="00357317" w:rsidRPr="00357317" w:rsidRDefault="00357317" w:rsidP="00357317">
      <w:r w:rsidRPr="00357317">
        <w:t xml:space="preserve">The goal of this stage is to </w:t>
      </w:r>
      <w:r w:rsidRPr="00357317">
        <w:rPr>
          <w:b/>
          <w:bCs/>
        </w:rPr>
        <w:t>define requirements, data sources, and system architecture</w:t>
      </w:r>
      <w:r w:rsidRPr="00357317">
        <w:t>.</w:t>
      </w:r>
    </w:p>
    <w:p w14:paraId="728DB2BC" w14:textId="77777777" w:rsidR="00357317" w:rsidRPr="00357317" w:rsidRDefault="00357317" w:rsidP="00357317">
      <w:r w:rsidRPr="00357317">
        <w:rPr>
          <w:b/>
          <w:bCs/>
        </w:rPr>
        <w:t>Activities</w:t>
      </w:r>
    </w:p>
    <w:p w14:paraId="410ECCFC" w14:textId="77777777" w:rsidR="00357317" w:rsidRPr="00357317" w:rsidRDefault="00357317" w:rsidP="00357317">
      <w:pPr>
        <w:numPr>
          <w:ilvl w:val="0"/>
          <w:numId w:val="1"/>
        </w:numPr>
      </w:pPr>
      <w:r w:rsidRPr="00357317">
        <w:t>Define user goals (fitness planning, nutrition guidance, motivation, Q&amp;A).</w:t>
      </w:r>
    </w:p>
    <w:p w14:paraId="6FDAAE98" w14:textId="77777777" w:rsidR="00357317" w:rsidRPr="00357317" w:rsidRDefault="00357317" w:rsidP="00357317">
      <w:pPr>
        <w:numPr>
          <w:ilvl w:val="0"/>
          <w:numId w:val="1"/>
        </w:numPr>
      </w:pPr>
      <w:r w:rsidRPr="00357317">
        <w:t xml:space="preserve">Identify </w:t>
      </w:r>
      <w:r w:rsidRPr="00357317">
        <w:rPr>
          <w:b/>
          <w:bCs/>
        </w:rPr>
        <w:t>data inputs</w:t>
      </w:r>
      <w:r w:rsidRPr="00357317">
        <w:t xml:space="preserve"> (user profile, goals, activity level, dietary preferences).</w:t>
      </w:r>
    </w:p>
    <w:p w14:paraId="3368EF43" w14:textId="77777777" w:rsidR="00357317" w:rsidRPr="00357317" w:rsidRDefault="00357317" w:rsidP="00357317">
      <w:pPr>
        <w:numPr>
          <w:ilvl w:val="0"/>
          <w:numId w:val="1"/>
        </w:numPr>
      </w:pPr>
      <w:r w:rsidRPr="00357317">
        <w:t xml:space="preserve">Define </w:t>
      </w:r>
      <w:r w:rsidRPr="00357317">
        <w:rPr>
          <w:b/>
          <w:bCs/>
        </w:rPr>
        <w:t>safety boundaries</w:t>
      </w:r>
      <w:r w:rsidRPr="00357317">
        <w:t xml:space="preserve"> (wellness guidance vs. medical advice).</w:t>
      </w:r>
    </w:p>
    <w:p w14:paraId="5BAFA27F" w14:textId="77777777" w:rsidR="00357317" w:rsidRPr="00357317" w:rsidRDefault="00357317" w:rsidP="00357317">
      <w:pPr>
        <w:numPr>
          <w:ilvl w:val="0"/>
          <w:numId w:val="1"/>
        </w:numPr>
      </w:pPr>
      <w:r w:rsidRPr="00357317">
        <w:t>Design system architecture for the assistant.</w:t>
      </w:r>
    </w:p>
    <w:p w14:paraId="7BF9D513" w14:textId="77777777" w:rsidR="00357317" w:rsidRPr="00357317" w:rsidRDefault="00357317" w:rsidP="00357317">
      <w:r w:rsidRPr="00357317">
        <w:rPr>
          <w:b/>
          <w:bCs/>
        </w:rPr>
        <w:t>AI tools used</w:t>
      </w:r>
    </w:p>
    <w:p w14:paraId="3A702C2B" w14:textId="77777777" w:rsidR="00357317" w:rsidRPr="00357317" w:rsidRDefault="00357317" w:rsidP="00357317">
      <w:pPr>
        <w:numPr>
          <w:ilvl w:val="0"/>
          <w:numId w:val="2"/>
        </w:numPr>
      </w:pPr>
      <w:r w:rsidRPr="00357317">
        <w:rPr>
          <w:b/>
          <w:bCs/>
        </w:rPr>
        <w:t>Conversational LLM (ChatGPT-like)</w:t>
      </w:r>
      <w:r w:rsidRPr="00357317">
        <w:br/>
        <w:t>Used for:</w:t>
      </w:r>
    </w:p>
    <w:p w14:paraId="7C5B479B" w14:textId="77777777" w:rsidR="00357317" w:rsidRPr="00357317" w:rsidRDefault="00357317" w:rsidP="00357317">
      <w:pPr>
        <w:numPr>
          <w:ilvl w:val="1"/>
          <w:numId w:val="2"/>
        </w:numPr>
      </w:pPr>
      <w:r w:rsidRPr="00357317">
        <w:t>brainstorming feature requirements</w:t>
      </w:r>
    </w:p>
    <w:p w14:paraId="54D70B48" w14:textId="77777777" w:rsidR="00357317" w:rsidRPr="00357317" w:rsidRDefault="00357317" w:rsidP="00357317">
      <w:pPr>
        <w:numPr>
          <w:ilvl w:val="1"/>
          <w:numId w:val="2"/>
        </w:numPr>
      </w:pPr>
      <w:r w:rsidRPr="00357317">
        <w:t>drafting product specifications</w:t>
      </w:r>
    </w:p>
    <w:p w14:paraId="58D89A4D" w14:textId="77777777" w:rsidR="00357317" w:rsidRPr="00357317" w:rsidRDefault="00357317" w:rsidP="00357317">
      <w:pPr>
        <w:numPr>
          <w:ilvl w:val="1"/>
          <w:numId w:val="2"/>
        </w:numPr>
      </w:pPr>
      <w:r w:rsidRPr="00357317">
        <w:t>designing prompt templates for the Daily Coach</w:t>
      </w:r>
    </w:p>
    <w:p w14:paraId="08A47150" w14:textId="77777777" w:rsidR="00357317" w:rsidRPr="00357317" w:rsidRDefault="00357317" w:rsidP="00357317">
      <w:pPr>
        <w:numPr>
          <w:ilvl w:val="0"/>
          <w:numId w:val="2"/>
        </w:numPr>
      </w:pPr>
      <w:r w:rsidRPr="00357317">
        <w:rPr>
          <w:b/>
          <w:bCs/>
        </w:rPr>
        <w:t>Visual collaboration AI (Miro AI-like)</w:t>
      </w:r>
      <w:r w:rsidRPr="00357317">
        <w:br/>
        <w:t>Used to:</w:t>
      </w:r>
    </w:p>
    <w:p w14:paraId="279BCEC6" w14:textId="77777777" w:rsidR="00357317" w:rsidRPr="00357317" w:rsidRDefault="00357317" w:rsidP="00357317">
      <w:pPr>
        <w:numPr>
          <w:ilvl w:val="1"/>
          <w:numId w:val="2"/>
        </w:numPr>
      </w:pPr>
      <w:r w:rsidRPr="00357317">
        <w:t>map user journeys</w:t>
      </w:r>
    </w:p>
    <w:p w14:paraId="1F584B10" w14:textId="77777777" w:rsidR="00357317" w:rsidRPr="00357317" w:rsidRDefault="00357317" w:rsidP="00357317">
      <w:pPr>
        <w:numPr>
          <w:ilvl w:val="1"/>
          <w:numId w:val="2"/>
        </w:numPr>
      </w:pPr>
      <w:r w:rsidRPr="00357317">
        <w:t>create workflow diagrams</w:t>
      </w:r>
    </w:p>
    <w:p w14:paraId="19446315" w14:textId="77777777" w:rsidR="00357317" w:rsidRPr="00357317" w:rsidRDefault="00357317" w:rsidP="00357317">
      <w:pPr>
        <w:numPr>
          <w:ilvl w:val="1"/>
          <w:numId w:val="2"/>
        </w:numPr>
      </w:pPr>
      <w:r w:rsidRPr="00357317">
        <w:t>plan the AI pipeline</w:t>
      </w:r>
    </w:p>
    <w:p w14:paraId="6F99CDEE" w14:textId="77777777" w:rsidR="00357317" w:rsidRPr="00357317" w:rsidRDefault="00357317" w:rsidP="00357317">
      <w:r w:rsidRPr="00357317">
        <w:t xml:space="preserve">At this stage, AI helps with </w:t>
      </w:r>
      <w:r w:rsidRPr="00357317">
        <w:rPr>
          <w:b/>
          <w:bCs/>
        </w:rPr>
        <w:t>planning and system design</w:t>
      </w:r>
      <w:r w:rsidRPr="00357317">
        <w:t>, not deployment.</w:t>
      </w:r>
    </w:p>
    <w:p w14:paraId="7A7E113A" w14:textId="77777777" w:rsidR="00357317" w:rsidRPr="00357317" w:rsidRDefault="001B7140" w:rsidP="00357317">
      <w:r>
        <w:pict w14:anchorId="4D2C8116">
          <v:rect id="_x0000_i1025" style="width:0;height:1.5pt" o:hralign="center" o:hrstd="t" o:hr="t" fillcolor="#a0a0a0" stroked="f"/>
        </w:pict>
      </w:r>
    </w:p>
    <w:p w14:paraId="5167E251" w14:textId="77777777" w:rsidR="00357317" w:rsidRPr="00357317" w:rsidRDefault="00357317" w:rsidP="00357317">
      <w:pPr>
        <w:rPr>
          <w:b/>
          <w:bCs/>
        </w:rPr>
      </w:pPr>
      <w:r w:rsidRPr="00357317">
        <w:rPr>
          <w:b/>
          <w:bCs/>
        </w:rPr>
        <w:t>Stage 2 — Experimentation</w:t>
      </w:r>
    </w:p>
    <w:p w14:paraId="19622E32" w14:textId="77777777" w:rsidR="00357317" w:rsidRPr="00357317" w:rsidRDefault="00357317" w:rsidP="00357317">
      <w:r w:rsidRPr="00357317">
        <w:t xml:space="preserve">This stage focuses on </w:t>
      </w:r>
      <w:r w:rsidRPr="00357317">
        <w:rPr>
          <w:b/>
          <w:bCs/>
        </w:rPr>
        <w:t>building and testing prototypes</w:t>
      </w:r>
      <w:r w:rsidRPr="00357317">
        <w:t xml:space="preserve"> of the Daily Coach components.</w:t>
      </w:r>
    </w:p>
    <w:p w14:paraId="6692F5CD" w14:textId="77777777" w:rsidR="00357317" w:rsidRPr="00357317" w:rsidRDefault="00357317" w:rsidP="00357317">
      <w:r w:rsidRPr="00357317">
        <w:rPr>
          <w:b/>
          <w:bCs/>
        </w:rPr>
        <w:t>Activities</w:t>
      </w:r>
    </w:p>
    <w:p w14:paraId="2EEC97CF" w14:textId="77777777" w:rsidR="00357317" w:rsidRPr="00357317" w:rsidRDefault="00357317" w:rsidP="00357317">
      <w:pPr>
        <w:numPr>
          <w:ilvl w:val="0"/>
          <w:numId w:val="3"/>
        </w:numPr>
      </w:pPr>
      <w:r w:rsidRPr="00357317">
        <w:t xml:space="preserve">Prototype </w:t>
      </w:r>
      <w:r w:rsidRPr="00357317">
        <w:rPr>
          <w:b/>
          <w:bCs/>
        </w:rPr>
        <w:t>daily plan generation prompts</w:t>
      </w:r>
    </w:p>
    <w:p w14:paraId="4588ADFA" w14:textId="77777777" w:rsidR="00357317" w:rsidRPr="00357317" w:rsidRDefault="00357317" w:rsidP="00357317">
      <w:pPr>
        <w:numPr>
          <w:ilvl w:val="0"/>
          <w:numId w:val="3"/>
        </w:numPr>
      </w:pPr>
      <w:r w:rsidRPr="00357317">
        <w:t xml:space="preserve">Test </w:t>
      </w:r>
      <w:r w:rsidRPr="00357317">
        <w:rPr>
          <w:b/>
          <w:bCs/>
        </w:rPr>
        <w:t>motivational messaging styles</w:t>
      </w:r>
    </w:p>
    <w:p w14:paraId="27871821" w14:textId="77777777" w:rsidR="00357317" w:rsidRPr="00357317" w:rsidRDefault="00357317" w:rsidP="00357317">
      <w:pPr>
        <w:numPr>
          <w:ilvl w:val="0"/>
          <w:numId w:val="3"/>
        </w:numPr>
      </w:pPr>
      <w:r w:rsidRPr="00357317">
        <w:t xml:space="preserve">Create </w:t>
      </w:r>
      <w:r w:rsidRPr="00357317">
        <w:rPr>
          <w:b/>
          <w:bCs/>
        </w:rPr>
        <w:t>sample exercise video content</w:t>
      </w:r>
    </w:p>
    <w:p w14:paraId="04B56855" w14:textId="77777777" w:rsidR="00357317" w:rsidRPr="00357317" w:rsidRDefault="00357317" w:rsidP="00357317">
      <w:pPr>
        <w:numPr>
          <w:ilvl w:val="0"/>
          <w:numId w:val="3"/>
        </w:numPr>
      </w:pPr>
      <w:r w:rsidRPr="00357317">
        <w:t xml:space="preserve">Build </w:t>
      </w:r>
      <w:r w:rsidRPr="00357317">
        <w:rPr>
          <w:b/>
          <w:bCs/>
        </w:rPr>
        <w:t>chat interaction flows</w:t>
      </w:r>
    </w:p>
    <w:p w14:paraId="3E703D27" w14:textId="77777777" w:rsidR="00357317" w:rsidRPr="00357317" w:rsidRDefault="00357317" w:rsidP="00357317">
      <w:pPr>
        <w:numPr>
          <w:ilvl w:val="0"/>
          <w:numId w:val="3"/>
        </w:numPr>
      </w:pPr>
      <w:r w:rsidRPr="00357317">
        <w:lastRenderedPageBreak/>
        <w:t xml:space="preserve">Experiment with </w:t>
      </w:r>
      <w:r w:rsidRPr="00357317">
        <w:rPr>
          <w:b/>
          <w:bCs/>
        </w:rPr>
        <w:t>retrieval-augmented responses for health knowledge</w:t>
      </w:r>
    </w:p>
    <w:p w14:paraId="72E6C473" w14:textId="77777777" w:rsidR="00357317" w:rsidRPr="00357317" w:rsidRDefault="00357317" w:rsidP="00357317">
      <w:r w:rsidRPr="00357317">
        <w:rPr>
          <w:b/>
          <w:bCs/>
        </w:rPr>
        <w:t>AI tools used</w:t>
      </w:r>
    </w:p>
    <w:p w14:paraId="1A0B7454" w14:textId="77777777" w:rsidR="00357317" w:rsidRPr="00357317" w:rsidRDefault="00357317" w:rsidP="00357317">
      <w:pPr>
        <w:numPr>
          <w:ilvl w:val="0"/>
          <w:numId w:val="4"/>
        </w:numPr>
      </w:pPr>
      <w:r w:rsidRPr="00357317">
        <w:rPr>
          <w:b/>
          <w:bCs/>
        </w:rPr>
        <w:t>LLM tools (ChatGPT-like)</w:t>
      </w:r>
      <w:r w:rsidRPr="00357317">
        <w:br/>
        <w:t>For:</w:t>
      </w:r>
    </w:p>
    <w:p w14:paraId="447A7A6E" w14:textId="77777777" w:rsidR="00357317" w:rsidRPr="00357317" w:rsidRDefault="00357317" w:rsidP="00357317">
      <w:pPr>
        <w:numPr>
          <w:ilvl w:val="1"/>
          <w:numId w:val="4"/>
        </w:numPr>
      </w:pPr>
      <w:r w:rsidRPr="00357317">
        <w:t>prompt engineering</w:t>
      </w:r>
    </w:p>
    <w:p w14:paraId="29B7A57B" w14:textId="77777777" w:rsidR="00357317" w:rsidRPr="00357317" w:rsidRDefault="00357317" w:rsidP="00357317">
      <w:pPr>
        <w:numPr>
          <w:ilvl w:val="1"/>
          <w:numId w:val="4"/>
        </w:numPr>
      </w:pPr>
      <w:r w:rsidRPr="00357317">
        <w:t>generating sample plans and coaching responses</w:t>
      </w:r>
    </w:p>
    <w:p w14:paraId="05541928" w14:textId="77777777" w:rsidR="00357317" w:rsidRPr="00357317" w:rsidRDefault="00357317" w:rsidP="00357317">
      <w:pPr>
        <w:numPr>
          <w:ilvl w:val="1"/>
          <w:numId w:val="4"/>
        </w:numPr>
      </w:pPr>
      <w:r w:rsidRPr="00357317">
        <w:t>testing conversational flows</w:t>
      </w:r>
    </w:p>
    <w:p w14:paraId="0655D339" w14:textId="77777777" w:rsidR="00357317" w:rsidRPr="00357317" w:rsidRDefault="00357317" w:rsidP="00357317">
      <w:pPr>
        <w:numPr>
          <w:ilvl w:val="0"/>
          <w:numId w:val="4"/>
        </w:numPr>
      </w:pPr>
      <w:r w:rsidRPr="00357317">
        <w:rPr>
          <w:b/>
          <w:bCs/>
        </w:rPr>
        <w:t>Video generation tools (Veo-like)</w:t>
      </w:r>
      <w:r w:rsidRPr="00357317">
        <w:br/>
        <w:t>For:</w:t>
      </w:r>
    </w:p>
    <w:p w14:paraId="2594F452" w14:textId="77777777" w:rsidR="00357317" w:rsidRPr="00357317" w:rsidRDefault="00357317" w:rsidP="00357317">
      <w:pPr>
        <w:numPr>
          <w:ilvl w:val="1"/>
          <w:numId w:val="4"/>
        </w:numPr>
      </w:pPr>
      <w:r w:rsidRPr="00357317">
        <w:t>generating short animated exercise demonstrations</w:t>
      </w:r>
    </w:p>
    <w:p w14:paraId="5E6DB39F" w14:textId="77777777" w:rsidR="00357317" w:rsidRPr="00357317" w:rsidRDefault="00357317" w:rsidP="00357317">
      <w:pPr>
        <w:numPr>
          <w:ilvl w:val="0"/>
          <w:numId w:val="4"/>
        </w:numPr>
      </w:pPr>
      <w:r w:rsidRPr="00357317">
        <w:rPr>
          <w:b/>
          <w:bCs/>
        </w:rPr>
        <w:t>Knowledge retrieval tools (RAG pipeline prototypes)</w:t>
      </w:r>
      <w:r w:rsidRPr="00357317">
        <w:br/>
        <w:t>For:</w:t>
      </w:r>
    </w:p>
    <w:p w14:paraId="3190BFB1" w14:textId="77777777" w:rsidR="00357317" w:rsidRPr="00357317" w:rsidRDefault="00357317" w:rsidP="00357317">
      <w:pPr>
        <w:numPr>
          <w:ilvl w:val="1"/>
          <w:numId w:val="4"/>
        </w:numPr>
      </w:pPr>
      <w:r w:rsidRPr="00357317">
        <w:t>grounding responses in curated health content</w:t>
      </w:r>
    </w:p>
    <w:p w14:paraId="1916B67B" w14:textId="77777777" w:rsidR="00357317" w:rsidRPr="00357317" w:rsidRDefault="00357317" w:rsidP="00357317">
      <w:r w:rsidRPr="00357317">
        <w:t xml:space="preserve">The focus here is </w:t>
      </w:r>
      <w:r w:rsidRPr="00357317">
        <w:rPr>
          <w:b/>
          <w:bCs/>
        </w:rPr>
        <w:t>rapid prototyping and iteration</w:t>
      </w:r>
      <w:r w:rsidRPr="00357317">
        <w:t>.</w:t>
      </w:r>
    </w:p>
    <w:p w14:paraId="1763439C" w14:textId="77777777" w:rsidR="00357317" w:rsidRPr="00357317" w:rsidRDefault="001B7140" w:rsidP="00357317">
      <w:r>
        <w:pict w14:anchorId="3F610C59">
          <v:rect id="_x0000_i1026" style="width:0;height:1.5pt" o:hralign="center" o:hrstd="t" o:hr="t" fillcolor="#a0a0a0" stroked="f"/>
        </w:pict>
      </w:r>
    </w:p>
    <w:p w14:paraId="5625709E" w14:textId="77777777" w:rsidR="00357317" w:rsidRPr="00357317" w:rsidRDefault="00357317" w:rsidP="00357317">
      <w:pPr>
        <w:rPr>
          <w:b/>
          <w:bCs/>
        </w:rPr>
      </w:pPr>
      <w:r w:rsidRPr="00357317">
        <w:rPr>
          <w:b/>
          <w:bCs/>
        </w:rPr>
        <w:t>Stage 3 — Evaluation &amp; Refinement</w:t>
      </w:r>
    </w:p>
    <w:p w14:paraId="755E3908" w14:textId="77777777" w:rsidR="00357317" w:rsidRPr="00357317" w:rsidRDefault="00357317" w:rsidP="00357317">
      <w:r w:rsidRPr="00357317">
        <w:t xml:space="preserve">This stage ensures the Daily Coach is </w:t>
      </w:r>
      <w:r w:rsidRPr="00357317">
        <w:rPr>
          <w:b/>
          <w:bCs/>
        </w:rPr>
        <w:t>accurate, helpful, safe, and consistent</w:t>
      </w:r>
      <w:r w:rsidRPr="00357317">
        <w:t>.</w:t>
      </w:r>
    </w:p>
    <w:p w14:paraId="3ABEEDBB" w14:textId="77777777" w:rsidR="00357317" w:rsidRPr="00357317" w:rsidRDefault="00357317" w:rsidP="00357317">
      <w:r w:rsidRPr="00357317">
        <w:rPr>
          <w:b/>
          <w:bCs/>
        </w:rPr>
        <w:t>Activities</w:t>
      </w:r>
    </w:p>
    <w:p w14:paraId="49B2E24B" w14:textId="77777777" w:rsidR="00357317" w:rsidRPr="00357317" w:rsidRDefault="00357317" w:rsidP="00357317">
      <w:pPr>
        <w:numPr>
          <w:ilvl w:val="0"/>
          <w:numId w:val="5"/>
        </w:numPr>
      </w:pPr>
      <w:r w:rsidRPr="00357317">
        <w:t>Test response quality with real user scenarios</w:t>
      </w:r>
    </w:p>
    <w:p w14:paraId="6EA03C66" w14:textId="77777777" w:rsidR="00357317" w:rsidRPr="00357317" w:rsidRDefault="00357317" w:rsidP="00357317">
      <w:pPr>
        <w:numPr>
          <w:ilvl w:val="0"/>
          <w:numId w:val="5"/>
        </w:numPr>
      </w:pPr>
      <w:r w:rsidRPr="00357317">
        <w:t>Validate nutrition and fitness suggestions</w:t>
      </w:r>
    </w:p>
    <w:p w14:paraId="1439F724" w14:textId="77777777" w:rsidR="00357317" w:rsidRPr="00357317" w:rsidRDefault="00357317" w:rsidP="00357317">
      <w:pPr>
        <w:numPr>
          <w:ilvl w:val="0"/>
          <w:numId w:val="5"/>
        </w:numPr>
      </w:pPr>
      <w:r w:rsidRPr="00357317">
        <w:t>Evaluate motivational message effectiveness</w:t>
      </w:r>
    </w:p>
    <w:p w14:paraId="0ECACAB7" w14:textId="77777777" w:rsidR="00357317" w:rsidRPr="00357317" w:rsidRDefault="00357317" w:rsidP="00357317">
      <w:pPr>
        <w:numPr>
          <w:ilvl w:val="0"/>
          <w:numId w:val="5"/>
        </w:numPr>
      </w:pPr>
      <w:r w:rsidRPr="00357317">
        <w:t>Review hallucination risks</w:t>
      </w:r>
    </w:p>
    <w:p w14:paraId="14CF8F85" w14:textId="77777777" w:rsidR="00357317" w:rsidRPr="00357317" w:rsidRDefault="00357317" w:rsidP="00357317">
      <w:pPr>
        <w:numPr>
          <w:ilvl w:val="0"/>
          <w:numId w:val="5"/>
        </w:numPr>
      </w:pPr>
      <w:r w:rsidRPr="00357317">
        <w:t>Tune prompts and retrieval sources</w:t>
      </w:r>
    </w:p>
    <w:p w14:paraId="79C1AE44" w14:textId="77777777" w:rsidR="00357317" w:rsidRPr="00357317" w:rsidRDefault="00357317" w:rsidP="00357317">
      <w:pPr>
        <w:numPr>
          <w:ilvl w:val="0"/>
          <w:numId w:val="5"/>
        </w:numPr>
      </w:pPr>
      <w:r w:rsidRPr="00357317">
        <w:t>Perform usability testing</w:t>
      </w:r>
    </w:p>
    <w:p w14:paraId="16475573" w14:textId="77777777" w:rsidR="00357317" w:rsidRPr="00357317" w:rsidRDefault="00357317" w:rsidP="00357317">
      <w:r w:rsidRPr="00357317">
        <w:rPr>
          <w:b/>
          <w:bCs/>
        </w:rPr>
        <w:t>AI tools used</w:t>
      </w:r>
    </w:p>
    <w:p w14:paraId="49A5E23C" w14:textId="77777777" w:rsidR="00357317" w:rsidRPr="00357317" w:rsidRDefault="00357317" w:rsidP="00357317">
      <w:pPr>
        <w:numPr>
          <w:ilvl w:val="0"/>
          <w:numId w:val="6"/>
        </w:numPr>
      </w:pPr>
      <w:r w:rsidRPr="00357317">
        <w:rPr>
          <w:b/>
          <w:bCs/>
        </w:rPr>
        <w:t>LLM evaluation workflows</w:t>
      </w:r>
    </w:p>
    <w:p w14:paraId="7BE5003E" w14:textId="77777777" w:rsidR="00357317" w:rsidRPr="00357317" w:rsidRDefault="00357317" w:rsidP="00357317">
      <w:pPr>
        <w:numPr>
          <w:ilvl w:val="0"/>
          <w:numId w:val="6"/>
        </w:numPr>
      </w:pPr>
      <w:r w:rsidRPr="00357317">
        <w:rPr>
          <w:b/>
          <w:bCs/>
        </w:rPr>
        <w:t>Human-in-the-loop review tools</w:t>
      </w:r>
    </w:p>
    <w:p w14:paraId="1B4752AC" w14:textId="77777777" w:rsidR="00357317" w:rsidRPr="00357317" w:rsidRDefault="00357317" w:rsidP="00357317">
      <w:pPr>
        <w:numPr>
          <w:ilvl w:val="0"/>
          <w:numId w:val="6"/>
        </w:numPr>
      </w:pPr>
      <w:r w:rsidRPr="00357317">
        <w:rPr>
          <w:b/>
          <w:bCs/>
        </w:rPr>
        <w:t>Analytics dashboards</w:t>
      </w:r>
    </w:p>
    <w:p w14:paraId="1A3B459C" w14:textId="77777777" w:rsidR="00357317" w:rsidRPr="00357317" w:rsidRDefault="00357317" w:rsidP="00357317">
      <w:r w:rsidRPr="00357317">
        <w:t>Conversational AI is tested for:</w:t>
      </w:r>
    </w:p>
    <w:p w14:paraId="6EEA4331" w14:textId="77777777" w:rsidR="00357317" w:rsidRPr="00357317" w:rsidRDefault="00357317" w:rsidP="00357317">
      <w:pPr>
        <w:numPr>
          <w:ilvl w:val="0"/>
          <w:numId w:val="7"/>
        </w:numPr>
      </w:pPr>
      <w:r w:rsidRPr="00357317">
        <w:lastRenderedPageBreak/>
        <w:t>clarity</w:t>
      </w:r>
    </w:p>
    <w:p w14:paraId="2C20A09E" w14:textId="77777777" w:rsidR="00357317" w:rsidRPr="00357317" w:rsidRDefault="00357317" w:rsidP="00357317">
      <w:pPr>
        <w:numPr>
          <w:ilvl w:val="0"/>
          <w:numId w:val="7"/>
        </w:numPr>
      </w:pPr>
      <w:r w:rsidRPr="00357317">
        <w:t>personalization quality</w:t>
      </w:r>
    </w:p>
    <w:p w14:paraId="7ABEA3F0" w14:textId="77777777" w:rsidR="00357317" w:rsidRPr="00357317" w:rsidRDefault="00357317" w:rsidP="00357317">
      <w:pPr>
        <w:numPr>
          <w:ilvl w:val="0"/>
          <w:numId w:val="7"/>
        </w:numPr>
      </w:pPr>
      <w:r w:rsidRPr="00357317">
        <w:t>safety compliance</w:t>
      </w:r>
    </w:p>
    <w:p w14:paraId="7EA42685" w14:textId="77777777" w:rsidR="00357317" w:rsidRPr="00357317" w:rsidRDefault="00357317" w:rsidP="00357317">
      <w:pPr>
        <w:numPr>
          <w:ilvl w:val="0"/>
          <w:numId w:val="7"/>
        </w:numPr>
      </w:pPr>
      <w:r w:rsidRPr="00357317">
        <w:t>consistency</w:t>
      </w:r>
    </w:p>
    <w:p w14:paraId="7A66B1BA" w14:textId="77777777" w:rsidR="00357317" w:rsidRPr="00357317" w:rsidRDefault="00357317" w:rsidP="00357317">
      <w:r w:rsidRPr="00357317">
        <w:t xml:space="preserve">This stage is critical because </w:t>
      </w:r>
      <w:r w:rsidRPr="00357317">
        <w:rPr>
          <w:b/>
          <w:bCs/>
        </w:rPr>
        <w:t>health-related assistants must be reliable and trustworthy</w:t>
      </w:r>
      <w:r w:rsidRPr="00357317">
        <w:t>.</w:t>
      </w:r>
    </w:p>
    <w:p w14:paraId="50BD1EAF" w14:textId="77777777" w:rsidR="00357317" w:rsidRPr="00357317" w:rsidRDefault="001B7140" w:rsidP="00357317">
      <w:r>
        <w:pict w14:anchorId="092386A1">
          <v:rect id="_x0000_i1027" style="width:0;height:1.5pt" o:hralign="center" o:hrstd="t" o:hr="t" fillcolor="#a0a0a0" stroked="f"/>
        </w:pict>
      </w:r>
    </w:p>
    <w:p w14:paraId="024F11FE" w14:textId="77777777" w:rsidR="00357317" w:rsidRPr="00357317" w:rsidRDefault="00357317" w:rsidP="00357317">
      <w:pPr>
        <w:rPr>
          <w:b/>
          <w:bCs/>
        </w:rPr>
      </w:pPr>
      <w:r w:rsidRPr="00357317">
        <w:rPr>
          <w:b/>
          <w:bCs/>
        </w:rPr>
        <w:t>Stage 4 — Production</w:t>
      </w:r>
    </w:p>
    <w:p w14:paraId="2E71FEC3" w14:textId="77777777" w:rsidR="00357317" w:rsidRPr="00357317" w:rsidRDefault="00357317" w:rsidP="00357317">
      <w:r w:rsidRPr="00357317">
        <w:t xml:space="preserve">This stage deploys the </w:t>
      </w:r>
      <w:r w:rsidRPr="00357317">
        <w:rPr>
          <w:b/>
          <w:bCs/>
        </w:rPr>
        <w:t>Daily Coach system inside the mobile app</w:t>
      </w:r>
      <w:r w:rsidRPr="00357317">
        <w:t>.</w:t>
      </w:r>
    </w:p>
    <w:p w14:paraId="66474F3D" w14:textId="77777777" w:rsidR="00357317" w:rsidRPr="00357317" w:rsidRDefault="00357317" w:rsidP="00357317">
      <w:r w:rsidRPr="00357317">
        <w:rPr>
          <w:b/>
          <w:bCs/>
        </w:rPr>
        <w:t>Activities</w:t>
      </w:r>
    </w:p>
    <w:p w14:paraId="58B7C42E" w14:textId="77777777" w:rsidR="00357317" w:rsidRPr="00357317" w:rsidRDefault="00357317" w:rsidP="00357317">
      <w:pPr>
        <w:numPr>
          <w:ilvl w:val="0"/>
          <w:numId w:val="8"/>
        </w:numPr>
      </w:pPr>
      <w:r w:rsidRPr="00357317">
        <w:t>Deploy conversational assistant backend</w:t>
      </w:r>
    </w:p>
    <w:p w14:paraId="1CEDFD91" w14:textId="77777777" w:rsidR="00357317" w:rsidRPr="00357317" w:rsidRDefault="00357317" w:rsidP="00357317">
      <w:pPr>
        <w:numPr>
          <w:ilvl w:val="0"/>
          <w:numId w:val="8"/>
        </w:numPr>
      </w:pPr>
      <w:r w:rsidRPr="00357317">
        <w:t>Integrate video generation or video library</w:t>
      </w:r>
    </w:p>
    <w:p w14:paraId="712569E2" w14:textId="77777777" w:rsidR="00357317" w:rsidRPr="00357317" w:rsidRDefault="00357317" w:rsidP="00357317">
      <w:pPr>
        <w:numPr>
          <w:ilvl w:val="0"/>
          <w:numId w:val="8"/>
        </w:numPr>
      </w:pPr>
      <w:r w:rsidRPr="00357317">
        <w:t>Connect personalization engine to user profile data</w:t>
      </w:r>
    </w:p>
    <w:p w14:paraId="435BE482" w14:textId="77777777" w:rsidR="00357317" w:rsidRPr="00357317" w:rsidRDefault="00357317" w:rsidP="00357317">
      <w:pPr>
        <w:numPr>
          <w:ilvl w:val="0"/>
          <w:numId w:val="8"/>
        </w:numPr>
      </w:pPr>
      <w:r w:rsidRPr="00357317">
        <w:t>Monitor usage and feedback</w:t>
      </w:r>
    </w:p>
    <w:p w14:paraId="375A2E29" w14:textId="77777777" w:rsidR="00357317" w:rsidRPr="00357317" w:rsidRDefault="00357317" w:rsidP="00357317">
      <w:pPr>
        <w:numPr>
          <w:ilvl w:val="0"/>
          <w:numId w:val="8"/>
        </w:numPr>
      </w:pPr>
      <w:r w:rsidRPr="00357317">
        <w:t>Continuously refine prompts and models</w:t>
      </w:r>
    </w:p>
    <w:p w14:paraId="19A9BA0E" w14:textId="77777777" w:rsidR="00357317" w:rsidRPr="00357317" w:rsidRDefault="00357317" w:rsidP="00357317">
      <w:r w:rsidRPr="00357317">
        <w:rPr>
          <w:b/>
          <w:bCs/>
        </w:rPr>
        <w:t>AI tools used</w:t>
      </w:r>
    </w:p>
    <w:p w14:paraId="1F5378CA" w14:textId="77777777" w:rsidR="00357317" w:rsidRPr="00357317" w:rsidRDefault="00357317" w:rsidP="00357317">
      <w:pPr>
        <w:numPr>
          <w:ilvl w:val="0"/>
          <w:numId w:val="9"/>
        </w:numPr>
      </w:pPr>
      <w:r w:rsidRPr="00357317">
        <w:rPr>
          <w:b/>
          <w:bCs/>
        </w:rPr>
        <w:t>Production LLM APIs</w:t>
      </w:r>
    </w:p>
    <w:p w14:paraId="604D9EB8" w14:textId="77777777" w:rsidR="00357317" w:rsidRPr="00357317" w:rsidRDefault="00357317" w:rsidP="00357317">
      <w:pPr>
        <w:numPr>
          <w:ilvl w:val="0"/>
          <w:numId w:val="9"/>
        </w:numPr>
      </w:pPr>
      <w:r w:rsidRPr="00357317">
        <w:rPr>
          <w:b/>
          <w:bCs/>
        </w:rPr>
        <w:t>Content generation pipeline for videos</w:t>
      </w:r>
    </w:p>
    <w:p w14:paraId="1CCEE1AC" w14:textId="77777777" w:rsidR="00357317" w:rsidRPr="00357317" w:rsidRDefault="00357317" w:rsidP="00357317">
      <w:pPr>
        <w:numPr>
          <w:ilvl w:val="0"/>
          <w:numId w:val="9"/>
        </w:numPr>
      </w:pPr>
      <w:r w:rsidRPr="00357317">
        <w:rPr>
          <w:b/>
          <w:bCs/>
        </w:rPr>
        <w:t>Monitoring and feedback systems</w:t>
      </w:r>
    </w:p>
    <w:p w14:paraId="47B43B61" w14:textId="77777777" w:rsidR="00357317" w:rsidRPr="00357317" w:rsidRDefault="00357317" w:rsidP="00357317">
      <w:r w:rsidRPr="00357317">
        <w:t xml:space="preserve">The lifecycle becomes a </w:t>
      </w:r>
      <w:r w:rsidRPr="00357317">
        <w:rPr>
          <w:b/>
          <w:bCs/>
        </w:rPr>
        <w:t>continuous loop</w:t>
      </w:r>
      <w:r w:rsidRPr="00357317">
        <w:t>, where user feedback improves the system.</w:t>
      </w:r>
    </w:p>
    <w:p w14:paraId="6856E568" w14:textId="77777777" w:rsidR="00357317" w:rsidRPr="00357317" w:rsidRDefault="001B7140" w:rsidP="00357317">
      <w:r>
        <w:pict w14:anchorId="32F08F3A">
          <v:rect id="_x0000_i1028" style="width:0;height:1.5pt" o:hralign="center" o:hrstd="t" o:hr="t" fillcolor="#a0a0a0" stroked="f"/>
        </w:pict>
      </w:r>
    </w:p>
    <w:p w14:paraId="68ABB992" w14:textId="77777777" w:rsidR="00357317" w:rsidRPr="00357317" w:rsidRDefault="00357317" w:rsidP="00357317">
      <w:pPr>
        <w:rPr>
          <w:b/>
          <w:bCs/>
        </w:rPr>
      </w:pPr>
      <w:r w:rsidRPr="00357317">
        <w:rPr>
          <w:b/>
          <w:bCs/>
        </w:rPr>
        <w:t>How the AI tools work together</w:t>
      </w:r>
    </w:p>
    <w:p w14:paraId="1EFAFA5F" w14:textId="77777777" w:rsidR="00357317" w:rsidRPr="00357317" w:rsidRDefault="00357317" w:rsidP="00357317">
      <w:r w:rsidRPr="00357317">
        <w:t xml:space="preserve">The workflow uses </w:t>
      </w:r>
      <w:r w:rsidRPr="00357317">
        <w:rPr>
          <w:b/>
          <w:bCs/>
        </w:rPr>
        <w:t>multiple specialized AI tools working synergistically</w:t>
      </w:r>
      <w:r w:rsidRPr="00357317">
        <w:t>:</w:t>
      </w:r>
    </w:p>
    <w:p w14:paraId="1D63CA4F" w14:textId="77777777" w:rsidR="00357317" w:rsidRPr="00357317" w:rsidRDefault="00357317" w:rsidP="00357317">
      <w:pPr>
        <w:numPr>
          <w:ilvl w:val="0"/>
          <w:numId w:val="10"/>
        </w:numPr>
      </w:pPr>
      <w:r w:rsidRPr="00357317">
        <w:rPr>
          <w:b/>
          <w:bCs/>
        </w:rPr>
        <w:t>Conversational LLM (ChatGPT-like)</w:t>
      </w:r>
      <w:r w:rsidRPr="00357317">
        <w:t xml:space="preserve"> → planning, coaching text, chat assistant</w:t>
      </w:r>
    </w:p>
    <w:p w14:paraId="1854EA3B" w14:textId="77777777" w:rsidR="00357317" w:rsidRPr="00357317" w:rsidRDefault="00357317" w:rsidP="00357317">
      <w:pPr>
        <w:numPr>
          <w:ilvl w:val="0"/>
          <w:numId w:val="10"/>
        </w:numPr>
      </w:pPr>
      <w:r w:rsidRPr="00357317">
        <w:rPr>
          <w:b/>
          <w:bCs/>
        </w:rPr>
        <w:t>Visual collaboration AI (Miro-like)</w:t>
      </w:r>
      <w:r w:rsidRPr="00357317">
        <w:t xml:space="preserve"> → product design and workflow mapping</w:t>
      </w:r>
    </w:p>
    <w:p w14:paraId="0CAA8F63" w14:textId="77777777" w:rsidR="00357317" w:rsidRPr="00357317" w:rsidRDefault="00357317" w:rsidP="00357317">
      <w:pPr>
        <w:numPr>
          <w:ilvl w:val="0"/>
          <w:numId w:val="10"/>
        </w:numPr>
      </w:pPr>
      <w:r w:rsidRPr="00357317">
        <w:rPr>
          <w:b/>
          <w:bCs/>
        </w:rPr>
        <w:t>Video generation AI (Veo-like)</w:t>
      </w:r>
      <w:r w:rsidRPr="00357317">
        <w:t xml:space="preserve"> → exercise demonstration content</w:t>
      </w:r>
    </w:p>
    <w:p w14:paraId="064B740D" w14:textId="77777777" w:rsidR="00357317" w:rsidRPr="00357317" w:rsidRDefault="00357317" w:rsidP="00357317">
      <w:pPr>
        <w:numPr>
          <w:ilvl w:val="0"/>
          <w:numId w:val="10"/>
        </w:numPr>
      </w:pPr>
      <w:r w:rsidRPr="00357317">
        <w:rPr>
          <w:b/>
          <w:bCs/>
        </w:rPr>
        <w:t>RAG system</w:t>
      </w:r>
      <w:r w:rsidRPr="00357317">
        <w:t xml:space="preserve"> → factual health knowledge grounding</w:t>
      </w:r>
    </w:p>
    <w:p w14:paraId="17AFDB36" w14:textId="77777777" w:rsidR="00357317" w:rsidRPr="00357317" w:rsidRDefault="00357317" w:rsidP="00357317">
      <w:r w:rsidRPr="00357317">
        <w:t>Each tool handles the task it is best suited for:</w:t>
      </w:r>
    </w:p>
    <w:p w14:paraId="50795AD7" w14:textId="77777777" w:rsidR="00357317" w:rsidRPr="00357317" w:rsidRDefault="00357317" w:rsidP="00357317">
      <w:pPr>
        <w:numPr>
          <w:ilvl w:val="0"/>
          <w:numId w:val="11"/>
        </w:numPr>
      </w:pPr>
      <w:r w:rsidRPr="00357317">
        <w:lastRenderedPageBreak/>
        <w:t>LLMs → reasoning and language</w:t>
      </w:r>
    </w:p>
    <w:p w14:paraId="5A9EDB19" w14:textId="77777777" w:rsidR="00357317" w:rsidRPr="00357317" w:rsidRDefault="00357317" w:rsidP="00357317">
      <w:pPr>
        <w:numPr>
          <w:ilvl w:val="0"/>
          <w:numId w:val="11"/>
        </w:numPr>
      </w:pPr>
      <w:r w:rsidRPr="00357317">
        <w:t>Video AI → visual instruction</w:t>
      </w:r>
    </w:p>
    <w:p w14:paraId="1B4824A0" w14:textId="77777777" w:rsidR="00357317" w:rsidRPr="00357317" w:rsidRDefault="00357317" w:rsidP="00357317">
      <w:pPr>
        <w:numPr>
          <w:ilvl w:val="0"/>
          <w:numId w:val="11"/>
        </w:numPr>
      </w:pPr>
      <w:r w:rsidRPr="00357317">
        <w:t>Collaboration AI → planning and ideation</w:t>
      </w:r>
    </w:p>
    <w:p w14:paraId="39B1E019" w14:textId="77777777" w:rsidR="00357317" w:rsidRPr="00357317" w:rsidRDefault="00357317" w:rsidP="00357317">
      <w:r w:rsidRPr="00357317">
        <w:t>This modular approach makes the system:</w:t>
      </w:r>
    </w:p>
    <w:p w14:paraId="77EEEDFA" w14:textId="77777777" w:rsidR="00357317" w:rsidRPr="00357317" w:rsidRDefault="00357317" w:rsidP="00357317">
      <w:pPr>
        <w:numPr>
          <w:ilvl w:val="0"/>
          <w:numId w:val="12"/>
        </w:numPr>
      </w:pPr>
      <w:r w:rsidRPr="00357317">
        <w:t>maintainable</w:t>
      </w:r>
    </w:p>
    <w:p w14:paraId="242C9A4A" w14:textId="77777777" w:rsidR="00357317" w:rsidRPr="00357317" w:rsidRDefault="00357317" w:rsidP="00357317">
      <w:pPr>
        <w:numPr>
          <w:ilvl w:val="0"/>
          <w:numId w:val="12"/>
        </w:numPr>
      </w:pPr>
      <w:r w:rsidRPr="00357317">
        <w:t>scalable</w:t>
      </w:r>
    </w:p>
    <w:p w14:paraId="5E27D622" w14:textId="77777777" w:rsidR="00357317" w:rsidRPr="00357317" w:rsidRDefault="00357317" w:rsidP="00357317">
      <w:pPr>
        <w:numPr>
          <w:ilvl w:val="0"/>
          <w:numId w:val="12"/>
        </w:numPr>
      </w:pPr>
      <w:r w:rsidRPr="00357317">
        <w:t>easier to improve over time</w:t>
      </w:r>
    </w:p>
    <w:p w14:paraId="5A739C1C" w14:textId="23B3C9B9" w:rsidR="004D775B" w:rsidRDefault="004D775B" w:rsidP="00BE66EC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6360"/>
    <w:multiLevelType w:val="multilevel"/>
    <w:tmpl w:val="25E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D1D34"/>
    <w:multiLevelType w:val="multilevel"/>
    <w:tmpl w:val="FAC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53F98"/>
    <w:multiLevelType w:val="multilevel"/>
    <w:tmpl w:val="C51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672C"/>
    <w:multiLevelType w:val="multilevel"/>
    <w:tmpl w:val="8EE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E6093"/>
    <w:multiLevelType w:val="multilevel"/>
    <w:tmpl w:val="658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2161E"/>
    <w:multiLevelType w:val="multilevel"/>
    <w:tmpl w:val="5CE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D0F94"/>
    <w:multiLevelType w:val="multilevel"/>
    <w:tmpl w:val="857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221A8"/>
    <w:multiLevelType w:val="multilevel"/>
    <w:tmpl w:val="C3DE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E39D9"/>
    <w:multiLevelType w:val="multilevel"/>
    <w:tmpl w:val="D1B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6746D"/>
    <w:multiLevelType w:val="multilevel"/>
    <w:tmpl w:val="771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2560E"/>
    <w:multiLevelType w:val="multilevel"/>
    <w:tmpl w:val="420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A258A"/>
    <w:multiLevelType w:val="multilevel"/>
    <w:tmpl w:val="D31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07630">
    <w:abstractNumId w:val="2"/>
  </w:num>
  <w:num w:numId="2" w16cid:durableId="1949893943">
    <w:abstractNumId w:val="1"/>
  </w:num>
  <w:num w:numId="3" w16cid:durableId="47455442">
    <w:abstractNumId w:val="5"/>
  </w:num>
  <w:num w:numId="4" w16cid:durableId="1299990718">
    <w:abstractNumId w:val="10"/>
  </w:num>
  <w:num w:numId="5" w16cid:durableId="43867511">
    <w:abstractNumId w:val="8"/>
  </w:num>
  <w:num w:numId="6" w16cid:durableId="1026492329">
    <w:abstractNumId w:val="9"/>
  </w:num>
  <w:num w:numId="7" w16cid:durableId="673606254">
    <w:abstractNumId w:val="0"/>
  </w:num>
  <w:num w:numId="8" w16cid:durableId="598102882">
    <w:abstractNumId w:val="4"/>
  </w:num>
  <w:num w:numId="9" w16cid:durableId="807825534">
    <w:abstractNumId w:val="3"/>
  </w:num>
  <w:num w:numId="10" w16cid:durableId="1774401142">
    <w:abstractNumId w:val="6"/>
  </w:num>
  <w:num w:numId="11" w16cid:durableId="338774162">
    <w:abstractNumId w:val="11"/>
  </w:num>
  <w:num w:numId="12" w16cid:durableId="145318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06"/>
    <w:rsid w:val="000C4975"/>
    <w:rsid w:val="00321DC3"/>
    <w:rsid w:val="00357317"/>
    <w:rsid w:val="004D775B"/>
    <w:rsid w:val="005A0E06"/>
    <w:rsid w:val="008374B5"/>
    <w:rsid w:val="00B01B37"/>
    <w:rsid w:val="00BC5EB7"/>
    <w:rsid w:val="00BE66EC"/>
    <w:rsid w:val="00C3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EBAE"/>
  <w15:chartTrackingRefBased/>
  <w15:docId w15:val="{6FFC20B3-B184-42E8-86A7-F19B0841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2</cp:revision>
  <dcterms:created xsi:type="dcterms:W3CDTF">2026-02-11T10:02:00Z</dcterms:created>
  <dcterms:modified xsi:type="dcterms:W3CDTF">2026-02-11T10:02:00Z</dcterms:modified>
</cp:coreProperties>
</file>