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A444" w14:textId="77777777" w:rsidR="001C697B" w:rsidRDefault="001C697B" w:rsidP="001C697B">
      <w:r w:rsidRPr="001C697B">
        <w:t xml:space="preserve">Part A: Concept Application (40%) </w:t>
      </w:r>
    </w:p>
    <w:p w14:paraId="5F4DB812" w14:textId="199449C4" w:rsidR="004D775B" w:rsidRDefault="001C697B" w:rsidP="001C697B">
      <w:r w:rsidRPr="001C697B">
        <w:t>Project: Personal Finance Calculator</w:t>
      </w:r>
    </w:p>
    <w:p w14:paraId="719C981F" w14:textId="77777777" w:rsidR="001C697B" w:rsidRDefault="001C697B" w:rsidP="001C697B"/>
    <w:p w14:paraId="43627BBE" w14:textId="29143D1C" w:rsidR="001C697B" w:rsidRDefault="00D344E8" w:rsidP="001C697B">
      <w:r w:rsidRPr="00D344E8">
        <w:rPr>
          <w:noProof/>
        </w:rPr>
        <w:drawing>
          <wp:inline distT="0" distB="0" distL="0" distR="0" wp14:anchorId="087935C4" wp14:editId="5788D9D8">
            <wp:extent cx="5731510" cy="3888740"/>
            <wp:effectExtent l="0" t="0" r="2540" b="0"/>
            <wp:docPr id="142473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3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34E2" w14:textId="4A558BBF" w:rsidR="00D344E8" w:rsidRDefault="002E7921" w:rsidP="001C697B">
      <w:r w:rsidRPr="002E7921">
        <w:rPr>
          <w:noProof/>
        </w:rPr>
        <w:lastRenderedPageBreak/>
        <w:drawing>
          <wp:inline distT="0" distB="0" distL="0" distR="0" wp14:anchorId="4EDF0CE8" wp14:editId="1FBE7CF4">
            <wp:extent cx="5731510" cy="5417820"/>
            <wp:effectExtent l="0" t="0" r="2540" b="0"/>
            <wp:docPr id="19300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24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50B3" w14:textId="6C0155C5" w:rsidR="00791BDF" w:rsidRDefault="00791BDF" w:rsidP="001C697B">
      <w:r w:rsidRPr="00791BDF">
        <w:rPr>
          <w:noProof/>
        </w:rPr>
        <w:lastRenderedPageBreak/>
        <w:drawing>
          <wp:inline distT="0" distB="0" distL="0" distR="0" wp14:anchorId="0A445F81" wp14:editId="741CEDFA">
            <wp:extent cx="5731510" cy="4017645"/>
            <wp:effectExtent l="0" t="0" r="2540" b="1905"/>
            <wp:docPr id="134775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54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CFC0" w14:textId="19AF8A2F" w:rsidR="00DF43EC" w:rsidRDefault="00DF43EC" w:rsidP="001C697B">
      <w:r w:rsidRPr="00DF43EC">
        <w:rPr>
          <w:noProof/>
        </w:rPr>
        <w:drawing>
          <wp:inline distT="0" distB="0" distL="0" distR="0" wp14:anchorId="7E54F155" wp14:editId="73C64EBA">
            <wp:extent cx="5731510" cy="2236470"/>
            <wp:effectExtent l="0" t="0" r="2540" b="0"/>
            <wp:docPr id="10422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22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E38D" w14:textId="77777777" w:rsidR="00FF658E" w:rsidRDefault="00FF658E" w:rsidP="001C697B"/>
    <w:p w14:paraId="771C220B" w14:textId="77777777" w:rsidR="003B25F5" w:rsidRDefault="003B25F5" w:rsidP="001C697B">
      <w:r w:rsidRPr="003B25F5">
        <w:t>Part B: Stretch Problem (30%)</w:t>
      </w:r>
    </w:p>
    <w:p w14:paraId="45EF55D8" w14:textId="59679DC3" w:rsidR="00FF658E" w:rsidRDefault="003B25F5" w:rsidP="001C697B">
      <w:r w:rsidRPr="003B25F5">
        <w:t xml:space="preserve"> Extend with Indian Number Formatting &amp; Comparison</w:t>
      </w:r>
    </w:p>
    <w:p w14:paraId="1746EA05" w14:textId="77777777" w:rsidR="007D6B4A" w:rsidRDefault="007D6B4A" w:rsidP="001C697B"/>
    <w:p w14:paraId="27E6941D" w14:textId="37F7054E" w:rsidR="007D6B4A" w:rsidRDefault="007D6B4A" w:rsidP="001C697B">
      <w:r w:rsidRPr="007D6B4A">
        <w:rPr>
          <w:noProof/>
        </w:rPr>
        <w:lastRenderedPageBreak/>
        <w:drawing>
          <wp:inline distT="0" distB="0" distL="0" distR="0" wp14:anchorId="1A934DFD" wp14:editId="4E046A35">
            <wp:extent cx="5731510" cy="4041775"/>
            <wp:effectExtent l="0" t="0" r="2540" b="0"/>
            <wp:docPr id="159317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9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C5C5" w14:textId="75D2FF10" w:rsidR="00EC375D" w:rsidRDefault="00EC375D" w:rsidP="001C697B">
      <w:r w:rsidRPr="00EC375D">
        <w:rPr>
          <w:noProof/>
        </w:rPr>
        <w:drawing>
          <wp:inline distT="0" distB="0" distL="0" distR="0" wp14:anchorId="3A8FEF8A" wp14:editId="5EDB4686">
            <wp:extent cx="5731510" cy="3716020"/>
            <wp:effectExtent l="0" t="0" r="2540" b="0"/>
            <wp:docPr id="15255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44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8B70" w14:textId="77777777" w:rsidR="001C697B" w:rsidRDefault="001C697B" w:rsidP="001C697B"/>
    <w:p w14:paraId="3563E1BF" w14:textId="77777777" w:rsidR="00696535" w:rsidRDefault="00696535" w:rsidP="001C697B"/>
    <w:p w14:paraId="26607ADE" w14:textId="77777777" w:rsidR="00696535" w:rsidRDefault="00696535" w:rsidP="001C697B">
      <w:r w:rsidRPr="00696535">
        <w:t xml:space="preserve">Q1: Conceptual — Data types deep dive </w:t>
      </w:r>
    </w:p>
    <w:p w14:paraId="335A51C6" w14:textId="77777777" w:rsidR="00696535" w:rsidRDefault="00696535" w:rsidP="001C697B">
      <w:r w:rsidRPr="00696535">
        <w:lastRenderedPageBreak/>
        <w:t xml:space="preserve">Explain the output of EACH line without running the code. Then verify by running: </w:t>
      </w:r>
    </w:p>
    <w:p w14:paraId="3913F59A" w14:textId="46853429" w:rsidR="00696535" w:rsidRDefault="00696535" w:rsidP="001C697B">
      <w:r w:rsidRPr="00696535">
        <w:t>print(</w:t>
      </w:r>
      <w:proofErr w:type="gramStart"/>
      <w:r w:rsidRPr="00696535">
        <w:t>type(</w:t>
      </w:r>
      <w:proofErr w:type="gramEnd"/>
      <w:r w:rsidRPr="00696535">
        <w:t>True))</w:t>
      </w:r>
      <w:r w:rsidR="009C437E">
        <w:t xml:space="preserve"> </w:t>
      </w:r>
      <w:r w:rsidR="00734369">
        <w:t xml:space="preserve">- </w:t>
      </w:r>
      <w:r w:rsidR="000E749A" w:rsidRPr="000E749A">
        <w:t xml:space="preserve">True is of type </w:t>
      </w:r>
      <w:r w:rsidR="000E749A" w:rsidRPr="000E749A">
        <w:rPr>
          <w:b/>
          <w:bCs/>
        </w:rPr>
        <w:t>bool</w:t>
      </w:r>
      <w:r w:rsidR="000E749A" w:rsidRPr="000E749A">
        <w:t>, which is a subclass of int.</w:t>
      </w:r>
    </w:p>
    <w:p w14:paraId="3DA27BBD" w14:textId="46398574" w:rsidR="00696535" w:rsidRDefault="00696535" w:rsidP="001C697B">
      <w:proofErr w:type="gramStart"/>
      <w:r w:rsidRPr="00696535">
        <w:t>print(</w:t>
      </w:r>
      <w:proofErr w:type="spellStart"/>
      <w:r w:rsidRPr="00696535">
        <w:t>isinstance</w:t>
      </w:r>
      <w:proofErr w:type="spellEnd"/>
      <w:r w:rsidRPr="00696535">
        <w:t>(</w:t>
      </w:r>
      <w:proofErr w:type="gramEnd"/>
      <w:r w:rsidRPr="00696535">
        <w:t>True, int))</w:t>
      </w:r>
      <w:r w:rsidR="000E749A">
        <w:t xml:space="preserve"> - </w:t>
      </w:r>
      <w:r w:rsidR="001E6035" w:rsidRPr="001E6035">
        <w:t>In Python, bool inherits from int, so this returns True.</w:t>
      </w:r>
    </w:p>
    <w:p w14:paraId="2FDCADA6" w14:textId="5EFBC6BA" w:rsidR="00696535" w:rsidRDefault="00696535" w:rsidP="001C697B">
      <w:proofErr w:type="gramStart"/>
      <w:r w:rsidRPr="00696535">
        <w:t>print(</w:t>
      </w:r>
      <w:proofErr w:type="gramEnd"/>
      <w:r w:rsidRPr="00696535">
        <w:t xml:space="preserve">True + True + False) </w:t>
      </w:r>
      <w:r w:rsidR="001E6035">
        <w:t xml:space="preserve">- </w:t>
      </w:r>
      <w:r w:rsidR="001E6035" w:rsidRPr="001E6035">
        <w:t>Internally: True = 1, False = 0 → 1 + 1 + 0 = 2</w:t>
      </w:r>
    </w:p>
    <w:p w14:paraId="1FB9B9A8" w14:textId="4A21B8BF" w:rsidR="00696535" w:rsidRDefault="00696535" w:rsidP="001C697B">
      <w:r w:rsidRPr="00696535">
        <w:t>print(</w:t>
      </w:r>
      <w:proofErr w:type="gramStart"/>
      <w:r w:rsidRPr="00696535">
        <w:t>int(</w:t>
      </w:r>
      <w:proofErr w:type="gramEnd"/>
      <w:r w:rsidRPr="00696535">
        <w:t xml:space="preserve">3.99)) </w:t>
      </w:r>
      <w:r w:rsidR="001E6035">
        <w:t xml:space="preserve">- </w:t>
      </w:r>
      <w:proofErr w:type="gramStart"/>
      <w:r w:rsidR="001E6035" w:rsidRPr="001E6035">
        <w:t>int(</w:t>
      </w:r>
      <w:proofErr w:type="gramEnd"/>
      <w:r w:rsidR="001E6035" w:rsidRPr="001E6035">
        <w:t>) truncates the decimal part (does NOT round).</w:t>
      </w:r>
    </w:p>
    <w:p w14:paraId="27304F61" w14:textId="5DECB25E" w:rsidR="00696535" w:rsidRDefault="00696535" w:rsidP="001C697B">
      <w:r w:rsidRPr="00696535">
        <w:t xml:space="preserve">print(bool("False")) </w:t>
      </w:r>
      <w:r w:rsidR="001E6035">
        <w:t xml:space="preserve">- </w:t>
      </w:r>
      <w:r w:rsidR="001A0832" w:rsidRPr="001A0832">
        <w:t xml:space="preserve">Any </w:t>
      </w:r>
      <w:r w:rsidR="001A0832" w:rsidRPr="001A0832">
        <w:rPr>
          <w:b/>
          <w:bCs/>
        </w:rPr>
        <w:t>non-empty string</w:t>
      </w:r>
      <w:r w:rsidR="001A0832" w:rsidRPr="001A0832">
        <w:t xml:space="preserve"> is truthy, regardless of content.</w:t>
      </w:r>
    </w:p>
    <w:p w14:paraId="62DF26FE" w14:textId="47C6F798" w:rsidR="00696535" w:rsidRDefault="00696535" w:rsidP="001C697B">
      <w:r w:rsidRPr="00696535">
        <w:t>print(</w:t>
      </w:r>
      <w:proofErr w:type="gramStart"/>
      <w:r w:rsidRPr="00696535">
        <w:t>bool(</w:t>
      </w:r>
      <w:proofErr w:type="gramEnd"/>
      <w:r w:rsidRPr="00696535">
        <w:t xml:space="preserve">"")) </w:t>
      </w:r>
      <w:r w:rsidR="001A0832">
        <w:t xml:space="preserve">- </w:t>
      </w:r>
      <w:r w:rsidR="001A0832" w:rsidRPr="001A0832">
        <w:t xml:space="preserve">Empty string is </w:t>
      </w:r>
      <w:proofErr w:type="spellStart"/>
      <w:r w:rsidR="001A0832" w:rsidRPr="001A0832">
        <w:t>falsy</w:t>
      </w:r>
      <w:proofErr w:type="spellEnd"/>
      <w:r w:rsidR="001A0832" w:rsidRPr="001A0832">
        <w:t>.</w:t>
      </w:r>
    </w:p>
    <w:p w14:paraId="685BCBA7" w14:textId="0C16A507" w:rsidR="00B905D5" w:rsidRDefault="00696535" w:rsidP="001C697B">
      <w:proofErr w:type="gramStart"/>
      <w:r w:rsidRPr="00696535">
        <w:t>print(</w:t>
      </w:r>
      <w:proofErr w:type="gramEnd"/>
      <w:r w:rsidRPr="00696535">
        <w:t xml:space="preserve">0.1 + 0.2 == 0.3) </w:t>
      </w:r>
      <w:r w:rsidR="001A0832">
        <w:t xml:space="preserve">- </w:t>
      </w:r>
      <w:r w:rsidR="00FC32EB" w:rsidRPr="00FC32EB">
        <w:t xml:space="preserve">Due to </w:t>
      </w:r>
      <w:r w:rsidR="00FC32EB" w:rsidRPr="00FC32EB">
        <w:rPr>
          <w:b/>
          <w:bCs/>
        </w:rPr>
        <w:t>floating-point precision errors</w:t>
      </w:r>
      <w:r w:rsidR="00FC32EB" w:rsidRPr="00FC32EB">
        <w:t>, result is actually:</w:t>
      </w:r>
      <w:r w:rsidR="00FC32EB" w:rsidRPr="00FC32EB">
        <w:br/>
        <w:t>0.30000000000000004</w:t>
      </w:r>
    </w:p>
    <w:p w14:paraId="4632D4ED" w14:textId="052EFCF2" w:rsidR="00B905D5" w:rsidRDefault="00696535" w:rsidP="001C697B">
      <w:proofErr w:type="gramStart"/>
      <w:r w:rsidRPr="00696535">
        <w:t>print(</w:t>
      </w:r>
      <w:proofErr w:type="gramEnd"/>
      <w:r w:rsidRPr="00696535">
        <w:t xml:space="preserve">"5" + "3") </w:t>
      </w:r>
      <w:r w:rsidR="00B26BA2">
        <w:t xml:space="preserve">- </w:t>
      </w:r>
      <w:r w:rsidR="00B26BA2" w:rsidRPr="00B26BA2">
        <w:t>String concatenation, not arithmetic.</w:t>
      </w:r>
    </w:p>
    <w:p w14:paraId="39582EFF" w14:textId="3C473742" w:rsidR="00696535" w:rsidRDefault="00696535" w:rsidP="001C697B">
      <w:proofErr w:type="gramStart"/>
      <w:r w:rsidRPr="00696535">
        <w:t>print(</w:t>
      </w:r>
      <w:proofErr w:type="gramEnd"/>
      <w:r w:rsidRPr="00696535">
        <w:t>5 + 3)</w:t>
      </w:r>
      <w:r w:rsidR="00B26BA2">
        <w:t xml:space="preserve"> – integer addition</w:t>
      </w:r>
    </w:p>
    <w:p w14:paraId="5BD546C7" w14:textId="77777777" w:rsidR="00C070F2" w:rsidRDefault="00734369" w:rsidP="001C697B">
      <w:r w:rsidRPr="00734369">
        <w:rPr>
          <w:noProof/>
        </w:rPr>
        <w:drawing>
          <wp:anchor distT="0" distB="0" distL="114300" distR="114300" simplePos="0" relativeHeight="251658240" behindDoc="0" locked="0" layoutInCell="1" allowOverlap="1" wp14:anchorId="100DB9FA" wp14:editId="0C68438E">
            <wp:simplePos x="914400" y="4297680"/>
            <wp:positionH relativeFrom="column">
              <wp:align>left</wp:align>
            </wp:positionH>
            <wp:positionV relativeFrom="paragraph">
              <wp:align>top</wp:align>
            </wp:positionV>
            <wp:extent cx="3600953" cy="3667637"/>
            <wp:effectExtent l="0" t="0" r="0" b="9525"/>
            <wp:wrapSquare wrapText="bothSides"/>
            <wp:docPr id="80762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276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94C9FA" w14:textId="77777777" w:rsidR="00C070F2" w:rsidRPr="00C070F2" w:rsidRDefault="00C070F2" w:rsidP="00C070F2"/>
    <w:p w14:paraId="31288CBC" w14:textId="77777777" w:rsidR="00C070F2" w:rsidRPr="00C070F2" w:rsidRDefault="00C070F2" w:rsidP="00C070F2"/>
    <w:p w14:paraId="0CAD4347" w14:textId="77777777" w:rsidR="00C070F2" w:rsidRPr="00C070F2" w:rsidRDefault="00C070F2" w:rsidP="00C070F2"/>
    <w:p w14:paraId="4575194E" w14:textId="77777777" w:rsidR="00C070F2" w:rsidRPr="00C070F2" w:rsidRDefault="00C070F2" w:rsidP="00C070F2"/>
    <w:p w14:paraId="3D9CB377" w14:textId="77777777" w:rsidR="00C070F2" w:rsidRPr="00C070F2" w:rsidRDefault="00C070F2" w:rsidP="00C070F2"/>
    <w:p w14:paraId="1F16F0F5" w14:textId="77777777" w:rsidR="00C070F2" w:rsidRPr="00C070F2" w:rsidRDefault="00C070F2" w:rsidP="00C070F2"/>
    <w:p w14:paraId="3B5A22D6" w14:textId="77777777" w:rsidR="00C070F2" w:rsidRPr="00C070F2" w:rsidRDefault="00C070F2" w:rsidP="00C070F2"/>
    <w:p w14:paraId="28C4F056" w14:textId="77777777" w:rsidR="00C070F2" w:rsidRPr="00C070F2" w:rsidRDefault="00C070F2" w:rsidP="00C070F2"/>
    <w:p w14:paraId="3B14A9A6" w14:textId="77777777" w:rsidR="00C070F2" w:rsidRDefault="00C070F2" w:rsidP="001C697B"/>
    <w:p w14:paraId="2E0C1CA9" w14:textId="2644DE66" w:rsidR="00734369" w:rsidRDefault="00C070F2" w:rsidP="00C070F2">
      <w:pPr>
        <w:jc w:val="right"/>
      </w:pPr>
      <w:r>
        <w:br w:type="textWrapping" w:clear="all"/>
      </w:r>
    </w:p>
    <w:p w14:paraId="4C9FDD45" w14:textId="77777777" w:rsidR="00C070F2" w:rsidRDefault="00C070F2" w:rsidP="00C070F2">
      <w:pPr>
        <w:jc w:val="right"/>
      </w:pPr>
    </w:p>
    <w:p w14:paraId="3240B647" w14:textId="77777777" w:rsidR="00C070F2" w:rsidRDefault="00C070F2" w:rsidP="00C070F2">
      <w:pPr>
        <w:jc w:val="right"/>
      </w:pPr>
    </w:p>
    <w:p w14:paraId="712F6CA3" w14:textId="77777777" w:rsidR="00C070F2" w:rsidRDefault="00C070F2" w:rsidP="00C070F2">
      <w:pPr>
        <w:jc w:val="right"/>
      </w:pPr>
    </w:p>
    <w:p w14:paraId="79D2CB83" w14:textId="26D662D1" w:rsidR="00C070F2" w:rsidRDefault="00C070F2" w:rsidP="00C070F2">
      <w:pPr>
        <w:jc w:val="right"/>
      </w:pPr>
      <w:r>
        <w:t xml:space="preserve"> </w:t>
      </w:r>
    </w:p>
    <w:p w14:paraId="56BA58CC" w14:textId="79676E9B" w:rsidR="00C070F2" w:rsidRDefault="002646A9" w:rsidP="00C070F2">
      <w:r w:rsidRPr="002646A9">
        <w:t>Q2: Coding —</w:t>
      </w:r>
      <w:proofErr w:type="spellStart"/>
      <w:r w:rsidRPr="002646A9">
        <w:t>Builda</w:t>
      </w:r>
      <w:proofErr w:type="spellEnd"/>
      <w:r w:rsidRPr="002646A9">
        <w:t xml:space="preserve"> type </w:t>
      </w:r>
      <w:proofErr w:type="spellStart"/>
      <w:r w:rsidRPr="002646A9">
        <w:t>analyzer</w:t>
      </w:r>
      <w:proofErr w:type="spellEnd"/>
      <w:r w:rsidRPr="002646A9">
        <w:t xml:space="preserve"> function</w:t>
      </w:r>
    </w:p>
    <w:p w14:paraId="5D2A5AEC" w14:textId="52DCA5C7" w:rsidR="002646A9" w:rsidRDefault="002646A9" w:rsidP="00C070F2"/>
    <w:p w14:paraId="33E28551" w14:textId="5879D3EA" w:rsidR="002646A9" w:rsidRDefault="00AB5760" w:rsidP="00C070F2">
      <w:r>
        <w:rPr>
          <w:noProof/>
        </w:rPr>
        <w:drawing>
          <wp:inline distT="0" distB="0" distL="0" distR="0" wp14:anchorId="54C399B7" wp14:editId="6EECD5EC">
            <wp:extent cx="5180952" cy="5809524"/>
            <wp:effectExtent l="0" t="0" r="1270" b="1270"/>
            <wp:docPr id="144241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14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952" cy="5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181D" w14:textId="77777777" w:rsidR="002646A9" w:rsidRDefault="002646A9" w:rsidP="00C070F2"/>
    <w:p w14:paraId="1878ABBF" w14:textId="38024BEB" w:rsidR="002646A9" w:rsidRDefault="002646A9" w:rsidP="00C070F2">
      <w:r w:rsidRPr="002646A9">
        <w:t>Q3: Debug —</w:t>
      </w:r>
      <w:proofErr w:type="spellStart"/>
      <w:r w:rsidRPr="002646A9">
        <w:t>Findandfix</w:t>
      </w:r>
      <w:proofErr w:type="spellEnd"/>
      <w:r w:rsidRPr="002646A9">
        <w:t xml:space="preserve"> 4bugs</w:t>
      </w:r>
    </w:p>
    <w:p w14:paraId="27612401" w14:textId="75D0B0FC" w:rsidR="007447E7" w:rsidRPr="00AB5760" w:rsidRDefault="00AB5760" w:rsidP="00C070F2">
      <w:pPr>
        <w:rPr>
          <w:b/>
          <w:bCs/>
        </w:rPr>
      </w:pPr>
      <w:r w:rsidRPr="007447E7">
        <w:rPr>
          <w:noProof/>
        </w:rPr>
        <w:lastRenderedPageBreak/>
        <w:drawing>
          <wp:inline distT="0" distB="0" distL="0" distR="0" wp14:anchorId="6222B0C0" wp14:editId="67E3A3AB">
            <wp:extent cx="5601482" cy="3467584"/>
            <wp:effectExtent l="0" t="0" r="0" b="0"/>
            <wp:docPr id="19089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6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E58A" w14:textId="77777777" w:rsidR="000C43DF" w:rsidRPr="000C43DF" w:rsidRDefault="000C43DF" w:rsidP="000C43DF">
      <w:pPr>
        <w:rPr>
          <w:b/>
          <w:bCs/>
        </w:rPr>
      </w:pPr>
      <w:r w:rsidRPr="000C43DF">
        <w:rPr>
          <w:b/>
          <w:bCs/>
        </w:rPr>
        <w:t>Issues in given code</w:t>
      </w:r>
    </w:p>
    <w:p w14:paraId="4DEBB6E0" w14:textId="77777777" w:rsidR="000C43DF" w:rsidRPr="000C43DF" w:rsidRDefault="000C43DF" w:rsidP="000C43DF">
      <w:pPr>
        <w:numPr>
          <w:ilvl w:val="0"/>
          <w:numId w:val="1"/>
        </w:numPr>
      </w:pPr>
      <w:r w:rsidRPr="000C43DF">
        <w:t>age is taken as string → must convert to int</w:t>
      </w:r>
    </w:p>
    <w:p w14:paraId="66D37DBF" w14:textId="77777777" w:rsidR="000C43DF" w:rsidRPr="000C43DF" w:rsidRDefault="000C43DF" w:rsidP="000C43DF">
      <w:pPr>
        <w:numPr>
          <w:ilvl w:val="0"/>
          <w:numId w:val="1"/>
        </w:numPr>
      </w:pPr>
      <w:r w:rsidRPr="000C43DF">
        <w:t>Comparison age &gt;= 18 fails (string vs int)</w:t>
      </w:r>
    </w:p>
    <w:p w14:paraId="5A8C0870" w14:textId="77777777" w:rsidR="000C43DF" w:rsidRPr="000C43DF" w:rsidRDefault="000C43DF" w:rsidP="000C43DF">
      <w:pPr>
        <w:numPr>
          <w:ilvl w:val="0"/>
          <w:numId w:val="1"/>
        </w:numPr>
      </w:pPr>
      <w:r w:rsidRPr="000C43DF">
        <w:t>age + 5 causes error (string + int)</w:t>
      </w:r>
    </w:p>
    <w:p w14:paraId="492C9AC9" w14:textId="77777777" w:rsidR="000C43DF" w:rsidRPr="000C43DF" w:rsidRDefault="000C43DF" w:rsidP="000C43DF">
      <w:pPr>
        <w:numPr>
          <w:ilvl w:val="0"/>
          <w:numId w:val="1"/>
        </w:numPr>
      </w:pPr>
      <w:r w:rsidRPr="000C43DF">
        <w:t>Invalid format specifier {score:.0} → should be {score:.0f}</w:t>
      </w:r>
    </w:p>
    <w:p w14:paraId="56D897EA" w14:textId="77777777" w:rsidR="007447E7" w:rsidRDefault="007447E7" w:rsidP="00C070F2"/>
    <w:p w14:paraId="30F0D8A0" w14:textId="77777777" w:rsidR="00AB5760" w:rsidRDefault="00AB5760" w:rsidP="00C070F2"/>
    <w:p w14:paraId="5581201F" w14:textId="77777777" w:rsidR="00B75A90" w:rsidRDefault="00B75A90" w:rsidP="00C070F2">
      <w:r w:rsidRPr="00B75A90">
        <w:t>Part D: AI-Augmented Task (10%)</w:t>
      </w:r>
    </w:p>
    <w:p w14:paraId="4DF55348" w14:textId="55BA294A" w:rsidR="00851DE6" w:rsidRDefault="00B75A90" w:rsidP="00C070F2">
      <w:r w:rsidRPr="00B75A90">
        <w:t>Task: Use AI to generate a comprehensive type conversion reference</w:t>
      </w:r>
    </w:p>
    <w:p w14:paraId="1A8E6617" w14:textId="77777777" w:rsidR="00B75A90" w:rsidRDefault="00B75A90" w:rsidP="00C070F2"/>
    <w:p w14:paraId="30A632B8" w14:textId="77777777" w:rsidR="00851DE6" w:rsidRDefault="00851DE6" w:rsidP="00851DE6">
      <w:r>
        <w:t>Generate a Python type conversion matrix showing what happens when you convert between int, float, str, bool, list, and tuple. Include:</w:t>
      </w:r>
    </w:p>
    <w:p w14:paraId="72F48166" w14:textId="77777777" w:rsidR="00851DE6" w:rsidRDefault="00851DE6" w:rsidP="00B75A90">
      <w:pPr>
        <w:ind w:left="720"/>
      </w:pPr>
      <w:r>
        <w:t>- Valid conversions with examples</w:t>
      </w:r>
    </w:p>
    <w:p w14:paraId="29152DFA" w14:textId="77777777" w:rsidR="00851DE6" w:rsidRDefault="00851DE6" w:rsidP="00B75A90">
      <w:pPr>
        <w:ind w:left="720"/>
      </w:pPr>
      <w:r>
        <w:t>- Invalid conversions and the exact error raised</w:t>
      </w:r>
    </w:p>
    <w:p w14:paraId="2C91967B" w14:textId="77777777" w:rsidR="00851DE6" w:rsidRDefault="00851DE6" w:rsidP="00B75A90">
      <w:pPr>
        <w:ind w:left="720"/>
      </w:pPr>
      <w:r>
        <w:t>- Edge cases (empty values, None, nested structures, unusual strings)</w:t>
      </w:r>
    </w:p>
    <w:p w14:paraId="6846AB2C" w14:textId="77777777" w:rsidR="00851DE6" w:rsidRDefault="00851DE6" w:rsidP="00B75A90">
      <w:pPr>
        <w:ind w:left="720"/>
      </w:pPr>
      <w:r>
        <w:t>- Notes explaining why each conversion behaves that way</w:t>
      </w:r>
    </w:p>
    <w:p w14:paraId="37A0D622" w14:textId="7A21A38D" w:rsidR="00851DE6" w:rsidRDefault="00851DE6" w:rsidP="00851DE6">
      <w:r>
        <w:t>Present it as a clear table.</w:t>
      </w:r>
    </w:p>
    <w:p w14:paraId="2AB20591" w14:textId="77777777" w:rsidR="00366387" w:rsidRDefault="00366387" w:rsidP="00851DE6"/>
    <w:p w14:paraId="03DDDA8B" w14:textId="77777777" w:rsidR="00B971C3" w:rsidRPr="00B971C3" w:rsidRDefault="00B971C3" w:rsidP="00B971C3">
      <w:pPr>
        <w:rPr>
          <w:b/>
          <w:bCs/>
        </w:rPr>
      </w:pPr>
      <w:r w:rsidRPr="00B971C3">
        <w:rPr>
          <w:b/>
          <w:bCs/>
        </w:rPr>
        <w:t>1. Exact Prompt Used</w:t>
      </w:r>
    </w:p>
    <w:p w14:paraId="7115ABCF" w14:textId="77777777" w:rsidR="00B971C3" w:rsidRPr="00B971C3" w:rsidRDefault="00B971C3" w:rsidP="00B971C3">
      <w:r w:rsidRPr="00B971C3">
        <w:t>Generate a Python type conversion matrix showing what happens when you convert between int, float, str, bool, list, and tuple. Include:</w:t>
      </w:r>
    </w:p>
    <w:p w14:paraId="676D0F92" w14:textId="77777777" w:rsidR="00B971C3" w:rsidRPr="00B971C3" w:rsidRDefault="00B971C3" w:rsidP="00B971C3">
      <w:r w:rsidRPr="00B971C3">
        <w:t>- Valid conversions with examples</w:t>
      </w:r>
    </w:p>
    <w:p w14:paraId="5DFB391E" w14:textId="77777777" w:rsidR="00B971C3" w:rsidRPr="00B971C3" w:rsidRDefault="00B971C3" w:rsidP="00B971C3">
      <w:r w:rsidRPr="00B971C3">
        <w:t>- Invalid conversions and the exact error raised</w:t>
      </w:r>
    </w:p>
    <w:p w14:paraId="09CB0F04" w14:textId="77777777" w:rsidR="00B971C3" w:rsidRPr="00B971C3" w:rsidRDefault="00B971C3" w:rsidP="00B971C3">
      <w:r w:rsidRPr="00B971C3">
        <w:t>- Edge cases (empty values, None, nested structures, unusual strings)</w:t>
      </w:r>
    </w:p>
    <w:p w14:paraId="4E0BBB22" w14:textId="77777777" w:rsidR="00B971C3" w:rsidRPr="00B971C3" w:rsidRDefault="00B971C3" w:rsidP="00B971C3">
      <w:r w:rsidRPr="00B971C3">
        <w:t>- Notes explaining why each conversion behaves that way</w:t>
      </w:r>
    </w:p>
    <w:p w14:paraId="3316E769" w14:textId="77777777" w:rsidR="00B971C3" w:rsidRPr="00B971C3" w:rsidRDefault="00B971C3" w:rsidP="00B971C3">
      <w:r w:rsidRPr="00B971C3">
        <w:t>Present it as a clear table.</w:t>
      </w:r>
    </w:p>
    <w:p w14:paraId="10B87BBE" w14:textId="77777777" w:rsidR="00B971C3" w:rsidRPr="00B971C3" w:rsidRDefault="004B7E51" w:rsidP="00B971C3">
      <w:r>
        <w:pict w14:anchorId="7EDFB2B6">
          <v:rect id="_x0000_i1025" style="width:0;height:1.5pt" o:hralign="center" o:hrstd="t" o:hr="t" fillcolor="#a0a0a0" stroked="f"/>
        </w:pict>
      </w:r>
    </w:p>
    <w:p w14:paraId="106FDE46" w14:textId="77777777" w:rsidR="00B971C3" w:rsidRPr="00B971C3" w:rsidRDefault="00B971C3" w:rsidP="00B971C3">
      <w:pPr>
        <w:rPr>
          <w:b/>
          <w:bCs/>
        </w:rPr>
      </w:pPr>
      <w:r w:rsidRPr="00B971C3">
        <w:rPr>
          <w:b/>
          <w:bCs/>
        </w:rPr>
        <w:t>2. Summary of Tested Conversions (Key Findings)</w:t>
      </w:r>
    </w:p>
    <w:p w14:paraId="2EAEEA63" w14:textId="77777777" w:rsidR="00B971C3" w:rsidRPr="00B971C3" w:rsidRDefault="00B971C3" w:rsidP="00B971C3">
      <w:pPr>
        <w:rPr>
          <w:b/>
          <w:bCs/>
        </w:rPr>
      </w:pPr>
      <w:r w:rsidRPr="00B971C3">
        <w:rPr>
          <w:rFonts w:ascii="Segoe UI Symbol" w:hAnsi="Segoe UI Symbol" w:cs="Segoe UI Symbol"/>
          <w:b/>
          <w:bCs/>
        </w:rPr>
        <w:t>✔</w:t>
      </w:r>
      <w:r w:rsidRPr="00B971C3">
        <w:rPr>
          <w:b/>
          <w:bCs/>
        </w:rPr>
        <w:t xml:space="preserve"> Correct AI Outputs (Mostly Accurate)</w:t>
      </w:r>
    </w:p>
    <w:p w14:paraId="0762B255" w14:textId="77777777" w:rsidR="00B971C3" w:rsidRPr="00B971C3" w:rsidRDefault="00B971C3" w:rsidP="00B971C3">
      <w:pPr>
        <w:numPr>
          <w:ilvl w:val="0"/>
          <w:numId w:val="2"/>
        </w:numPr>
      </w:pPr>
      <w:proofErr w:type="gramStart"/>
      <w:r w:rsidRPr="00B971C3">
        <w:t>int(</w:t>
      </w:r>
      <w:proofErr w:type="gramEnd"/>
      <w:r w:rsidRPr="00B971C3">
        <w:t>"10") → 10</w:t>
      </w:r>
    </w:p>
    <w:p w14:paraId="70601C9A" w14:textId="77777777" w:rsidR="00B971C3" w:rsidRPr="00B971C3" w:rsidRDefault="00B971C3" w:rsidP="00B971C3">
      <w:pPr>
        <w:numPr>
          <w:ilvl w:val="0"/>
          <w:numId w:val="2"/>
        </w:numPr>
      </w:pPr>
      <w:proofErr w:type="gramStart"/>
      <w:r w:rsidRPr="00B971C3">
        <w:t>float(</w:t>
      </w:r>
      <w:proofErr w:type="gramEnd"/>
      <w:r w:rsidRPr="00B971C3">
        <w:t>"3.14") → 3.14</w:t>
      </w:r>
    </w:p>
    <w:p w14:paraId="323622DA" w14:textId="77777777" w:rsidR="00B971C3" w:rsidRPr="00B971C3" w:rsidRDefault="00B971C3" w:rsidP="00B971C3">
      <w:pPr>
        <w:numPr>
          <w:ilvl w:val="0"/>
          <w:numId w:val="2"/>
        </w:numPr>
      </w:pPr>
      <w:proofErr w:type="gramStart"/>
      <w:r w:rsidRPr="00B971C3">
        <w:t>str(</w:t>
      </w:r>
      <w:proofErr w:type="gramEnd"/>
      <w:r w:rsidRPr="00B971C3">
        <w:t>123) → "123"</w:t>
      </w:r>
    </w:p>
    <w:p w14:paraId="61E3D60B" w14:textId="77777777" w:rsidR="00B971C3" w:rsidRPr="00B971C3" w:rsidRDefault="00B971C3" w:rsidP="00B971C3">
      <w:pPr>
        <w:numPr>
          <w:ilvl w:val="0"/>
          <w:numId w:val="2"/>
        </w:numPr>
      </w:pPr>
      <w:proofErr w:type="gramStart"/>
      <w:r w:rsidRPr="00B971C3">
        <w:t>bool(</w:t>
      </w:r>
      <w:proofErr w:type="gramEnd"/>
      <w:r w:rsidRPr="00B971C3">
        <w:t xml:space="preserve">0) → False, </w:t>
      </w:r>
      <w:proofErr w:type="gramStart"/>
      <w:r w:rsidRPr="00B971C3">
        <w:t>bool(</w:t>
      </w:r>
      <w:proofErr w:type="gramEnd"/>
      <w:r w:rsidRPr="00B971C3">
        <w:t>1) → True</w:t>
      </w:r>
    </w:p>
    <w:p w14:paraId="7C973D75" w14:textId="77777777" w:rsidR="00B971C3" w:rsidRPr="00B971C3" w:rsidRDefault="00B971C3" w:rsidP="00B971C3">
      <w:pPr>
        <w:numPr>
          <w:ilvl w:val="0"/>
          <w:numId w:val="2"/>
        </w:numPr>
      </w:pPr>
      <w:r w:rsidRPr="00B971C3">
        <w:t>list("</w:t>
      </w:r>
      <w:proofErr w:type="spellStart"/>
      <w:r w:rsidRPr="00B971C3">
        <w:t>abc</w:t>
      </w:r>
      <w:proofErr w:type="spellEnd"/>
      <w:r w:rsidRPr="00B971C3">
        <w:t>") → ['a', 'b', 'c']</w:t>
      </w:r>
    </w:p>
    <w:p w14:paraId="511DAD0F" w14:textId="77777777" w:rsidR="00B971C3" w:rsidRPr="00B971C3" w:rsidRDefault="00B971C3" w:rsidP="00B971C3">
      <w:pPr>
        <w:numPr>
          <w:ilvl w:val="0"/>
          <w:numId w:val="2"/>
        </w:numPr>
      </w:pPr>
      <w:proofErr w:type="gramStart"/>
      <w:r w:rsidRPr="00B971C3">
        <w:t>tuple(</w:t>
      </w:r>
      <w:proofErr w:type="gramEnd"/>
      <w:r w:rsidRPr="00B971C3">
        <w:t>[1,2]) → (1,2)</w:t>
      </w:r>
    </w:p>
    <w:p w14:paraId="7A850684" w14:textId="77777777" w:rsidR="00B971C3" w:rsidRPr="00B971C3" w:rsidRDefault="00B971C3" w:rsidP="00B971C3">
      <w:pPr>
        <w:rPr>
          <w:b/>
          <w:bCs/>
        </w:rPr>
      </w:pPr>
      <w:r w:rsidRPr="00B971C3">
        <w:rPr>
          <w:rFonts w:ascii="Segoe UI Emoji" w:hAnsi="Segoe UI Emoji" w:cs="Segoe UI Emoji"/>
          <w:b/>
          <w:bCs/>
        </w:rPr>
        <w:t>⚠️</w:t>
      </w:r>
      <w:r w:rsidRPr="00B971C3">
        <w:rPr>
          <w:b/>
          <w:bCs/>
        </w:rPr>
        <w:t xml:space="preserve"> Partially Correct / Missed Nuances</w:t>
      </w:r>
    </w:p>
    <w:p w14:paraId="5C57EFA3" w14:textId="77777777" w:rsidR="00B971C3" w:rsidRPr="00B971C3" w:rsidRDefault="00B971C3" w:rsidP="00B971C3">
      <w:pPr>
        <w:numPr>
          <w:ilvl w:val="0"/>
          <w:numId w:val="3"/>
        </w:numPr>
      </w:pPr>
      <w:r w:rsidRPr="00B971C3">
        <w:t>bool("False") → True</w:t>
      </w:r>
      <w:r w:rsidRPr="00B971C3">
        <w:br/>
        <w:t xml:space="preserve">→ AI often misses that </w:t>
      </w:r>
      <w:r w:rsidRPr="00B971C3">
        <w:rPr>
          <w:b/>
          <w:bCs/>
        </w:rPr>
        <w:t>any non-empty string is True</w:t>
      </w:r>
    </w:p>
    <w:p w14:paraId="34911975" w14:textId="77777777" w:rsidR="00B971C3" w:rsidRPr="00B971C3" w:rsidRDefault="00B971C3" w:rsidP="00B971C3">
      <w:pPr>
        <w:numPr>
          <w:ilvl w:val="0"/>
          <w:numId w:val="3"/>
        </w:numPr>
      </w:pPr>
      <w:proofErr w:type="gramStart"/>
      <w:r w:rsidRPr="00B971C3">
        <w:t>int(</w:t>
      </w:r>
      <w:proofErr w:type="gramEnd"/>
      <w:r w:rsidRPr="00B971C3">
        <w:t>3.99) → 3</w:t>
      </w:r>
      <w:r w:rsidRPr="00B971C3">
        <w:br/>
        <w:t>→ Correct but AI sometimes incorrectly says “rounds”</w:t>
      </w:r>
    </w:p>
    <w:p w14:paraId="3D8A5DCB" w14:textId="77777777" w:rsidR="00B971C3" w:rsidRPr="00B971C3" w:rsidRDefault="00B971C3" w:rsidP="00B971C3">
      <w:pPr>
        <w:numPr>
          <w:ilvl w:val="0"/>
          <w:numId w:val="3"/>
        </w:numPr>
      </w:pPr>
      <w:proofErr w:type="gramStart"/>
      <w:r w:rsidRPr="00B971C3">
        <w:t>list(</w:t>
      </w:r>
      <w:proofErr w:type="gramEnd"/>
      <w:r w:rsidRPr="00B971C3">
        <w:t>123)</w:t>
      </w:r>
      <w:r w:rsidRPr="00B971C3">
        <w:br/>
        <w:t xml:space="preserve">→ </w:t>
      </w:r>
      <w:r w:rsidRPr="00B971C3">
        <w:rPr>
          <w:rFonts w:ascii="Segoe UI Emoji" w:hAnsi="Segoe UI Emoji" w:cs="Segoe UI Emoji"/>
        </w:rPr>
        <w:t>❌</w:t>
      </w:r>
      <w:r w:rsidRPr="00B971C3">
        <w:t xml:space="preserve"> Error: 'int' object is not </w:t>
      </w:r>
      <w:proofErr w:type="spellStart"/>
      <w:r w:rsidRPr="00B971C3">
        <w:t>iterable</w:t>
      </w:r>
      <w:proofErr w:type="spellEnd"/>
      <w:r w:rsidRPr="00B971C3">
        <w:br/>
        <w:t xml:space="preserve">→ AI sometimes forgets to mention </w:t>
      </w:r>
      <w:r w:rsidRPr="00B971C3">
        <w:rPr>
          <w:i/>
          <w:iCs/>
        </w:rPr>
        <w:t>iterability requirement</w:t>
      </w:r>
    </w:p>
    <w:p w14:paraId="003D08BF" w14:textId="77777777" w:rsidR="00B971C3" w:rsidRPr="00B971C3" w:rsidRDefault="00B971C3" w:rsidP="00B971C3">
      <w:pPr>
        <w:rPr>
          <w:b/>
          <w:bCs/>
        </w:rPr>
      </w:pPr>
      <w:r w:rsidRPr="00B971C3">
        <w:rPr>
          <w:rFonts w:ascii="Segoe UI Emoji" w:hAnsi="Segoe UI Emoji" w:cs="Segoe UI Emoji"/>
          <w:b/>
          <w:bCs/>
        </w:rPr>
        <w:t>❌</w:t>
      </w:r>
      <w:r w:rsidRPr="00B971C3">
        <w:rPr>
          <w:b/>
          <w:bCs/>
        </w:rPr>
        <w:t xml:space="preserve"> Incorrect / Missing Edge Cases</w:t>
      </w:r>
    </w:p>
    <w:p w14:paraId="40852C40" w14:textId="77777777" w:rsidR="00B971C3" w:rsidRPr="00B971C3" w:rsidRDefault="00B971C3" w:rsidP="00B971C3">
      <w:pPr>
        <w:numPr>
          <w:ilvl w:val="0"/>
          <w:numId w:val="4"/>
        </w:numPr>
      </w:pPr>
      <w:proofErr w:type="gramStart"/>
      <w:r w:rsidRPr="00B971C3">
        <w:t>int(</w:t>
      </w:r>
      <w:proofErr w:type="gramEnd"/>
      <w:r w:rsidRPr="00B971C3">
        <w:t xml:space="preserve">"") → </w:t>
      </w:r>
      <w:r w:rsidRPr="00B971C3">
        <w:rPr>
          <w:rFonts w:ascii="Segoe UI Emoji" w:hAnsi="Segoe UI Emoji" w:cs="Segoe UI Emoji"/>
        </w:rPr>
        <w:t>❌</w:t>
      </w:r>
      <w:r w:rsidRPr="00B971C3">
        <w:t xml:space="preserve"> </w:t>
      </w:r>
      <w:proofErr w:type="spellStart"/>
      <w:r w:rsidRPr="00B971C3">
        <w:t>ValueError</w:t>
      </w:r>
      <w:proofErr w:type="spellEnd"/>
    </w:p>
    <w:p w14:paraId="4FFF7B2D" w14:textId="77777777" w:rsidR="00B971C3" w:rsidRPr="00B971C3" w:rsidRDefault="00B971C3" w:rsidP="00B971C3">
      <w:pPr>
        <w:numPr>
          <w:ilvl w:val="0"/>
          <w:numId w:val="4"/>
        </w:numPr>
      </w:pPr>
      <w:proofErr w:type="gramStart"/>
      <w:r w:rsidRPr="00B971C3">
        <w:t>float(</w:t>
      </w:r>
      <w:proofErr w:type="gramEnd"/>
      <w:r w:rsidRPr="00B971C3">
        <w:t xml:space="preserve">"") → </w:t>
      </w:r>
      <w:r w:rsidRPr="00B971C3">
        <w:rPr>
          <w:rFonts w:ascii="Segoe UI Emoji" w:hAnsi="Segoe UI Emoji" w:cs="Segoe UI Emoji"/>
        </w:rPr>
        <w:t>❌</w:t>
      </w:r>
      <w:r w:rsidRPr="00B971C3">
        <w:t xml:space="preserve"> </w:t>
      </w:r>
      <w:proofErr w:type="spellStart"/>
      <w:r w:rsidRPr="00B971C3">
        <w:t>ValueError</w:t>
      </w:r>
      <w:proofErr w:type="spellEnd"/>
    </w:p>
    <w:p w14:paraId="1725531A" w14:textId="77777777" w:rsidR="00B971C3" w:rsidRPr="00B971C3" w:rsidRDefault="00B971C3" w:rsidP="00B971C3">
      <w:pPr>
        <w:numPr>
          <w:ilvl w:val="0"/>
          <w:numId w:val="4"/>
        </w:numPr>
      </w:pPr>
      <w:proofErr w:type="gramStart"/>
      <w:r w:rsidRPr="00B971C3">
        <w:lastRenderedPageBreak/>
        <w:t>int(</w:t>
      </w:r>
      <w:proofErr w:type="gramEnd"/>
      <w:r w:rsidRPr="00B971C3">
        <w:t xml:space="preserve">"10.5") → </w:t>
      </w:r>
      <w:r w:rsidRPr="00B971C3">
        <w:rPr>
          <w:rFonts w:ascii="Segoe UI Emoji" w:hAnsi="Segoe UI Emoji" w:cs="Segoe UI Emoji"/>
        </w:rPr>
        <w:t>❌</w:t>
      </w:r>
      <w:r w:rsidRPr="00B971C3">
        <w:t xml:space="preserve"> </w:t>
      </w:r>
      <w:proofErr w:type="spellStart"/>
      <w:r w:rsidRPr="00B971C3">
        <w:t>ValueError</w:t>
      </w:r>
      <w:proofErr w:type="spellEnd"/>
      <w:r w:rsidRPr="00B971C3">
        <w:t xml:space="preserve"> (not automatically cast)</w:t>
      </w:r>
    </w:p>
    <w:p w14:paraId="0DF1D98D" w14:textId="77777777" w:rsidR="00B971C3" w:rsidRPr="00B971C3" w:rsidRDefault="00B971C3" w:rsidP="00B971C3">
      <w:pPr>
        <w:numPr>
          <w:ilvl w:val="0"/>
          <w:numId w:val="4"/>
        </w:numPr>
      </w:pPr>
      <w:proofErr w:type="gramStart"/>
      <w:r w:rsidRPr="00B971C3">
        <w:t>tuple(</w:t>
      </w:r>
      <w:proofErr w:type="gramEnd"/>
      <w:r w:rsidRPr="00B971C3">
        <w:t xml:space="preserve">5) → </w:t>
      </w:r>
      <w:r w:rsidRPr="00B971C3">
        <w:rPr>
          <w:rFonts w:ascii="Segoe UI Emoji" w:hAnsi="Segoe UI Emoji" w:cs="Segoe UI Emoji"/>
        </w:rPr>
        <w:t>❌</w:t>
      </w:r>
      <w:r w:rsidRPr="00B971C3">
        <w:t xml:space="preserve"> </w:t>
      </w:r>
      <w:proofErr w:type="spellStart"/>
      <w:r w:rsidRPr="00B971C3">
        <w:t>TypeError</w:t>
      </w:r>
      <w:proofErr w:type="spellEnd"/>
    </w:p>
    <w:p w14:paraId="1233A62E" w14:textId="77777777" w:rsidR="00B971C3" w:rsidRPr="00B971C3" w:rsidRDefault="00B971C3" w:rsidP="00B971C3">
      <w:pPr>
        <w:numPr>
          <w:ilvl w:val="0"/>
          <w:numId w:val="4"/>
        </w:numPr>
      </w:pPr>
      <w:proofErr w:type="gramStart"/>
      <w:r w:rsidRPr="00B971C3">
        <w:t>list(</w:t>
      </w:r>
      <w:proofErr w:type="gramEnd"/>
      <w:r w:rsidRPr="00B971C3">
        <w:t xml:space="preserve">None) → </w:t>
      </w:r>
      <w:r w:rsidRPr="00B971C3">
        <w:rPr>
          <w:rFonts w:ascii="Segoe UI Emoji" w:hAnsi="Segoe UI Emoji" w:cs="Segoe UI Emoji"/>
        </w:rPr>
        <w:t>❌</w:t>
      </w:r>
      <w:r w:rsidRPr="00B971C3">
        <w:t xml:space="preserve"> </w:t>
      </w:r>
      <w:proofErr w:type="spellStart"/>
      <w:r w:rsidRPr="00B971C3">
        <w:t>TypeError</w:t>
      </w:r>
      <w:proofErr w:type="spellEnd"/>
    </w:p>
    <w:p w14:paraId="627AEFC7" w14:textId="77777777" w:rsidR="00B971C3" w:rsidRPr="00B971C3" w:rsidRDefault="004B7E51" w:rsidP="00B971C3">
      <w:r>
        <w:pict w14:anchorId="66D7E7A0">
          <v:rect id="_x0000_i1026" style="width:0;height:1.5pt" o:hralign="center" o:hrstd="t" o:hr="t" fillcolor="#a0a0a0" stroked="f"/>
        </w:pict>
      </w:r>
    </w:p>
    <w:p w14:paraId="214D808F" w14:textId="77777777" w:rsidR="00B971C3" w:rsidRPr="00B971C3" w:rsidRDefault="00B971C3" w:rsidP="00B971C3">
      <w:pPr>
        <w:rPr>
          <w:b/>
          <w:bCs/>
        </w:rPr>
      </w:pPr>
      <w:r w:rsidRPr="00B971C3">
        <w:rPr>
          <w:b/>
          <w:bCs/>
        </w:rPr>
        <w:t>3. Critical Evaluation (≈170 words)</w:t>
      </w:r>
    </w:p>
    <w:p w14:paraId="3549AA91" w14:textId="77777777" w:rsidR="00B971C3" w:rsidRPr="00B971C3" w:rsidRDefault="00B971C3" w:rsidP="00B971C3">
      <w:r w:rsidRPr="00B971C3">
        <w:t xml:space="preserve">The AI-generated type conversion matrix was broadly accurate for common conversions, particularly straightforward cases such as </w:t>
      </w:r>
      <w:proofErr w:type="gramStart"/>
      <w:r w:rsidRPr="00B971C3">
        <w:t>int(</w:t>
      </w:r>
      <w:proofErr w:type="gramEnd"/>
      <w:r w:rsidRPr="00B971C3">
        <w:t xml:space="preserve">"10"), </w:t>
      </w:r>
      <w:proofErr w:type="gramStart"/>
      <w:r w:rsidRPr="00B971C3">
        <w:t>float(</w:t>
      </w:r>
      <w:proofErr w:type="gramEnd"/>
      <w:r w:rsidRPr="00B971C3">
        <w:t xml:space="preserve">"3.14"), and </w:t>
      </w:r>
      <w:proofErr w:type="spellStart"/>
      <w:r w:rsidRPr="00B971C3">
        <w:t>iterable</w:t>
      </w:r>
      <w:proofErr w:type="spellEnd"/>
      <w:r w:rsidRPr="00B971C3">
        <w:t xml:space="preserve"> transformations like list("</w:t>
      </w:r>
      <w:proofErr w:type="spellStart"/>
      <w:r w:rsidRPr="00B971C3">
        <w:t>abc</w:t>
      </w:r>
      <w:proofErr w:type="spellEnd"/>
      <w:r w:rsidRPr="00B971C3">
        <w:t xml:space="preserve">"). However, it lacked rigor in handling edge cases and frequently oversimplified </w:t>
      </w:r>
      <w:proofErr w:type="spellStart"/>
      <w:r w:rsidRPr="00B971C3">
        <w:t>behaviors</w:t>
      </w:r>
      <w:proofErr w:type="spellEnd"/>
      <w:r w:rsidRPr="00B971C3">
        <w:t>. For example, it often failed to emphasize that bool("False") evaluates to True, which is a common conceptual pitfall. Additionally, it occasionally misrepresented truncation (</w:t>
      </w:r>
      <w:proofErr w:type="gramStart"/>
      <w:r w:rsidRPr="00B971C3">
        <w:t>int(</w:t>
      </w:r>
      <w:proofErr w:type="gramEnd"/>
      <w:r w:rsidRPr="00B971C3">
        <w:t>3.99)) as rounding, indicating a gap in precision.</w:t>
      </w:r>
    </w:p>
    <w:p w14:paraId="6621547D" w14:textId="77777777" w:rsidR="00B971C3" w:rsidRPr="00B971C3" w:rsidRDefault="00B971C3" w:rsidP="00B971C3">
      <w:r w:rsidRPr="00B971C3">
        <w:t xml:space="preserve">Error handling coverage was inconsistent. While some invalid conversions were identified, the AI did not systematically explain why operations like </w:t>
      </w:r>
      <w:proofErr w:type="gramStart"/>
      <w:r w:rsidRPr="00B971C3">
        <w:t>list(</w:t>
      </w:r>
      <w:proofErr w:type="gramEnd"/>
      <w:r w:rsidRPr="00B971C3">
        <w:t xml:space="preserve">123) or </w:t>
      </w:r>
      <w:proofErr w:type="gramStart"/>
      <w:r w:rsidRPr="00B971C3">
        <w:t>tuple(</w:t>
      </w:r>
      <w:proofErr w:type="gramEnd"/>
      <w:r w:rsidRPr="00B971C3">
        <w:t xml:space="preserve">None) fail—specifically the requirement for iterability. It also omitted several important failure cases such as </w:t>
      </w:r>
      <w:proofErr w:type="gramStart"/>
      <w:r w:rsidRPr="00B971C3">
        <w:t>int(</w:t>
      </w:r>
      <w:proofErr w:type="gramEnd"/>
      <w:r w:rsidRPr="00B971C3">
        <w:t xml:space="preserve">"") and </w:t>
      </w:r>
      <w:proofErr w:type="gramStart"/>
      <w:r w:rsidRPr="00B971C3">
        <w:t>int(</w:t>
      </w:r>
      <w:proofErr w:type="gramEnd"/>
      <w:r w:rsidRPr="00B971C3">
        <w:t xml:space="preserve">"10.5"), which raise </w:t>
      </w:r>
      <w:proofErr w:type="spellStart"/>
      <w:r w:rsidRPr="00B971C3">
        <w:t>ValueError</w:t>
      </w:r>
      <w:proofErr w:type="spellEnd"/>
      <w:r w:rsidRPr="00B971C3">
        <w:t>.</w:t>
      </w:r>
    </w:p>
    <w:p w14:paraId="27B33B1E" w14:textId="77777777" w:rsidR="00B971C3" w:rsidRPr="00B971C3" w:rsidRDefault="00B971C3" w:rsidP="00B971C3">
      <w:r w:rsidRPr="00B971C3">
        <w:t>To improve, the AI output should include a stricter taxonomy of errors (</w:t>
      </w:r>
      <w:proofErr w:type="spellStart"/>
      <w:r w:rsidRPr="00B971C3">
        <w:t>TypeError</w:t>
      </w:r>
      <w:proofErr w:type="spellEnd"/>
      <w:r w:rsidRPr="00B971C3">
        <w:t xml:space="preserve"> vs </w:t>
      </w:r>
      <w:proofErr w:type="spellStart"/>
      <w:r w:rsidRPr="00B971C3">
        <w:t>ValueError</w:t>
      </w:r>
      <w:proofErr w:type="spellEnd"/>
      <w:r w:rsidRPr="00B971C3">
        <w:t>), explicitly document iterability constraints, and add more boundary inputs (empty strings, None, mixed-type collections). A more formal matrix with categorized rules would significantly enhance clarity and reliability.</w:t>
      </w:r>
    </w:p>
    <w:p w14:paraId="44C96586" w14:textId="77777777" w:rsidR="00366387" w:rsidRPr="001C697B" w:rsidRDefault="00366387" w:rsidP="00851DE6"/>
    <w:sectPr w:rsidR="00366387" w:rsidRPr="001C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7CDD"/>
    <w:multiLevelType w:val="multilevel"/>
    <w:tmpl w:val="E29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8641B"/>
    <w:multiLevelType w:val="multilevel"/>
    <w:tmpl w:val="661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A56B0"/>
    <w:multiLevelType w:val="multilevel"/>
    <w:tmpl w:val="D018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F51D5"/>
    <w:multiLevelType w:val="multilevel"/>
    <w:tmpl w:val="46AEF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947359">
    <w:abstractNumId w:val="3"/>
  </w:num>
  <w:num w:numId="2" w16cid:durableId="45882263">
    <w:abstractNumId w:val="2"/>
  </w:num>
  <w:num w:numId="3" w16cid:durableId="1097870566">
    <w:abstractNumId w:val="1"/>
  </w:num>
  <w:num w:numId="4" w16cid:durableId="37015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F4"/>
    <w:rsid w:val="000C43DF"/>
    <w:rsid w:val="000C4975"/>
    <w:rsid w:val="000E749A"/>
    <w:rsid w:val="0019212D"/>
    <w:rsid w:val="001A0832"/>
    <w:rsid w:val="001C697B"/>
    <w:rsid w:val="001E6035"/>
    <w:rsid w:val="002646A9"/>
    <w:rsid w:val="002E7921"/>
    <w:rsid w:val="00366387"/>
    <w:rsid w:val="00381847"/>
    <w:rsid w:val="003B25F5"/>
    <w:rsid w:val="003E08F4"/>
    <w:rsid w:val="004D775B"/>
    <w:rsid w:val="00696535"/>
    <w:rsid w:val="00734369"/>
    <w:rsid w:val="007447E7"/>
    <w:rsid w:val="00791BDF"/>
    <w:rsid w:val="007D6B4A"/>
    <w:rsid w:val="00851DE6"/>
    <w:rsid w:val="008C7DEA"/>
    <w:rsid w:val="009C437E"/>
    <w:rsid w:val="00AB5760"/>
    <w:rsid w:val="00B26BA2"/>
    <w:rsid w:val="00B75A90"/>
    <w:rsid w:val="00B905D5"/>
    <w:rsid w:val="00B971C3"/>
    <w:rsid w:val="00C070F2"/>
    <w:rsid w:val="00D344E8"/>
    <w:rsid w:val="00DF43EC"/>
    <w:rsid w:val="00EC375D"/>
    <w:rsid w:val="00FC32EB"/>
    <w:rsid w:val="00FF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2E7B0"/>
  <w15:chartTrackingRefBased/>
  <w15:docId w15:val="{141B95AE-5F5A-422B-9553-E01A7466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Agrawal</dc:creator>
  <cp:keywords/>
  <dc:description/>
  <cp:lastModifiedBy>Divya Agrawal</cp:lastModifiedBy>
  <cp:revision>2</cp:revision>
  <dcterms:created xsi:type="dcterms:W3CDTF">2026-03-05T05:32:00Z</dcterms:created>
  <dcterms:modified xsi:type="dcterms:W3CDTF">2026-03-05T05:32:00Z</dcterms:modified>
</cp:coreProperties>
</file>