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323088</wp:posOffset>
            </wp:positionV>
            <wp:extent cx="7562088" cy="981760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981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KOTHARI</dc:creator>
  <cp:keywords>DAFKao4MujU,BAFKatjuGuk</cp:keywords>
  <dc:title>Grey Clean CV Resume Photo</dc:title>
  <dcterms:created xsi:type="dcterms:W3CDTF">2024-02-20T08:07:49Z</dcterms:created>
  <dcterms:modified xsi:type="dcterms:W3CDTF">2024-02-20T08:07:49Z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2022-08-27T00:00:00Z</vt:filetime>
  </property>
</Properties>
</file>