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7555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088" cy="10695431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088" cy="10695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50"/>
      <w:pgMar w:top="160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Pratik Bhil</dc:creator>
  <cp:keywords>DAFLSb0fraQ,BAFLPnZMT4Y</cp:keywords>
  <dc:title>White Simple Student Cv Resume</dc:title>
  <dcterms:created xsi:type="dcterms:W3CDTF">2024-02-20T08:16:11Z</dcterms:created>
  <dcterms:modified xsi:type="dcterms:W3CDTF">2024-02-20T08:16:11Z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2022-09-04T00:00:00Z</vt:filetime>
  </property>
  <property fmtid="{D5CDD505-2E9C-101B-9397-08002B2CF9AE}" pid="3" name="Creator">
    <vt:lpwstr>Canva</vt:lpwstr>
  </property>
  <property fmtid="{D5CDD505-2E9C-101B-9397-08002B2CF9AE}" pid="4" name="LastSaved">
    <vt:filetime>2022-09-04T00:00:00Z</vt:filetime>
  </property>
</Properties>
</file>