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0595" w14:textId="77777777" w:rsidR="00D70FBC" w:rsidRDefault="00D70FBC" w:rsidP="00D70F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08D500D8" w14:textId="474EBA37" w:rsidR="00D70FBC" w:rsidRDefault="00D70FBC" w:rsidP="00D70F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</w:p>
    <w:p w14:paraId="72AFCDFF" w14:textId="19561AA2" w:rsidR="00D70FBC" w:rsidRPr="00D70FBC" w:rsidRDefault="00D70FBC" w:rsidP="00D70FBC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0FBC">
        <w:rPr>
          <w:rFonts w:ascii="Times New Roman" w:hAnsi="Times New Roman" w:cs="Times New Roman"/>
          <w:lang w:val="en-US"/>
        </w:rPr>
        <w:t>Create a simple cloud software application to run a c program to display the student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information using any Cloud Service Provider to demonstrate SaaS with the template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of student name, reg no, address, phone, age, courses, grades and attendance report,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progress report, Semester mark sheet forms</w:t>
      </w:r>
    </w:p>
    <w:p w14:paraId="37294B2F" w14:textId="77777777" w:rsidR="00D70FBC" w:rsidRDefault="00D70FBC" w:rsidP="00D70FBC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D70FBC">
        <w:rPr>
          <w:noProof/>
        </w:rPr>
        <w:t xml:space="preserve"> </w:t>
      </w:r>
    </w:p>
    <w:p w14:paraId="1E418A52" w14:textId="17411758" w:rsidR="00D70FBC" w:rsidRDefault="00D70FBC" w:rsidP="00D70FB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F832326" wp14:editId="574BEFF3">
            <wp:extent cx="5731510" cy="5725795"/>
            <wp:effectExtent l="0" t="0" r="2540" b="8255"/>
            <wp:docPr id="405827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39F4" w14:textId="6A1E0226" w:rsidR="00D70FBC" w:rsidRDefault="00D70FBC" w:rsidP="00D70FB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BF28D74" wp14:editId="6D2BED03">
            <wp:extent cx="5731510" cy="5720080"/>
            <wp:effectExtent l="0" t="0" r="2540" b="0"/>
            <wp:docPr id="106176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C49B" w14:textId="77777777" w:rsidR="00D70FBC" w:rsidRDefault="00D70FBC" w:rsidP="00D70FBC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lang w:val="en-US"/>
        </w:rPr>
        <w:t>:</w:t>
      </w:r>
      <w:r w:rsidRPr="00D70FBC">
        <w:rPr>
          <w:noProof/>
        </w:rPr>
        <w:t xml:space="preserve"> </w:t>
      </w:r>
    </w:p>
    <w:p w14:paraId="382E1E3E" w14:textId="678D96E5" w:rsidR="00D70FBC" w:rsidRDefault="00D70FBC" w:rsidP="00D70FBC">
      <w:pPr>
        <w:rPr>
          <w:lang w:val="en-US"/>
        </w:rPr>
      </w:pPr>
      <w:r>
        <w:rPr>
          <w:noProof/>
        </w:rPr>
        <w:drawing>
          <wp:inline distT="0" distB="0" distL="0" distR="0" wp14:anchorId="31300258" wp14:editId="6641C78E">
            <wp:extent cx="5731510" cy="1986915"/>
            <wp:effectExtent l="0" t="0" r="2540" b="0"/>
            <wp:docPr id="1386115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0AFC" w14:textId="77777777" w:rsidR="00D70FBC" w:rsidRDefault="00D70FBC" w:rsidP="00D70FB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166943" wp14:editId="49BFCB0A">
            <wp:extent cx="5120469" cy="4124325"/>
            <wp:effectExtent l="0" t="0" r="4445" b="0"/>
            <wp:docPr id="438574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11" cy="413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CEFA" w14:textId="77777777" w:rsidR="00D70FBC" w:rsidRDefault="00D70FBC" w:rsidP="00D70FBC">
      <w:pPr>
        <w:jc w:val="center"/>
        <w:rPr>
          <w:lang w:val="en-US"/>
        </w:rPr>
      </w:pPr>
    </w:p>
    <w:p w14:paraId="523226EE" w14:textId="7B722D53" w:rsidR="00A31DF0" w:rsidRPr="00D70FBC" w:rsidRDefault="00D70FBC" w:rsidP="00D70FB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D11E01" wp14:editId="0B04BDDA">
            <wp:extent cx="5135106" cy="4122420"/>
            <wp:effectExtent l="0" t="0" r="8890" b="0"/>
            <wp:docPr id="1080578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830" cy="413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DF0" w:rsidRPr="00D70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BC"/>
    <w:rsid w:val="00100114"/>
    <w:rsid w:val="009665A3"/>
    <w:rsid w:val="00A31DF0"/>
    <w:rsid w:val="00D7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04D6"/>
  <w15:chartTrackingRefBased/>
  <w15:docId w15:val="{7CC313FE-D18A-44DC-8FB8-A7F4B589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FB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FB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B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B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B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B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B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B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B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B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B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B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7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BC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D7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SRIVALLI 2826</cp:lastModifiedBy>
  <cp:revision>1</cp:revision>
  <dcterms:created xsi:type="dcterms:W3CDTF">2026-07-21T13:31:00Z</dcterms:created>
  <dcterms:modified xsi:type="dcterms:W3CDTF">2026-07-21T13:37:00Z</dcterms:modified>
</cp:coreProperties>
</file>