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73F3DC7E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Experiment-1</w:t>
      </w:r>
    </w:p>
    <w:p w14:paraId="5288B02C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Create a simple cloud software application for Car Booking Reservation System using</w:t>
      </w:r>
    </w:p>
    <w:p w14:paraId="60DB68CA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385AD7B3" w14:textId="5C50014C" w:rsidR="002E6ADF" w:rsidRPr="002E6ADF" w:rsidRDefault="002E6ADF" w:rsidP="002E6AD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lang w:val="en-US"/>
        </w:rPr>
        <w:t xml:space="preserve">search for cabs, from, to, </w:t>
      </w:r>
      <w:proofErr w:type="gramStart"/>
      <w:r w:rsidRPr="002E6ADF">
        <w:rPr>
          <w:rFonts w:ascii="Times New Roman" w:hAnsi="Times New Roman" w:cs="Times New Roman"/>
          <w:lang w:val="en-US"/>
        </w:rPr>
        <w:t>rental ,</w:t>
      </w:r>
      <w:proofErr w:type="gramEnd"/>
      <w:r w:rsidRPr="002E6ADF">
        <w:rPr>
          <w:rFonts w:ascii="Times New Roman" w:hAnsi="Times New Roman" w:cs="Times New Roman"/>
          <w:lang w:val="en-US"/>
        </w:rPr>
        <w:t xml:space="preserve"> out station, Package type, hours/Days etc.</w:t>
      </w:r>
    </w:p>
    <w:p w14:paraId="55D376C7" w14:textId="062ADBD7" w:rsidR="004D56EF" w:rsidRPr="002E6ADF" w:rsidRDefault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9386F02" w14:textId="77777777" w:rsidR="002E6AD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457FDF62" wp14:editId="5D194DE9">
            <wp:extent cx="5731510" cy="3300412"/>
            <wp:effectExtent l="0" t="0" r="2540" b="0"/>
            <wp:docPr id="8052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4714" name=""/>
                    <pic:cNvPicPr/>
                  </pic:nvPicPr>
                  <pic:blipFill rotWithShape="1">
                    <a:blip r:embed="rId6"/>
                    <a:srcRect b="23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66" cy="33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3F1D" w14:textId="7AE974F2" w:rsidR="004D56E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16E14A8F" wp14:editId="5DC5ACC8">
            <wp:extent cx="5730822" cy="2876550"/>
            <wp:effectExtent l="0" t="0" r="3810" b="0"/>
            <wp:docPr id="75469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520" cy="29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634EE99B" w:rsidR="002E6ADF" w:rsidRDefault="004D56E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</w:p>
    <w:p w14:paraId="286396E5" w14:textId="3E7F0FF2" w:rsidR="002E6ADF" w:rsidRPr="002E6ADF" w:rsidRDefault="002E6AD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B938A76" wp14:editId="0F142044">
            <wp:extent cx="6065520" cy="2567940"/>
            <wp:effectExtent l="0" t="0" r="0" b="3810"/>
            <wp:docPr id="15835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998" cy="25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72A" w14:textId="3D365B2D" w:rsidR="004D56EF" w:rsidRPr="004D56EF" w:rsidRDefault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695496ED" wp14:editId="0F9BB272">
            <wp:extent cx="6124575" cy="3436620"/>
            <wp:effectExtent l="0" t="0" r="9525" b="0"/>
            <wp:docPr id="9830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32" cy="34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EF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0E814" w14:textId="77777777" w:rsidR="00E32B68" w:rsidRDefault="00E32B68" w:rsidP="004D56EF">
      <w:pPr>
        <w:spacing w:after="0" w:line="240" w:lineRule="auto"/>
      </w:pPr>
      <w:r>
        <w:separator/>
      </w:r>
    </w:p>
  </w:endnote>
  <w:endnote w:type="continuationSeparator" w:id="0">
    <w:p w14:paraId="4F653E3C" w14:textId="77777777" w:rsidR="00E32B68" w:rsidRDefault="00E32B68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5506" w14:textId="77777777" w:rsidR="00E32B68" w:rsidRDefault="00E32B68" w:rsidP="004D56EF">
      <w:pPr>
        <w:spacing w:after="0" w:line="240" w:lineRule="auto"/>
      </w:pPr>
      <w:r>
        <w:separator/>
      </w:r>
    </w:p>
  </w:footnote>
  <w:footnote w:type="continuationSeparator" w:id="0">
    <w:p w14:paraId="6654C0DA" w14:textId="77777777" w:rsidR="00E32B68" w:rsidRDefault="00E32B68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E6ADF"/>
    <w:rsid w:val="004D56EF"/>
    <w:rsid w:val="007F51C7"/>
    <w:rsid w:val="00BF4BB0"/>
    <w:rsid w:val="00D127AA"/>
    <w:rsid w:val="00D815EC"/>
    <w:rsid w:val="00E32B68"/>
    <w:rsid w:val="00E6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cp:lastPrinted>2026-07-10T04:48:00Z</cp:lastPrinted>
  <dcterms:created xsi:type="dcterms:W3CDTF">2026-07-10T05:15:00Z</dcterms:created>
  <dcterms:modified xsi:type="dcterms:W3CDTF">2026-07-10T05:15:00Z</dcterms:modified>
</cp:coreProperties>
</file>