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FAD65AB" w14:textId="24BEBC4D" w:rsidR="008F2A71" w:rsidRDefault="00AC1331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609316B" wp14:editId="5F4B7865">
                <wp:simplePos x="0" y="0"/>
                <wp:positionH relativeFrom="column">
                  <wp:posOffset>-279400</wp:posOffset>
                </wp:positionH>
                <wp:positionV relativeFrom="paragraph">
                  <wp:posOffset>-311785</wp:posOffset>
                </wp:positionV>
                <wp:extent cx="6494145" cy="269875"/>
                <wp:effectExtent l="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E4F67" w14:textId="03CD2235" w:rsidR="00C55CE5" w:rsidRDefault="00C55CE5" w:rsidP="008F2A71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14:ligatures w14:val="none"/>
                                </w:rPr>
                                <w:t>divyakarthik8399@gmail.com</w:t>
                              </w:r>
                            </w:hyperlink>
                            <w:r>
                              <w:rPr>
                                <w14:ligatures w14:val="none"/>
                              </w:rPr>
                              <w:t xml:space="preserve"> | </w:t>
                            </w:r>
                            <w:r w:rsidR="002B4CFC">
                              <w:rPr>
                                <w14:ligatures w14:val="none"/>
                              </w:rPr>
                              <w:t xml:space="preserve">+ 1 </w:t>
                            </w:r>
                            <w:r>
                              <w:rPr>
                                <w14:ligatures w14:val="none"/>
                              </w:rPr>
                              <w:t xml:space="preserve">925-577-9921 |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14:ligatures w14:val="none"/>
                                </w:rPr>
                                <w:t>divyakarthik33.github.io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931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pt;margin-top:-24.55pt;width:511.35pt;height:21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2P9AEAANQDAAAOAAAAZHJzL2Uyb0RvYy54bWysU9tu2zAMfR+wfxD0vjj3tkacomvRYUDX&#10;DWj7AYwsx8JsUaOU2NnXj5LTLFvfhr0IIkUenkNSq+u+bcRekzdoCzkZjaXQVmFp7LaQL8/3Hy6l&#10;8AFsCQ1aXciD9vJ6/f7dqnO5nmKNTalJMIj1eecKWYfg8izzqtYt+BE6bfmxQmohsEnbrCToGL1t&#10;sul4vMw6pNIRKu09e++GR7lO+FWlVfhaVV4H0RSSuYV0Ujo38czWK8i3BK426kgD/oFFC8Zy0RPU&#10;HQQQOzJvoFqjCD1WYaSwzbCqjNJJA6uZjP9S81SD00kLN8e7U5v8/4NVj/tvJExZyJkUFloe0bPu&#10;g/iIvZjF7nTO5xz05Dgs9OzmKSel3j2g+u6Fxdsa7FbfEGFXayiZ3SRmZmepA46PIJvuC5ZcBnYB&#10;E1BfURtbx80QjM5TOpwmE6kodi7nV/PJfCGF4rfp8uryYpFKQP6a7ciHTxpbES+FJJ58Qof9gw+R&#10;DeSvIbGYxXvTNGn6jf3DwYGDR6f1OWZHLZH+ICT0m/7Ymw2WB1ZFOKwWfwW+1Eg/peh4rQrpf+yA&#10;tBTNZ8udmS0XF0vew3ODzo3NuQFWMVQhgxTD9TYMu7tzZLY1VxpmYfGGu1mZJDRSHVgdZ8Crk/Qf&#10;1zzu5rmdon5/xvUvAAAA//8DAFBLAwQUAAYACAAAACEAnIvvQ98AAAAKAQAADwAAAGRycy9kb3du&#10;cmV2LnhtbEyPwW6DMBBE75X6D9ZG6qVKTNoIAsFEUaVKPeRSQu8GbwHFXiPsAP37Oqf2trszmn2T&#10;Hxej2YSj6y0J2G4iYEiNVT21AqrL+3oPzHlJSmpLKOAHHRyLx4dcZsrO9IlT6VsWQshlUkDn/ZBx&#10;7poOjXQbOyAF7duORvqwji1Xo5xDuNH8JYpibmRP4UMnB3zrsLmWNyNAjlOZnvXZVlQnX8/Xan79&#10;SE9CPK2W0wGYx8X/meGOH9ChCEy1vZFyTAtY73ahi78P6RZYcKTJPgFWh0scAy9y/r9C8QsAAP//&#10;AwBQSwECLQAUAAYACAAAACEAtoM4kv4AAADhAQAAEwAAAAAAAAAAAAAAAAAAAAAAW0NvbnRlbnRf&#10;VHlwZXNdLnhtbFBLAQItABQABgAIAAAAIQA4/SH/1gAAAJQBAAALAAAAAAAAAAAAAAAAAC8BAABf&#10;cmVscy8ucmVsc1BLAQItABQABgAIAAAAIQAKyS2P9AEAANQDAAAOAAAAAAAAAAAAAAAAAC4CAABk&#10;cnMvZTJvRG9jLnhtbFBLAQItABQABgAIAAAAIQCci+9D3wAAAAoBAAAPAAAAAAAAAAAAAAAAAE4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27FE4F67" w14:textId="03CD2235" w:rsidR="00C55CE5" w:rsidRDefault="00C55CE5" w:rsidP="008F2A71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14:ligatures w14:val="none"/>
                          </w:rPr>
                          <w:t>divyakarthik8399@gmail.com</w:t>
                        </w:r>
                      </w:hyperlink>
                      <w:r>
                        <w:rPr>
                          <w14:ligatures w14:val="none"/>
                        </w:rPr>
                        <w:t xml:space="preserve"> | </w:t>
                      </w:r>
                      <w:r w:rsidR="002B4CFC">
                        <w:rPr>
                          <w14:ligatures w14:val="none"/>
                        </w:rPr>
                        <w:t xml:space="preserve">+ 1 </w:t>
                      </w:r>
                      <w:r>
                        <w:rPr>
                          <w14:ligatures w14:val="none"/>
                        </w:rPr>
                        <w:t xml:space="preserve">925-577-9921 | </w:t>
                      </w:r>
                      <w:hyperlink r:id="rId11" w:history="1">
                        <w:r>
                          <w:rPr>
                            <w:rStyle w:val="Hyperlink"/>
                            <w14:ligatures w14:val="none"/>
                          </w:rPr>
                          <w:t>divyakarthik33.github.io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BA366" wp14:editId="4D080687">
                <wp:simplePos x="0" y="0"/>
                <wp:positionH relativeFrom="column">
                  <wp:posOffset>467360</wp:posOffset>
                </wp:positionH>
                <wp:positionV relativeFrom="paragraph">
                  <wp:posOffset>-87069</wp:posOffset>
                </wp:positionV>
                <wp:extent cx="499697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B5CDB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-6.85pt" to="430.2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nNugEAAMUDAAAOAAAAZHJzL2Uyb0RvYy54bWysU8GOEzEMvSPxD1HudNpqtUtHne6hK7gg&#10;qFj4gGzG6URK4sgJ7fTvcdJ2dgVICLQXTxz72X4vnvX96J04ACWLoZOL2VwKCBp7G/ad/P7tw7v3&#10;UqSsQq8cBujkCZK837x9sz7GFpY4oOuBBBcJqT3GTg45x7Zpkh7AqzTDCIGDBsmrzC7tm57Ukat7&#10;1yzn89vmiNRHQg0p8e3DOSg3tb4xoPMXYxJk4TrJs+VqqdqnYpvNWrV7UnGw+jKG+o8pvLKBm06l&#10;HlRW4gfZ30p5qwkTmjzT6Bs0xmqoHJjNYv4Lm8dBRahcWJwUJ5nS65XVnw87Erbv5PJGiqA8v9Fj&#10;JmX3QxZbDIEVRBIcZKWOMbUM2IYdXbwUd1Roj4Z8+TIhMVZ1T5O6MGah+fJmtbpd3d1Joa+x5hkY&#10;KeWPgF6UQyedDYW4atXhU8rcjFOvKeyUQc6t6ymfHJRkF76CYTLcbFHRdY1g60gcFC+A0hpCXhQq&#10;XK9mF5ixzk3A+d+Bl/wChbpi/wKeELUzhjyBvQ1If+qex+vI5px/VeDMu0jwhP2pPkqVhnelMrzs&#10;dVnGl36FP/99m58AAAD//wMAUEsDBBQABgAIAAAAIQAVsCg24AAAAAoBAAAPAAAAZHJzL2Rvd25y&#10;ZXYueG1sTI/RSsNAEEXfBf9hGcG3dtMW0xKzKaUg1oIUq1Afp9kxiWZnw+62Sf/eFQR9nJnDnXPz&#10;5WBacSbnG8sKJuMEBHFpdcOVgrfXh9EChA/IGlvLpOBCHpbF9VWOmbY9v9B5HyoRQ9hnqKAOocuk&#10;9GVNBv3YdsTx9mGdwRBHV0ntsI/hppXTJEmlwYbjhxo7WtdUfu1PRsGz22zWq+3lk3fvpj9Mt4fd&#10;0/Co1O3NsLoHEWgIfzD86Ed1KKLT0Z5Ye9EqmM/SSCoYTWZzEBFYpMkdiOPvRha5/F+h+AYAAP//&#10;AwBQSwECLQAUAAYACAAAACEAtoM4kv4AAADhAQAAEwAAAAAAAAAAAAAAAAAAAAAAW0NvbnRlbnRf&#10;VHlwZXNdLnhtbFBLAQItABQABgAIAAAAIQA4/SH/1gAAAJQBAAALAAAAAAAAAAAAAAAAAC8BAABf&#10;cmVscy8ucmVsc1BLAQItABQABgAIAAAAIQB8YTnNugEAAMUDAAAOAAAAAAAAAAAAAAAAAC4CAABk&#10;cnMvZTJvRG9jLnhtbFBLAQItABQABgAIAAAAIQAVsCg2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4527E1AB" wp14:editId="7C289FB2">
                <wp:simplePos x="0" y="0"/>
                <wp:positionH relativeFrom="column">
                  <wp:posOffset>-280035</wp:posOffset>
                </wp:positionH>
                <wp:positionV relativeFrom="paragraph">
                  <wp:posOffset>-723694</wp:posOffset>
                </wp:positionV>
                <wp:extent cx="6494319" cy="407670"/>
                <wp:effectExtent l="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319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E6B40" w14:textId="77777777" w:rsidR="00C55CE5" w:rsidRPr="00033368" w:rsidRDefault="00C55CE5" w:rsidP="00743E4F">
                            <w:pPr>
                              <w:widowControl w:val="0"/>
                              <w:jc w:val="center"/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033368">
                              <w:rPr>
                                <w:rFonts w:ascii="Grotesque Light" w:hAnsi="Grotesque Light"/>
                                <w:caps/>
                                <w:color w:val="8496B0" w:themeColor="text2" w:themeTint="99"/>
                                <w:spacing w:val="20"/>
                                <w:sz w:val="44"/>
                                <w:szCs w:val="44"/>
                                <w14:ligatures w14:val="none"/>
                              </w:rPr>
                              <w:t>D</w:t>
                            </w:r>
                            <w:r w:rsidRPr="00033368"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44"/>
                                <w:szCs w:val="44"/>
                                <w14:ligatures w14:val="none"/>
                              </w:rPr>
                              <w:t xml:space="preserve">IVYA </w:t>
                            </w:r>
                            <w:r w:rsidRPr="00033368">
                              <w:rPr>
                                <w:rFonts w:ascii="Grotesque Light" w:hAnsi="Grotesque Light"/>
                                <w:caps/>
                                <w:color w:val="8496B0" w:themeColor="text2" w:themeTint="99"/>
                                <w:spacing w:val="20"/>
                                <w:sz w:val="44"/>
                                <w:szCs w:val="44"/>
                                <w14:ligatures w14:val="none"/>
                              </w:rPr>
                              <w:t>K</w:t>
                            </w:r>
                            <w:r w:rsidRPr="00033368"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44"/>
                                <w:szCs w:val="44"/>
                                <w14:ligatures w14:val="none"/>
                              </w:rPr>
                              <w:t>ARTHIK</w:t>
                            </w:r>
                          </w:p>
                          <w:p w14:paraId="26E54ED1" w14:textId="77777777" w:rsidR="00C55CE5" w:rsidRDefault="00C55CE5" w:rsidP="008F2A71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49B9969C" w14:textId="6593645F" w:rsidR="00C55CE5" w:rsidRDefault="00C55CE5" w:rsidP="008F2A71">
                            <w:pPr>
                              <w:widowControl w:val="0"/>
                              <w:jc w:val="center"/>
                              <w:rPr>
                                <w:rFonts w:ascii="Gill Sans Nova Light" w:hAnsi="Gill Sans Nova Light"/>
                                <w:color w:val="061C34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7E1AB" id="Text Box 4" o:spid="_x0000_s1027" type="#_x0000_t202" style="position:absolute;margin-left:-22.05pt;margin-top:-57pt;width:511.35pt;height:32.1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b29gEAANsDAAAOAAAAZHJzL2Uyb0RvYy54bWysU9tu2zAMfR+wfxD0vjhps2Q14hRdiw4D&#10;ugvQ7gMYWbaF2aJGKbGzrx8lp6m3vQ17EUSKOuI5h9pcD10rDpq8QVvIxWwuhbYKS2PrQn57un/z&#10;TgofwJbQotWFPGovr7evX216l+sLbLAtNQkGsT7vXSGbEFyeZV41ugM/Q6ctH1ZIHQQOqc5Kgp7R&#10;uza7mM9XWY9UOkKlvefs3Xgotwm/qrQKX6rK6yDaQnJvIa2U1l1cs+0G8prANUad2oB/6KIDY/nR&#10;M9QdBBB7Mn9BdUYReqzCTGGXYVUZpRMHZrOY/8HmsQGnExcWx7uzTP7/warPh68kTFnIpRQWOrbo&#10;SQ9BvMdBLKM6vfM5Fz06LgsDp9nlxNS7B1TfvbB424Ct9Q0R9o2GkrtbxJvZ5OqI4yPIrv+EJT8D&#10;+4AJaKioi9KxGILR2aXj2ZnYiuLkanm1vFxcSaH4bDlfr9bJugzy59uOfPigsRNxU0hi5xM6HB58&#10;iN1A/lwSH7N4b9o2ud/a3xJcOGZ0Gp/T7cgltj8SCcNuSKIlovFsh+WRyRGOE8Y/gjcN0k8pep6u&#10;QvofeyAtRfvRskCXq7frFY/jNKBpsJsGYBVDFTJIMW5vwzjCe0embvil0RKLNyxqZRLfl65OVvAE&#10;JRlO0x5HdBqnqpc/uf0FAAD//wMAUEsDBBQABgAIAAAAIQA4/zwR4AAAAAwBAAAPAAAAZHJzL2Rv&#10;d25yZXYueG1sTI/BboMwEETvlfoP1lbqpUoMLUqAYqKoUqUecimhd4NdQMFrZDtA/76bU3vb0TzN&#10;zhSH1Yxs1s4PFgXE2wiYxtaqATsB9fl9kwLzQaKSo0Ut4Ed7OJT3d4XMlV3wU89V6BiFoM+lgD6E&#10;Kefct7020m/tpJG8b+uMDCRdx5WTC4WbkT9H0Y4bOSB96OWk33rdXqqrESDdXGWn8WRrbPZfT5d6&#10;efnIjkI8PqzHV2BBr+EPhlt9qg4ldWrsFZVno4BNksSE0hHHCa0iJNunO2DNzctS4GXB/48ofwEA&#10;AP//AwBQSwECLQAUAAYACAAAACEAtoM4kv4AAADhAQAAEwAAAAAAAAAAAAAAAAAAAAAAW0NvbnRl&#10;bnRfVHlwZXNdLnhtbFBLAQItABQABgAIAAAAIQA4/SH/1gAAAJQBAAALAAAAAAAAAAAAAAAAAC8B&#10;AABfcmVscy8ucmVsc1BLAQItABQABgAIAAAAIQAgNIb29gEAANsDAAAOAAAAAAAAAAAAAAAAAC4C&#10;AABkcnMvZTJvRG9jLnhtbFBLAQItABQABgAIAAAAIQA4/zwR4AAAAAwBAAAPAAAAAAAAAAAAAAAA&#10;AFA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627E6B40" w14:textId="77777777" w:rsidR="00C55CE5" w:rsidRPr="00033368" w:rsidRDefault="00C55CE5" w:rsidP="00743E4F">
                      <w:pPr>
                        <w:widowControl w:val="0"/>
                        <w:jc w:val="center"/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44"/>
                          <w:szCs w:val="44"/>
                          <w14:ligatures w14:val="none"/>
                        </w:rPr>
                      </w:pPr>
                      <w:r w:rsidRPr="00033368">
                        <w:rPr>
                          <w:rFonts w:ascii="Grotesque Light" w:hAnsi="Grotesque Light"/>
                          <w:caps/>
                          <w:color w:val="8496B0" w:themeColor="text2" w:themeTint="99"/>
                          <w:spacing w:val="20"/>
                          <w:sz w:val="44"/>
                          <w:szCs w:val="44"/>
                          <w14:ligatures w14:val="none"/>
                        </w:rPr>
                        <w:t>D</w:t>
                      </w:r>
                      <w:r w:rsidRPr="00033368"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44"/>
                          <w:szCs w:val="44"/>
                          <w14:ligatures w14:val="none"/>
                        </w:rPr>
                        <w:t xml:space="preserve">IVYA </w:t>
                      </w:r>
                      <w:r w:rsidRPr="00033368">
                        <w:rPr>
                          <w:rFonts w:ascii="Grotesque Light" w:hAnsi="Grotesque Light"/>
                          <w:caps/>
                          <w:color w:val="8496B0" w:themeColor="text2" w:themeTint="99"/>
                          <w:spacing w:val="20"/>
                          <w:sz w:val="44"/>
                          <w:szCs w:val="44"/>
                          <w14:ligatures w14:val="none"/>
                        </w:rPr>
                        <w:t>K</w:t>
                      </w:r>
                      <w:r w:rsidRPr="00033368"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44"/>
                          <w:szCs w:val="44"/>
                          <w14:ligatures w14:val="none"/>
                        </w:rPr>
                        <w:t>ARTHIK</w:t>
                      </w:r>
                    </w:p>
                    <w:p w14:paraId="26E54ED1" w14:textId="77777777" w:rsidR="00C55CE5" w:rsidRDefault="00C55CE5" w:rsidP="008F2A71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49B9969C" w14:textId="6593645F" w:rsidR="00C55CE5" w:rsidRDefault="00C55CE5" w:rsidP="008F2A71">
                      <w:pPr>
                        <w:widowControl w:val="0"/>
                        <w:jc w:val="center"/>
                        <w:rPr>
                          <w:rFonts w:ascii="Gill Sans Nova Light" w:hAnsi="Gill Sans Nova Light"/>
                          <w:color w:val="061C34"/>
                          <w:sz w:val="44"/>
                          <w:szCs w:val="4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E2E952" wp14:editId="0EF3B86B">
                <wp:simplePos x="0" y="0"/>
                <wp:positionH relativeFrom="column">
                  <wp:posOffset>3014050</wp:posOffset>
                </wp:positionH>
                <wp:positionV relativeFrom="paragraph">
                  <wp:posOffset>165735</wp:posOffset>
                </wp:positionV>
                <wp:extent cx="1100455" cy="2476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1474" w14:textId="3B24703F" w:rsidR="00D2343F" w:rsidRPr="00CC0405" w:rsidRDefault="00D2343F" w:rsidP="00D2343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E952" id="Text Box 2" o:spid="_x0000_s1028" type="#_x0000_t202" style="position:absolute;margin-left:237.35pt;margin-top:13.05pt;width:86.6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lXDAIAAPoDAAAOAAAAZHJzL2Uyb0RvYy54bWysU9tu2zAMfR+wfxD0vtgxkl6MOEXXrsOA&#10;rhvQ7gMYWY6FSaImKbGzrx8lp1mwvQ3zgyCa5CHPIbW6GY1me+mDQtvw+azkTFqBrbLbhn97eXh3&#10;xVmIYFvQaGXDDzLwm/XbN6vB1bLCHnUrPSMQG+rBNbyP0dVFEUQvDYQZOmnJ2aE3EMn026L1MBC6&#10;0UVVlhfFgL51HoUMgf7eT06+zvhdJ0X80nVBRqYbTr3FfPp8btJZrFdQbz24XoljG/APXRhQloqe&#10;oO4hAtt59ReUUcJjwC7OBJoCu04JmTkQm3n5B5vnHpzMXEic4E4yhf8HK572Xz1TLc2O5LFgaEYv&#10;cozsPY6sSvIMLtQU9ewoLo70m0Iz1eAeUXwPzOJdD3Yrb73HoZfQUnvzlFmcpU44IYFshs/YUhnY&#10;RcxAY+dN0o7UYIROfRxOo0mtiFRyXpaL5ZIzQb5qcXmxzLMroH7Ndj7EjxINS5eGexp9Rof9Y4ip&#10;G6hfQ1Ixiw9K6zx+bdnQ8OtltcwJZx6jIm2nVqbhV2X6pn1JJD/YNidHUHq6UwFtj6wT0YlyHDdj&#10;1vck5gbbA8ngcVpGejx06dH/5GygRWx4+LEDLznTnyxJeT1fLNLmZmOxvKzI8OeezbkHrCCohkfO&#10;putdzNs+Ub4lyTuV1UizmTo5tkwLlkU6Poa0wed2jvr9ZNe/AAAA//8DAFBLAwQUAAYACAAAACEA&#10;sR0+H94AAAAJAQAADwAAAGRycy9kb3ducmV2LnhtbEyPTU/DMAyG70j7D5EncWNJp64bpek0DXEF&#10;MT4kblnjtRWNUzXZWv495sRutvzo9fMW28l14oJDaD1pSBYKBFLlbUu1hve3p7sNiBANWdN5Qg0/&#10;GGBbzm4Kk1s/0iteDrEWHEIhNxqaGPtcylA16ExY+B6Jbyc/OBN5HWppBzNyuOvkUqlMOtMSf2hM&#10;j/sGq+/D2Wn4eD59fabqpX50q370k5Lk7qXWt/Np9wAi4hT/YfjTZ3Uo2enoz2SD6DSk63TNqIZl&#10;loBgIEs3XO7IwyoBWRbyukH5CwAA//8DAFBLAQItABQABgAIAAAAIQC2gziS/gAAAOEBAAATAAAA&#10;AAAAAAAAAAAAAAAAAABbQ29udGVudF9UeXBlc10ueG1sUEsBAi0AFAAGAAgAAAAhADj9If/WAAAA&#10;lAEAAAsAAAAAAAAAAAAAAAAALwEAAF9yZWxzLy5yZWxzUEsBAi0AFAAGAAgAAAAhAOZY+VcMAgAA&#10;+gMAAA4AAAAAAAAAAAAAAAAALgIAAGRycy9lMm9Eb2MueG1sUEsBAi0AFAAGAAgAAAAhALEdPh/e&#10;AAAACQEAAA8AAAAAAAAAAAAAAAAAZgQAAGRycy9kb3ducmV2LnhtbFBLBQYAAAAABAAEAPMAAABx&#10;BQAAAAA=&#10;" filled="f" stroked="f">
                <v:textbox>
                  <w:txbxContent>
                    <w:p w14:paraId="50331474" w14:textId="3B24703F" w:rsidR="00D2343F" w:rsidRPr="00CC0405" w:rsidRDefault="00D2343F" w:rsidP="00D2343F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COURSEWORK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94E953" wp14:editId="44F27F25">
                <wp:simplePos x="0" y="0"/>
                <wp:positionH relativeFrom="column">
                  <wp:posOffset>221497</wp:posOffset>
                </wp:positionH>
                <wp:positionV relativeFrom="paragraph">
                  <wp:posOffset>179070</wp:posOffset>
                </wp:positionV>
                <wp:extent cx="2133600" cy="9309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EEEA" w14:textId="04C0826B" w:rsidR="00D2343F" w:rsidRDefault="00C55CE5" w:rsidP="00D2343F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D2343F"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  <w:p w14:paraId="4CA4FA80" w14:textId="70BED597" w:rsidR="00D2343F" w:rsidRPr="003B0874" w:rsidRDefault="00D2343F" w:rsidP="00942D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3B0874">
                              <w:rPr>
                                <w:rFonts w:asciiTheme="minorHAnsi" w:hAnsiTheme="minorHAnsi"/>
                                <w14:ligatures w14:val="none"/>
                              </w:rPr>
                              <w:t>Universi</w:t>
                            </w:r>
                            <w:r w:rsidRPr="003B0874">
                              <w:rPr>
                                <w:rFonts w:asciiTheme="minorHAnsi" w:hAnsiTheme="minorHAnsi"/>
                                <w14:ligatures w14:val="none"/>
                              </w:rPr>
                              <w:t>ty of California, Davis</w:t>
                            </w:r>
                          </w:p>
                          <w:p w14:paraId="6414F6E5" w14:textId="5D0C46E7" w:rsidR="003B0874" w:rsidRPr="003B0874" w:rsidRDefault="003B0874" w:rsidP="00942D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>Class of 2021</w:t>
                            </w:r>
                          </w:p>
                          <w:p w14:paraId="10C1494E" w14:textId="02BEE75F" w:rsidR="00D2343F" w:rsidRPr="003B0874" w:rsidRDefault="00D2343F" w:rsidP="00942D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smallCaps w:val="0"/>
                                <w:color w:val="000000"/>
                                <w:spacing w:val="0"/>
                              </w:rPr>
                            </w:pPr>
                            <w:r w:rsidRPr="003B0874">
                              <w:rPr>
                                <w:rFonts w:asciiTheme="minorHAnsi" w:hAnsiTheme="minorHAnsi"/>
                                <w14:ligatures w14:val="none"/>
                              </w:rPr>
                              <w:t>Computer Engineering</w:t>
                            </w:r>
                          </w:p>
                          <w:p w14:paraId="03F1DFFE" w14:textId="77777777" w:rsidR="00D2343F" w:rsidRDefault="00D2343F" w:rsidP="00D2343F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658459EB" w14:textId="77777777" w:rsidR="00D2343F" w:rsidRPr="00D2343F" w:rsidRDefault="00D2343F" w:rsidP="00D2343F">
                            <w:pPr>
                              <w:spacing w:after="0"/>
                              <w:rPr>
                                <w:rStyle w:val="IntenseReference"/>
                                <w:rFonts w:asciiTheme="majorHAnsi" w:hAnsiTheme="majorHAnsi"/>
                                <w:smallCaps w:val="0"/>
                                <w:color w:val="323E4F" w:themeColor="text2" w:themeShade="BF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 w14:paraId="4A09418B" w14:textId="6BC8BDCD" w:rsidR="00C55CE5" w:rsidRPr="002868D2" w:rsidRDefault="00C55CE5" w:rsidP="002868D2">
                            <w:pPr>
                              <w:rPr>
                                <w:rStyle w:val="IntenseReference"/>
                                <w:rFonts w:asciiTheme="majorHAnsi" w:hAnsiTheme="majorHAnsi"/>
                                <w:smallCaps w:val="0"/>
                                <w:color w:val="323E4F" w:themeColor="text2" w:themeShade="BF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 w14:paraId="20752B42" w14:textId="77777777" w:rsidR="00C55CE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7B87D5" w14:textId="3508EDE2" w:rsidR="00C55CE5" w:rsidRPr="004B2AC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E953" id="_x0000_s1029" type="#_x0000_t202" style="position:absolute;margin-left:17.45pt;margin-top:14.1pt;width:168pt;height:7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WBDQIAAPkDAAAOAAAAZHJzL2Uyb0RvYy54bWysU9tuGyEQfa/Uf0C813uxncYrr6M0aapK&#10;6UVK+gEsy3pRgaGAvet+fQfWdq3krSoPaGBmDnPODOubUSuyF85LMDUtZjklwnBopdnW9Mfzw7tr&#10;SnxgpmUKjKjpQXh6s3n7Zj3YSpTQg2qFIwhifDXYmvYh2CrLPO+FZn4GVhh0duA0C3h026x1bEB0&#10;rbIyz6+yAVxrHXDhPd7eT066SfhdJ3j41nVeBKJqirWFtLu0N3HPNmtWbR2zveTHMtg/VKGZNPjo&#10;GeqeBUZ2Tr6C0pI78NCFGQedQddJLhIHZFPkL9g89cyKxAXF8fYsk/9/sPzr/rsjsq3pkhLDNLbo&#10;WYyBfICRlFGdwfoKg54shoURr7HLiam3j8B/emLgrmdmK26dg6EXrMXqipiZXaROOD6CNMMXaPEZ&#10;tguQgMbO6SgdikEQHbt0OHcmlsLxsizm86scXRx9q3m+KlLrMladsq3z4ZMATaJRU4edT+hs/+hD&#10;rIZVp5D4mIEHqVTqvjJkQNBluUwJFx4tAw6nkrqm13lc07hEkh9Nm5IDk2qy8QFljqwj0YlyGJsx&#10;yTs/idlAe0AZHEyziH8HjR7cb0oGnMOa+l875gQl6rNBKVfFYhEHNx0Wy/clHtylp7n0MMMRqqaB&#10;ksm8C2nYJ8q3KHknkxqxN1Mlx5JxvpJIx78QB/jynKL+/tjNHwAAAP//AwBQSwMEFAAGAAgAAAAh&#10;AJ7qNVbeAAAACQEAAA8AAABkcnMvZG93bnJldi54bWxMj01PwzAMhu9I+w+RkbixhK5sXWk6IRBX&#10;0MaHxC1rvLZa41RNtpZ/jzmxo/0+ev242EyuE2ccQutJw91cgUCqvG2p1vDx/nKbgQjRkDWdJ9Tw&#10;gwE25eyqMLn1I23xvIu14BIKudHQxNjnUoaqQWfC3PdInB384EzkcailHczI5a6TiVJL6UxLfKEx&#10;PT41WB13J6fh8/Xw/ZWqt/rZ3fejn5Qkt5Za31xPjw8gIk7xH4Y/fVaHkp32/kQ2iE7DIl0zqSHJ&#10;EhCcL1aKF3sGV2kGsizk5QflLwAAAP//AwBQSwECLQAUAAYACAAAACEAtoM4kv4AAADhAQAAEwAA&#10;AAAAAAAAAAAAAAAAAAAAW0NvbnRlbnRfVHlwZXNdLnhtbFBLAQItABQABgAIAAAAIQA4/SH/1gAA&#10;AJQBAAALAAAAAAAAAAAAAAAAAC8BAABfcmVscy8ucmVsc1BLAQItABQABgAIAAAAIQCprtWBDQIA&#10;APkDAAAOAAAAAAAAAAAAAAAAAC4CAABkcnMvZTJvRG9jLnhtbFBLAQItABQABgAIAAAAIQCe6jVW&#10;3gAAAAkBAAAPAAAAAAAAAAAAAAAAAGcEAABkcnMvZG93bnJldi54bWxQSwUGAAAAAAQABADzAAAA&#10;cgUAAAAA&#10;" filled="f" stroked="f">
                <v:textbox>
                  <w:txbxContent>
                    <w:p w14:paraId="731EEEEA" w14:textId="04C0826B" w:rsidR="00D2343F" w:rsidRDefault="00C55CE5" w:rsidP="00D2343F">
                      <w:pPr>
                        <w:spacing w:after="0" w:line="276" w:lineRule="auto"/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D2343F"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EDUCATION </w:t>
                      </w:r>
                    </w:p>
                    <w:p w14:paraId="4CA4FA80" w14:textId="70BED597" w:rsidR="00D2343F" w:rsidRPr="003B0874" w:rsidRDefault="00D2343F" w:rsidP="00942D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r w:rsidRPr="003B0874">
                        <w:rPr>
                          <w:rFonts w:asciiTheme="minorHAnsi" w:hAnsiTheme="minorHAnsi"/>
                          <w14:ligatures w14:val="none"/>
                        </w:rPr>
                        <w:t>Universi</w:t>
                      </w:r>
                      <w:r w:rsidRPr="003B0874">
                        <w:rPr>
                          <w:rFonts w:asciiTheme="minorHAnsi" w:hAnsiTheme="minorHAnsi"/>
                          <w14:ligatures w14:val="none"/>
                        </w:rPr>
                        <w:t>ty of California, Davis</w:t>
                      </w:r>
                    </w:p>
                    <w:p w14:paraId="6414F6E5" w14:textId="5D0C46E7" w:rsidR="003B0874" w:rsidRPr="003B0874" w:rsidRDefault="003B0874" w:rsidP="00942D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14:ligatures w14:val="none"/>
                        </w:rPr>
                        <w:t>Class of 2021</w:t>
                      </w:r>
                    </w:p>
                    <w:p w14:paraId="10C1494E" w14:textId="02BEE75F" w:rsidR="00D2343F" w:rsidRPr="003B0874" w:rsidRDefault="00D2343F" w:rsidP="00942D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IntenseReference"/>
                          <w:rFonts w:asciiTheme="minorHAnsi" w:hAnsiTheme="minorHAnsi"/>
                          <w:b w:val="0"/>
                          <w:bCs w:val="0"/>
                          <w:smallCaps w:val="0"/>
                          <w:color w:val="000000"/>
                          <w:spacing w:val="0"/>
                        </w:rPr>
                      </w:pPr>
                      <w:r w:rsidRPr="003B0874">
                        <w:rPr>
                          <w:rFonts w:asciiTheme="minorHAnsi" w:hAnsiTheme="minorHAnsi"/>
                          <w14:ligatures w14:val="none"/>
                        </w:rPr>
                        <w:t>Computer Engineering</w:t>
                      </w:r>
                    </w:p>
                    <w:p w14:paraId="03F1DFFE" w14:textId="77777777" w:rsidR="00D2343F" w:rsidRDefault="00D2343F" w:rsidP="00D2343F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658459EB" w14:textId="77777777" w:rsidR="00D2343F" w:rsidRPr="00D2343F" w:rsidRDefault="00D2343F" w:rsidP="00D2343F">
                      <w:pPr>
                        <w:spacing w:after="0"/>
                        <w:rPr>
                          <w:rStyle w:val="IntenseReference"/>
                          <w:rFonts w:asciiTheme="majorHAnsi" w:hAnsiTheme="majorHAnsi"/>
                          <w:smallCaps w:val="0"/>
                          <w:color w:val="323E4F" w:themeColor="text2" w:themeShade="BF"/>
                          <w:spacing w:val="0"/>
                          <w:sz w:val="24"/>
                          <w:szCs w:val="24"/>
                        </w:rPr>
                      </w:pPr>
                    </w:p>
                    <w:p w14:paraId="4A09418B" w14:textId="6BC8BDCD" w:rsidR="00C55CE5" w:rsidRPr="002868D2" w:rsidRDefault="00C55CE5" w:rsidP="002868D2">
                      <w:pPr>
                        <w:rPr>
                          <w:rStyle w:val="IntenseReference"/>
                          <w:rFonts w:asciiTheme="majorHAnsi" w:hAnsiTheme="majorHAnsi"/>
                          <w:smallCaps w:val="0"/>
                          <w:color w:val="323E4F" w:themeColor="text2" w:themeShade="BF"/>
                          <w:spacing w:val="0"/>
                          <w:sz w:val="24"/>
                          <w:szCs w:val="24"/>
                        </w:rPr>
                      </w:pPr>
                    </w:p>
                    <w:p w14:paraId="20752B42" w14:textId="77777777" w:rsidR="00C55CE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4B7B87D5" w14:textId="3508EDE2" w:rsidR="00C55CE5" w:rsidRPr="004B2AC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03ABE" wp14:editId="71CFF195">
                <wp:simplePos x="0" y="0"/>
                <wp:positionH relativeFrom="column">
                  <wp:posOffset>6215495</wp:posOffset>
                </wp:positionH>
                <wp:positionV relativeFrom="paragraph">
                  <wp:posOffset>-914400</wp:posOffset>
                </wp:positionV>
                <wp:extent cx="365760" cy="10058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058400"/>
                        </a:xfrm>
                        <a:prstGeom prst="rect">
                          <a:avLst/>
                        </a:prstGeom>
                        <a:solidFill>
                          <a:srgbClr val="C5D2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B36A" id="Rectangle 2" o:spid="_x0000_s1026" style="position:absolute;margin-left:489.4pt;margin-top:-1in;width:28.8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eglQIAAIYFAAAOAAAAZHJzL2Uyb0RvYy54bWysVE1v2zAMvQ/YfxB0X+14SdsFdYogXYcB&#10;RRu0HXpWZCk2IIsapXzt14+SHbdrix2G5aCIIvlIPpO8uNy3hm0V+gZsyUcnOWfKSqgauy75j8fr&#10;T+ec+SBsJQxYVfKD8vxy9vHDxc5NVQE1mEohIxDrpztX8joEN80yL2vVCn8CTllSasBWBBJxnVUo&#10;doTemqzI89NsB1g5BKm8p9erTslnCV9rJcOd1l4FZkpOuYV0YjpX8cxmF2K6RuHqRvZpiH/IohWN&#10;paAD1JUIgm2weQPVNhLBgw4nEtoMtG6kSjVQNaP8VTUPtXAq1ULkeDfQ5P8frLzdLpE1VckLzqxo&#10;6RPdE2nCro1iRaRn5/yUrB7cEnvJ0zXWutfYxn+qgu0TpYeBUrUPTNLj59PJ2SkRL0k1yvPJ+ThP&#10;pGfP7g59+KagZfFScqTwiUqxvfGBQpLp0SRG82Ca6roxJgm4Xi0Msq2g77uYXBVfj+h/mBkbjS1E&#10;tw4xvmSxtK6YdAsHo6KdsfdKEyeUfpEySd2ohjhCSmXDqFPVolJd+ElOv8gYJTx4JCkBRmRN8Qfs&#10;HiB2+lvsDqa3j64qNfPgnP8tsc558EiRwYbBuW0s4HsAhqrqI3f2R5I6aiJLK6gO1DEI3Sh5J68b&#10;+m43woelQJod+ti0D8IdHdrAruTQ3zirAX+99x7tqaVJy9mOZrHk/udGoOLMfLfU7F9G43Ec3iSM&#10;J2cFCfhSs3qpsZt2AdQOI9o8TqZrtA/meNUI7ROtjXmMSiphJcUuuQx4FBah2xG0eKSaz5MZDawT&#10;4cY+OBnBI6uxLx/3TwJd37yB+v4WjnMrpq96uLONnhbmmwC6SQ3+zGvPNw17apx+McVt8lJOVs/r&#10;c/YbAAD//wMAUEsDBBQABgAIAAAAIQAm/oyy5AAAAA4BAAAPAAAAZHJzL2Rvd25yZXYueG1sTI/B&#10;TsMwEETvSPyDtUhcqtYuRKGEOBVC5YAKSBQuvbnxEkfEdmS7TdqvZ3uC2+7OaPZNuRxtxw4YYuud&#10;hPlMAENXe926RsLX5/N0ASwm5bTqvEMJR4ywrC4vSlVoP7gPPGxSwyjExUJJMCn1BeexNmhVnPke&#10;HWnfPliVaA0N10ENFG47fiNEzq1qHX0wqscng/XPZm8lTPg2mLfX95d1HLb9ZHXMT9kql/L6anx8&#10;AJZwTH9mOOMTOlTEtPN7pyPrJNzfLQg9SZjOs4xanS3iNs+A7WiikwBelfx/jeoXAAD//wMAUEsB&#10;Ai0AFAAGAAgAAAAhALaDOJL+AAAA4QEAABMAAAAAAAAAAAAAAAAAAAAAAFtDb250ZW50X1R5cGVz&#10;XS54bWxQSwECLQAUAAYACAAAACEAOP0h/9YAAACUAQAACwAAAAAAAAAAAAAAAAAvAQAAX3JlbHMv&#10;LnJlbHNQSwECLQAUAAYACAAAACEA+bN3oJUCAACGBQAADgAAAAAAAAAAAAAAAAAuAgAAZHJzL2Uy&#10;b0RvYy54bWxQSwECLQAUAAYACAAAACEAJv6MsuQAAAAOAQAADwAAAAAAAAAAAAAAAADvBAAAZHJz&#10;L2Rvd25yZXYueG1sUEsFBgAAAAAEAAQA8wAAAAAGAAAAAA==&#10;" fillcolor="#c5d2e0" stroked="f" strokeweight="1pt"/>
            </w:pict>
          </mc:Fallback>
        </mc:AlternateContent>
      </w:r>
      <w:r w:rsidR="008F2A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2556E" wp14:editId="35823B74">
                <wp:simplePos x="0" y="0"/>
                <wp:positionH relativeFrom="column">
                  <wp:posOffset>-640080</wp:posOffset>
                </wp:positionH>
                <wp:positionV relativeFrom="paragraph">
                  <wp:posOffset>-914400</wp:posOffset>
                </wp:positionV>
                <wp:extent cx="36576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058400"/>
                        </a:xfrm>
                        <a:prstGeom prst="rect">
                          <a:avLst/>
                        </a:prstGeom>
                        <a:solidFill>
                          <a:srgbClr val="C5D2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D020" id="Rectangle 1" o:spid="_x0000_s1026" style="position:absolute;margin-left:-50.4pt;margin-top:-1in;width:28.8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7lQIAAIYFAAAOAAAAZHJzL2Uyb0RvYy54bWysVMFu2zAMvQ/YPwi6r3aypO2COkWQrsOA&#10;og3aDj0rshQbkEWNUuJkXz9KdtyuLXYYloMimuQj+UTy4nLfGLZT6GuwBR+d5JwpK6Gs7abgPx6v&#10;P51z5oOwpTBgVcEPyvPL+ccPF62bqTFUYEqFjECsn7Wu4FUIbpZlXlaqEf4EnLKk1ICNCCTiJitR&#10;tITemGyc56dZC1g6BKm8p69XnZLPE77WSoY7rb0KzBSccgvpxHSu45nNL8Rsg8JVtezTEP+QRSNq&#10;S0EHqCsRBNti/QaqqSWCBx1OJDQZaF1LlWqgakb5q2oeKuFUqoXI8W6gyf8/WHm7WyGrS3o7zqxo&#10;6InuiTRhN0axUaSndX5GVg9uhb3k6Rpr3Wts4j9VwfaJ0sNAqdoHJunj59Pp2SkRL0k1yvPp+SRP&#10;pGfP7g59+KagYfFScKTwiUqxu/GBQpLp0SRG82Dq8ro2Jgm4WS8Nsp2g911Or8Zfj+h/mBkbjS1E&#10;tw4xfsliaV0x6RYORkU7Y++VJk4o/XHKJHWjGuIIKZUNo05ViVJ14ac5/SJjlPDgkaQEGJE1xR+w&#10;e4DY6W+xO5jePrqq1MyDc/63xDrnwSNFBhsG56a2gO8BGKqqj9zZH0nqqIksraE8UMcgdKPknbyu&#10;6d1uhA8rgTQ79Ni0D8IdHdpAW3Dob5xVgL/e+x7tqaVJy1lLs1hw/3MrUHFmvltq9i+jySQObxIm&#10;07MxCfhSs36psdtmCdQO1NCUXbpG+2COV43QPNHaWMSopBJWUuyCy4BHYRm6HUGLR6rFIpnRwDoR&#10;buyDkxE8shr78nH/JND1zRuo72/hOLdi9qqHO9voaWGxDaDr1ODPvPZ807CnxukXU9wmL+Vk9bw+&#10;578BAAD//wMAUEsDBBQABgAIAAAAIQCd9EFx4wAAAA4BAAAPAAAAZHJzL2Rvd25yZXYueG1sTI/B&#10;TsMwEETvSPyDtUhcqtRuiSIU4lQIlQOiIFG49ObGJo6I15HtNmm/nu0Jbrs7o9k31WpyPTuaEDuP&#10;EhZzAcxg43WHrYSvz+fsHlhMCrXqPRoJJxNhVV9fVarUfsQPc9ymllEIxlJJsCkNJeexscapOPeD&#10;QdK+fXAq0RparoMaKdz1fClEwZ3qkD5YNZgna5qf7cFJmPFdsG+b95fXOO6G2fpUnPN1IeXtzfT4&#10;ACyZKf2Z4YJP6FAT094fUEfWS8gWQhB7ukx5TrXIk+V3S2B7MtNFAK8r/r9G/QsAAP//AwBQSwEC&#10;LQAUAAYACAAAACEAtoM4kv4AAADhAQAAEwAAAAAAAAAAAAAAAAAAAAAAW0NvbnRlbnRfVHlwZXNd&#10;LnhtbFBLAQItABQABgAIAAAAIQA4/SH/1gAAAJQBAAALAAAAAAAAAAAAAAAAAC8BAABfcmVscy8u&#10;cmVsc1BLAQItABQABgAIAAAAIQCQiBt7lQIAAIYFAAAOAAAAAAAAAAAAAAAAAC4CAABkcnMvZTJv&#10;RG9jLnhtbFBLAQItABQABgAIAAAAIQCd9EFx4wAAAA4BAAAPAAAAAAAAAAAAAAAAAO8EAABkcnMv&#10;ZG93bnJldi54bWxQSwUGAAAAAAQABADzAAAA/wUAAAAA&#10;" fillcolor="#c5d2e0" stroked="f" strokeweight="1pt"/>
            </w:pict>
          </mc:Fallback>
        </mc:AlternateContent>
      </w:r>
      <w:r w:rsidR="008F2A71">
        <w:t xml:space="preserve"> </w:t>
      </w:r>
    </w:p>
    <w:p w14:paraId="2B5E4C70" w14:textId="6235A4E1" w:rsidR="00D2343F" w:rsidRPr="00D2343F" w:rsidRDefault="00B916CB" w:rsidP="00D2343F">
      <w:pPr>
        <w:rPr>
          <w:rStyle w:val="IntenseReference"/>
          <w:rFonts w:asciiTheme="majorHAnsi" w:hAnsiTheme="majorHAnsi"/>
          <w:color w:val="171717" w:themeColor="background2" w:themeShade="1A"/>
          <w:sz w:val="24"/>
          <w:szCs w:val="24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332D7" wp14:editId="47BF3094">
                <wp:simplePos x="0" y="0"/>
                <wp:positionH relativeFrom="column">
                  <wp:posOffset>595423</wp:posOffset>
                </wp:positionH>
                <wp:positionV relativeFrom="paragraph">
                  <wp:posOffset>218115</wp:posOffset>
                </wp:positionV>
                <wp:extent cx="0" cy="49973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0947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7.15pt" to="46.9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/DuAEAAMQDAAAOAAAAZHJzL2Uyb0RvYy54bWysU8GO0zAQvSPxD5bvNG1BLBs13UNXcEFQ&#10;scsHeJ1xY8n2WGPTtH/P2GmzCJAQiIvjsee9mfc82dydvBNHoGQxdHK1WEoBQWNvw6GTXx/fv3on&#10;Rcoq9MphgE6eIcm77csXmzG2sMYBXQ8kmCSkdoydHHKObdMkPYBXaYERAl8aJK8yh3RoelIjs3vX&#10;rJfLt82I1EdCDSnx6f10KbeV3xjQ+bMxCbJwneTecl2prk9lbbYb1R5IxcHqSxvqH7rwygYuOlPd&#10;q6zEN7K/UHmrCROavNDoGzTGaqgaWM1q+ZOah0FFqFrYnBRnm9L/o9WfjnsStu/k+kaKoDy/0UMm&#10;ZQ9DFjsMgR1EEnzJTo0xtQzYhT1dohT3VGSfDPnyZUHiVN09z+7CKQs9HWo+fXN7e/O6Gt884yKl&#10;/AHQi7LppLOh6FatOn5MmWtx6jWFg9LHVLnu8tlBSXbhCxjWwrVWFV2nCHaOxFHx+yutIeRVUcJ8&#10;NbvAjHVuBi7/DLzkFyjUCfsb8IyolTHkGextQPpd9Xy6tmym/KsDk+5iwRP25/om1RoelarwMtZl&#10;Fn+MK/z559t+BwAA//8DAFBLAwQUAAYACAAAACEAkZMWo94AAAAIAQAADwAAAGRycy9kb3ducmV2&#10;LnhtbEyPQUvDQBSE70L/w/IK3uymjRSN2ZRSEGtBilWox232mUSzb8Putkn/vU8v9TjMMPNNvhhs&#10;K07oQ+NIwXSSgEAqnWmoUvD+9nhzByJETUa3jlDBGQMsitFVrjPjenrF0y5WgksoZFpBHWOXSRnK&#10;Gq0OE9chsffpvNWRpa+k8brnctvKWZLMpdUN8UKtO1zVWH7vjlbBi1+vV8vN+Yu2H7bfzzb77fPw&#10;pNT1eFg+gIg4xEsYfvEZHQpmOrgjmSBaBfcpk0cF6W0Kgv0/feDcNE1AFrn8f6D4AQAA//8DAFBL&#10;AQItABQABgAIAAAAIQC2gziS/gAAAOEBAAATAAAAAAAAAAAAAAAAAAAAAABbQ29udGVudF9UeXBl&#10;c10ueG1sUEsBAi0AFAAGAAgAAAAhADj9If/WAAAAlAEAAAsAAAAAAAAAAAAAAAAALwEAAF9yZWxz&#10;Ly5yZWxzUEsBAi0AFAAGAAgAAAAhAGVpH8O4AQAAxAMAAA4AAAAAAAAAAAAAAAAALgIAAGRycy9l&#10;Mm9Eb2MueG1sUEsBAi0AFAAGAAgAAAAhAJGTFqP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F061D5" wp14:editId="343AB9D0">
                <wp:simplePos x="0" y="0"/>
                <wp:positionH relativeFrom="column">
                  <wp:posOffset>3317358</wp:posOffset>
                </wp:positionH>
                <wp:positionV relativeFrom="paragraph">
                  <wp:posOffset>218114</wp:posOffset>
                </wp:positionV>
                <wp:extent cx="0" cy="1722475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65ED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17.15pt" to="261.2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mFtwEAAMUDAAAOAAAAZHJzL2Uyb0RvYy54bWysU02P0zAQvSPxHyzfaZoIdlHUdA9dLRcE&#10;FQs/wOuMG0v+0tg06b9n7KRZBEgItBfHY897M+95srubrGFnwKi963i92XIGTvpeu1PHv319ePOe&#10;s5iE64XxDjp+gcjv9q9f7cbQQuMHb3pARiQutmPo+JBSaKsqygGsiBsfwNGl8mhFohBPVY9iJHZr&#10;qma7valGj31ALyFGOr2fL/m+8CsFMn1WKkJipuPUWyorlvUpr9V+J9oTijBoubQh/qMLK7SjoivV&#10;vUiCfUf9G5XVEn30Km2kt5VXSksoGkhNvf1FzeMgAhQtZE4Mq03x5Wjlp/MRme473txw5oSlN3pM&#10;KPRpSOzgnSMHPTK6JKfGEFsCHNwRlyiGI2bZk0KbvySITcXdy+ouTInJ+VDSaX3bNG9v32W+6hkY&#10;MKYP4C3Lm44b7bJw0Yrzx5jm1GsK4XIjc+mySxcDOdm4L6BIDBWrC7qMERwMsrOgARBSgkv1Urpk&#10;Z5jSxqzA7d+BS36GQhmxfwGviFLZu7SCrXYe/1Q9TdeW1Zx/dWDWnS148v2lPEqxhmalmLvMdR7G&#10;n+MCf/779j8AAAD//wMAUEsDBBQABgAIAAAAIQBngc5j4AAAAAoBAAAPAAAAZHJzL2Rvd25yZXYu&#10;eG1sTI9NS8NAEIbvBf/DMoK3dmP6gcRsSimItSDFKtTjNjsm0exs2N026b93xIMe552Hd57Jl4Nt&#10;xRl9aBwpuJ0kIJBKZxqqFLy9PozvQISoyejWESq4YIBlcTXKdWZcTy943sdKcAmFTCuoY+wyKUNZ&#10;o9Vh4jok3n04b3Xk0VfSeN1zuW1lmiQLaXVDfKHWHa5rLL/2J6vg2W8269X28km7d9sf0u1h9zQ8&#10;KnVzPazuQUQc4h8MP/qsDgU7Hd2JTBCtgnmazhhVMJ1NQTDwGxw5SOYLkEUu/79QfAMAAP//AwBQ&#10;SwECLQAUAAYACAAAACEAtoM4kv4AAADhAQAAEwAAAAAAAAAAAAAAAAAAAAAAW0NvbnRlbnRfVHlw&#10;ZXNdLnhtbFBLAQItABQABgAIAAAAIQA4/SH/1gAAAJQBAAALAAAAAAAAAAAAAAAAAC8BAABfcmVs&#10;cy8ucmVsc1BLAQItABQABgAIAAAAIQD0n6mFtwEAAMUDAAAOAAAAAAAAAAAAAAAAAC4CAABkcnMv&#10;ZTJvRG9jLnhtbFBLAQItABQABgAIAAAAIQBngc5j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62F57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4D52E5BE" wp14:editId="0F79D769">
                <wp:simplePos x="0" y="0"/>
                <wp:positionH relativeFrom="column">
                  <wp:posOffset>2886473</wp:posOffset>
                </wp:positionH>
                <wp:positionV relativeFrom="paragraph">
                  <wp:posOffset>156845</wp:posOffset>
                </wp:positionV>
                <wp:extent cx="2870200" cy="1924050"/>
                <wp:effectExtent l="0" t="0" r="4445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9A260" w14:textId="66487774" w:rsidR="003B0874" w:rsidRPr="003B0874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 xml:space="preserve">Software Development and </w:t>
                            </w:r>
                            <w:r>
                              <w:t>Object-Oriented</w:t>
                            </w:r>
                            <w:r>
                              <w:t xml:space="preserve"> Programming </w:t>
                            </w:r>
                          </w:p>
                          <w:p w14:paraId="0BEC5320" w14:textId="77777777" w:rsidR="003B0874" w:rsidRPr="003B0874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 xml:space="preserve">Programming and Problem-Solving </w:t>
                            </w:r>
                          </w:p>
                          <w:p w14:paraId="6E3AE3AA" w14:textId="77777777" w:rsidR="003B0874" w:rsidRPr="003B0874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Computer Organization and Machine Dependent Programming</w:t>
                            </w:r>
                          </w:p>
                          <w:p w14:paraId="253134D0" w14:textId="77777777" w:rsidR="003B0874" w:rsidRPr="003B0874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Discrete Math for Computer Science</w:t>
                            </w:r>
                          </w:p>
                          <w:p w14:paraId="53A7676C" w14:textId="0EA20438" w:rsidR="003B0874" w:rsidRPr="00262F57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Data Structures, Algorithms and Programin</w:t>
                            </w:r>
                            <w:r w:rsidR="00262F57">
                              <w:t>g</w:t>
                            </w:r>
                            <w:r w:rsidRPr="00262F57"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16669F88" w14:textId="77777777" w:rsidR="00262F57" w:rsidRPr="00262F57" w:rsidRDefault="00262F57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Computer Architecture</w:t>
                            </w:r>
                          </w:p>
                          <w:p w14:paraId="7A02D542" w14:textId="77777777" w:rsidR="00262F57" w:rsidRPr="003B0874" w:rsidRDefault="00262F57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Digital Systems</w:t>
                            </w:r>
                          </w:p>
                          <w:p w14:paraId="59BC2F4C" w14:textId="77777777" w:rsidR="00262F57" w:rsidRPr="003B0874" w:rsidRDefault="00262F57" w:rsidP="0040790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Embedded Systems</w:t>
                            </w:r>
                          </w:p>
                          <w:p w14:paraId="236F6D39" w14:textId="77777777" w:rsidR="00262F57" w:rsidRPr="003B0874" w:rsidRDefault="00262F57" w:rsidP="0040790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 xml:space="preserve">Artificial Intelligence </w:t>
                            </w:r>
                            <w:r w:rsidRPr="003B0874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888A37E" w14:textId="77777777" w:rsidR="00262F57" w:rsidRPr="00262F57" w:rsidRDefault="00262F57" w:rsidP="00262F57">
                            <w:pPr>
                              <w:widowControl w:val="0"/>
                              <w:spacing w:line="240" w:lineRule="auto"/>
                              <w:ind w:left="360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5837733F" w14:textId="77777777" w:rsidR="003B0874" w:rsidRDefault="003B0874" w:rsidP="003B0874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624D2FFF" w14:textId="77777777" w:rsidR="003B0874" w:rsidRDefault="003B0874" w:rsidP="003B0874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E5BE" id="Text Box 11" o:spid="_x0000_s1030" type="#_x0000_t202" style="position:absolute;margin-left:227.3pt;margin-top:12.35pt;width:226pt;height:151.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wA9wEAAN4DAAAOAAAAZHJzL2Uyb0RvYy54bWysU1Fv0zAQfkfiP1h+p0nL1o2o6TQ2DSGN&#10;gbTxAxzHSSxinzm7Tcqv5+y0JcAb4sXync+f7/vu8+ZmND3bK/QabMmXi5wzZSXU2rYl//ry8Oaa&#10;Mx+ErUUPVpX8oDy/2b5+tRlcoVbQQV8rZARifTG4knchuCLLvOyUEX4BTlk6bACNCBRim9UoBkI3&#10;fbbK83U2ANYOQSrvKXs/HfJtwm8aJcPnpvEqsL7k1FtIK6a1imu23YiiReE6LY9tiH/owght6dEz&#10;1L0Igu1Q/wVltETw0ISFBJNB02ipEgdis8z/YPPcCacSFxLHu7NM/v/Byqf9F2S6ptktObPC0Ixe&#10;1BjYexgZpUifwfmCyp4dFYaR8lSbuHr3CPKbZxbuOmFbdYsIQ6dETf2lm9ns6oTjI0g1fIKa3hG7&#10;AAlobNBE8UgORug0p8N5NrEXScnV9VVOA+dM0tny3eoiv0zTy0Rxuu7Qhw8KDIubkiMNP8GL/aMP&#10;RIRKTyXxNQsPuu+TAXr7W4IKp4xKDjrejmRi/xOTMFZj0u3ipFEF9YHYIUwmo09Bmw7wB2cDGazk&#10;/vtOoOKs/2hJobfry6s1OXIe4Dyo5oGwkqBKHjibtndhcvHOoW47emmaiYVbUrXRiW/seOqKyMeA&#10;TJRkOBo+unQep6pf33L7EwAA//8DAFBLAwQUAAYACAAAACEAoT10T94AAAAKAQAADwAAAGRycy9k&#10;b3ducmV2LnhtbEyPwU6EMBCG7ya+QzMmXoxbZBEEKZuNiYmHvYh4L7QC2XZKaBfw7R1PepyZL/98&#10;f3nYrGGLnv3oUMDDLgKmsXNqxF5A8/F6/wTMB4lKGodawLf2cKiur0pZKLfiu17q0DMKQV9IAUMI&#10;U8G57wZtpd+5SSPdvtxsZaBx7rma5Urh1vA4ilJu5Yj0YZCTfhl0d64vVoCclzo/mZNrsM0+787N&#10;un/Lj0Lc3mzHZ2BBb+EPhl99UoeKnFp3QeWZEZA8JimhAuIkA0ZAHqW0aAXs4ywDXpX8f4XqBwAA&#10;//8DAFBLAQItABQABgAIAAAAIQC2gziS/gAAAOEBAAATAAAAAAAAAAAAAAAAAAAAAABbQ29udGVu&#10;dF9UeXBlc10ueG1sUEsBAi0AFAAGAAgAAAAhADj9If/WAAAAlAEAAAsAAAAAAAAAAAAAAAAALwEA&#10;AF9yZWxzLy5yZWxzUEsBAi0AFAAGAAgAAAAhAKwzfAD3AQAA3gMAAA4AAAAAAAAAAAAAAAAALgIA&#10;AGRycy9lMm9Eb2MueG1sUEsBAi0AFAAGAAgAAAAhAKE9dE/eAAAACgEAAA8AAAAAAAAAAAAAAAAA&#10;UQ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6D59A260" w14:textId="66487774" w:rsidR="003B0874" w:rsidRPr="003B0874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 xml:space="preserve">Software Development and </w:t>
                      </w:r>
                      <w:r>
                        <w:t>Object-Oriented</w:t>
                      </w:r>
                      <w:r>
                        <w:t xml:space="preserve"> Programming </w:t>
                      </w:r>
                    </w:p>
                    <w:p w14:paraId="0BEC5320" w14:textId="77777777" w:rsidR="003B0874" w:rsidRPr="003B0874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 xml:space="preserve">Programming and Problem-Solving </w:t>
                      </w:r>
                    </w:p>
                    <w:p w14:paraId="6E3AE3AA" w14:textId="77777777" w:rsidR="003B0874" w:rsidRPr="003B0874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Computer Organization and Machine Dependent Programming</w:t>
                      </w:r>
                    </w:p>
                    <w:p w14:paraId="253134D0" w14:textId="77777777" w:rsidR="003B0874" w:rsidRPr="003B0874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Discrete Math for Computer Science</w:t>
                      </w:r>
                    </w:p>
                    <w:p w14:paraId="53A7676C" w14:textId="0EA20438" w:rsidR="003B0874" w:rsidRPr="00262F57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Data Structures, Algorithms and Programin</w:t>
                      </w:r>
                      <w:r w:rsidR="00262F57">
                        <w:t>g</w:t>
                      </w:r>
                      <w:r w:rsidRPr="00262F57"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16669F88" w14:textId="77777777" w:rsidR="00262F57" w:rsidRPr="00262F57" w:rsidRDefault="00262F57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Computer Architecture</w:t>
                      </w:r>
                    </w:p>
                    <w:p w14:paraId="7A02D542" w14:textId="77777777" w:rsidR="00262F57" w:rsidRPr="003B0874" w:rsidRDefault="00262F57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Digital Systems</w:t>
                      </w:r>
                    </w:p>
                    <w:p w14:paraId="59BC2F4C" w14:textId="77777777" w:rsidR="00262F57" w:rsidRPr="003B0874" w:rsidRDefault="00262F57" w:rsidP="00407906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>Embedded Systems</w:t>
                      </w:r>
                    </w:p>
                    <w:p w14:paraId="236F6D39" w14:textId="77777777" w:rsidR="00262F57" w:rsidRPr="003B0874" w:rsidRDefault="00262F57" w:rsidP="00407906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>
                        <w:t xml:space="preserve">Artificial Intelligence </w:t>
                      </w:r>
                      <w:r w:rsidRPr="003B0874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888A37E" w14:textId="77777777" w:rsidR="00262F57" w:rsidRPr="00262F57" w:rsidRDefault="00262F57" w:rsidP="00262F57">
                      <w:pPr>
                        <w:widowControl w:val="0"/>
                        <w:spacing w:line="240" w:lineRule="auto"/>
                        <w:ind w:left="360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5837733F" w14:textId="77777777" w:rsidR="003B0874" w:rsidRDefault="003B0874" w:rsidP="003B0874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624D2FFF" w14:textId="77777777" w:rsidR="003B0874" w:rsidRDefault="003B0874" w:rsidP="003B0874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0DF86E" w14:textId="1A8F3291" w:rsidR="00033368" w:rsidRDefault="00033368"/>
    <w:p w14:paraId="4720B3AF" w14:textId="37C9A0FB" w:rsidR="00033368" w:rsidRPr="00033368" w:rsidRDefault="00033368" w:rsidP="00033368"/>
    <w:p w14:paraId="6727FDE6" w14:textId="6EA6B413" w:rsidR="00033368" w:rsidRDefault="00D1737F" w:rsidP="0003336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37E7B6" wp14:editId="32F8A7E0">
                <wp:simplePos x="0" y="0"/>
                <wp:positionH relativeFrom="column">
                  <wp:posOffset>222885</wp:posOffset>
                </wp:positionH>
                <wp:positionV relativeFrom="paragraph">
                  <wp:posOffset>1260475</wp:posOffset>
                </wp:positionV>
                <wp:extent cx="5528310" cy="48056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310" cy="4805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1F0C" w14:textId="5640371F" w:rsidR="00C55CE5" w:rsidRPr="004B2AC5" w:rsidRDefault="00C55CE5" w:rsidP="004B2AC5">
                            <w:p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B35060F" w14:textId="7BE31777" w:rsidR="00C55CE5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incoming </w:t>
                            </w: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software engineering intern </w:t>
                            </w:r>
                          </w:p>
                          <w:p w14:paraId="49D38F88" w14:textId="74CBC533" w:rsidR="00C55CE5" w:rsidRPr="00D1737F" w:rsidRDefault="00C55CE5" w:rsidP="00942D2A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Poshmark inc. || summer 2020 </w:t>
                            </w:r>
                          </w:p>
                          <w:p w14:paraId="48592A7D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48C4AF07" w14:textId="241AEB48" w:rsidR="00C55CE5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director of marketing</w:t>
                            </w:r>
                          </w:p>
                          <w:p w14:paraId="26C6684C" w14:textId="1FBFEC15" w:rsidR="00C55CE5" w:rsidRPr="00D1737F" w:rsidRDefault="00C55CE5" w:rsidP="00942D2A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women in computer science || march 2020 – present</w:t>
                            </w:r>
                          </w:p>
                          <w:p w14:paraId="20D09FF9" w14:textId="77777777" w:rsidR="00AC1331" w:rsidRPr="00942D2A" w:rsidRDefault="00AC1331" w:rsidP="00AC1331">
                            <w:pPr>
                              <w:pStyle w:val="ListParagraph"/>
                              <w:spacing w:after="0" w:line="12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0BB1E4F1" w14:textId="5094620C" w:rsidR="00C55CE5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peer advisor</w:t>
                            </w:r>
                          </w:p>
                          <w:p w14:paraId="776A1700" w14:textId="0582C6C7" w:rsidR="00C55CE5" w:rsidRPr="00D1737F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college of engineering || march 2019 – present</w:t>
                            </w:r>
                          </w:p>
                          <w:p w14:paraId="0B039E15" w14:textId="7E95CBBA" w:rsidR="00C55CE5" w:rsidRPr="00AC1331" w:rsidRDefault="00C55CE5" w:rsidP="00942D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Advised engineering students regarding major related questions, schedule planning and general academic questions and performed front-desk reception duties and administrative tasks.</w:t>
                            </w:r>
                          </w:p>
                          <w:p w14:paraId="53B58838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F7E8923" w14:textId="7A18BEE2" w:rsidR="00C55CE5" w:rsidRDefault="00C55CE5" w:rsidP="001307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software engineering intern</w:t>
                            </w:r>
                          </w:p>
                          <w:p w14:paraId="4F8A4A7C" w14:textId="77777777" w:rsidR="00C55CE5" w:rsidRPr="00D1737F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Robert half || Summer 2019</w:t>
                            </w:r>
                          </w:p>
                          <w:p w14:paraId="18335CFB" w14:textId="77777777" w:rsidR="00C55CE5" w:rsidRPr="00CA14F4" w:rsidRDefault="00C55CE5" w:rsidP="00CA1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 xml:space="preserve">Using AWS, improving the Incident Management System by implementing search capabilities that return machine learning generated related cases from tickets in the AWS Support, ServiceNow, and Jira platforms. </w:t>
                            </w:r>
                          </w:p>
                          <w:p w14:paraId="7C9A0B15" w14:textId="7637AAAD" w:rsidR="00C55CE5" w:rsidRPr="00AC1331" w:rsidRDefault="00C55CE5" w:rsidP="00942D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Implemented Automatic Categorization, Parsing, Vectorization of information and long-term storage, and a user-friendly interface.</w:t>
                            </w:r>
                          </w:p>
                          <w:p w14:paraId="509BA2FC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9514AA5" w14:textId="3E3E3162" w:rsidR="00C55CE5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tutor/assistant </w:t>
                            </w:r>
                          </w:p>
                          <w:p w14:paraId="72F95DA2" w14:textId="57B2DDA7" w:rsidR="00C55CE5" w:rsidRPr="00D1737F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ALOHA Math Minds || July 2018 – September 2018</w:t>
                            </w:r>
                          </w:p>
                          <w:p w14:paraId="186EDE94" w14:textId="7F4495AE" w:rsidR="00C55CE5" w:rsidRPr="00AC1331" w:rsidRDefault="00C55CE5" w:rsidP="00942D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Tutored classes of 15-20 students (ages 5-12) on reading, writing and ABACUS math.</w:t>
                            </w:r>
                          </w:p>
                          <w:p w14:paraId="052F2222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89BE163" w14:textId="42C5B0E1" w:rsidR="00C55CE5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1307EE"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front-end intern</w:t>
                            </w:r>
                          </w:p>
                          <w:p w14:paraId="351F76CA" w14:textId="75F0063F" w:rsidR="00C55CE5" w:rsidRPr="00D1737F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D1737F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MDout || June 2018 – September 2018</w:t>
                            </w:r>
                          </w:p>
                          <w:p w14:paraId="142C8C49" w14:textId="75431BCD" w:rsidR="00C55CE5" w:rsidRPr="00CA14F4" w:rsidRDefault="00C55CE5" w:rsidP="004B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  <w:r>
                              <w:t>Worked with the marketing team on companies’ websites front-end development using HTML/CSS. Produced concepts via computer software (Adobe Illustrator/Photoshop) for advertising purposes.</w:t>
                            </w:r>
                          </w:p>
                          <w:p w14:paraId="2CE31CCF" w14:textId="77777777" w:rsidR="00C55CE5" w:rsidRPr="001307EE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13554CFA" w14:textId="36BBD224" w:rsidR="00C55CE5" w:rsidRPr="001307EE" w:rsidRDefault="00C55CE5" w:rsidP="001307EE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E7B6" id="_x0000_s1031" type="#_x0000_t202" style="position:absolute;margin-left:17.55pt;margin-top:99.25pt;width:435.3pt;height:378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PnDwIAAPwDAAAOAAAAZHJzL2Uyb0RvYy54bWysU9uO2yAQfa/Uf0C8N7403vVacVbb3W5V&#10;aXuRdvsBBOMYFRgKJHb69R1wkkbtW1UeEDDMYc6Zw+p20orshfMSTEuLRU6JMBw6abYt/fby+Kam&#10;xAdmOqbAiJYehKe369evVqNtRAkDqE44giDGN6Nt6RCCbbLM80Fo5hdghcFgD06zgFu3zTrHRkTX&#10;Kivz/CobwXXWARfe4+nDHKTrhN/3gocvfe9FIKqlWFtIs0vzJs7ZesWarWN2kPxYBvuHKjSTBh89&#10;Qz2wwMjOyb+gtOQOPPRhwUFn0PeSi8QB2RT5H2yeB2ZF4oLieHuWyf8/WP55/9UR2bW0LK4pMUxj&#10;k17EFMg7mEgZ9Rmtb/Das8WLYcJj7HPi6u0T8O+eGLgfmNmKO+dgHATrsL4iZmYXqTOOjyCb8RN0&#10;+AzbBUhAU+90FA/lIIiOfTqcexNL4XhYVWX9tsAQx9iyzqurOnUvY80p3TofPgjQJC5a6rD5CZ7t&#10;n3yI5bDmdCW+ZuBRKpUMoAwZW3pTlVVKuIhoGdCfSuqW1nkcs2Miy/emS8mBSTWv8QFljrQj05lz&#10;mDZTUrg6qbmB7oA6OJjtiN8HFwO4n5SMaMWW+h875gQl6qNBLW+K5TJ6N22W1XWJG3cZ2VxGmOEI&#10;1dJAyby8D8nvM+U71LyXSY3YnLmSY8losSTS8TtED1/u063fn3b9CwAA//8DAFBLAwQUAAYACAAA&#10;ACEA640nKd0AAAAKAQAADwAAAGRycy9kb3ducmV2LnhtbEyPTU/DMAyG70j8h8hI3FiyjYy1NJ0Q&#10;iCuIDZC4ZY3XVmucqsnW8u8xJ7j549Hrx8Vm8p044xDbQAbmMwUCqQqupdrA++75Zg0iJkvOdoHQ&#10;wDdG2JSXF4XNXRjpDc/bVAsOoZhbA01KfS5lrBr0Ns5Cj8S7Qxi8TdwOtXSDHTncd3Kh1Ep62xJf&#10;aGyPjw1Wx+3JG/h4OXx93qrX+snrfgyTkuQzacz11fRwDyLhlP5g+NVndSjZaR9O5KLoDCz1nEme&#10;Z2sNgoFM6TsQey60XoIsC/n/hfIHAAD//wMAUEsBAi0AFAAGAAgAAAAhALaDOJL+AAAA4QEAABMA&#10;AAAAAAAAAAAAAAAAAAAAAFtDb250ZW50X1R5cGVzXS54bWxQSwECLQAUAAYACAAAACEAOP0h/9YA&#10;AACUAQAACwAAAAAAAAAAAAAAAAAvAQAAX3JlbHMvLnJlbHNQSwECLQAUAAYACAAAACEAvlaD5w8C&#10;AAD8AwAADgAAAAAAAAAAAAAAAAAuAgAAZHJzL2Uyb0RvYy54bWxQSwECLQAUAAYACAAAACEA640n&#10;Kd0AAAAKAQAADwAAAAAAAAAAAAAAAABpBAAAZHJzL2Rvd25yZXYueG1sUEsFBgAAAAAEAAQA8wAA&#10;AHMFAAAAAA==&#10;" filled="f" stroked="f">
                <v:textbox>
                  <w:txbxContent>
                    <w:p w14:paraId="52081F0C" w14:textId="5640371F" w:rsidR="00C55CE5" w:rsidRPr="004B2AC5" w:rsidRDefault="00C55CE5" w:rsidP="004B2AC5">
                      <w:p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WORK EXPERIENCE</w:t>
                      </w:r>
                    </w:p>
                    <w:p w14:paraId="5B35060F" w14:textId="7BE31777" w:rsidR="00C55CE5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 xml:space="preserve">incoming </w:t>
                      </w: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 xml:space="preserve">software engineering intern </w:t>
                      </w:r>
                    </w:p>
                    <w:p w14:paraId="49D38F88" w14:textId="74CBC533" w:rsidR="00C55CE5" w:rsidRPr="00D1737F" w:rsidRDefault="00C55CE5" w:rsidP="00942D2A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Poshmark inc. || summer 2020 </w:t>
                      </w:r>
                    </w:p>
                    <w:p w14:paraId="48592A7D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48C4AF07" w14:textId="241AEB48" w:rsidR="00C55CE5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director of marketing</w:t>
                      </w:r>
                    </w:p>
                    <w:p w14:paraId="26C6684C" w14:textId="1FBFEC15" w:rsidR="00C55CE5" w:rsidRPr="00D1737F" w:rsidRDefault="00C55CE5" w:rsidP="00942D2A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women in computer science || march 2020 – present</w:t>
                      </w:r>
                    </w:p>
                    <w:p w14:paraId="20D09FF9" w14:textId="77777777" w:rsidR="00AC1331" w:rsidRPr="00942D2A" w:rsidRDefault="00AC1331" w:rsidP="00AC1331">
                      <w:pPr>
                        <w:pStyle w:val="ListParagraph"/>
                        <w:spacing w:after="0" w:line="12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0BB1E4F1" w14:textId="5094620C" w:rsidR="00C55CE5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peer advisor</w:t>
                      </w:r>
                    </w:p>
                    <w:p w14:paraId="776A1700" w14:textId="0582C6C7" w:rsidR="00C55CE5" w:rsidRPr="00D1737F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college of engineering || march 2019 – present</w:t>
                      </w:r>
                    </w:p>
                    <w:p w14:paraId="0B039E15" w14:textId="7E95CBBA" w:rsidR="00C55CE5" w:rsidRPr="00AC1331" w:rsidRDefault="00C55CE5" w:rsidP="00942D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Advised engineering students regarding major related questions, schedule planning and general academic questions and performed front-desk reception duties and administrative tasks.</w:t>
                      </w:r>
                    </w:p>
                    <w:p w14:paraId="53B58838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F7E8923" w14:textId="7A18BEE2" w:rsidR="00C55CE5" w:rsidRDefault="00C55CE5" w:rsidP="001307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software engineering intern</w:t>
                      </w:r>
                    </w:p>
                    <w:p w14:paraId="4F8A4A7C" w14:textId="77777777" w:rsidR="00C55CE5" w:rsidRPr="00D1737F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Robert half || Summer 2019</w:t>
                      </w:r>
                    </w:p>
                    <w:p w14:paraId="18335CFB" w14:textId="77777777" w:rsidR="00C55CE5" w:rsidRPr="00CA14F4" w:rsidRDefault="00C55CE5" w:rsidP="00CA1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 xml:space="preserve">Using AWS, improving the Incident Management System by implementing search capabilities that return machine learning generated related cases from tickets in the AWS Support, ServiceNow, and Jira platforms. </w:t>
                      </w:r>
                    </w:p>
                    <w:p w14:paraId="7C9A0B15" w14:textId="7637AAAD" w:rsidR="00C55CE5" w:rsidRPr="00AC1331" w:rsidRDefault="00C55CE5" w:rsidP="00942D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Implemented Automatic Categorization, Parsing, Vectorization of information and long-term storage, and a user-friendly interface.</w:t>
                      </w:r>
                    </w:p>
                    <w:p w14:paraId="509BA2FC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9514AA5" w14:textId="3E3E3162" w:rsidR="00C55CE5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 xml:space="preserve">tutor/assistant </w:t>
                      </w:r>
                    </w:p>
                    <w:p w14:paraId="72F95DA2" w14:textId="57B2DDA7" w:rsidR="00C55CE5" w:rsidRPr="00D1737F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ALOHA Math Minds || July 2018 – September 2018</w:t>
                      </w:r>
                    </w:p>
                    <w:p w14:paraId="186EDE94" w14:textId="7F4495AE" w:rsidR="00C55CE5" w:rsidRPr="00AC1331" w:rsidRDefault="00C55CE5" w:rsidP="00942D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Tutored classes of 15-20 students (ages 5-12) on reading, writing and ABACUS math.</w:t>
                      </w:r>
                    </w:p>
                    <w:p w14:paraId="052F2222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89BE163" w14:textId="42C5B0E1" w:rsidR="00C55CE5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1307EE"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front-end intern</w:t>
                      </w:r>
                    </w:p>
                    <w:p w14:paraId="351F76CA" w14:textId="75F0063F" w:rsidR="00C55CE5" w:rsidRPr="00D1737F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D1737F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MDout || June 2018 – September 2018</w:t>
                      </w:r>
                    </w:p>
                    <w:p w14:paraId="142C8C49" w14:textId="75431BCD" w:rsidR="00C55CE5" w:rsidRPr="00CA14F4" w:rsidRDefault="00C55CE5" w:rsidP="004B2A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  <w:r>
                        <w:t>Worked with the marketing team on companies’ websites front-end development using HTML/CSS. Produced concepts via computer software (Adobe Illustrator/Photoshop) for advertising purposes.</w:t>
                      </w:r>
                    </w:p>
                    <w:p w14:paraId="2CE31CCF" w14:textId="77777777" w:rsidR="00C55CE5" w:rsidRPr="001307EE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13554CFA" w14:textId="36BBD224" w:rsidR="00C55CE5" w:rsidRPr="001307EE" w:rsidRDefault="00C55CE5" w:rsidP="001307EE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3EC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EA5AD6" wp14:editId="754FB3EF">
                <wp:simplePos x="0" y="0"/>
                <wp:positionH relativeFrom="column">
                  <wp:posOffset>3615070</wp:posOffset>
                </wp:positionH>
                <wp:positionV relativeFrom="paragraph">
                  <wp:posOffset>6428356</wp:posOffset>
                </wp:positionV>
                <wp:extent cx="0" cy="893135"/>
                <wp:effectExtent l="0" t="0" r="38100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4B92" id="Straight Connector 19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5pt,506.15pt" to="284.65pt,5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9vtwEAAMYDAAAOAAAAZHJzL2Uyb0RvYy54bWysU02P0zAQvSPxHyzfaZKuQLtR0z10BRcE&#10;Fcv+AK8zbiz5S2PTpP+esZNmESAhEBfHY897M+95srufrGFnwKi963izqTkDJ32v3anjT1/fv7nl&#10;LCbhemG8g45fIPL7/etXuzG0sPWDNz0gIxIX2zF0fEgptFUV5QBWxI0P4OhSebQiUYinqkcxErs1&#10;1bau31Wjxz6glxAjnT7Ml3xf+JUCmT4rFSEx03HqLZUVy/qc12q/E+0JRRi0XNoQ/9CFFdpR0ZXq&#10;QSTBvqH+hcpqiT56lTbS28orpSUUDaSmqX9S8ziIAEULmRPDalP8f7Ty0/mITPf0dndbzpyw9EiP&#10;CYU+DYkdvHNkoUeWb8mrMcSWIAd3xCWK4YhZ+KTQ5i9JYlPx97L6C1Nicj6UdHp7d9PcvM101Qsu&#10;YEwfwFuWNx032mXlohXnjzHNqdcUwuU+5splly4GcrJxX0CRGqrVFHSZIzgYZGdBEyCkBJeapXTJ&#10;zjCljVmB9Z+BS36GQpmxvwGviFLZu7SCrXYef1c9TdeW1Zx/dWDWnS149v2lvEmxhoalmLsMdp7G&#10;H+MCf/n99t8BAAD//wMAUEsDBBQABgAIAAAAIQBv1boj4QAAAA0BAAAPAAAAZHJzL2Rvd25yZXYu&#10;eG1sTI9BS8NAEIXvgv9hGcGb3U1Ki8ZsSimItSDFKtTjNjsm0exsyG6b9N874kFvM+893nyTL0bX&#10;ihP2ofGkIZkoEEiltw1VGt5eH25uQYRoyJrWE2o4Y4BFcXmRm8z6gV7wtIuV4BIKmdFQx9hlUoay&#10;RmfCxHdI7H343pnIa19J25uBy10rU6Xm0pmG+EJtOlzVWH7tjk7Dc79er5ab8ydt392wTzf77dP4&#10;qPX11bi8BxFxjH9h+MFndCiY6eCPZINoNczmd1OOsqGSlCeO/EoHlpLZVIEscvn/i+IbAAD//wMA&#10;UEsBAi0AFAAGAAgAAAAhALaDOJL+AAAA4QEAABMAAAAAAAAAAAAAAAAAAAAAAFtDb250ZW50X1R5&#10;cGVzXS54bWxQSwECLQAUAAYACAAAACEAOP0h/9YAAACUAQAACwAAAAAAAAAAAAAAAAAvAQAAX3Jl&#10;bHMvLnJlbHNQSwECLQAUAAYACAAAACEAIe4fb7cBAADGAwAADgAAAAAAAAAAAAAAAAAuAgAAZHJz&#10;L2Uyb0RvYy54bWxQSwECLQAUAAYACAAAACEAb9W6I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E3EC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C1F3F" wp14:editId="130C64A5">
                <wp:simplePos x="0" y="0"/>
                <wp:positionH relativeFrom="column">
                  <wp:posOffset>680484</wp:posOffset>
                </wp:positionH>
                <wp:positionV relativeFrom="paragraph">
                  <wp:posOffset>6428355</wp:posOffset>
                </wp:positionV>
                <wp:extent cx="0" cy="956325"/>
                <wp:effectExtent l="0" t="0" r="3810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AD2DC" id="Straight Connector 3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6pt,506.15pt" to="53.6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2BtwEAAMQDAAAOAAAAZHJzL2Uyb0RvYy54bWysU02P0zAQvSPxHyzfadKudgVR0z10BRcE&#10;Fcv+AK8zbizZHmts+vHvGTttFgESAnFxPPa8N/OeJ+v7k3fiAJQshl4uF60UEDQONux7+fT1/Zu3&#10;UqSswqAcBujlGZK837x+tT7GDlY4ohuABJOE1B1jL8ecY9c0SY/gVVpghMCXBsmrzCHtm4HUkdm9&#10;a1Zte9cckYZIqCElPn2YLuWm8hsDOn82JkEWrpfcW64r1fW5rM1mrbo9qThafWlD/UMXXtnARWeq&#10;B5WV+Eb2FypvNWFCkxcafYPGWA1VA6tZtj+peRxVhKqFzUlxtin9P1r96bAjYYde3iylCMrzGz1m&#10;UnY/ZrHFENhBJMGX7NQxpo4B27CjS5TijorskyFfvixInKq759ldOGWhp0PNp+9u725Wt4WuecFF&#10;SvkDoBdl00tnQ9GtOnX4mPKUek1hXOljqlx3+eygJLvwBQxr4VrLiq5TBFtH4qD4/ZXWEHJVwqVr&#10;doEZ69wMbP8MvOQXKNQJ+xvwjKiVMeQZ7G1A+l31fLq2bKb8qwOT7mLBMw7n+ibVGh6Vau5lrMss&#10;/hhX+MvPt/kOAAD//wMAUEsDBBQABgAIAAAAIQCO4VBf4QAAAA0BAAAPAAAAZHJzL2Rvd25yZXYu&#10;eG1sTI9BS8NAEIXvgv9hGcGb3WSFqjGbUgpiLUhpLbTHbXZNotnZsLtt0n/vxIve3pt5vPkmnw22&#10;ZWfjQ+NQQjpJgBksnW6wkrD7eLl7BBaiQq1ah0bCxQSYFddXucq063FjzttYMSrBkCkJdYxdxnko&#10;a2NVmLjOIO0+nbcqkvUV1171VG5bLpJkyq1qkC7UqjOL2pTf25OV8O6Xy8V8dfnC9cH2e7Har9+G&#10;Vylvb4b5M7BohvgXhhGf0KEgpqM7oQ6sJZ88CIqOIhX3wMbI7+hIIp2KJ+BFzv9/UfwAAAD//wMA&#10;UEsBAi0AFAAGAAgAAAAhALaDOJL+AAAA4QEAABMAAAAAAAAAAAAAAAAAAAAAAFtDb250ZW50X1R5&#10;cGVzXS54bWxQSwECLQAUAAYACAAAACEAOP0h/9YAAACUAQAACwAAAAAAAAAAAAAAAAAvAQAAX3Jl&#10;bHMvLnJlbHNQSwECLQAUAAYACAAAACEAmXT9gbcBAADEAwAADgAAAAAAAAAAAAAAAAAuAgAAZHJz&#10;L2Uyb0RvYy54bWxQSwECLQAUAAYACAAAACEAjuFQX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916C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32CAC" wp14:editId="0938272D">
                <wp:simplePos x="0" y="0"/>
                <wp:positionH relativeFrom="column">
                  <wp:posOffset>603250</wp:posOffset>
                </wp:positionH>
                <wp:positionV relativeFrom="paragraph">
                  <wp:posOffset>377825</wp:posOffset>
                </wp:positionV>
                <wp:extent cx="0" cy="740664"/>
                <wp:effectExtent l="0" t="0" r="3810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9B28" id="Straight Connector 2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pt,29.75pt" to="47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IwtgEAAMQDAAAOAAAAZHJzL2Uyb0RvYy54bWysU8tu2zAQvBfIPxC815KNwC0Eyzk4aC9B&#10;azTtBzDU0iLAF5aMJf99l5SsFEmBokUvFB87szuzq93daA07A0btXcvXq5ozcNJ32p1a/uP7p/cf&#10;OYtJuE4Y76DlF4j8bn/zbjeEBja+96YDZETiYjOElvcphaaqouzBirjyARw9Ko9WJDriqepQDMRu&#10;TbWp6201eOwCegkx0u399Mj3hV8pkOmrUhESMy2n2lJZsaxPea32O9GcUIRey7kM8Q9VWKEdJV2o&#10;7kUS7Bn1GyqrJfroVVpJbyuvlJZQNJCadf1KzWMvAhQtZE4Mi03x/9HKL+cjMt21fEOdcsJSjx4T&#10;Cn3qEzt458hBj4weyakhxIYAB3fE+RTDEbPsUaHNXxLExuLuZXEXxsTkdCnp9sNtvd3eZrrqBRcw&#10;ps/gLcublhvtsm7RiPNDTFPoNYRwuY4pc9mli4EcbNw3UKSFcq0LukwRHAyys6D+CynBpfWcukRn&#10;mNLGLMD6z8A5PkOhTNjfgBdEyexdWsBWO4+/y57Ga8lqir86MOnOFjz57lJ6UqyhUSnmzmOdZ/HX&#10;c4G//Hz7nwAAAP//AwBQSwMEFAAGAAgAAAAhAPbdPqDfAAAACAEAAA8AAABkcnMvZG93bnJldi54&#10;bWxMj0FLw0AUhO+C/2F5gje7aSGtjdmUUhBrQYpVqMdt9plEs2/D7rZJ/71PL/U4zDDzTb4YbCtO&#10;6EPjSMF4lIBAKp1pqFLw/vZ4dw8iRE1Gt45QwRkDLIrrq1xnxvX0iqddrASXUMi0gjrGLpMylDVa&#10;HUauQ2Lv03mrI0tfSeN1z+W2lZMkmUqrG+KFWne4qrH83h2tghe/Xq+Wm/MXbT9sv59s9tvn4Ump&#10;25th+QAi4hAvYfjFZ3QomOngjmSCaBXMU74SFaTzFAT7f/rAudl0DLLI5f8DxQ8AAAD//wMAUEsB&#10;Ai0AFAAGAAgAAAAhALaDOJL+AAAA4QEAABMAAAAAAAAAAAAAAAAAAAAAAFtDb250ZW50X1R5cGVz&#10;XS54bWxQSwECLQAUAAYACAAAACEAOP0h/9YAAACUAQAACwAAAAAAAAAAAAAAAAAvAQAAX3JlbHMv&#10;LnJlbHNQSwECLQAUAAYACAAAACEA5uyiMLYBAADEAwAADgAAAAAAAAAAAAAAAAAuAgAAZHJzL2Uy&#10;b0RvYy54bWxQSwECLQAUAAYACAAAACEA9t0+o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C133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1701A9" wp14:editId="4D66640E">
                <wp:simplePos x="0" y="0"/>
                <wp:positionH relativeFrom="column">
                  <wp:posOffset>300488</wp:posOffset>
                </wp:positionH>
                <wp:positionV relativeFrom="paragraph">
                  <wp:posOffset>6167962</wp:posOffset>
                </wp:positionV>
                <wp:extent cx="5334000" cy="26543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5EDA" w14:textId="1CD97B85" w:rsidR="00942D2A" w:rsidRDefault="00942D2A" w:rsidP="00942D2A">
                            <w:p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  <w:t>EXTRACURRCIULARS</w:t>
                            </w:r>
                          </w:p>
                          <w:p w14:paraId="5E646027" w14:textId="7BD2DE10" w:rsidR="00942D2A" w:rsidRPr="00942D2A" w:rsidRDefault="00942D2A" w:rsidP="00942D2A">
                            <w:p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01A9" id="_x0000_s1032" type="#_x0000_t202" style="position:absolute;margin-left:23.65pt;margin-top:485.65pt;width:420pt;height:2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klDQIAAPoDAAAOAAAAZHJzL2Uyb0RvYy54bWysU9tu2zAMfR+wfxD0vjhxLmuNOEXXrsOA&#10;7gK0+wBGlmNhkqhJSuzu60fJSRZsb8NeBEokD3kOqfXNYDQ7SB8U2prPJlPOpBXYKLur+bfnhzdX&#10;nIUItgGNVtb8RQZ+s3n9at27SpbYoW6kZwRiQ9W7mncxuqooguikgTBBJy05W/QGIl39rmg89IRu&#10;dFFOp6uiR984j0KGQK/3o5NvMn7bShG/tG2QkemaU28xnz6f23QWmzVUOw+uU+LYBvxDFwaUpaJn&#10;qHuIwPZe/QVllPAYsI0TgabAtlVCZg7EZjb9g81TB05mLiROcGeZwv+DFZ8PXz1TDc2u5MyCoRk9&#10;yyGydziwMsnTu1BR1JOjuDjQM4VmqsE9ovgemMW7DuxO3nqPfSehofZmKbO4SB1xQgLZ9p+woTKw&#10;j5iBhtabpB2pwQidxvRyHk1qRdDjcj5fTKfkEuQrV8vFPM+ugOqU7XyIHyQaloyaexp9RofDY4ip&#10;G6hOIamYxQeldR6/tqyv+fWyXOaEC49RkbZTK1PzK6pO9XNCIvneNtmOoPRoUwFtj6wT0ZFyHLZD&#10;1nd1EnOLzQvJ4HFcRvo8ZHTof3LW0yLWPPzYg5ec6Y+WpLyeLRZpc/NlsXxb0sVferaXHrCCoGoe&#10;ORvNu5i3faR8S5K3KquRZjN2cmyZFiyLdPwMaYMv7znq95fd/AIAAP//AwBQSwMEFAAGAAgAAAAh&#10;AJ8XxHXeAAAACwEAAA8AAABkcnMvZG93bnJldi54bWxMj01PwkAQhu8k/IfNmHiD3QpKqd0So/Gq&#10;EZWE29Id2obubNNdaP33Die9zceTd57JN6NrxQX70HjSkMwVCKTS24YqDV+fr7MURIiGrGk9oYYf&#10;DLApppPcZNYP9IGXbawEh1DIjIY6xi6TMpQ1OhPmvkPi3dH3zkRu+0ra3gwc7lp5p9SDdKYhvlCb&#10;Dp9rLE/bs9Pw/Xbc75bqvXpx993gRyXJraXWtzfj0yOIiGP8g+Gqz+pQsNPBn8kG0WpYrhZMaliv&#10;Ei4YSNPr5MCkShYJyCKX/38ofgEAAP//AwBQSwECLQAUAAYACAAAACEAtoM4kv4AAADhAQAAEwAA&#10;AAAAAAAAAAAAAAAAAAAAW0NvbnRlbnRfVHlwZXNdLnhtbFBLAQItABQABgAIAAAAIQA4/SH/1gAA&#10;AJQBAAALAAAAAAAAAAAAAAAAAC8BAABfcmVscy8ucmVsc1BLAQItABQABgAIAAAAIQCVLcklDQIA&#10;APoDAAAOAAAAAAAAAAAAAAAAAC4CAABkcnMvZTJvRG9jLnhtbFBLAQItABQABgAIAAAAIQCfF8R1&#10;3gAAAAsBAAAPAAAAAAAAAAAAAAAAAGcEAABkcnMvZG93bnJldi54bWxQSwUGAAAAAAQABADzAAAA&#10;cgUAAAAA&#10;" filled="f" stroked="f">
                <v:textbox>
                  <w:txbxContent>
                    <w:p w14:paraId="78F35EDA" w14:textId="1CD97B85" w:rsidR="00942D2A" w:rsidRDefault="00942D2A" w:rsidP="00942D2A">
                      <w:p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  <w:t>EXTRACURRCIULARS</w:t>
                      </w:r>
                    </w:p>
                    <w:p w14:paraId="5E646027" w14:textId="7BD2DE10" w:rsidR="00942D2A" w:rsidRPr="00942D2A" w:rsidRDefault="00942D2A" w:rsidP="00942D2A">
                      <w:p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133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76D2D891" wp14:editId="4750EDE6">
                <wp:simplePos x="0" y="0"/>
                <wp:positionH relativeFrom="column">
                  <wp:posOffset>211292</wp:posOffset>
                </wp:positionH>
                <wp:positionV relativeFrom="paragraph">
                  <wp:posOffset>302570</wp:posOffset>
                </wp:positionV>
                <wp:extent cx="2402840" cy="89725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8197C5" w14:textId="1FC30D64" w:rsidR="003B0874" w:rsidRPr="00942D2A" w:rsidRDefault="00C55CE5" w:rsidP="00942D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14:ligatures w14:val="none"/>
                              </w:rPr>
                            </w:pP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C++</w:t>
                            </w:r>
                            <w:r w:rsidR="00D2343F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HTML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CSS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Python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JSON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AutoCAD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Assembly x86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Machine Leaning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Cloud Development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Amazon Web Services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Adobe Illustrator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LINUX/UNIX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MATLAB</w:t>
                            </w:r>
                          </w:p>
                          <w:p w14:paraId="3FB6D5FB" w14:textId="77777777" w:rsidR="003B0874" w:rsidRPr="003B0874" w:rsidRDefault="003B0874" w:rsidP="003B0874">
                            <w:pPr>
                              <w:pStyle w:val="ListParagraph"/>
                              <w:widowControl w:val="0"/>
                              <w:spacing w:line="18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6185F44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500BB315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6BE1FE60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57E8893B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0EE58D0E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176105CA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D891" id="Text Box 7" o:spid="_x0000_s1033" type="#_x0000_t202" style="position:absolute;margin-left:16.65pt;margin-top:23.8pt;width:189.2pt;height:70.6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Rw9gEAANsDAAAOAAAAZHJzL2Uyb0RvYy54bWysU9uO0zAQfUfiHyy/07RleyFqulp2tQhp&#10;WZB2+YCp4zQWiceM3Sbl6xk72VLgDfFieS4+c+bMeHPdt404avIGbSFnk6kU2iosjd0X8uvz/Zu1&#10;FD6ALaFBqwt50l5eb1+/2nQu13OssSk1CQaxPu9cIesQXJ5lXtW6BT9Bpy0HK6QWApu0z0qCjtHb&#10;JptPp8usQyododLes/duCMptwq8qrcLnqvI6iKaQzC2kk9K5i2e23UC+J3C1USMN+AcWLRjLRc9Q&#10;dxBAHMj8BdUaReixChOFbYZVZZROPXA3s+kf3TzV4HTqhcXx7iyT/3+w6vH4hYQpC7mSwkLLI3rW&#10;fRDvsRerqE7nfM5JT47TQs9unnLq1LsHVN+8sHhbg93rGyLsag0ls5vFl9nF0wHHR5Bd9wlLLgOH&#10;gAmor6iN0rEYgtF5SqfzZCIVxc751XS+vuKQ4tj63Wq+WKQSkL+8duTDB42tiJdCEk8+ocPxwYfI&#10;BvKXlFjM4r1pmjT9xv7m4MTBo9P6jK9jL5H+0Ejod/0o2ijRDssTN0c4bBj/CL7USD+k6Hi7Cum/&#10;H4C0FM1HywK9XS5WS17HS4Mujd2lAVYxVCGDFMP1NgwrfHBk9jVXGkZi8YZFrUzqNzIeWI2j4A1K&#10;MozbHlf00k5Zv/7k9icAAAD//wMAUEsDBBQABgAIAAAAIQC4H8Wn3gAAAAkBAAAPAAAAZHJzL2Rv&#10;d25yZXYueG1sTI9NT4QwFEX3Jv6H5pm4MU5BJsOHlMnExMTFbETcP2gFMvSVtB3Af29d6fLlntx7&#10;Xnnc9MQWZd1oSEC8i4Ap6owcqRfQfLw+ZsCcR5I4GVICvpWDY3V7U2IhzUrvaql9z0IJuQIFDN7P&#10;BeeuG5RGtzOzopB9GavRh9P2XFpcQ7me+FMUHbjGkcLCgLN6GVR3qa9aANqlzs/T2TTUpp8Pl2ZN&#10;3vKTEPd32+kZmFeb/4PhVz+oQxWcWnMl6dgkIEmSQArYpwdgId/HcQqsDWCW5cCrkv//oPoBAAD/&#10;/wMAUEsBAi0AFAAGAAgAAAAhALaDOJL+AAAA4QEAABMAAAAAAAAAAAAAAAAAAAAAAFtDb250ZW50&#10;X1R5cGVzXS54bWxQSwECLQAUAAYACAAAACEAOP0h/9YAAACUAQAACwAAAAAAAAAAAAAAAAAvAQAA&#10;X3JlbHMvLnJlbHNQSwECLQAUAAYACAAAACEAmtc0cPYBAADbAwAADgAAAAAAAAAAAAAAAAAuAgAA&#10;ZHJzL2Uyb0RvYy54bWxQSwECLQAUAAYACAAAACEAuB/Fp94AAAAJAQAADwAAAAAAAAAAAAAAAABQ&#10;BAAAZHJzL2Rvd25yZXYueG1sUEsFBgAAAAAEAAQA8wAAAFsFAAAAAA==&#10;" filled="f" fillcolor="#5b9bd5" stroked="f" strokecolor="black [0]" strokeweight="2pt">
                <v:textbox inset="2.88pt,2.88pt,2.88pt,2.88pt">
                  <w:txbxContent>
                    <w:p w14:paraId="3B8197C5" w14:textId="1FC30D64" w:rsidR="003B0874" w:rsidRPr="00942D2A" w:rsidRDefault="00C55CE5" w:rsidP="00942D2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Theme="minorHAnsi" w:hAnsiTheme="minorHAnsi"/>
                          <w14:ligatures w14:val="none"/>
                        </w:rPr>
                      </w:pP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C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C++</w:t>
                      </w:r>
                      <w:r w:rsidR="00D2343F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HTML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CSS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Python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JSON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AutoCAD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Assembly x86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Machine Leaning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Cloud Development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Amazon Web Services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Adobe Illustrator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LINUX/UNIX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MATLAB</w:t>
                      </w:r>
                    </w:p>
                    <w:p w14:paraId="3FB6D5FB" w14:textId="77777777" w:rsidR="003B0874" w:rsidRPr="003B0874" w:rsidRDefault="003B0874" w:rsidP="003B0874">
                      <w:pPr>
                        <w:pStyle w:val="ListParagraph"/>
                        <w:widowControl w:val="0"/>
                        <w:spacing w:line="18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6185F44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500BB315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6BE1FE60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57E8893B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0EE58D0E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176105CA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F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E7A2D5" wp14:editId="33B5053B">
                <wp:simplePos x="0" y="0"/>
                <wp:positionH relativeFrom="column">
                  <wp:posOffset>218322</wp:posOffset>
                </wp:positionH>
                <wp:positionV relativeFrom="paragraph">
                  <wp:posOffset>54610</wp:posOffset>
                </wp:positionV>
                <wp:extent cx="808990" cy="2476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CEA4A" w14:textId="6A8A6811" w:rsidR="00C55CE5" w:rsidRPr="00CC040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2D5" id="_x0000_s1034" type="#_x0000_t202" style="position:absolute;margin-left:17.2pt;margin-top:4.3pt;width:63.7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mHCwIAAPgDAAAOAAAAZHJzL2Uyb0RvYy54bWysU8Fu2zAMvQ/YPwi6L06MpE2MOEXXrsOA&#10;rhvQ7gMYWY6FSaImKbG7rx8lJ1mw3YbpIIii+Mj3SK1vBqPZQfqg0NZ8NplyJq3ARtldzb+9PLxb&#10;chYi2AY0WlnzVxn4zebtm3XvKllih7qRnhGIDVXvat7F6KqiCKKTBsIEnbTkbNEbiGT6XdF46And&#10;6KKcTq+KHn3jPAoZAt3ej06+yfhtK0X80rZBRqZrTrXFvPu8b9NebNZQ7Ty4ToljGfAPVRhQlpKe&#10;oe4hAtt79ReUUcJjwDZOBJoC21YJmTkQm9n0DzbPHTiZuZA4wZ1lCv8PVjwdvnqmmpqvOLNgqEUv&#10;cojsPQ6sTOr0LlT06NnRszjQNXU5Mw3uEcX3wCzedWB38tZ77DsJDVU3S5HFReiIExLItv+MDaWB&#10;fcQMNLTeJOlIDEbo1KXXc2dSKYIul9PlakUeQa5yfn21yJ0roDoFOx/iR4mGpUPNPTU+g8PhMcRU&#10;DFSnJymXxQeldW6+tqwn9otykQMuPEZFmk2tTMqf1jgtieMH2+TgCEqPZ0qg7ZF04jkyjsN2yOou&#10;T1pusXklFTyOo0hfhw4d+p+c9TSGNQ8/9uAlZ/qTJSVXs/k8zW025ovrkgx/6dleesAKgqp55Gw8&#10;3sU86yPlW1K8VVmN1JqxkmPJNF5ZpONXSPN7aedXvz/s5hcAAAD//wMAUEsDBBQABgAIAAAAIQAX&#10;2kMv2wAAAAcBAAAPAAAAZHJzL2Rvd25yZXYueG1sTI/NTsMwEITvSLyDtUjcqF0IoYRsKgTiCqL8&#10;SNzceJtExOsodpvw9mxPcBzNaOabcj37Xh1ojF1ghOXCgCKug+u4QXh/e7pYgYrJsrN9YEL4oQjr&#10;6vSktIULE7/SYZMaJSUcC4vQpjQUWse6JW/jIgzE4u3C6G0SOTbajXaSct/rS2Ny7W3HstDagR5a&#10;qr83e4/w8bz7+szMS/Por4cpzEazv9WI52fz/R2oRHP6C8MRX9ChEqZt2LOLqke4yjJJIqxyUEc7&#10;X8qTLUJ2k4OuSv2fv/oFAAD//wMAUEsBAi0AFAAGAAgAAAAhALaDOJL+AAAA4QEAABMAAAAAAAAA&#10;AAAAAAAAAAAAAFtDb250ZW50X1R5cGVzXS54bWxQSwECLQAUAAYACAAAACEAOP0h/9YAAACUAQAA&#10;CwAAAAAAAAAAAAAAAAAvAQAAX3JlbHMvLnJlbHNQSwECLQAUAAYACAAAACEAL3LJhwsCAAD4AwAA&#10;DgAAAAAAAAAAAAAAAAAuAgAAZHJzL2Uyb0RvYy54bWxQSwECLQAUAAYACAAAACEAF9pDL9sAAAAH&#10;AQAADwAAAAAAAAAAAAAAAABlBAAAZHJzL2Rvd25yZXYueG1sUEsFBgAAAAAEAAQA8wAAAG0FAAAA&#10;AA==&#10;" filled="f" stroked="f">
                <v:textbox>
                  <w:txbxContent>
                    <w:p w14:paraId="70ACEA4A" w14:textId="6A8A6811" w:rsidR="00C55CE5" w:rsidRPr="00CC040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64EE6" w14:textId="55E5E888" w:rsidR="00942D2A" w:rsidRDefault="00AC1331" w:rsidP="00033368">
      <w:pPr>
        <w:tabs>
          <w:tab w:val="left" w:pos="62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9588A" wp14:editId="7ADF311E">
                <wp:simplePos x="0" y="0"/>
                <wp:positionH relativeFrom="column">
                  <wp:posOffset>3199691</wp:posOffset>
                </wp:positionH>
                <wp:positionV relativeFrom="paragraph">
                  <wp:posOffset>6130925</wp:posOffset>
                </wp:positionV>
                <wp:extent cx="2264410" cy="99885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37B1" w14:textId="1D05EBF3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Bollywood Dance</w:t>
                            </w:r>
                          </w:p>
                          <w:p w14:paraId="07398A3E" w14:textId="2A51F269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Piano (5 years)</w:t>
                            </w:r>
                          </w:p>
                          <w:p w14:paraId="24CD64C9" w14:textId="2ACAF065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PaTech (Promoting Ageless Technology) 150+ hours</w:t>
                            </w:r>
                          </w:p>
                          <w:p w14:paraId="467525DD" w14:textId="3B509C75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Davis Public Library Book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588A" id="_x0000_s1035" type="#_x0000_t202" style="position:absolute;margin-left:251.95pt;margin-top:482.75pt;width:178.3pt;height:78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zJDQIAAPoDAAAOAAAAZHJzL2Uyb0RvYy54bWysU9uO2yAQfa/Uf0C8N06sZJtYcVbb3W5V&#10;aXuRdvsBE4xjVGAokNjp13fASRq1b1V5QAzDnJlzZljfDkazg/RBoa35bDLlTFqBjbK7mn97eXyz&#10;5CxEsA1otLLmRxn47eb1q3XvKllih7qRnhGIDVXvat7F6KqiCKKTBsIEnbTkbNEbiGT6XdF46And&#10;6KKcTm+KHn3jPAoZAt0+jE6+yfhtK0X80rZBRqZrTrXFvPu8b9NebNZQ7Ty4TolTGfAPVRhQlpJe&#10;oB4gAtt79ReUUcJjwDZOBJoC21YJmTkQm9n0DzbPHTiZuZA4wV1kCv8PVnw+fPVMNTUvS84sGOrR&#10;ixwie4cDK5M8vQsVvXp29C4OdE1tzlSDe0LxPTCL9x3YnbzzHvtOQkPlzVJkcRU64oQEsu0/YUNp&#10;YB8xAw2tN0k7UoMROrXpeGlNKkXQZVnezOczcgnyrVbL5WKRU0B1jnY+xA8SDUuHmntqfUaHw1OI&#10;qRqozk9SMouPSuvcfm1ZT6CLcpEDrjxGRZpOrUzNl9O0xnlJJN/bJgdHUHo8UwJtT6wT0ZFyHLZD&#10;1nd1FnOLzZFk8DgOI30eOnTof3LW0yDWPPzYg5ec6Y+WpFzN5vM0udmYL96WZPhrz/baA1YQVM0j&#10;Z+PxPuZpHynfkeStymqk3oyVnEqmAcsinT5DmuBrO7/6/WU3vwAAAP//AwBQSwMEFAAGAAgAAAAh&#10;AAPJuBjfAAAADAEAAA8AAABkcnMvZG93bnJldi54bWxMj8FOwzAMhu9IvENkJG4sWaFVW5pOCMQV&#10;xIBJu2WN11Y0TtVka3l7zAlutvzp9/dXm8UN4oxT6D1pWK8UCKTG255aDR/vzzc5iBANWTN4Qg3f&#10;GGBTX15UprR+pjc8b2MrOIRCaTR0MY6llKHp0Jmw8iMS345+cibyOrXSTmbmcDfIRKlMOtMTf+jM&#10;iI8dNl/bk9Pw+XLc7+7Ua/vk0nH2i5LkCqn19dXycA8i4hL/YPjVZ3Wo2engT2SDGDSk6rZgVEOR&#10;pSkIJvJM8XBgdJ0kOci6kv9L1D8AAAD//wMAUEsBAi0AFAAGAAgAAAAhALaDOJL+AAAA4QEAABMA&#10;AAAAAAAAAAAAAAAAAAAAAFtDb250ZW50X1R5cGVzXS54bWxQSwECLQAUAAYACAAAACEAOP0h/9YA&#10;AACUAQAACwAAAAAAAAAAAAAAAAAvAQAAX3JlbHMvLnJlbHNQSwECLQAUAAYACAAAACEAI73cyQ0C&#10;AAD6AwAADgAAAAAAAAAAAAAAAAAuAgAAZHJzL2Uyb0RvYy54bWxQSwECLQAUAAYACAAAACEAA8m4&#10;GN8AAAAMAQAADwAAAAAAAAAAAAAAAABnBAAAZHJzL2Rvd25yZXYueG1sUEsFBgAAAAAEAAQA8wAA&#10;AHMFAAAAAA==&#10;" filled="f" stroked="f">
                <v:textbox>
                  <w:txbxContent>
                    <w:p w14:paraId="787737B1" w14:textId="1D05EBF3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Bollywood Dance</w:t>
                      </w:r>
                    </w:p>
                    <w:p w14:paraId="07398A3E" w14:textId="2A51F269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Piano (5 years)</w:t>
                      </w:r>
                    </w:p>
                    <w:p w14:paraId="24CD64C9" w14:textId="2ACAF065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PaTech (Promoting Ageless Technology) 150+ hours</w:t>
                      </w:r>
                    </w:p>
                    <w:p w14:paraId="467525DD" w14:textId="3B509C75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Davis Public Library Book Sale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53FB5F" wp14:editId="70B4E8AB">
                <wp:simplePos x="0" y="0"/>
                <wp:positionH relativeFrom="column">
                  <wp:posOffset>259833</wp:posOffset>
                </wp:positionH>
                <wp:positionV relativeFrom="paragraph">
                  <wp:posOffset>6152294</wp:posOffset>
                </wp:positionV>
                <wp:extent cx="2945130" cy="99885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F87AC" w14:textId="77777777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Scholarships: BICB ($1,500), CFMA ($2,500), Ernest Nancy Memorial ($1,000), Tom Peters Memorial ($1,000) </w:t>
                            </w:r>
                          </w:p>
                          <w:p w14:paraId="347298BE" w14:textId="77777777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 AP Scholar with Distinction</w:t>
                            </w:r>
                          </w:p>
                          <w:p w14:paraId="7CA4B104" w14:textId="0D69F1EC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AP + PLTW Recognition</w:t>
                            </w:r>
                          </w:p>
                          <w:p w14:paraId="5527D6FF" w14:textId="77777777" w:rsidR="00262F57" w:rsidRDefault="00262F57" w:rsidP="00262F57">
                            <w:pPr>
                              <w:pStyle w:val="ListParagraph"/>
                              <w:ind w:left="6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FB5F" id="_x0000_s1036" type="#_x0000_t202" style="position:absolute;margin-left:20.45pt;margin-top:484.45pt;width:231.9pt;height:78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knDQIAAPsDAAAOAAAAZHJzL2Uyb0RvYy54bWysU9uO2yAQfa/Uf0C8N740bhMrzmq7260q&#10;bS/Sbj8AYxyjAkOBxE6/fgeczUbtW1UeEMMwZ+acGTZXk1bkIJyXYBpaLHJKhOHQSbNr6I/Huzcr&#10;SnxgpmMKjGjoUXh6tX39ajPaWpQwgOqEIwhifD3ahg4h2DrLPB+EZn4BVhh09uA0C2i6XdY5NiK6&#10;VlmZ5++yEVxnHXDhPd7ezk66Tfh9L3j41vdeBKIairWFtLu0t3HPthtW7xyzg+SnMtg/VKGZNJj0&#10;DHXLAiN7J/+C0pI78NCHBQedQd9LLhIHZFPkf7B5GJgViQuK4+1ZJv//YPnXw3dHZNfQsqDEMI09&#10;ehRTIB9gImWUZ7S+xlcPFt+FCa+xzYmqt/fAf3pi4GZgZieunYNxEKzD8ooYmV2Ezjg+grTjF+gw&#10;DdsHSEBT73TUDtUgiI5tOp5bE0vheFmul1XxFl0cfev1alVVKQWrn6Ot8+GTAE3ioaEOW5/Q2eHe&#10;h1gNq5+fxGQG7qRSqf3KkBFBq7JKARceLQNOp5K6oas8rnleIsmPpkvBgUk1nzGBMifWkehMOUzt&#10;lPQtUnCUpIXuiDo4mKcRfw8eBnC/KRlxEhvqf+2ZE5Sozwa1XBfLZRzdZCyr9yUa7tLTXnqY4QjV&#10;0EDJfLwJadxnzteoeS+THC+VnGrGCUsqnX5DHOFLO716+bPbJwAAAP//AwBQSwMEFAAGAAgAAAAh&#10;AJ2DQIbeAAAACwEAAA8AAABkcnMvZG93bnJldi54bWxMj8FOwzAMhu9IvENkJG4sWdWVtTSdEIgr&#10;iAGTdssar61onKrJ1vL2mBO72fKn399fbmbXizOOofOkYblQIJBqbztqNHx+vNytQYRoyJreE2r4&#10;wQCb6vqqNIX1E73jeRsbwSEUCqOhjXEopAx1i86EhR+Q+Hb0ozOR17GRdjQTh7teJkpl0pmO+ENr&#10;Bnxqsf7enpyGr9fjfpeqt+bZrYbJz0qSy6XWtzfz4wOIiHP8h+FPn9WhYqeDP5ENoteQqpxJDXm2&#10;5oGBlUrvQRyYXCZZArIq5WWH6hcAAP//AwBQSwECLQAUAAYACAAAACEAtoM4kv4AAADhAQAAEwAA&#10;AAAAAAAAAAAAAAAAAAAAW0NvbnRlbnRfVHlwZXNdLnhtbFBLAQItABQABgAIAAAAIQA4/SH/1gAA&#10;AJQBAAALAAAAAAAAAAAAAAAAAC8BAABfcmVscy8ucmVsc1BLAQItABQABgAIAAAAIQA0F6knDQIA&#10;APsDAAAOAAAAAAAAAAAAAAAAAC4CAABkcnMvZTJvRG9jLnhtbFBLAQItABQABgAIAAAAIQCdg0CG&#10;3gAAAAsBAAAPAAAAAAAAAAAAAAAAAGcEAABkcnMvZG93bnJldi54bWxQSwUGAAAAAAQABADzAAAA&#10;cgUAAAAA&#10;" filled="f" stroked="f">
                <v:textbox>
                  <w:txbxContent>
                    <w:p w14:paraId="481F87AC" w14:textId="77777777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Scholarships: BICB ($1,500), CFMA ($2,500), Ernest Nancy Memorial ($1,000), Tom Peters Memorial ($1,000) </w:t>
                      </w:r>
                    </w:p>
                    <w:p w14:paraId="347298BE" w14:textId="77777777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 AP Scholar with Distinction</w:t>
                      </w:r>
                    </w:p>
                    <w:p w14:paraId="7CA4B104" w14:textId="0D69F1EC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AP + PLTW Recognition</w:t>
                      </w:r>
                    </w:p>
                    <w:p w14:paraId="5527D6FF" w14:textId="77777777" w:rsidR="00262F57" w:rsidRDefault="00262F57" w:rsidP="00262F57">
                      <w:pPr>
                        <w:pStyle w:val="ListParagraph"/>
                        <w:ind w:left="63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3368">
        <w:tab/>
      </w:r>
    </w:p>
    <w:p w14:paraId="4B3F94D9" w14:textId="7A35BC12" w:rsidR="00942D2A" w:rsidRPr="00033368" w:rsidRDefault="00942D2A" w:rsidP="00033368">
      <w:pPr>
        <w:tabs>
          <w:tab w:val="left" w:pos="6253"/>
        </w:tabs>
      </w:pPr>
    </w:p>
    <w:sectPr w:rsidR="00942D2A" w:rsidRPr="00033368" w:rsidSect="00AC1331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1C6B6" w14:textId="77777777" w:rsidR="0025622D" w:rsidRDefault="0025622D" w:rsidP="00942D2A">
      <w:pPr>
        <w:spacing w:after="0" w:line="240" w:lineRule="auto"/>
      </w:pPr>
      <w:r>
        <w:separator/>
      </w:r>
    </w:p>
  </w:endnote>
  <w:endnote w:type="continuationSeparator" w:id="0">
    <w:p w14:paraId="45943C81" w14:textId="77777777" w:rsidR="0025622D" w:rsidRDefault="0025622D" w:rsidP="0094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5F19" w14:textId="77777777" w:rsidR="0025622D" w:rsidRDefault="0025622D" w:rsidP="00942D2A">
      <w:pPr>
        <w:spacing w:after="0" w:line="240" w:lineRule="auto"/>
      </w:pPr>
      <w:r>
        <w:separator/>
      </w:r>
    </w:p>
  </w:footnote>
  <w:footnote w:type="continuationSeparator" w:id="0">
    <w:p w14:paraId="4C0ED1C0" w14:textId="77777777" w:rsidR="0025622D" w:rsidRDefault="0025622D" w:rsidP="0094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833"/>
    <w:multiLevelType w:val="hybridMultilevel"/>
    <w:tmpl w:val="471EE03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306DDF"/>
    <w:multiLevelType w:val="hybridMultilevel"/>
    <w:tmpl w:val="842E3C9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FBC26CC"/>
    <w:multiLevelType w:val="hybridMultilevel"/>
    <w:tmpl w:val="A3047F16"/>
    <w:lvl w:ilvl="0" w:tplc="5D7CCBD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40FFD"/>
    <w:multiLevelType w:val="hybridMultilevel"/>
    <w:tmpl w:val="0ACEF15C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5813"/>
    <w:multiLevelType w:val="hybridMultilevel"/>
    <w:tmpl w:val="58089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1C93"/>
    <w:multiLevelType w:val="hybridMultilevel"/>
    <w:tmpl w:val="B8843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6636E"/>
    <w:multiLevelType w:val="hybridMultilevel"/>
    <w:tmpl w:val="8F1EE62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0C75727"/>
    <w:multiLevelType w:val="hybridMultilevel"/>
    <w:tmpl w:val="523E804A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B069F"/>
    <w:multiLevelType w:val="hybridMultilevel"/>
    <w:tmpl w:val="30AA6A08"/>
    <w:lvl w:ilvl="0" w:tplc="4C607CC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A60DC"/>
    <w:multiLevelType w:val="hybridMultilevel"/>
    <w:tmpl w:val="4762DCF0"/>
    <w:lvl w:ilvl="0" w:tplc="5D7CCBD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2278F"/>
    <w:multiLevelType w:val="hybridMultilevel"/>
    <w:tmpl w:val="914EE1E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0150A1F"/>
    <w:multiLevelType w:val="hybridMultilevel"/>
    <w:tmpl w:val="DC4CE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A6C"/>
    <w:multiLevelType w:val="hybridMultilevel"/>
    <w:tmpl w:val="8C3C7AFE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24FA1"/>
    <w:multiLevelType w:val="hybridMultilevel"/>
    <w:tmpl w:val="12B62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B6E5F"/>
    <w:multiLevelType w:val="hybridMultilevel"/>
    <w:tmpl w:val="1184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13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1"/>
    <w:rsid w:val="00033368"/>
    <w:rsid w:val="001307EE"/>
    <w:rsid w:val="0025622D"/>
    <w:rsid w:val="00262F57"/>
    <w:rsid w:val="002868D2"/>
    <w:rsid w:val="002B4CFC"/>
    <w:rsid w:val="003B0874"/>
    <w:rsid w:val="003E3ECB"/>
    <w:rsid w:val="00407906"/>
    <w:rsid w:val="004B2AC5"/>
    <w:rsid w:val="00506200"/>
    <w:rsid w:val="00743E4F"/>
    <w:rsid w:val="008F0ABD"/>
    <w:rsid w:val="008F2A71"/>
    <w:rsid w:val="00942D2A"/>
    <w:rsid w:val="00AC1331"/>
    <w:rsid w:val="00B916CB"/>
    <w:rsid w:val="00BF079C"/>
    <w:rsid w:val="00C55CE5"/>
    <w:rsid w:val="00CA14F4"/>
    <w:rsid w:val="00CC0405"/>
    <w:rsid w:val="00D1737F"/>
    <w:rsid w:val="00D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8A4"/>
  <w15:chartTrackingRefBased/>
  <w15:docId w15:val="{E18D9908-D6EF-4987-A3D9-617476B7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7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A71"/>
    <w:rPr>
      <w:color w:val="085296"/>
      <w:u w:val="single"/>
    </w:rPr>
  </w:style>
  <w:style w:type="paragraph" w:styleId="ListParagraph">
    <w:name w:val="List Paragraph"/>
    <w:basedOn w:val="Normal"/>
    <w:uiPriority w:val="34"/>
    <w:qFormat/>
    <w:rsid w:val="0003336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33368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2A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94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2A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karthik83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vyakarthik33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vyakarthik83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vyakarthik3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96F6-4A73-4010-9E5D-37BADCC9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Karthik</dc:creator>
  <cp:keywords/>
  <dc:description/>
  <cp:lastModifiedBy>Divya Karthik</cp:lastModifiedBy>
  <cp:revision>10</cp:revision>
  <dcterms:created xsi:type="dcterms:W3CDTF">2020-03-21T02:04:00Z</dcterms:created>
  <dcterms:modified xsi:type="dcterms:W3CDTF">2020-03-21T05:23:00Z</dcterms:modified>
</cp:coreProperties>
</file>