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55AC0" w14:textId="77777777" w:rsidR="00735DCF" w:rsidRDefault="00735DCF" w:rsidP="00735DCF">
      <w:pPr>
        <w:rPr>
          <w:rFonts w:ascii="Times New Roman" w:hAnsi="Times New Roman" w:cs="Times New Roman"/>
          <w:sz w:val="52"/>
          <w:szCs w:val="52"/>
          <w:lang w:val="en-US"/>
        </w:rPr>
      </w:pPr>
      <w:r w:rsidRPr="00E86986">
        <w:rPr>
          <w:rFonts w:ascii="Times New Roman" w:hAnsi="Times New Roman" w:cs="Times New Roman"/>
          <w:sz w:val="52"/>
          <w:szCs w:val="52"/>
          <w:lang w:val="en-US"/>
        </w:rPr>
        <w:t>Medical Recommendation System</w:t>
      </w:r>
    </w:p>
    <w:p w14:paraId="616B0896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B0609F4" w14:textId="66BC508C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DE0750">
        <w:rPr>
          <w:rFonts w:ascii="Times New Roman" w:hAnsi="Times New Roman" w:cs="Times New Roman"/>
          <w:b/>
          <w:sz w:val="32"/>
          <w:szCs w:val="32"/>
          <w:lang w:val="en-US"/>
        </w:rPr>
        <w:t xml:space="preserve">Sample Input and Output Screens </w:t>
      </w:r>
    </w:p>
    <w:p w14:paraId="41B8A1C5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6322CB05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3AE51E7C" wp14:editId="02CF47DA">
            <wp:extent cx="6042660" cy="3710940"/>
            <wp:effectExtent l="0" t="0" r="0" b="3810"/>
            <wp:docPr id="191484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48885" name="Picture 19148488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7175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2B46BE5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E9C1A98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650430A3" wp14:editId="6CCAD121">
            <wp:extent cx="5989320" cy="3032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12-15 at 12.09.29 P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593" cy="303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EA00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881BEFE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488EA92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3BC5CFC2" wp14:editId="2EC00731">
            <wp:extent cx="5731510" cy="2781300"/>
            <wp:effectExtent l="0" t="0" r="2540" b="0"/>
            <wp:docPr id="101449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95307" name="Picture 10144953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A3C8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4E6E0BC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848652A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17E0A1BE" wp14:editId="1FA9BFAE">
            <wp:extent cx="5731510" cy="3992880"/>
            <wp:effectExtent l="0" t="0" r="2540" b="7620"/>
            <wp:docPr id="742867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67999" name="Picture 7428679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C011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39E34C7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75B7FA6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C3CD679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4FCD1A0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4E2B3EE4" wp14:editId="6C189202">
            <wp:extent cx="5798820" cy="36804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5-12-15 at 12.09.52 PM (2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108" cy="369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AFBB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05A6471F" wp14:editId="5703356B">
            <wp:extent cx="5492115" cy="34594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12-15 at 12.09.51 PM (1)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974" cy="348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7326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A7A46F4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000E9CA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31253CD0" wp14:editId="7C9AC376">
            <wp:extent cx="5600700" cy="3467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12-15 at 12.09.51 PM (2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700" cy="348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BA7B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58498625" wp14:editId="17AC1216">
            <wp:extent cx="5583909" cy="32842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12-15 at 12.09.51 PM (4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484" cy="330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E132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A8EECD7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3F3E84E6" wp14:editId="5C7D3A27">
            <wp:extent cx="5731510" cy="3336925"/>
            <wp:effectExtent l="0" t="0" r="2540" b="0"/>
            <wp:docPr id="1079932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32768" name="Picture 10799327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DE5B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4FFF2944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ADEF83D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4B2CD8C3" wp14:editId="12848E94">
            <wp:extent cx="5593080" cy="3307080"/>
            <wp:effectExtent l="0" t="0" r="762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5-12-15 at 12.10.12 PM (2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7825" cy="332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EA2B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025E8029" wp14:editId="28489A29">
            <wp:extent cx="5731510" cy="2740660"/>
            <wp:effectExtent l="0" t="0" r="2540" b="2540"/>
            <wp:docPr id="12388963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96350" name="Picture 12388963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3B53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9D1D8D6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60062B8B" wp14:editId="4B1CBB41">
            <wp:extent cx="5731510" cy="2820035"/>
            <wp:effectExtent l="0" t="0" r="2540" b="0"/>
            <wp:docPr id="1854373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73016" name="Picture 18543730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62FB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F7A1DD7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AD76EE3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15C5D3A2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00670F66" wp14:editId="0CC66199">
            <wp:extent cx="4945380" cy="3164051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12-15 at 12.10.13 PM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510" cy="31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A72C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79E1B1B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319ADE23" wp14:editId="49E757B6">
            <wp:extent cx="4752323" cy="17969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12-15 at 12.10.13 PM (2)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317" cy="180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7F4C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06FCEEBE" wp14:editId="305F93DA">
            <wp:extent cx="4914900" cy="2652395"/>
            <wp:effectExtent l="0" t="0" r="0" b="0"/>
            <wp:docPr id="21206697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69768" name="Picture 212066976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720E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CD66F0E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5DB7E374" wp14:editId="729DC5BF">
            <wp:extent cx="5044440" cy="2738120"/>
            <wp:effectExtent l="0" t="0" r="3810" b="5080"/>
            <wp:docPr id="3680035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03590" name="Picture 3680035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6279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drawing>
          <wp:inline distT="0" distB="0" distL="0" distR="0" wp14:anchorId="29B8286C" wp14:editId="18F390C7">
            <wp:extent cx="5731510" cy="2941320"/>
            <wp:effectExtent l="0" t="0" r="2540" b="0"/>
            <wp:docPr id="966733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3328" name="Picture 9667332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957F" w14:textId="77777777" w:rsidR="00735DCF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071054C" w14:textId="77777777" w:rsidR="00735DCF" w:rsidRPr="00DE0750" w:rsidRDefault="00735DCF" w:rsidP="00735DCF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5305D817" wp14:editId="223FD43B">
            <wp:extent cx="5731510" cy="3291840"/>
            <wp:effectExtent l="0" t="0" r="2540" b="3810"/>
            <wp:docPr id="15897194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19406" name="Picture 158971940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F704" w14:textId="77777777" w:rsidR="001F18D2" w:rsidRDefault="001F18D2"/>
    <w:sectPr w:rsidR="001F1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CF"/>
    <w:rsid w:val="001D133D"/>
    <w:rsid w:val="001F18D2"/>
    <w:rsid w:val="002A4E38"/>
    <w:rsid w:val="00735DCF"/>
    <w:rsid w:val="00F4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58F1"/>
  <w15:chartTrackingRefBased/>
  <w15:docId w15:val="{B7EB84D9-8253-4E7F-9E74-60547B17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DC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35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35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DCF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35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DCF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35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Khilari</dc:creator>
  <cp:keywords/>
  <dc:description/>
  <cp:lastModifiedBy>Divya Khilari</cp:lastModifiedBy>
  <cp:revision>1</cp:revision>
  <dcterms:created xsi:type="dcterms:W3CDTF">2026-06-29T12:21:00Z</dcterms:created>
  <dcterms:modified xsi:type="dcterms:W3CDTF">2026-06-29T12:22:00Z</dcterms:modified>
</cp:coreProperties>
</file>