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80006" w14:textId="7F1BB867" w:rsidR="0080381A" w:rsidRDefault="0080381A">
      <w:r>
        <w:t xml:space="preserve">Def </w:t>
      </w:r>
      <w:proofErr w:type="spellStart"/>
      <w:r>
        <w:t>run_quiz</w:t>
      </w:r>
      <w:proofErr w:type="spellEnd"/>
      <w:r>
        <w:t>(questions):</w:t>
      </w:r>
    </w:p>
    <w:p w14:paraId="1055C827" w14:textId="398B6521" w:rsidR="0080381A" w:rsidRDefault="0080381A">
      <w:r>
        <w:t xml:space="preserve">    Score = 0</w:t>
      </w:r>
    </w:p>
    <w:p w14:paraId="45EC41CE" w14:textId="0627D572" w:rsidR="0080381A" w:rsidRDefault="0080381A">
      <w:r>
        <w:t xml:space="preserve">    For question in questions:</w:t>
      </w:r>
    </w:p>
    <w:p w14:paraId="13A55A2C" w14:textId="3CCB0AFD" w:rsidR="0080381A" w:rsidRDefault="0080381A">
      <w:r>
        <w:t xml:space="preserve">        Print(“\n” + question[“question”])</w:t>
      </w:r>
    </w:p>
    <w:p w14:paraId="498117C2" w14:textId="22D393B4" w:rsidR="0080381A" w:rsidRDefault="0080381A">
      <w:r>
        <w:t xml:space="preserve">        For option in question[“options”]:</w:t>
      </w:r>
    </w:p>
    <w:p w14:paraId="78795C24" w14:textId="1779BE28" w:rsidR="0080381A" w:rsidRDefault="0080381A">
      <w:r>
        <w:t xml:space="preserve">            Print(option)</w:t>
      </w:r>
    </w:p>
    <w:p w14:paraId="62D0DC25" w14:textId="7F631B15" w:rsidR="0080381A" w:rsidRDefault="0080381A">
      <w:r>
        <w:t xml:space="preserve">        Answer = input(“Enter your answer (A, B, C, or D): “).strip().upper()</w:t>
      </w:r>
    </w:p>
    <w:p w14:paraId="019A5614" w14:textId="55C564D2" w:rsidR="0080381A" w:rsidRDefault="0080381A">
      <w:r>
        <w:t xml:space="preserve">        If answer == question[“answer”]:</w:t>
      </w:r>
    </w:p>
    <w:p w14:paraId="18E5008E" w14:textId="38A6E927" w:rsidR="0080381A" w:rsidRDefault="0080381A">
      <w:r>
        <w:t xml:space="preserve">            Print(“ Correct!”)</w:t>
      </w:r>
    </w:p>
    <w:p w14:paraId="2452FF69" w14:textId="42DA1EF6" w:rsidR="0080381A" w:rsidRDefault="0080381A">
      <w:r>
        <w:t xml:space="preserve">            Score += 1</w:t>
      </w:r>
    </w:p>
    <w:p w14:paraId="1F1D2A7D" w14:textId="4276E5CB" w:rsidR="0080381A" w:rsidRDefault="0080381A">
      <w:r>
        <w:t xml:space="preserve">        Else:</w:t>
      </w:r>
    </w:p>
    <w:p w14:paraId="3CF3B63E" w14:textId="7BD3A38E" w:rsidR="0080381A" w:rsidRDefault="0080381A">
      <w:r>
        <w:t xml:space="preserve">            Print(f” Wrong! The correct answer was {question[‘answer’]}”)</w:t>
      </w:r>
    </w:p>
    <w:p w14:paraId="6CA34CE3" w14:textId="73F7E139" w:rsidR="0080381A" w:rsidRDefault="0080381A">
      <w:r>
        <w:t xml:space="preserve">    Print(f”\</w:t>
      </w:r>
      <w:proofErr w:type="spellStart"/>
      <w:r>
        <w:t>nYour</w:t>
      </w:r>
      <w:proofErr w:type="spellEnd"/>
      <w:r>
        <w:t xml:space="preserve"> final score is {score} out of {</w:t>
      </w:r>
      <w:proofErr w:type="spellStart"/>
      <w:r>
        <w:t>len</w:t>
      </w:r>
      <w:proofErr w:type="spellEnd"/>
      <w:r>
        <w:t>(questions)}”)</w:t>
      </w:r>
    </w:p>
    <w:p w14:paraId="4FC99953" w14:textId="77777777" w:rsidR="0080381A" w:rsidRDefault="0080381A"/>
    <w:p w14:paraId="040BDE8C" w14:textId="77777777" w:rsidR="0080381A" w:rsidRDefault="0080381A"/>
    <w:p w14:paraId="566548B8" w14:textId="0FAF04AD" w:rsidR="0080381A" w:rsidRDefault="0080381A">
      <w:proofErr w:type="spellStart"/>
      <w:r>
        <w:t>Quiz_questions</w:t>
      </w:r>
      <w:proofErr w:type="spellEnd"/>
      <w:r>
        <w:t xml:space="preserve"> = [</w:t>
      </w:r>
    </w:p>
    <w:p w14:paraId="06A3ACF7" w14:textId="77777777" w:rsidR="0080381A" w:rsidRDefault="0080381A">
      <w:r>
        <w:t xml:space="preserve">    {</w:t>
      </w:r>
    </w:p>
    <w:p w14:paraId="502F2558" w14:textId="61387987" w:rsidR="0080381A" w:rsidRDefault="0080381A">
      <w:r>
        <w:t xml:space="preserve">        “question”: “1. What is the capital of India?”,</w:t>
      </w:r>
    </w:p>
    <w:p w14:paraId="3BB881DA" w14:textId="2E41FD0C" w:rsidR="0080381A" w:rsidRDefault="0080381A">
      <w:r>
        <w:t xml:space="preserve">        “options”: [“A. Kolkata”, “B. New Delhi”, “C. Mumbai”, “D. Nagpur”],</w:t>
      </w:r>
    </w:p>
    <w:p w14:paraId="305A5CB7" w14:textId="7F6FF866" w:rsidR="0080381A" w:rsidRDefault="0080381A">
      <w:r>
        <w:t xml:space="preserve">        “answer”: “B”</w:t>
      </w:r>
    </w:p>
    <w:p w14:paraId="15A3AE20" w14:textId="77777777" w:rsidR="0080381A" w:rsidRDefault="0080381A">
      <w:r>
        <w:t xml:space="preserve">    },</w:t>
      </w:r>
    </w:p>
    <w:p w14:paraId="435BCCB4" w14:textId="77777777" w:rsidR="0080381A" w:rsidRDefault="0080381A">
      <w:r>
        <w:t xml:space="preserve">    {</w:t>
      </w:r>
    </w:p>
    <w:p w14:paraId="33C8EF61" w14:textId="66836DD2" w:rsidR="0080381A" w:rsidRDefault="0080381A">
      <w:r>
        <w:t xml:space="preserve">        “question”: “2. What is 5 + 7?”,</w:t>
      </w:r>
    </w:p>
    <w:p w14:paraId="3E943BD9" w14:textId="760A443A" w:rsidR="0080381A" w:rsidRDefault="0080381A">
      <w:r>
        <w:t xml:space="preserve">        “options”: [“A. 10”, “B. 12”, “C. 14”, “D. 15”],</w:t>
      </w:r>
    </w:p>
    <w:p w14:paraId="57C8C4FA" w14:textId="03E97047" w:rsidR="0080381A" w:rsidRDefault="0080381A">
      <w:r>
        <w:t xml:space="preserve">        “answer”: “B”</w:t>
      </w:r>
    </w:p>
    <w:p w14:paraId="4C39A028" w14:textId="77777777" w:rsidR="0080381A" w:rsidRDefault="0080381A">
      <w:r>
        <w:t xml:space="preserve">    },</w:t>
      </w:r>
    </w:p>
    <w:p w14:paraId="59C2099A" w14:textId="77777777" w:rsidR="0080381A" w:rsidRDefault="0080381A">
      <w:r>
        <w:t xml:space="preserve">    {</w:t>
      </w:r>
    </w:p>
    <w:p w14:paraId="03F74871" w14:textId="07C56A9E" w:rsidR="0080381A" w:rsidRDefault="0080381A">
      <w:r>
        <w:t xml:space="preserve">        “question”: “3. What is the national sport of India’?”,</w:t>
      </w:r>
    </w:p>
    <w:p w14:paraId="40A2D551" w14:textId="48B8FC60" w:rsidR="0080381A" w:rsidRDefault="0080381A">
      <w:r>
        <w:t xml:space="preserve">        “options”: [“A. Foot ball”, “B. Cricket”, “C. Hockey”, “D. </w:t>
      </w:r>
      <w:proofErr w:type="spellStart"/>
      <w:r>
        <w:t>Batminton</w:t>
      </w:r>
      <w:proofErr w:type="spellEnd"/>
      <w:r>
        <w:t>”],</w:t>
      </w:r>
    </w:p>
    <w:p w14:paraId="41DE5C18" w14:textId="734D10EF" w:rsidR="0080381A" w:rsidRDefault="0080381A">
      <w:r>
        <w:t xml:space="preserve">        “answer”: “C”</w:t>
      </w:r>
    </w:p>
    <w:p w14:paraId="0A7FCC21" w14:textId="77777777" w:rsidR="0080381A" w:rsidRDefault="0080381A">
      <w:r>
        <w:t xml:space="preserve">    }</w:t>
      </w:r>
    </w:p>
    <w:p w14:paraId="63C6C56F" w14:textId="77777777" w:rsidR="0080381A" w:rsidRDefault="0080381A">
      <w:r>
        <w:t>]</w:t>
      </w:r>
    </w:p>
    <w:p w14:paraId="5B911D0C" w14:textId="77777777" w:rsidR="0080381A" w:rsidRDefault="0080381A"/>
    <w:p w14:paraId="69143A83" w14:textId="170A5C54" w:rsidR="0080381A" w:rsidRDefault="0080381A">
      <w:proofErr w:type="spellStart"/>
      <w:r>
        <w:t>Run_quiz</w:t>
      </w:r>
      <w:proofErr w:type="spellEnd"/>
      <w:r>
        <w:t>(</w:t>
      </w:r>
      <w:proofErr w:type="spellStart"/>
      <w:r>
        <w:t>quiz_questions</w:t>
      </w:r>
      <w:proofErr w:type="spellEnd"/>
      <w:r>
        <w:t>)</w:t>
      </w:r>
    </w:p>
    <w:p w14:paraId="70E85221" w14:textId="77777777" w:rsidR="0080381A" w:rsidRDefault="0080381A"/>
    <w:sectPr w:rsidR="00803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1A"/>
    <w:rsid w:val="0080381A"/>
    <w:rsid w:val="00A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EBAD2"/>
  <w15:chartTrackingRefBased/>
  <w15:docId w15:val="{BBD68365-4670-5642-8500-B374ED0D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Kondke</dc:creator>
  <cp:keywords/>
  <dc:description/>
  <cp:lastModifiedBy>Divya Kondke</cp:lastModifiedBy>
  <cp:revision>2</cp:revision>
  <dcterms:created xsi:type="dcterms:W3CDTF">2025-08-11T11:41:00Z</dcterms:created>
  <dcterms:modified xsi:type="dcterms:W3CDTF">2025-08-11T11:41:00Z</dcterms:modified>
</cp:coreProperties>
</file>