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?>
<Relationships xmlns="http://schemas.openxmlformats.org/package/2006/relationships"><Relationship Type="http://schemas.openxmlformats.org/officeDocument/2006/relationships/extended-properties" Target="docProps/app.xml" Id="rId3"/><Relationship Type="http://schemas.openxmlformats.org/package/2006/relationships/metadata/core-properties" Target="docProps/core.xml" Id="rId2"/><Relationship Type="http://schemas.openxmlformats.org/officeDocument/2006/relationships/officeDocument" Target="/word/document2.xml" Id="rId1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6530B2" w:rsidP="59FF6433" w:rsidRDefault="636530B2" w14:paraId="1C9E8D2A" w14:textId="7F0647BA">
      <w:pPr>
        <w:jc w:val="center"/>
        <w:rPr>
          <w:b w:val="1"/>
          <w:bCs w:val="1"/>
          <w:sz w:val="60"/>
          <w:szCs w:val="60"/>
        </w:rPr>
      </w:pPr>
      <w:r w:rsidR="636530B2">
        <w:rPr/>
        <w:t xml:space="preserve">       </w:t>
      </w:r>
      <w:r w:rsidRPr="59FF6433" w:rsidR="636530B2">
        <w:rPr>
          <w:sz w:val="80"/>
          <w:szCs w:val="80"/>
        </w:rPr>
        <w:t xml:space="preserve"> </w:t>
      </w:r>
      <w:r w:rsidRPr="59FF6433" w:rsidR="636530B2">
        <w:rPr>
          <w:b w:val="1"/>
          <w:bCs w:val="1"/>
          <w:color w:val="4471C4"/>
          <w:sz w:val="60"/>
          <w:szCs w:val="60"/>
        </w:rPr>
        <w:t>Online Movie Browser</w:t>
      </w:r>
      <w:r w:rsidRPr="59FF6433" w:rsidR="588D4E76">
        <w:rPr>
          <w:b w:val="1"/>
          <w:bCs w:val="1"/>
          <w:color w:val="4471C4"/>
          <w:sz w:val="60"/>
          <w:szCs w:val="60"/>
        </w:rPr>
        <w:t xml:space="preserve"> Application</w:t>
      </w:r>
    </w:p>
    <w:p w:rsidR="59FF6433" w:rsidP="59FF6433" w:rsidRDefault="59FF6433" w14:paraId="4BDA8A73" w14:textId="549A37E3">
      <w:pPr>
        <w:pStyle w:val="Normal"/>
        <w:jc w:val="center"/>
        <w:rPr>
          <w:b w:val="1"/>
          <w:bCs w:val="1"/>
          <w:color w:val="4471C4"/>
          <w:sz w:val="60"/>
          <w:szCs w:val="60"/>
        </w:rPr>
      </w:pPr>
    </w:p>
    <w:p w:rsidR="742266AB" w:rsidP="59FF6433" w:rsidRDefault="742266AB" w14:paraId="67CA3394" w14:textId="1527601B">
      <w:pPr>
        <w:pStyle w:val="Normal"/>
        <w:jc w:val="center"/>
        <w:rPr>
          <w:b w:val="0"/>
          <w:bCs w:val="0"/>
          <w:i w:val="1"/>
          <w:iCs w:val="1"/>
          <w:color w:val="auto"/>
          <w:sz w:val="32"/>
          <w:szCs w:val="32"/>
        </w:rPr>
      </w:pPr>
      <w:r w:rsidRPr="59FF6433" w:rsidR="742266AB">
        <w:rPr>
          <w:b w:val="0"/>
          <w:bCs w:val="0"/>
          <w:i w:val="1"/>
          <w:iCs w:val="1"/>
          <w:color w:val="auto"/>
          <w:sz w:val="32"/>
          <w:szCs w:val="32"/>
        </w:rPr>
        <w:t>S</w:t>
      </w:r>
      <w:r w:rsidRPr="59FF6433" w:rsidR="389E5C64">
        <w:rPr>
          <w:b w:val="0"/>
          <w:bCs w:val="0"/>
          <w:i w:val="1"/>
          <w:iCs w:val="1"/>
          <w:color w:val="auto"/>
          <w:sz w:val="32"/>
          <w:szCs w:val="32"/>
        </w:rPr>
        <w:t>ynopsi</w:t>
      </w:r>
      <w:r w:rsidRPr="59FF6433" w:rsidR="7257FB7C">
        <w:rPr>
          <w:b w:val="0"/>
          <w:bCs w:val="0"/>
          <w:i w:val="1"/>
          <w:iCs w:val="1"/>
          <w:color w:val="auto"/>
          <w:sz w:val="32"/>
          <w:szCs w:val="32"/>
        </w:rPr>
        <w:t>s</w:t>
      </w:r>
    </w:p>
    <w:p w:rsidR="389E5C64" w:rsidP="59FF6433" w:rsidRDefault="389E5C64" w14:paraId="3EFB0B7E" w14:textId="6ACD139E">
      <w:pPr>
        <w:pStyle w:val="Normal"/>
        <w:jc w:val="center"/>
        <w:rPr>
          <w:b w:val="0"/>
          <w:bCs w:val="0"/>
          <w:i w:val="1"/>
          <w:iCs w:val="1"/>
          <w:color w:val="auto" w:themeColor="accent1" w:themeTint="FF" w:themeShade="FF"/>
          <w:sz w:val="32"/>
          <w:szCs w:val="32"/>
        </w:rPr>
      </w:pPr>
      <w:r w:rsidRPr="59FF6433" w:rsidR="389E5C64">
        <w:rPr>
          <w:b w:val="0"/>
          <w:bCs w:val="0"/>
          <w:i w:val="1"/>
          <w:iCs w:val="1"/>
          <w:color w:val="auto"/>
          <w:sz w:val="32"/>
          <w:szCs w:val="32"/>
        </w:rPr>
        <w:t>Submitted by</w:t>
      </w:r>
    </w:p>
    <w:p w:rsidR="59FF6433" w:rsidP="59FF6433" w:rsidRDefault="59FF6433" w14:paraId="3A0C3952" w14:textId="738965ED">
      <w:pPr>
        <w:pStyle w:val="Normal"/>
        <w:jc w:val="center"/>
        <w:rPr>
          <w:b w:val="0"/>
          <w:bCs w:val="0"/>
          <w:i w:val="1"/>
          <w:iCs w:val="1"/>
          <w:color w:val="auto"/>
          <w:sz w:val="32"/>
          <w:szCs w:val="32"/>
        </w:rPr>
      </w:pPr>
    </w:p>
    <w:p w:rsidR="389E5C64" w:rsidP="59FF6433" w:rsidRDefault="389E5C64" w14:paraId="003E63C9" w14:textId="24FE6309">
      <w:pPr>
        <w:pStyle w:val="Normal"/>
        <w:jc w:val="center"/>
        <w:rPr>
          <w:b w:val="1"/>
          <w:bCs w:val="1"/>
          <w:color w:val="4471C4"/>
          <w:sz w:val="36"/>
          <w:szCs w:val="36"/>
        </w:rPr>
      </w:pPr>
      <w:r w:rsidRPr="59FF6433" w:rsidR="389E5C64">
        <w:rPr>
          <w:b w:val="1"/>
          <w:bCs w:val="1"/>
          <w:color w:val="4471C4"/>
          <w:sz w:val="36"/>
          <w:szCs w:val="36"/>
        </w:rPr>
        <w:t>Kota Divya</w:t>
      </w:r>
      <w:r w:rsidRPr="59FF6433" w:rsidR="389E5C64">
        <w:rPr>
          <w:b w:val="1"/>
          <w:bCs w:val="1"/>
          <w:color w:val="4471C4"/>
          <w:sz w:val="36"/>
          <w:szCs w:val="36"/>
        </w:rPr>
        <w:t xml:space="preserve"> </w:t>
      </w:r>
    </w:p>
    <w:p w:rsidR="389E5C64" w:rsidP="59FF6433" w:rsidRDefault="389E5C64" w14:paraId="3EB5A1DA" w14:textId="3CA3017A">
      <w:pPr>
        <w:pStyle w:val="Normal"/>
        <w:jc w:val="center"/>
        <w:rPr>
          <w:b w:val="1"/>
          <w:bCs w:val="1"/>
          <w:color w:val="4471C4" w:themeColor="accent1" w:themeTint="FF" w:themeShade="FF"/>
          <w:sz w:val="36"/>
          <w:szCs w:val="36"/>
        </w:rPr>
      </w:pPr>
      <w:r w:rsidRPr="59FF6433" w:rsidR="5C0D7323">
        <w:rPr>
          <w:b w:val="1"/>
          <w:bCs w:val="1"/>
          <w:color w:val="4471C4"/>
          <w:sz w:val="36"/>
          <w:szCs w:val="36"/>
        </w:rPr>
        <w:t xml:space="preserve">(SAP ID: </w:t>
      </w:r>
      <w:r w:rsidRPr="59FF6433" w:rsidR="389E5C64">
        <w:rPr>
          <w:b w:val="1"/>
          <w:bCs w:val="1"/>
          <w:color w:val="4471C4"/>
          <w:sz w:val="36"/>
          <w:szCs w:val="36"/>
        </w:rPr>
        <w:t>51902687)</w:t>
      </w:r>
    </w:p>
    <w:p w:rsidR="59FF6433" w:rsidP="59FF6433" w:rsidRDefault="59FF6433" w14:paraId="0D087C96" w14:textId="438880B6">
      <w:pPr>
        <w:pStyle w:val="Normal"/>
        <w:jc w:val="center"/>
        <w:rPr>
          <w:b w:val="1"/>
          <w:bCs w:val="1"/>
          <w:color w:val="4471C4"/>
          <w:sz w:val="36"/>
          <w:szCs w:val="36"/>
        </w:rPr>
      </w:pPr>
    </w:p>
    <w:p w:rsidR="51710A7D" w:rsidP="59FF6433" w:rsidRDefault="51710A7D" w14:paraId="3A13F104" w14:textId="46D7DD74">
      <w:pPr>
        <w:pStyle w:val="Normal"/>
        <w:jc w:val="center"/>
        <w:rPr>
          <w:b w:val="1"/>
          <w:bCs w:val="1"/>
          <w:i w:val="1"/>
          <w:iCs w:val="1"/>
          <w:color w:val="70AD47" w:themeColor="accent6" w:themeTint="FF" w:themeShade="FF"/>
          <w:sz w:val="32"/>
          <w:szCs w:val="32"/>
        </w:rPr>
      </w:pPr>
      <w:r w:rsidRPr="59FF6433" w:rsidR="6F32FD35">
        <w:rPr>
          <w:b w:val="1"/>
          <w:bCs w:val="1"/>
          <w:i w:val="1"/>
          <w:iCs w:val="1"/>
          <w:color w:val="70AD47" w:themeColor="accent6" w:themeTint="FF" w:themeShade="FF"/>
          <w:sz w:val="32"/>
          <w:szCs w:val="32"/>
        </w:rPr>
        <w:t xml:space="preserve">             </w:t>
      </w:r>
      <w:r w:rsidRPr="59FF6433" w:rsidR="180A5BD2">
        <w:rPr>
          <w:b w:val="1"/>
          <w:bCs w:val="1"/>
          <w:i w:val="1"/>
          <w:iCs w:val="1"/>
          <w:color w:val="70AD47" w:themeColor="accent6" w:themeTint="FF" w:themeShade="FF"/>
          <w:sz w:val="32"/>
          <w:szCs w:val="32"/>
        </w:rPr>
        <w:t>In partial fulfillment for the successful completion of Mode-1 training</w:t>
      </w:r>
    </w:p>
    <w:p w:rsidR="180A5BD2" w:rsidP="59FF6433" w:rsidRDefault="180A5BD2" w14:paraId="632A39DD" w14:textId="07ADF89F">
      <w:pPr>
        <w:pStyle w:val="Normal"/>
        <w:jc w:val="center"/>
        <w:rPr>
          <w:b w:val="1"/>
          <w:bCs w:val="1"/>
          <w:color w:val="C00000"/>
          <w:sz w:val="40"/>
          <w:szCs w:val="40"/>
        </w:rPr>
      </w:pPr>
      <w:r w:rsidRPr="59FF6433" w:rsidR="180A5BD2">
        <w:rPr>
          <w:b w:val="1"/>
          <w:bCs w:val="1"/>
          <w:color w:val="C00000"/>
          <w:sz w:val="40"/>
          <w:szCs w:val="40"/>
        </w:rPr>
        <w:t>HCL Technologies</w:t>
      </w:r>
    </w:p>
    <w:p w:rsidR="51710A7D" w:rsidP="51710A7D" w:rsidRDefault="51710A7D" w14:paraId="4AE71AD3" w14:textId="44445116">
      <w:pPr>
        <w:pStyle w:val="Normal"/>
        <w:jc w:val="center"/>
        <w:rPr>
          <w:b w:val="1"/>
          <w:bCs w:val="1"/>
          <w:sz w:val="40"/>
          <w:szCs w:val="40"/>
        </w:rPr>
      </w:pPr>
    </w:p>
    <w:p w:rsidR="51710A7D" w:rsidP="51710A7D" w:rsidRDefault="51710A7D" w14:paraId="2A2297B5" w14:textId="48E84F0A">
      <w:pPr>
        <w:pStyle w:val="Normal"/>
        <w:jc w:val="center"/>
        <w:rPr>
          <w:b w:val="1"/>
          <w:bCs w:val="1"/>
          <w:sz w:val="40"/>
          <w:szCs w:val="40"/>
        </w:rPr>
      </w:pPr>
    </w:p>
    <w:p w:rsidR="51710A7D" w:rsidP="51710A7D" w:rsidRDefault="51710A7D" w14:paraId="3090DAB8" w14:textId="326D9F12">
      <w:pPr>
        <w:pStyle w:val="Normal"/>
        <w:jc w:val="center"/>
        <w:rPr>
          <w:b w:val="1"/>
          <w:bCs w:val="1"/>
          <w:sz w:val="40"/>
          <w:szCs w:val="40"/>
        </w:rPr>
      </w:pPr>
    </w:p>
    <w:p w:rsidR="51710A7D" w:rsidP="51710A7D" w:rsidRDefault="51710A7D" w14:paraId="6E5D7726" w14:textId="0C539A6D">
      <w:pPr>
        <w:pStyle w:val="Normal"/>
        <w:jc w:val="center"/>
        <w:rPr>
          <w:b w:val="1"/>
          <w:bCs w:val="1"/>
          <w:sz w:val="40"/>
          <w:szCs w:val="40"/>
        </w:rPr>
      </w:pPr>
    </w:p>
    <w:p w:rsidR="51710A7D" w:rsidP="51710A7D" w:rsidRDefault="51710A7D" w14:paraId="61DDF30F" w14:textId="021E7224">
      <w:pPr>
        <w:pStyle w:val="Normal"/>
        <w:jc w:val="center"/>
        <w:rPr>
          <w:b w:val="1"/>
          <w:bCs w:val="1"/>
          <w:sz w:val="40"/>
          <w:szCs w:val="40"/>
        </w:rPr>
      </w:pPr>
    </w:p>
    <w:p w:rsidR="51710A7D" w:rsidP="51710A7D" w:rsidRDefault="51710A7D" w14:paraId="2F95AA95" w14:textId="7F71C3E1">
      <w:pPr>
        <w:pStyle w:val="Normal"/>
        <w:jc w:val="center"/>
        <w:rPr>
          <w:b w:val="1"/>
          <w:bCs w:val="1"/>
          <w:sz w:val="40"/>
          <w:szCs w:val="40"/>
        </w:rPr>
      </w:pPr>
    </w:p>
    <w:p w:rsidR="51710A7D" w:rsidP="51710A7D" w:rsidRDefault="51710A7D" w14:paraId="7CA49B1D" w14:textId="6989D709">
      <w:pPr>
        <w:pStyle w:val="Normal"/>
        <w:jc w:val="center"/>
        <w:rPr>
          <w:b w:val="1"/>
          <w:bCs w:val="1"/>
          <w:sz w:val="40"/>
          <w:szCs w:val="40"/>
        </w:rPr>
      </w:pPr>
    </w:p>
    <w:p w:rsidR="51710A7D" w:rsidP="51710A7D" w:rsidRDefault="51710A7D" w14:paraId="0A504A55" w14:textId="09DF97D5">
      <w:pPr>
        <w:pStyle w:val="Normal"/>
        <w:jc w:val="center"/>
        <w:rPr>
          <w:b w:val="1"/>
          <w:bCs w:val="1"/>
          <w:sz w:val="40"/>
          <w:szCs w:val="40"/>
        </w:rPr>
      </w:pPr>
    </w:p>
    <w:p w:rsidR="51710A7D" w:rsidP="51710A7D" w:rsidRDefault="51710A7D" w14:paraId="093A21D3" w14:textId="60CBE6AE">
      <w:pPr>
        <w:pStyle w:val="Normal"/>
        <w:jc w:val="center"/>
        <w:rPr>
          <w:b w:val="1"/>
          <w:bCs w:val="1"/>
          <w:sz w:val="40"/>
          <w:szCs w:val="40"/>
        </w:rPr>
      </w:pPr>
    </w:p>
    <w:p w:rsidR="59FF6433" w:rsidP="59FF6433" w:rsidRDefault="59FF6433" w14:paraId="603C9AD8" w14:textId="1B415575">
      <w:pPr>
        <w:pStyle w:val="Normal"/>
        <w:jc w:val="center"/>
        <w:rPr>
          <w:b w:val="1"/>
          <w:bCs w:val="1"/>
          <w:sz w:val="40"/>
          <w:szCs w:val="40"/>
        </w:rPr>
      </w:pPr>
    </w:p>
    <w:p w:rsidR="495ECDF4" w:rsidP="59FF6433" w:rsidRDefault="495ECDF4" w14:paraId="13330904" w14:textId="2C57DFB8">
      <w:pPr>
        <w:pStyle w:val="Normal"/>
        <w:jc w:val="left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59FF6433" w:rsidR="495ECDF4">
        <w:rPr>
          <w:b w:val="1"/>
          <w:bCs w:val="1"/>
          <w:color w:val="4472C4" w:themeColor="accent1" w:themeTint="FF" w:themeShade="FF"/>
          <w:sz w:val="40"/>
          <w:szCs w:val="40"/>
        </w:rPr>
        <w:t>Table of contents</w:t>
      </w:r>
      <w:r w:rsidRPr="59FF6433" w:rsidR="18EF1D84">
        <w:rPr>
          <w:b w:val="1"/>
          <w:bCs w:val="1"/>
          <w:color w:val="4472C4" w:themeColor="accent1" w:themeTint="FF" w:themeShade="FF"/>
          <w:sz w:val="40"/>
          <w:szCs w:val="40"/>
        </w:rPr>
        <w:t>:</w:t>
      </w:r>
    </w:p>
    <w:p w:rsidR="18EF1D84" w:rsidP="59FF6433" w:rsidRDefault="18EF1D84" w14:paraId="7EA7C311" w14:textId="1F660E23">
      <w:pPr>
        <w:pStyle w:val="ListParagraph"/>
        <w:numPr>
          <w:ilvl w:val="0"/>
          <w:numId w:val="2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6"/>
          <w:szCs w:val="36"/>
        </w:rPr>
      </w:pPr>
      <w:r w:rsidRPr="59FF6433" w:rsidR="18EF1D84">
        <w:rPr>
          <w:b w:val="1"/>
          <w:bCs w:val="1"/>
          <w:color w:val="auto"/>
          <w:sz w:val="36"/>
          <w:szCs w:val="36"/>
        </w:rPr>
        <w:t>Introduction</w:t>
      </w:r>
      <w:r w:rsidRPr="59FF6433" w:rsidR="4B0E581E">
        <w:rPr>
          <w:b w:val="1"/>
          <w:bCs w:val="1"/>
          <w:color w:val="auto"/>
          <w:sz w:val="36"/>
          <w:szCs w:val="36"/>
        </w:rPr>
        <w:t xml:space="preserve">                                                                                     </w:t>
      </w:r>
    </w:p>
    <w:p w:rsidR="18EF1D84" w:rsidP="59FF6433" w:rsidRDefault="18EF1D84" w14:paraId="47DAE521" w14:textId="7A736A06">
      <w:pPr>
        <w:pStyle w:val="Normal"/>
        <w:ind w:left="0"/>
        <w:jc w:val="left"/>
        <w:rPr>
          <w:b w:val="0"/>
          <w:bCs w:val="0"/>
          <w:color w:val="auto"/>
          <w:sz w:val="32"/>
          <w:szCs w:val="32"/>
        </w:rPr>
      </w:pPr>
      <w:r w:rsidRPr="59FF6433" w:rsidR="18EF1D84">
        <w:rPr>
          <w:b w:val="1"/>
          <w:bCs w:val="1"/>
          <w:color w:val="auto"/>
          <w:sz w:val="36"/>
          <w:szCs w:val="36"/>
        </w:rPr>
        <w:t xml:space="preserve">        </w:t>
      </w:r>
      <w:r w:rsidRPr="59FF6433" w:rsidR="18EF1D84">
        <w:rPr>
          <w:b w:val="0"/>
          <w:bCs w:val="0"/>
          <w:color w:val="auto"/>
          <w:sz w:val="32"/>
          <w:szCs w:val="32"/>
        </w:rPr>
        <w:t>1.1 Purpose</w:t>
      </w:r>
    </w:p>
    <w:p w:rsidR="18EF1D84" w:rsidP="59FF6433" w:rsidRDefault="18EF1D84" w14:paraId="09DB824B" w14:textId="68CD3C93">
      <w:pPr>
        <w:pStyle w:val="Normal"/>
        <w:ind w:left="0"/>
        <w:jc w:val="left"/>
        <w:rPr>
          <w:b w:val="0"/>
          <w:bCs w:val="0"/>
          <w:color w:val="auto"/>
          <w:sz w:val="32"/>
          <w:szCs w:val="32"/>
        </w:rPr>
      </w:pPr>
      <w:r w:rsidRPr="59FF6433" w:rsidR="18EF1D84">
        <w:rPr>
          <w:b w:val="0"/>
          <w:bCs w:val="0"/>
          <w:color w:val="auto"/>
          <w:sz w:val="32"/>
          <w:szCs w:val="32"/>
        </w:rPr>
        <w:t xml:space="preserve">        </w:t>
      </w:r>
      <w:r w:rsidRPr="59FF6433" w:rsidR="43286738">
        <w:rPr>
          <w:b w:val="0"/>
          <w:bCs w:val="0"/>
          <w:color w:val="auto"/>
          <w:sz w:val="32"/>
          <w:szCs w:val="32"/>
        </w:rPr>
        <w:t>1</w:t>
      </w:r>
      <w:r w:rsidRPr="59FF6433" w:rsidR="18EF1D84">
        <w:rPr>
          <w:b w:val="0"/>
          <w:bCs w:val="0"/>
          <w:color w:val="auto"/>
          <w:sz w:val="32"/>
          <w:szCs w:val="32"/>
        </w:rPr>
        <w:t>.2 Objective</w:t>
      </w:r>
    </w:p>
    <w:p w:rsidR="18EF1D84" w:rsidP="59FF6433" w:rsidRDefault="18EF1D84" w14:paraId="3145911F" w14:textId="27707219">
      <w:pPr>
        <w:pStyle w:val="Normal"/>
        <w:ind w:left="0"/>
        <w:jc w:val="left"/>
        <w:rPr>
          <w:b w:val="0"/>
          <w:bCs w:val="0"/>
          <w:color w:val="auto"/>
          <w:sz w:val="32"/>
          <w:szCs w:val="32"/>
        </w:rPr>
      </w:pPr>
      <w:r w:rsidRPr="59FF6433" w:rsidR="18EF1D84">
        <w:rPr>
          <w:b w:val="0"/>
          <w:bCs w:val="0"/>
          <w:color w:val="auto"/>
          <w:sz w:val="32"/>
          <w:szCs w:val="32"/>
        </w:rPr>
        <w:t xml:space="preserve">        </w:t>
      </w:r>
      <w:r w:rsidRPr="59FF6433" w:rsidR="10AAB738">
        <w:rPr>
          <w:b w:val="0"/>
          <w:bCs w:val="0"/>
          <w:color w:val="auto"/>
          <w:sz w:val="32"/>
          <w:szCs w:val="32"/>
        </w:rPr>
        <w:t>1</w:t>
      </w:r>
      <w:r w:rsidRPr="59FF6433" w:rsidR="18EF1D84">
        <w:rPr>
          <w:b w:val="0"/>
          <w:bCs w:val="0"/>
          <w:color w:val="auto"/>
          <w:sz w:val="32"/>
          <w:szCs w:val="32"/>
        </w:rPr>
        <w:t>.3 Technologies Used</w:t>
      </w:r>
    </w:p>
    <w:p w:rsidR="18EF1D84" w:rsidP="59FF6433" w:rsidRDefault="18EF1D84" w14:paraId="1712EE46" w14:textId="7840D0E0">
      <w:pPr>
        <w:pStyle w:val="Normal"/>
        <w:ind w:left="0"/>
        <w:jc w:val="left"/>
        <w:rPr>
          <w:b w:val="1"/>
          <w:bCs w:val="1"/>
          <w:color w:val="auto"/>
          <w:sz w:val="36"/>
          <w:szCs w:val="36"/>
        </w:rPr>
      </w:pPr>
      <w:r w:rsidRPr="59FF6433" w:rsidR="18EF1D84">
        <w:rPr>
          <w:b w:val="1"/>
          <w:bCs w:val="1"/>
          <w:color w:val="auto"/>
          <w:sz w:val="36"/>
          <w:szCs w:val="36"/>
        </w:rPr>
        <w:t xml:space="preserve">  2. Preliminary Design</w:t>
      </w:r>
      <w:r w:rsidRPr="59FF6433" w:rsidR="7CA2EE9D">
        <w:rPr>
          <w:b w:val="1"/>
          <w:bCs w:val="1"/>
          <w:color w:val="auto"/>
          <w:sz w:val="36"/>
          <w:szCs w:val="36"/>
        </w:rPr>
        <w:t xml:space="preserve">                                                                       </w:t>
      </w:r>
      <w:r w:rsidRPr="59FF6433" w:rsidR="7CA2EE9D">
        <w:rPr>
          <w:b w:val="1"/>
          <w:bCs w:val="1"/>
          <w:color w:val="auto"/>
          <w:sz w:val="36"/>
          <w:szCs w:val="36"/>
        </w:rPr>
        <w:t xml:space="preserve">   </w:t>
      </w:r>
    </w:p>
    <w:p w:rsidR="18EF1D84" w:rsidP="59FF6433" w:rsidRDefault="18EF1D84" w14:paraId="00F52840" w14:textId="097BFE15">
      <w:pPr>
        <w:pStyle w:val="Normal"/>
        <w:ind w:left="0"/>
        <w:jc w:val="left"/>
        <w:rPr>
          <w:b w:val="0"/>
          <w:bCs w:val="0"/>
          <w:color w:val="auto"/>
          <w:sz w:val="32"/>
          <w:szCs w:val="32"/>
        </w:rPr>
      </w:pPr>
      <w:r w:rsidRPr="59FF6433" w:rsidR="18EF1D84">
        <w:rPr>
          <w:b w:val="1"/>
          <w:bCs w:val="1"/>
          <w:color w:val="auto"/>
          <w:sz w:val="36"/>
          <w:szCs w:val="36"/>
        </w:rPr>
        <w:t xml:space="preserve">       </w:t>
      </w:r>
      <w:r w:rsidRPr="59FF6433" w:rsidR="18EF1D84">
        <w:rPr>
          <w:b w:val="0"/>
          <w:bCs w:val="0"/>
          <w:color w:val="auto"/>
          <w:sz w:val="32"/>
          <w:szCs w:val="32"/>
        </w:rPr>
        <w:t>2.1 Use Case – Online Movie Browser</w:t>
      </w:r>
    </w:p>
    <w:p w:rsidR="18EF1D84" w:rsidP="59FF6433" w:rsidRDefault="18EF1D84" w14:paraId="257EF2EA" w14:textId="52158B8F">
      <w:pPr>
        <w:pStyle w:val="Normal"/>
        <w:ind w:left="0"/>
        <w:jc w:val="left"/>
        <w:rPr>
          <w:b w:val="0"/>
          <w:bCs w:val="0"/>
          <w:color w:val="auto"/>
          <w:sz w:val="32"/>
          <w:szCs w:val="32"/>
        </w:rPr>
      </w:pPr>
      <w:r w:rsidRPr="59FF6433" w:rsidR="18EF1D84">
        <w:rPr>
          <w:b w:val="0"/>
          <w:bCs w:val="0"/>
          <w:color w:val="auto"/>
          <w:sz w:val="32"/>
          <w:szCs w:val="32"/>
        </w:rPr>
        <w:t xml:space="preserve">       </w:t>
      </w:r>
      <w:r w:rsidRPr="59FF6433" w:rsidR="3B16689F">
        <w:rPr>
          <w:b w:val="0"/>
          <w:bCs w:val="0"/>
          <w:color w:val="auto"/>
          <w:sz w:val="32"/>
          <w:szCs w:val="32"/>
        </w:rPr>
        <w:t xml:space="preserve"> </w:t>
      </w:r>
      <w:r w:rsidRPr="59FF6433" w:rsidR="18EF1D84">
        <w:rPr>
          <w:b w:val="0"/>
          <w:bCs w:val="0"/>
          <w:color w:val="auto"/>
          <w:sz w:val="32"/>
          <w:szCs w:val="32"/>
        </w:rPr>
        <w:t>2.2 Specification of actors</w:t>
      </w:r>
    </w:p>
    <w:p w:rsidR="18EF1D84" w:rsidP="59FF6433" w:rsidRDefault="18EF1D84" w14:paraId="7DC1AFE7" w14:textId="1EB23C92">
      <w:pPr>
        <w:pStyle w:val="Normal"/>
        <w:ind w:left="0"/>
        <w:jc w:val="left"/>
        <w:rPr>
          <w:b w:val="1"/>
          <w:bCs w:val="1"/>
          <w:color w:val="auto"/>
          <w:sz w:val="36"/>
          <w:szCs w:val="36"/>
        </w:rPr>
      </w:pPr>
      <w:r w:rsidRPr="59FF6433" w:rsidR="18EF1D84">
        <w:rPr>
          <w:b w:val="0"/>
          <w:bCs w:val="0"/>
          <w:color w:val="auto"/>
          <w:sz w:val="32"/>
          <w:szCs w:val="32"/>
        </w:rPr>
        <w:t xml:space="preserve">       </w:t>
      </w:r>
      <w:r w:rsidRPr="59FF6433" w:rsidR="5CDBC918">
        <w:rPr>
          <w:b w:val="0"/>
          <w:bCs w:val="0"/>
          <w:color w:val="auto"/>
          <w:sz w:val="32"/>
          <w:szCs w:val="32"/>
        </w:rPr>
        <w:t xml:space="preserve"> </w:t>
      </w:r>
      <w:r w:rsidRPr="59FF6433" w:rsidR="18EF1D84">
        <w:rPr>
          <w:b w:val="0"/>
          <w:bCs w:val="0"/>
          <w:color w:val="auto"/>
          <w:sz w:val="32"/>
          <w:szCs w:val="32"/>
        </w:rPr>
        <w:t>2.3 Specification of use cases</w:t>
      </w:r>
      <w:r w:rsidRPr="59FF6433" w:rsidR="18EF1D84">
        <w:rPr>
          <w:b w:val="1"/>
          <w:bCs w:val="1"/>
          <w:color w:val="auto"/>
          <w:sz w:val="36"/>
          <w:szCs w:val="36"/>
        </w:rPr>
        <w:t xml:space="preserve"> </w:t>
      </w:r>
    </w:p>
    <w:p w:rsidR="6C6E8E7E" w:rsidP="59FF6433" w:rsidRDefault="6C6E8E7E" w14:paraId="5EE25623" w14:textId="0DA3A3ED">
      <w:pPr>
        <w:pStyle w:val="Normal"/>
        <w:ind w:left="0"/>
        <w:jc w:val="left"/>
        <w:rPr>
          <w:b w:val="0"/>
          <w:bCs w:val="0"/>
          <w:color w:val="auto"/>
          <w:sz w:val="32"/>
          <w:szCs w:val="32"/>
        </w:rPr>
      </w:pPr>
      <w:r w:rsidRPr="59FF6433" w:rsidR="6C6E8E7E">
        <w:rPr>
          <w:b w:val="1"/>
          <w:bCs w:val="1"/>
          <w:color w:val="auto"/>
          <w:sz w:val="36"/>
          <w:szCs w:val="36"/>
        </w:rPr>
        <w:t xml:space="preserve">      </w:t>
      </w:r>
      <w:r w:rsidRPr="59FF6433" w:rsidR="5CDBC918">
        <w:rPr>
          <w:b w:val="1"/>
          <w:bCs w:val="1"/>
          <w:color w:val="auto"/>
          <w:sz w:val="36"/>
          <w:szCs w:val="36"/>
        </w:rPr>
        <w:t xml:space="preserve"> </w:t>
      </w:r>
      <w:r w:rsidRPr="59FF6433" w:rsidR="6C6E8E7E">
        <w:rPr>
          <w:b w:val="0"/>
          <w:bCs w:val="0"/>
          <w:color w:val="auto"/>
          <w:sz w:val="32"/>
          <w:szCs w:val="32"/>
        </w:rPr>
        <w:t>2.4 E. R Diagram -</w:t>
      </w:r>
      <w:r w:rsidRPr="59FF6433" w:rsidR="6C6E8E7E">
        <w:rPr>
          <w:b w:val="1"/>
          <w:bCs w:val="1"/>
          <w:color w:val="auto"/>
          <w:sz w:val="36"/>
          <w:szCs w:val="36"/>
        </w:rPr>
        <w:t xml:space="preserve"> </w:t>
      </w:r>
      <w:r w:rsidRPr="59FF6433" w:rsidR="6C6E8E7E">
        <w:rPr>
          <w:b w:val="0"/>
          <w:bCs w:val="0"/>
          <w:color w:val="auto"/>
          <w:sz w:val="32"/>
          <w:szCs w:val="32"/>
        </w:rPr>
        <w:t>Online Movie Browser</w:t>
      </w:r>
    </w:p>
    <w:p w:rsidR="6C6E8E7E" w:rsidP="59FF6433" w:rsidRDefault="6C6E8E7E" w14:paraId="1FDFBF00" w14:textId="68B51A68">
      <w:pPr>
        <w:pStyle w:val="Normal"/>
        <w:ind w:left="0"/>
        <w:jc w:val="left"/>
        <w:rPr>
          <w:b w:val="0"/>
          <w:bCs w:val="0"/>
          <w:color w:val="auto"/>
          <w:sz w:val="32"/>
          <w:szCs w:val="32"/>
        </w:rPr>
      </w:pPr>
      <w:r w:rsidRPr="59FF6433" w:rsidR="6C6E8E7E">
        <w:rPr>
          <w:b w:val="0"/>
          <w:bCs w:val="0"/>
          <w:color w:val="auto"/>
          <w:sz w:val="32"/>
          <w:szCs w:val="32"/>
        </w:rPr>
        <w:t xml:space="preserve">      </w:t>
      </w:r>
      <w:r w:rsidRPr="59FF6433" w:rsidR="28FFA7E4">
        <w:rPr>
          <w:b w:val="0"/>
          <w:bCs w:val="0"/>
          <w:color w:val="auto"/>
          <w:sz w:val="32"/>
          <w:szCs w:val="32"/>
        </w:rPr>
        <w:t xml:space="preserve">  </w:t>
      </w:r>
      <w:r w:rsidRPr="59FF6433" w:rsidR="6C6E8E7E">
        <w:rPr>
          <w:b w:val="0"/>
          <w:bCs w:val="0"/>
          <w:color w:val="auto"/>
          <w:sz w:val="32"/>
          <w:szCs w:val="32"/>
        </w:rPr>
        <w:t xml:space="preserve">2.5 </w:t>
      </w:r>
      <w:r w:rsidRPr="59FF6433" w:rsidR="6B285571">
        <w:rPr>
          <w:b w:val="0"/>
          <w:bCs w:val="0"/>
          <w:color w:val="auto"/>
          <w:sz w:val="32"/>
          <w:szCs w:val="32"/>
        </w:rPr>
        <w:t>Flow chart for online Movie Browser</w:t>
      </w:r>
    </w:p>
    <w:p w:rsidR="6B285571" w:rsidP="59FF6433" w:rsidRDefault="6B285571" w14:paraId="46F06E12" w14:textId="5BC0758C">
      <w:pPr>
        <w:pStyle w:val="Normal"/>
        <w:ind w:left="0"/>
        <w:jc w:val="left"/>
        <w:rPr>
          <w:b w:val="1"/>
          <w:bCs w:val="1"/>
          <w:color w:val="auto"/>
          <w:sz w:val="36"/>
          <w:szCs w:val="36"/>
        </w:rPr>
      </w:pPr>
      <w:r w:rsidRPr="59FF6433" w:rsidR="6B285571">
        <w:rPr>
          <w:b w:val="0"/>
          <w:bCs w:val="0"/>
          <w:color w:val="auto"/>
          <w:sz w:val="32"/>
          <w:szCs w:val="32"/>
        </w:rPr>
        <w:t xml:space="preserve">      </w:t>
      </w:r>
      <w:r w:rsidRPr="59FF6433" w:rsidR="19414F79">
        <w:rPr>
          <w:b w:val="0"/>
          <w:bCs w:val="0"/>
          <w:color w:val="auto"/>
          <w:sz w:val="32"/>
          <w:szCs w:val="32"/>
        </w:rPr>
        <w:t xml:space="preserve">  </w:t>
      </w:r>
      <w:r w:rsidRPr="59FF6433" w:rsidR="6B285571">
        <w:rPr>
          <w:b w:val="0"/>
          <w:bCs w:val="0"/>
          <w:color w:val="auto"/>
          <w:sz w:val="32"/>
          <w:szCs w:val="32"/>
        </w:rPr>
        <w:t xml:space="preserve">2.6 </w:t>
      </w:r>
      <w:proofErr w:type="spellStart"/>
      <w:r w:rsidRPr="59FF6433" w:rsidR="6B285571">
        <w:rPr>
          <w:b w:val="0"/>
          <w:bCs w:val="0"/>
          <w:color w:val="auto"/>
          <w:sz w:val="32"/>
          <w:szCs w:val="32"/>
        </w:rPr>
        <w:t>DataBase</w:t>
      </w:r>
      <w:proofErr w:type="spellEnd"/>
      <w:r w:rsidRPr="59FF6433" w:rsidR="6B285571">
        <w:rPr>
          <w:b w:val="0"/>
          <w:bCs w:val="0"/>
          <w:color w:val="auto"/>
          <w:sz w:val="32"/>
          <w:szCs w:val="32"/>
        </w:rPr>
        <w:t xml:space="preserve"> table</w:t>
      </w:r>
      <w:r w:rsidRPr="59FF6433" w:rsidR="5A405F7F">
        <w:rPr>
          <w:b w:val="0"/>
          <w:bCs w:val="0"/>
          <w:color w:val="auto"/>
          <w:sz w:val="32"/>
          <w:szCs w:val="32"/>
        </w:rPr>
        <w:t xml:space="preserve"> desig</w:t>
      </w:r>
      <w:r w:rsidRPr="59FF6433" w:rsidR="3A13A0AB">
        <w:rPr>
          <w:b w:val="0"/>
          <w:bCs w:val="0"/>
          <w:color w:val="auto"/>
          <w:sz w:val="32"/>
          <w:szCs w:val="32"/>
        </w:rPr>
        <w:t>n</w:t>
      </w:r>
    </w:p>
    <w:p w:rsidR="44E8D1F2" w:rsidP="59FF6433" w:rsidRDefault="44E8D1F2" w14:paraId="51AA6CCB" w14:textId="597B21F7">
      <w:pPr>
        <w:pStyle w:val="Normal"/>
        <w:ind w:left="0"/>
        <w:jc w:val="left"/>
        <w:rPr>
          <w:b w:val="1"/>
          <w:bCs w:val="1"/>
          <w:color w:val="auto"/>
          <w:sz w:val="36"/>
          <w:szCs w:val="36"/>
        </w:rPr>
      </w:pPr>
      <w:r w:rsidRPr="59FF6433" w:rsidR="44E8D1F2">
        <w:rPr>
          <w:b w:val="1"/>
          <w:bCs w:val="1"/>
          <w:color w:val="auto"/>
          <w:sz w:val="36"/>
          <w:szCs w:val="36"/>
        </w:rPr>
        <w:t xml:space="preserve">  </w:t>
      </w:r>
      <w:r w:rsidRPr="59FF6433" w:rsidR="4DC48DBB">
        <w:rPr>
          <w:b w:val="1"/>
          <w:bCs w:val="1"/>
          <w:color w:val="auto"/>
          <w:sz w:val="36"/>
          <w:szCs w:val="36"/>
        </w:rPr>
        <w:t xml:space="preserve">3. </w:t>
      </w:r>
      <w:r w:rsidRPr="59FF6433" w:rsidR="6B285571">
        <w:rPr>
          <w:b w:val="1"/>
          <w:bCs w:val="1"/>
          <w:color w:val="auto"/>
          <w:sz w:val="36"/>
          <w:szCs w:val="36"/>
        </w:rPr>
        <w:t>Appendices</w:t>
      </w:r>
      <w:r w:rsidRPr="59FF6433" w:rsidR="11205609">
        <w:rPr>
          <w:b w:val="1"/>
          <w:bCs w:val="1"/>
          <w:color w:val="auto"/>
          <w:sz w:val="36"/>
          <w:szCs w:val="36"/>
        </w:rPr>
        <w:t xml:space="preserve">                                                                         </w:t>
      </w:r>
      <w:r w:rsidRPr="59FF6433" w:rsidR="37789358">
        <w:rPr>
          <w:b w:val="1"/>
          <w:bCs w:val="1"/>
          <w:color w:val="auto"/>
          <w:sz w:val="36"/>
          <w:szCs w:val="36"/>
        </w:rPr>
        <w:t xml:space="preserve">           </w:t>
      </w:r>
      <w:r w:rsidRPr="59FF6433" w:rsidR="11205609">
        <w:rPr>
          <w:b w:val="1"/>
          <w:bCs w:val="1"/>
          <w:color w:val="auto"/>
          <w:sz w:val="36"/>
          <w:szCs w:val="36"/>
        </w:rPr>
        <w:t xml:space="preserve"> </w:t>
      </w:r>
    </w:p>
    <w:p w:rsidR="4077F3D5" w:rsidP="59FF6433" w:rsidRDefault="4077F3D5" w14:paraId="54CF66CB" w14:textId="2419186C">
      <w:pPr>
        <w:pStyle w:val="Normal"/>
        <w:ind w:left="0"/>
        <w:jc w:val="left"/>
        <w:rPr>
          <w:b w:val="1"/>
          <w:bCs w:val="1"/>
          <w:color w:val="auto"/>
          <w:sz w:val="36"/>
          <w:szCs w:val="36"/>
        </w:rPr>
      </w:pPr>
      <w:r w:rsidRPr="59FF6433" w:rsidR="4077F3D5">
        <w:rPr>
          <w:b w:val="1"/>
          <w:bCs w:val="1"/>
          <w:color w:val="auto"/>
          <w:sz w:val="36"/>
          <w:szCs w:val="36"/>
        </w:rPr>
        <w:t xml:space="preserve">    </w:t>
      </w:r>
    </w:p>
    <w:p w:rsidR="18EF1D84" w:rsidP="59FF6433" w:rsidRDefault="18EF1D84" w14:paraId="47F8ADDF" w14:textId="09540E0F">
      <w:pPr>
        <w:pStyle w:val="Normal"/>
        <w:ind w:left="0"/>
        <w:jc w:val="left"/>
        <w:rPr>
          <w:b w:val="1"/>
          <w:bCs w:val="1"/>
          <w:color w:val="auto"/>
          <w:sz w:val="36"/>
          <w:szCs w:val="36"/>
        </w:rPr>
      </w:pPr>
      <w:r w:rsidRPr="59FF6433" w:rsidR="18EF1D84">
        <w:rPr>
          <w:b w:val="1"/>
          <w:bCs w:val="1"/>
          <w:color w:val="auto"/>
          <w:sz w:val="36"/>
          <w:szCs w:val="36"/>
        </w:rPr>
        <w:t xml:space="preserve">      </w:t>
      </w:r>
    </w:p>
    <w:p w:rsidR="51710A7D" w:rsidP="51710A7D" w:rsidRDefault="51710A7D" w14:paraId="6EDE99B4" w14:textId="5BFDEDEA">
      <w:pPr>
        <w:pStyle w:val="Normal"/>
        <w:jc w:val="center"/>
        <w:rPr>
          <w:b w:val="1"/>
          <w:bCs w:val="1"/>
          <w:sz w:val="40"/>
          <w:szCs w:val="40"/>
        </w:rPr>
      </w:pPr>
    </w:p>
    <w:p w:rsidR="51710A7D" w:rsidP="51710A7D" w:rsidRDefault="51710A7D" w14:paraId="08E71E9A" w14:textId="5BE5CE2C">
      <w:pPr>
        <w:pStyle w:val="Normal"/>
        <w:jc w:val="center"/>
        <w:rPr>
          <w:b w:val="1"/>
          <w:bCs w:val="1"/>
          <w:sz w:val="40"/>
          <w:szCs w:val="40"/>
        </w:rPr>
      </w:pPr>
    </w:p>
    <w:p w:rsidR="6E2B84CC" w:rsidP="59FF6433" w:rsidRDefault="6E2B84CC" w14:paraId="186ADDB3" w14:textId="3A2D48FC">
      <w:pPr>
        <w:pStyle w:val="Normal"/>
        <w:jc w:val="center"/>
        <w:rPr>
          <w:b w:val="1"/>
          <w:bCs w:val="1"/>
          <w:color w:val="4471C4" w:themeColor="accent1" w:themeTint="FF" w:themeShade="FF"/>
          <w:sz w:val="40"/>
          <w:szCs w:val="40"/>
        </w:rPr>
      </w:pPr>
    </w:p>
    <w:p w:rsidR="6E2B84CC" w:rsidP="59FF6433" w:rsidRDefault="6E2B84CC" w14:paraId="043E2DC9" w14:textId="5B8A15A3">
      <w:pPr>
        <w:pStyle w:val="Normal"/>
        <w:jc w:val="center"/>
        <w:rPr>
          <w:b w:val="1"/>
          <w:bCs w:val="1"/>
          <w:color w:val="4471C4" w:themeColor="accent1" w:themeTint="FF" w:themeShade="FF"/>
          <w:sz w:val="40"/>
          <w:szCs w:val="40"/>
        </w:rPr>
      </w:pPr>
    </w:p>
    <w:p w:rsidR="6E2B84CC" w:rsidP="59FF6433" w:rsidRDefault="6E2B84CC" w14:paraId="03AAF476" w14:textId="20F49034">
      <w:pPr>
        <w:pStyle w:val="Normal"/>
        <w:ind w:left="0"/>
        <w:jc w:val="left"/>
        <w:rPr>
          <w:b w:val="1"/>
          <w:bCs w:val="1"/>
          <w:color w:val="4471C4" w:themeColor="accent1" w:themeTint="FF" w:themeShade="FF"/>
          <w:sz w:val="40"/>
          <w:szCs w:val="40"/>
        </w:rPr>
      </w:pPr>
    </w:p>
    <w:p w:rsidR="6E2B84CC" w:rsidP="59FF6433" w:rsidRDefault="6E2B84CC" w14:paraId="57891588" w14:textId="23029F51">
      <w:pPr>
        <w:pStyle w:val="Normal"/>
        <w:ind w:left="0"/>
        <w:jc w:val="left"/>
        <w:rPr>
          <w:b w:val="1"/>
          <w:bCs w:val="1"/>
          <w:color w:val="4471C4" w:themeColor="accent1" w:themeTint="FF" w:themeShade="FF"/>
          <w:sz w:val="40"/>
          <w:szCs w:val="40"/>
        </w:rPr>
      </w:pPr>
    </w:p>
    <w:p w:rsidR="6E2B84CC" w:rsidP="59FF6433" w:rsidRDefault="6E2B84CC" w14:paraId="1878862A" w14:textId="63C4ACFD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471C4" w:themeColor="accent1" w:themeTint="FF" w:themeShade="FF"/>
          <w:sz w:val="40"/>
          <w:szCs w:val="40"/>
        </w:rPr>
      </w:pPr>
      <w:r w:rsidRPr="59FF6433" w:rsidR="6E2B84CC">
        <w:rPr>
          <w:b w:val="1"/>
          <w:bCs w:val="1"/>
          <w:color w:val="4471C4"/>
          <w:sz w:val="40"/>
          <w:szCs w:val="40"/>
        </w:rPr>
        <w:t>Introduction</w:t>
      </w:r>
    </w:p>
    <w:p w:rsidR="53E48DC9" w:rsidP="59FF6433" w:rsidRDefault="53E48DC9" w14:paraId="67274EB5" w14:textId="1EB69B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59FF6433" w:rsidR="53E48DC9">
        <w:rPr>
          <w:b w:val="0"/>
          <w:bCs w:val="0"/>
          <w:sz w:val="40"/>
          <w:szCs w:val="40"/>
        </w:rPr>
        <w:t xml:space="preserve">     </w:t>
      </w:r>
      <w:r w:rsidRPr="59FF6433" w:rsidR="6E7068A6">
        <w:rPr>
          <w:b w:val="1"/>
          <w:bCs w:val="1"/>
          <w:sz w:val="36"/>
          <w:szCs w:val="36"/>
        </w:rPr>
        <w:t>1.1</w:t>
      </w:r>
      <w:r w:rsidRPr="59FF6433" w:rsidR="53E48DC9">
        <w:rPr>
          <w:b w:val="0"/>
          <w:bCs w:val="0"/>
          <w:sz w:val="36"/>
          <w:szCs w:val="36"/>
        </w:rPr>
        <w:t xml:space="preserve"> </w:t>
      </w:r>
      <w:r w:rsidRPr="59FF6433" w:rsidR="0D0D130C">
        <w:rPr>
          <w:b w:val="1"/>
          <w:bCs w:val="1"/>
          <w:sz w:val="36"/>
          <w:szCs w:val="36"/>
        </w:rPr>
        <w:t>Purpose</w:t>
      </w:r>
      <w:r w:rsidRPr="59FF6433" w:rsidR="430B2544">
        <w:rPr>
          <w:b w:val="1"/>
          <w:bCs w:val="1"/>
          <w:sz w:val="36"/>
          <w:szCs w:val="36"/>
        </w:rPr>
        <w:t>:</w:t>
      </w:r>
    </w:p>
    <w:p w:rsidR="51710A7D" w:rsidP="59FF6433" w:rsidRDefault="51710A7D" w14:paraId="252E0D0F" w14:textId="4B11AE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FF6433" w:rsidR="0D0D130C">
        <w:rPr>
          <w:b w:val="0"/>
          <w:bCs w:val="0"/>
          <w:sz w:val="40"/>
          <w:szCs w:val="40"/>
        </w:rPr>
        <w:t xml:space="preserve">     </w:t>
      </w:r>
      <w:r w:rsidRPr="59FF6433" w:rsidR="0D0D130C">
        <w:rPr>
          <w:b w:val="0"/>
          <w:bCs w:val="0"/>
          <w:sz w:val="28"/>
          <w:szCs w:val="28"/>
        </w:rPr>
        <w:t xml:space="preserve"> </w:t>
      </w:r>
      <w:r w:rsidRPr="59FF6433" w:rsidR="0D0D130C">
        <w:rPr>
          <w:b w:val="0"/>
          <w:bCs w:val="0"/>
          <w:sz w:val="28"/>
          <w:szCs w:val="28"/>
        </w:rPr>
        <w:t>Online Movie Browser is a website where we can browse</w:t>
      </w:r>
      <w:r w:rsidRPr="59FF6433" w:rsidR="6BF5AE33">
        <w:rPr>
          <w:b w:val="0"/>
          <w:bCs w:val="0"/>
          <w:sz w:val="28"/>
          <w:szCs w:val="28"/>
        </w:rPr>
        <w:t xml:space="preserve"> movies </w:t>
      </w:r>
      <w:r w:rsidRPr="59FF6433" w:rsidR="11CF27E4">
        <w:rPr>
          <w:b w:val="0"/>
          <w:bCs w:val="0"/>
          <w:sz w:val="28"/>
          <w:szCs w:val="28"/>
        </w:rPr>
        <w:t>based on</w:t>
      </w:r>
      <w:r w:rsidRPr="59FF6433" w:rsidR="018E6478">
        <w:rPr>
          <w:b w:val="0"/>
          <w:bCs w:val="0"/>
          <w:sz w:val="28"/>
          <w:szCs w:val="28"/>
        </w:rPr>
        <w:t xml:space="preserve"> </w:t>
      </w:r>
      <w:r w:rsidRPr="59FF6433" w:rsidR="2E39F2C7">
        <w:rPr>
          <w:b w:val="0"/>
          <w:bCs w:val="0"/>
          <w:sz w:val="28"/>
          <w:szCs w:val="28"/>
        </w:rPr>
        <w:t>our wish and            also</w:t>
      </w:r>
      <w:r w:rsidRPr="59FF6433" w:rsidR="08B75FAA">
        <w:rPr>
          <w:b w:val="0"/>
          <w:bCs w:val="0"/>
          <w:sz w:val="28"/>
          <w:szCs w:val="28"/>
        </w:rPr>
        <w:t xml:space="preserve"> view the details of the selected movie</w:t>
      </w:r>
      <w:r w:rsidRPr="59FF6433" w:rsidR="39CEC3A4">
        <w:rPr>
          <w:b w:val="0"/>
          <w:bCs w:val="0"/>
          <w:sz w:val="28"/>
          <w:szCs w:val="28"/>
        </w:rPr>
        <w:t xml:space="preserve"> and admin can do modifications to database.</w:t>
      </w:r>
    </w:p>
    <w:p w:rsidR="59FF6433" w:rsidP="59FF6433" w:rsidRDefault="59FF6433" w14:paraId="65CF5C37" w14:textId="1E5824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0F1DF60E" w:rsidP="51710A7D" w:rsidRDefault="0F1DF60E" w14:paraId="697F287A" w14:textId="572AD7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59FF6433" w:rsidR="0F1DF60E">
        <w:rPr>
          <w:b w:val="1"/>
          <w:bCs w:val="1"/>
          <w:sz w:val="40"/>
          <w:szCs w:val="40"/>
        </w:rPr>
        <w:t xml:space="preserve">     </w:t>
      </w:r>
      <w:r w:rsidRPr="59FF6433" w:rsidR="5DA5451D">
        <w:rPr>
          <w:b w:val="1"/>
          <w:bCs w:val="1"/>
          <w:sz w:val="36"/>
          <w:szCs w:val="36"/>
        </w:rPr>
        <w:t>1</w:t>
      </w:r>
      <w:r w:rsidRPr="59FF6433" w:rsidR="1BB84FE0">
        <w:rPr>
          <w:b w:val="1"/>
          <w:bCs w:val="1"/>
          <w:sz w:val="36"/>
          <w:szCs w:val="36"/>
        </w:rPr>
        <w:t>.2 Objective</w:t>
      </w:r>
      <w:r w:rsidRPr="59FF6433" w:rsidR="7A7BF0C8">
        <w:rPr>
          <w:b w:val="1"/>
          <w:bCs w:val="1"/>
          <w:sz w:val="36"/>
          <w:szCs w:val="36"/>
        </w:rPr>
        <w:t>:</w:t>
      </w:r>
    </w:p>
    <w:p w:rsidR="26C71396" w:rsidP="59FF6433" w:rsidRDefault="26C71396" w14:paraId="37BF7473" w14:textId="6A1298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FF6433" w:rsidR="26C71396">
        <w:rPr>
          <w:b w:val="1"/>
          <w:bCs w:val="1"/>
          <w:sz w:val="40"/>
          <w:szCs w:val="40"/>
        </w:rPr>
        <w:t xml:space="preserve">     </w:t>
      </w:r>
      <w:r w:rsidRPr="59FF6433" w:rsidR="0BAF2338">
        <w:rPr>
          <w:b w:val="0"/>
          <w:bCs w:val="0"/>
          <w:sz w:val="28"/>
          <w:szCs w:val="28"/>
        </w:rPr>
        <w:t>The basic objective of developing this application is:</w:t>
      </w:r>
    </w:p>
    <w:p w:rsidR="78FF4A29" w:rsidP="59FF6433" w:rsidRDefault="78FF4A29" w14:paraId="18FA52CA" w14:textId="0EAB39A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59FF6433" w:rsidR="78FF4A29">
        <w:rPr>
          <w:b w:val="0"/>
          <w:bCs w:val="0"/>
          <w:sz w:val="28"/>
          <w:szCs w:val="28"/>
        </w:rPr>
        <w:t xml:space="preserve">Provides </w:t>
      </w:r>
      <w:r w:rsidRPr="59FF6433" w:rsidR="684B6033">
        <w:rPr>
          <w:b w:val="0"/>
          <w:bCs w:val="0"/>
          <w:sz w:val="28"/>
          <w:szCs w:val="28"/>
        </w:rPr>
        <w:t xml:space="preserve">a home page where </w:t>
      </w:r>
      <w:r w:rsidRPr="59FF6433" w:rsidR="4E046930">
        <w:rPr>
          <w:b w:val="0"/>
          <w:bCs w:val="0"/>
          <w:sz w:val="28"/>
          <w:szCs w:val="28"/>
        </w:rPr>
        <w:t xml:space="preserve">unauthorized/authorized </w:t>
      </w:r>
      <w:r w:rsidRPr="59FF6433" w:rsidR="684B6033">
        <w:rPr>
          <w:b w:val="0"/>
          <w:bCs w:val="0"/>
          <w:sz w:val="28"/>
          <w:szCs w:val="28"/>
        </w:rPr>
        <w:t>user</w:t>
      </w:r>
      <w:r w:rsidRPr="59FF6433" w:rsidR="3C47D2F2">
        <w:rPr>
          <w:b w:val="0"/>
          <w:bCs w:val="0"/>
          <w:sz w:val="28"/>
          <w:szCs w:val="28"/>
        </w:rPr>
        <w:t>s</w:t>
      </w:r>
      <w:r w:rsidRPr="59FF6433" w:rsidR="684B6033">
        <w:rPr>
          <w:b w:val="0"/>
          <w:bCs w:val="0"/>
          <w:sz w:val="28"/>
          <w:szCs w:val="28"/>
        </w:rPr>
        <w:t xml:space="preserve"> </w:t>
      </w:r>
      <w:r w:rsidRPr="59FF6433" w:rsidR="5F2E9432">
        <w:rPr>
          <w:b w:val="0"/>
          <w:bCs w:val="0"/>
          <w:sz w:val="28"/>
          <w:szCs w:val="28"/>
        </w:rPr>
        <w:t>c</w:t>
      </w:r>
      <w:r w:rsidRPr="59FF6433" w:rsidR="684B6033">
        <w:rPr>
          <w:b w:val="0"/>
          <w:bCs w:val="0"/>
          <w:sz w:val="28"/>
          <w:szCs w:val="28"/>
        </w:rPr>
        <w:t>a</w:t>
      </w:r>
      <w:r w:rsidRPr="59FF6433" w:rsidR="7812ADF4">
        <w:rPr>
          <w:b w:val="0"/>
          <w:bCs w:val="0"/>
          <w:sz w:val="28"/>
          <w:szCs w:val="28"/>
        </w:rPr>
        <w:t xml:space="preserve">n search </w:t>
      </w:r>
      <w:r w:rsidRPr="59FF6433" w:rsidR="7812ADF4">
        <w:rPr>
          <w:b w:val="0"/>
          <w:bCs w:val="0"/>
          <w:sz w:val="28"/>
          <w:szCs w:val="28"/>
        </w:rPr>
        <w:t>new movies based on wish.</w:t>
      </w:r>
    </w:p>
    <w:p w:rsidR="52DD5A0B" w:rsidP="59FF6433" w:rsidRDefault="52DD5A0B" w14:paraId="2F151BEA" w14:textId="4360E18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59FF6433" w:rsidR="52DD5A0B">
        <w:rPr>
          <w:b w:val="0"/>
          <w:bCs w:val="0"/>
          <w:sz w:val="28"/>
          <w:szCs w:val="28"/>
        </w:rPr>
        <w:t xml:space="preserve">Provides </w:t>
      </w:r>
      <w:r w:rsidRPr="59FF6433" w:rsidR="65916BE8">
        <w:rPr>
          <w:b w:val="0"/>
          <w:bCs w:val="0"/>
          <w:sz w:val="28"/>
          <w:szCs w:val="28"/>
        </w:rPr>
        <w:t>a detail of the movie, if the user clicks on the movie picture.</w:t>
      </w:r>
    </w:p>
    <w:p w:rsidR="6A972DD7" w:rsidP="59FF6433" w:rsidRDefault="6A972DD7" w14:paraId="4C2CD834" w14:textId="3FF40C9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59FF6433" w:rsidR="6A972DD7">
        <w:rPr>
          <w:b w:val="0"/>
          <w:bCs w:val="0"/>
          <w:sz w:val="28"/>
          <w:szCs w:val="28"/>
        </w:rPr>
        <w:t>Provides a view of all movies present in the application</w:t>
      </w:r>
      <w:r w:rsidRPr="59FF6433" w:rsidR="27663E6D">
        <w:rPr>
          <w:b w:val="0"/>
          <w:bCs w:val="0"/>
          <w:sz w:val="28"/>
          <w:szCs w:val="28"/>
        </w:rPr>
        <w:t xml:space="preserve"> to the authorized/unauthorized </w:t>
      </w:r>
      <w:r w:rsidRPr="59FF6433" w:rsidR="7A6FB65F">
        <w:rPr>
          <w:b w:val="0"/>
          <w:bCs w:val="0"/>
          <w:sz w:val="28"/>
          <w:szCs w:val="28"/>
        </w:rPr>
        <w:t>users.</w:t>
      </w:r>
    </w:p>
    <w:p w:rsidR="0A6911CD" w:rsidP="59FF6433" w:rsidRDefault="0A6911CD" w14:paraId="795A709D" w14:textId="29D855A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59FF6433" w:rsidR="3F7B31F5">
        <w:rPr>
          <w:b w:val="0"/>
          <w:bCs w:val="0"/>
          <w:sz w:val="28"/>
          <w:szCs w:val="28"/>
        </w:rPr>
        <w:t xml:space="preserve">Provides a login page where admin can login </w:t>
      </w:r>
      <w:r w:rsidRPr="59FF6433" w:rsidR="3F7B31F5">
        <w:rPr>
          <w:b w:val="0"/>
          <w:bCs w:val="0"/>
          <w:sz w:val="28"/>
          <w:szCs w:val="28"/>
        </w:rPr>
        <w:t>in order</w:t>
      </w:r>
      <w:r w:rsidRPr="59FF6433" w:rsidR="3F7B31F5">
        <w:rPr>
          <w:b w:val="0"/>
          <w:bCs w:val="0"/>
          <w:sz w:val="28"/>
          <w:szCs w:val="28"/>
        </w:rPr>
        <w:t xml:space="preserve"> to do </w:t>
      </w:r>
      <w:r w:rsidRPr="59FF6433" w:rsidR="1284A9E8">
        <w:rPr>
          <w:b w:val="0"/>
          <w:bCs w:val="0"/>
          <w:sz w:val="28"/>
          <w:szCs w:val="28"/>
        </w:rPr>
        <w:t>operations</w:t>
      </w:r>
      <w:r w:rsidRPr="59FF6433" w:rsidR="3F7B31F5">
        <w:rPr>
          <w:b w:val="0"/>
          <w:bCs w:val="0"/>
          <w:sz w:val="28"/>
          <w:szCs w:val="28"/>
        </w:rPr>
        <w:t xml:space="preserve"> like</w:t>
      </w:r>
      <w:r w:rsidRPr="59FF6433" w:rsidR="7A6FB65F">
        <w:rPr>
          <w:b w:val="0"/>
          <w:bCs w:val="0"/>
          <w:sz w:val="28"/>
          <w:szCs w:val="28"/>
        </w:rPr>
        <w:t xml:space="preserve"> </w:t>
      </w:r>
      <w:r w:rsidRPr="59FF6433" w:rsidR="7BDE083B">
        <w:rPr>
          <w:b w:val="0"/>
          <w:bCs w:val="0"/>
          <w:sz w:val="28"/>
          <w:szCs w:val="28"/>
        </w:rPr>
        <w:t xml:space="preserve">adding a new </w:t>
      </w:r>
      <w:r w:rsidRPr="59FF6433" w:rsidR="0A6911CD">
        <w:rPr>
          <w:b w:val="0"/>
          <w:bCs w:val="0"/>
          <w:sz w:val="28"/>
          <w:szCs w:val="28"/>
        </w:rPr>
        <w:t xml:space="preserve">movie, delete a movie detail, update/edit a movie detail </w:t>
      </w:r>
      <w:r w:rsidRPr="59FF6433" w:rsidR="0A6911CD">
        <w:rPr>
          <w:b w:val="0"/>
          <w:bCs w:val="0"/>
          <w:sz w:val="28"/>
          <w:szCs w:val="28"/>
        </w:rPr>
        <w:t xml:space="preserve">into </w:t>
      </w:r>
      <w:r w:rsidRPr="59FF6433" w:rsidR="0A6911CD">
        <w:rPr>
          <w:b w:val="0"/>
          <w:bCs w:val="0"/>
          <w:sz w:val="28"/>
          <w:szCs w:val="28"/>
        </w:rPr>
        <w:t>database.</w:t>
      </w:r>
    </w:p>
    <w:p w:rsidR="7B69E189" w:rsidP="59FF6433" w:rsidRDefault="7B69E189" w14:paraId="434D89E0" w14:textId="2290C36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59FF6433" w:rsidR="7B69E189">
        <w:rPr>
          <w:b w:val="0"/>
          <w:bCs w:val="0"/>
          <w:sz w:val="28"/>
          <w:szCs w:val="28"/>
        </w:rPr>
        <w:t>Provides a registration page also if user wan</w:t>
      </w:r>
      <w:r w:rsidRPr="59FF6433" w:rsidR="54D9EFE0">
        <w:rPr>
          <w:b w:val="0"/>
          <w:bCs w:val="0"/>
          <w:sz w:val="28"/>
          <w:szCs w:val="28"/>
        </w:rPr>
        <w:t>ts to do modifications to database.</w:t>
      </w:r>
    </w:p>
    <w:p w:rsidR="5FBB2DC1" w:rsidP="59FF6433" w:rsidRDefault="5FBB2DC1" w14:paraId="25500F4F" w14:textId="7260FBE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59FF6433" w:rsidR="54D9EFE0">
        <w:rPr>
          <w:b w:val="0"/>
          <w:bCs w:val="0"/>
          <w:sz w:val="28"/>
          <w:szCs w:val="28"/>
        </w:rPr>
        <w:t xml:space="preserve">Provides a logout facility where admin can </w:t>
      </w:r>
      <w:r w:rsidRPr="59FF6433" w:rsidR="7837B995">
        <w:rPr>
          <w:b w:val="0"/>
          <w:bCs w:val="0"/>
          <w:sz w:val="28"/>
          <w:szCs w:val="28"/>
        </w:rPr>
        <w:t xml:space="preserve">be </w:t>
      </w:r>
      <w:r w:rsidRPr="59FF6433" w:rsidR="2BD945D8">
        <w:rPr>
          <w:b w:val="0"/>
          <w:bCs w:val="0"/>
          <w:sz w:val="28"/>
          <w:szCs w:val="28"/>
        </w:rPr>
        <w:t>logged out</w:t>
      </w:r>
      <w:r w:rsidRPr="59FF6433" w:rsidR="6B62604B">
        <w:rPr>
          <w:b w:val="0"/>
          <w:bCs w:val="0"/>
          <w:sz w:val="28"/>
          <w:szCs w:val="28"/>
        </w:rPr>
        <w:t>.</w:t>
      </w:r>
    </w:p>
    <w:p w:rsidR="59FF6433" w:rsidP="59FF6433" w:rsidRDefault="59FF6433" w14:paraId="443D392E" w14:textId="5ED85E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FBB2DC1" w:rsidP="51710A7D" w:rsidRDefault="5FBB2DC1" w14:paraId="14B5DBDC" w14:textId="083556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59FF6433" w:rsidR="79EEA050">
        <w:rPr>
          <w:b w:val="1"/>
          <w:bCs w:val="1"/>
          <w:sz w:val="40"/>
          <w:szCs w:val="40"/>
        </w:rPr>
        <w:t xml:space="preserve">    </w:t>
      </w:r>
      <w:r w:rsidRPr="59FF6433" w:rsidR="5FBB2DC1">
        <w:rPr>
          <w:b w:val="1"/>
          <w:bCs w:val="1"/>
          <w:sz w:val="36"/>
          <w:szCs w:val="36"/>
        </w:rPr>
        <w:t>1.3 Technologies Used:</w:t>
      </w:r>
    </w:p>
    <w:p w:rsidR="1BD95E8B" w:rsidP="59FF6433" w:rsidRDefault="1BD95E8B" w14:paraId="3246E48C" w14:textId="3FC9763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9FF6433" w:rsidR="1BD95E8B">
        <w:rPr>
          <w:b w:val="0"/>
          <w:bCs w:val="0"/>
          <w:sz w:val="28"/>
          <w:szCs w:val="28"/>
        </w:rPr>
        <w:t>The online movie browser application shall operate on a server running the latest version of IIS</w:t>
      </w:r>
      <w:r w:rsidRPr="59FF6433" w:rsidR="01926788">
        <w:rPr>
          <w:b w:val="0"/>
          <w:bCs w:val="0"/>
          <w:sz w:val="28"/>
          <w:szCs w:val="28"/>
        </w:rPr>
        <w:t xml:space="preserve"> </w:t>
      </w:r>
      <w:r w:rsidRPr="59FF6433" w:rsidR="1BD95E8B">
        <w:rPr>
          <w:b w:val="0"/>
          <w:bCs w:val="0"/>
          <w:sz w:val="28"/>
          <w:szCs w:val="28"/>
        </w:rPr>
        <w:t xml:space="preserve">(Internet Information </w:t>
      </w:r>
      <w:r w:rsidRPr="59FF6433" w:rsidR="78A25C48">
        <w:rPr>
          <w:b w:val="0"/>
          <w:bCs w:val="0"/>
          <w:sz w:val="28"/>
          <w:szCs w:val="28"/>
        </w:rPr>
        <w:t>Server</w:t>
      </w:r>
      <w:r w:rsidRPr="59FF6433" w:rsidR="1BD95E8B">
        <w:rPr>
          <w:b w:val="0"/>
          <w:bCs w:val="0"/>
          <w:sz w:val="28"/>
          <w:szCs w:val="28"/>
        </w:rPr>
        <w:t>)</w:t>
      </w:r>
      <w:r w:rsidRPr="59FF6433" w:rsidR="002D5E43">
        <w:rPr>
          <w:b w:val="0"/>
          <w:bCs w:val="0"/>
          <w:sz w:val="28"/>
          <w:szCs w:val="28"/>
        </w:rPr>
        <w:t>.</w:t>
      </w:r>
    </w:p>
    <w:p w:rsidR="002D5E43" w:rsidP="59FF6433" w:rsidRDefault="002D5E43" w14:paraId="2F0B6B31" w14:textId="1691315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59FF6433" w:rsidR="002D5E43">
        <w:rPr>
          <w:b w:val="0"/>
          <w:bCs w:val="0"/>
          <w:sz w:val="28"/>
          <w:szCs w:val="28"/>
        </w:rPr>
        <w:t xml:space="preserve">Software Requirements: </w:t>
      </w:r>
      <w:r w:rsidRPr="59FF6433" w:rsidR="27A5576D">
        <w:rPr>
          <w:b w:val="0"/>
          <w:bCs w:val="0"/>
          <w:sz w:val="28"/>
          <w:szCs w:val="28"/>
        </w:rPr>
        <w:t>Visual Studio Community, SQL server</w:t>
      </w:r>
      <w:r w:rsidRPr="59FF6433" w:rsidR="002D5E43">
        <w:rPr>
          <w:b w:val="0"/>
          <w:bCs w:val="0"/>
          <w:sz w:val="28"/>
          <w:szCs w:val="28"/>
        </w:rPr>
        <w:t xml:space="preserve"> </w:t>
      </w:r>
    </w:p>
    <w:p w:rsidR="7C25FC4D" w:rsidP="59FF6433" w:rsidRDefault="7C25FC4D" w14:paraId="42BD4902" w14:textId="1AAE44B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59FF6433" w:rsidR="7C25FC4D">
        <w:rPr>
          <w:b w:val="0"/>
          <w:bCs w:val="0"/>
          <w:sz w:val="28"/>
          <w:szCs w:val="28"/>
        </w:rPr>
        <w:t xml:space="preserve">Modules </w:t>
      </w:r>
      <w:r w:rsidRPr="59FF6433" w:rsidR="2C4182A2">
        <w:rPr>
          <w:b w:val="0"/>
          <w:bCs w:val="0"/>
          <w:sz w:val="28"/>
          <w:szCs w:val="28"/>
        </w:rPr>
        <w:t>used: ASP .NET</w:t>
      </w:r>
      <w:r w:rsidRPr="59FF6433" w:rsidR="0CB96405">
        <w:rPr>
          <w:b w:val="0"/>
          <w:bCs w:val="0"/>
          <w:sz w:val="28"/>
          <w:szCs w:val="28"/>
        </w:rPr>
        <w:t xml:space="preserve">, </w:t>
      </w:r>
      <w:r w:rsidRPr="59FF6433" w:rsidR="07EAC4D2">
        <w:rPr>
          <w:b w:val="0"/>
          <w:bCs w:val="0"/>
          <w:sz w:val="28"/>
          <w:szCs w:val="28"/>
        </w:rPr>
        <w:t>Web API</w:t>
      </w:r>
      <w:r w:rsidRPr="59FF6433" w:rsidR="5E9D2F10">
        <w:rPr>
          <w:b w:val="0"/>
          <w:bCs w:val="0"/>
          <w:sz w:val="28"/>
          <w:szCs w:val="28"/>
        </w:rPr>
        <w:t xml:space="preserve">, </w:t>
      </w:r>
      <w:r w:rsidRPr="59FF6433" w:rsidR="2C4182A2">
        <w:rPr>
          <w:b w:val="0"/>
          <w:bCs w:val="0"/>
          <w:sz w:val="28"/>
          <w:szCs w:val="28"/>
        </w:rPr>
        <w:t>C#</w:t>
      </w:r>
      <w:r w:rsidRPr="59FF6433" w:rsidR="40AD45C1">
        <w:rPr>
          <w:b w:val="0"/>
          <w:bCs w:val="0"/>
          <w:sz w:val="28"/>
          <w:szCs w:val="28"/>
        </w:rPr>
        <w:t>, M.V.C</w:t>
      </w:r>
    </w:p>
    <w:p w:rsidR="51710A7D" w:rsidP="51710A7D" w:rsidRDefault="51710A7D" w14:paraId="2F61D451" w14:textId="71FB1AD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</w:p>
    <w:p w:rsidR="59FF6433" w:rsidP="59FF6433" w:rsidRDefault="59FF6433" w14:paraId="0258B5E8" w14:textId="4E7387B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</w:p>
    <w:p w:rsidR="59FF6433" w:rsidP="59FF6433" w:rsidRDefault="59FF6433" w14:paraId="57EAF901" w14:textId="6A7ACE3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</w:p>
    <w:p w:rsidR="59FF6433" w:rsidP="59FF6433" w:rsidRDefault="59FF6433" w14:paraId="6D69291C" w14:textId="7681DA6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</w:p>
    <w:p w:rsidR="59FF6433" w:rsidP="59FF6433" w:rsidRDefault="59FF6433" w14:paraId="52EBF5A2" w14:textId="588E64B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</w:p>
    <w:p w:rsidR="738D626E" w:rsidP="51710A7D" w:rsidRDefault="738D626E" w14:paraId="6D836F59" w14:textId="78A5412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 Emoji" w:hAnsi="Segoe UI Emoji" w:eastAsia="Segoe UI Emoji" w:cs="Segoe UI Emoji"/>
          <w:b w:val="1"/>
          <w:bCs w:val="1"/>
          <w:color w:val="4472C4" w:themeColor="accent1" w:themeTint="FF" w:themeShade="FF"/>
          <w:sz w:val="40"/>
          <w:szCs w:val="40"/>
        </w:rPr>
      </w:pPr>
      <w:r w:rsidRPr="51710A7D" w:rsidR="738D626E">
        <w:rPr>
          <w:b w:val="0"/>
          <w:bCs w:val="0"/>
          <w:sz w:val="32"/>
          <w:szCs w:val="32"/>
        </w:rPr>
        <w:t xml:space="preserve">     </w:t>
      </w:r>
      <w:r w:rsidRPr="51710A7D" w:rsidR="738D626E">
        <w:rPr>
          <w:b w:val="1"/>
          <w:bCs w:val="1"/>
          <w:color w:val="4472C4" w:themeColor="accent1" w:themeTint="FF" w:themeShade="FF"/>
          <w:sz w:val="40"/>
          <w:szCs w:val="40"/>
        </w:rPr>
        <w:t xml:space="preserve">2. </w:t>
      </w:r>
      <w:r w:rsidRPr="51710A7D" w:rsidR="4352CD53">
        <w:rPr>
          <w:b w:val="1"/>
          <w:bCs w:val="1"/>
          <w:color w:val="4472C4" w:themeColor="accent1" w:themeTint="FF" w:themeShade="FF"/>
          <w:sz w:val="40"/>
          <w:szCs w:val="40"/>
        </w:rPr>
        <w:t>Preliminary Design</w:t>
      </w:r>
    </w:p>
    <w:p w:rsidR="2E86A246" w:rsidP="59FF6433" w:rsidRDefault="2E86A246" w14:paraId="5B314A83" w14:textId="0B0A854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 w:themeColor="accent1" w:themeTint="FF" w:themeShade="FF"/>
          <w:sz w:val="36"/>
          <w:szCs w:val="36"/>
        </w:rPr>
      </w:pPr>
      <w:r w:rsidRPr="59FF6433" w:rsidR="2E86A246">
        <w:rPr>
          <w:b w:val="1"/>
          <w:bCs w:val="1"/>
          <w:color w:val="4471C4"/>
          <w:sz w:val="40"/>
          <w:szCs w:val="40"/>
        </w:rPr>
        <w:t xml:space="preserve">     </w:t>
      </w:r>
      <w:r w:rsidRPr="59FF6433" w:rsidR="2E86A246">
        <w:rPr>
          <w:b w:val="1"/>
          <w:bCs w:val="1"/>
          <w:color w:val="000000" w:themeColor="text1" w:themeTint="FF" w:themeShade="FF"/>
          <w:sz w:val="36"/>
          <w:szCs w:val="36"/>
        </w:rPr>
        <w:t>2.1 Use Case Diagram</w:t>
      </w:r>
      <w:r w:rsidRPr="59FF6433" w:rsidR="22C1D9C2">
        <w:rPr>
          <w:b w:val="1"/>
          <w:bCs w:val="1"/>
          <w:color w:val="000000" w:themeColor="text1" w:themeTint="FF" w:themeShade="FF"/>
          <w:sz w:val="36"/>
          <w:szCs w:val="36"/>
        </w:rPr>
        <w:t xml:space="preserve"> - Online </w:t>
      </w:r>
      <w:r w:rsidRPr="59FF6433" w:rsidR="5B00288F">
        <w:rPr>
          <w:b w:val="1"/>
          <w:bCs w:val="1"/>
          <w:color w:val="000000" w:themeColor="text1" w:themeTint="FF" w:themeShade="FF"/>
          <w:sz w:val="36"/>
          <w:szCs w:val="36"/>
        </w:rPr>
        <w:t>Movie Browser</w:t>
      </w:r>
      <w:r w:rsidRPr="59FF6433" w:rsidR="2E86A246">
        <w:rPr>
          <w:b w:val="1"/>
          <w:bCs w:val="1"/>
          <w:color w:val="000000" w:themeColor="text1" w:themeTint="FF" w:themeShade="FF"/>
          <w:sz w:val="36"/>
          <w:szCs w:val="36"/>
        </w:rPr>
        <w:t>:</w:t>
      </w:r>
    </w:p>
    <w:p w:rsidR="7C7E1632" w:rsidP="59FF6433" w:rsidRDefault="7C7E1632" w14:paraId="5C6A8568" w14:textId="026253E1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59FF6433" w:rsidR="7C7E1632">
        <w:rPr>
          <w:b w:val="0"/>
          <w:bCs w:val="0"/>
          <w:color w:val="000000" w:themeColor="text1" w:themeTint="FF" w:themeShade="FF"/>
          <w:sz w:val="28"/>
          <w:szCs w:val="28"/>
        </w:rPr>
        <w:t xml:space="preserve">The use case diagram </w:t>
      </w:r>
      <w:r w:rsidRPr="59FF6433" w:rsidR="51E35C8E">
        <w:rPr>
          <w:b w:val="0"/>
          <w:bCs w:val="0"/>
          <w:color w:val="000000" w:themeColor="text1" w:themeTint="FF" w:themeShade="FF"/>
          <w:sz w:val="28"/>
          <w:szCs w:val="28"/>
        </w:rPr>
        <w:t>is</w:t>
      </w:r>
      <w:r w:rsidRPr="59FF6433" w:rsidR="7C7E1632">
        <w:rPr>
          <w:b w:val="0"/>
          <w:bCs w:val="0"/>
          <w:color w:val="000000" w:themeColor="text1" w:themeTint="FF" w:themeShade="FF"/>
          <w:sz w:val="28"/>
          <w:szCs w:val="28"/>
        </w:rPr>
        <w:t xml:space="preserve"> usually referred to as behavio</w:t>
      </w:r>
      <w:r w:rsidRPr="59FF6433" w:rsidR="6166BEF3">
        <w:rPr>
          <w:b w:val="0"/>
          <w:bCs w:val="0"/>
          <w:color w:val="000000" w:themeColor="text1" w:themeTint="FF" w:themeShade="FF"/>
          <w:sz w:val="28"/>
          <w:szCs w:val="28"/>
        </w:rPr>
        <w:t>r diagram used to describe the actions of all user in a system.</w:t>
      </w:r>
    </w:p>
    <w:p w:rsidR="5593BD55" w:rsidP="59FF6433" w:rsidRDefault="5593BD55" w14:paraId="6B0BE792" w14:textId="7145ACF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9FF6433" w:rsidR="11C00D02">
        <w:rPr>
          <w:b w:val="0"/>
          <w:bCs w:val="0"/>
          <w:color w:val="000000" w:themeColor="text1" w:themeTint="FF" w:themeShade="FF"/>
          <w:sz w:val="28"/>
          <w:szCs w:val="28"/>
        </w:rPr>
        <w:t>All user describe in use case are actors and the functionality as action of system</w:t>
      </w:r>
      <w:r w:rsidRPr="59FF6433" w:rsidR="1217B15C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5593BD55" w:rsidP="51710A7D" w:rsidRDefault="5593BD55" w14:paraId="51FD5174" w14:textId="5B8D0B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9FF6433" w:rsidR="1217B15C">
        <w:rPr>
          <w:b w:val="0"/>
          <w:bCs w:val="0"/>
          <w:color w:val="000000" w:themeColor="text1" w:themeTint="FF" w:themeShade="FF"/>
          <w:sz w:val="32"/>
          <w:szCs w:val="32"/>
        </w:rPr>
        <w:t xml:space="preserve">         </w:t>
      </w:r>
      <w:r w:rsidRPr="59FF6433" w:rsidR="6AA2FE00">
        <w:rPr>
          <w:b w:val="1"/>
          <w:bCs w:val="1"/>
          <w:color w:val="000000" w:themeColor="text1" w:themeTint="FF" w:themeShade="FF"/>
          <w:sz w:val="28"/>
          <w:szCs w:val="28"/>
        </w:rPr>
        <w:t>Use Case diagram for Online Movie Browser:</w:t>
      </w:r>
      <w:r w:rsidR="3582A4BE">
        <w:drawing>
          <wp:inline wp14:editId="279589C3" wp14:anchorId="5F1FCC2B">
            <wp:extent cx="7134225" cy="4772026"/>
            <wp:effectExtent l="0" t="0" r="0" b="0"/>
            <wp:docPr id="670478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44ecd4591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7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2FE00" w:rsidP="59FF6433" w:rsidRDefault="6AA2FE00" w14:paraId="458B852B" w14:textId="7ADC04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59FF6433" w:rsidR="6AA2FE00">
        <w:rPr>
          <w:b w:val="0"/>
          <w:bCs w:val="0"/>
          <w:color w:val="000000" w:themeColor="text1" w:themeTint="FF" w:themeShade="FF"/>
          <w:sz w:val="32"/>
          <w:szCs w:val="32"/>
        </w:rPr>
        <w:t xml:space="preserve">        </w:t>
      </w:r>
    </w:p>
    <w:p w:rsidR="59FF6433" w:rsidP="59FF6433" w:rsidRDefault="59FF6433" w14:paraId="28DA6D48" w14:textId="756C53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FF6433" w:rsidP="59FF6433" w:rsidRDefault="59FF6433" w14:paraId="1648B842" w14:textId="5A9482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FF6433" w:rsidP="59FF6433" w:rsidRDefault="59FF6433" w14:paraId="454FDF8B" w14:textId="7DF3B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59FF6433" w:rsidP="59FF6433" w:rsidRDefault="59FF6433" w14:paraId="09DB6DAC" w14:textId="601D3F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7EE8E539" w:rsidP="59FF6433" w:rsidRDefault="7EE8E539" w14:paraId="6A82A9D1" w14:textId="4DE68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59FF6433" w:rsidR="7EE8E539">
        <w:rPr>
          <w:b w:val="1"/>
          <w:bCs w:val="1"/>
          <w:color w:val="000000" w:themeColor="text1" w:themeTint="FF" w:themeShade="FF"/>
          <w:sz w:val="36"/>
          <w:szCs w:val="36"/>
        </w:rPr>
        <w:t xml:space="preserve">2.2 Specification of </w:t>
      </w:r>
      <w:r w:rsidRPr="59FF6433" w:rsidR="61D43047">
        <w:rPr>
          <w:b w:val="1"/>
          <w:bCs w:val="1"/>
          <w:color w:val="000000" w:themeColor="text1" w:themeTint="FF" w:themeShade="FF"/>
          <w:sz w:val="36"/>
          <w:szCs w:val="36"/>
        </w:rPr>
        <w:t>actors</w:t>
      </w:r>
      <w:r w:rsidRPr="59FF6433" w:rsidR="7EE8E539">
        <w:rPr>
          <w:b w:val="1"/>
          <w:bCs w:val="1"/>
          <w:color w:val="000000" w:themeColor="text1" w:themeTint="FF" w:themeShade="FF"/>
          <w:sz w:val="36"/>
          <w:szCs w:val="36"/>
        </w:rPr>
        <w:t>:</w:t>
      </w:r>
    </w:p>
    <w:p w:rsidR="61409B24" w:rsidP="59FF6433" w:rsidRDefault="61409B24" w14:paraId="7E34FF7D" w14:textId="32B833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59FF6433" w:rsidR="61409B24">
        <w:rPr>
          <w:b w:val="1"/>
          <w:bCs w:val="1"/>
          <w:color w:val="4472C4" w:themeColor="accent1" w:themeTint="FF" w:themeShade="FF"/>
          <w:sz w:val="32"/>
          <w:szCs w:val="32"/>
        </w:rPr>
        <w:t>Admin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59FF6433" w:rsidTr="59FF6433" w14:paraId="4E3866B4">
        <w:tc>
          <w:tcPr>
            <w:tcW w:w="10800" w:type="dxa"/>
            <w:gridSpan w:val="2"/>
            <w:shd w:val="clear" w:color="auto" w:fill="D9D9D9" w:themeFill="background1" w:themeFillShade="D9"/>
            <w:tcMar/>
          </w:tcPr>
          <w:p w:rsidR="61409B24" w:rsidP="59FF6433" w:rsidRDefault="61409B24" w14:paraId="1A71C81D" w14:textId="729C7B92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61409B24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Admin</w:t>
            </w:r>
          </w:p>
        </w:tc>
      </w:tr>
      <w:tr w:rsidR="59FF6433" w:rsidTr="59FF6433" w14:paraId="5E2A96D9">
        <w:tc>
          <w:tcPr>
            <w:tcW w:w="5400" w:type="dxa"/>
            <w:shd w:val="clear" w:color="auto" w:fill="D9D9D9" w:themeFill="background1" w:themeFillShade="D9"/>
            <w:tcMar/>
          </w:tcPr>
          <w:p w:rsidR="61409B24" w:rsidP="59FF6433" w:rsidRDefault="61409B24" w14:paraId="2F64787E" w14:textId="2761A3D0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61409B24">
              <w:rPr>
                <w:b w:val="1"/>
                <w:bCs w:val="1"/>
                <w:color w:val="auto"/>
                <w:sz w:val="28"/>
                <w:szCs w:val="28"/>
              </w:rPr>
              <w:t>Element</w:t>
            </w:r>
          </w:p>
        </w:tc>
        <w:tc>
          <w:tcPr>
            <w:tcW w:w="5400" w:type="dxa"/>
            <w:shd w:val="clear" w:color="auto" w:fill="D9D9D9" w:themeFill="background1" w:themeFillShade="D9"/>
            <w:tcMar/>
          </w:tcPr>
          <w:p w:rsidR="61409B24" w:rsidP="59FF6433" w:rsidRDefault="61409B24" w14:paraId="14B8EEE7" w14:textId="2B6DEC58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61409B24">
              <w:rPr>
                <w:b w:val="1"/>
                <w:bCs w:val="1"/>
                <w:color w:val="auto"/>
                <w:sz w:val="28"/>
                <w:szCs w:val="28"/>
              </w:rPr>
              <w:t>Details</w:t>
            </w:r>
          </w:p>
        </w:tc>
      </w:tr>
      <w:tr w:rsidR="59FF6433" w:rsidTr="59FF6433" w14:paraId="1C18F618">
        <w:tc>
          <w:tcPr>
            <w:tcW w:w="5400" w:type="dxa"/>
            <w:tcMar/>
          </w:tcPr>
          <w:p w:rsidR="7B8EC285" w:rsidP="59FF6433" w:rsidRDefault="7B8EC285" w14:paraId="3DACAE0D" w14:textId="3FDF4CB4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7B8EC285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Description</w:t>
            </w:r>
          </w:p>
        </w:tc>
        <w:tc>
          <w:tcPr>
            <w:tcW w:w="5400" w:type="dxa"/>
            <w:tcMar/>
          </w:tcPr>
          <w:p w:rsidR="7B8EC285" w:rsidP="59FF6433" w:rsidRDefault="7B8EC285" w14:paraId="506E66F3" w14:textId="35C10342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7B8EC285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An admin is a user of the online movie browser application</w:t>
            </w:r>
            <w:r w:rsidRPr="59FF6433" w:rsidR="36F93FF8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.</w:t>
            </w:r>
          </w:p>
        </w:tc>
      </w:tr>
      <w:tr w:rsidR="59FF6433" w:rsidTr="59FF6433" w14:paraId="08E23B96">
        <w:tc>
          <w:tcPr>
            <w:tcW w:w="5400" w:type="dxa"/>
            <w:tcMar/>
          </w:tcPr>
          <w:p w:rsidR="7B8EC285" w:rsidP="59FF6433" w:rsidRDefault="7B8EC285" w14:paraId="199907E9" w14:textId="21374796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7B8EC285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Examples</w:t>
            </w:r>
          </w:p>
        </w:tc>
        <w:tc>
          <w:tcPr>
            <w:tcW w:w="5400" w:type="dxa"/>
            <w:tcMar/>
          </w:tcPr>
          <w:p w:rsidR="63EFC805" w:rsidP="59FF6433" w:rsidRDefault="63EFC805" w14:paraId="0B527786" w14:textId="6453EE3D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63EFC805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An admin who has account in </w:t>
            </w:r>
            <w:r w:rsidRPr="59FF6433" w:rsidR="63EFC805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online movie browser application can modify the database.</w:t>
            </w:r>
          </w:p>
        </w:tc>
      </w:tr>
    </w:tbl>
    <w:p w:rsidR="59FF6433" w:rsidP="59FF6433" w:rsidRDefault="59FF6433" w14:paraId="102FA7CB" w14:textId="4ED53125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3B26A283" w:rsidP="59FF6433" w:rsidRDefault="3B26A283" w14:paraId="3B6192AC" w14:textId="542CDAB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9FF6433" w:rsidR="3B26A283">
        <w:rPr>
          <w:b w:val="1"/>
          <w:bCs w:val="1"/>
          <w:color w:val="4472C4" w:themeColor="accent1" w:themeTint="FF" w:themeShade="FF"/>
          <w:sz w:val="32"/>
          <w:szCs w:val="32"/>
        </w:rPr>
        <w:t>User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59FF6433" w:rsidTr="59FF6433" w14:paraId="72BCB2C9">
        <w:tc>
          <w:tcPr>
            <w:tcW w:w="10800" w:type="dxa"/>
            <w:gridSpan w:val="2"/>
            <w:shd w:val="clear" w:color="auto" w:fill="D9D9D9" w:themeFill="background1" w:themeFillShade="D9"/>
            <w:tcMar/>
          </w:tcPr>
          <w:p w:rsidR="4435356A" w:rsidP="59FF6433" w:rsidRDefault="4435356A" w14:paraId="3EE21951" w14:textId="67417009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4435356A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User</w:t>
            </w:r>
          </w:p>
        </w:tc>
      </w:tr>
      <w:tr w:rsidR="59FF6433" w:rsidTr="59FF6433" w14:paraId="71F3B56D">
        <w:tc>
          <w:tcPr>
            <w:tcW w:w="5400" w:type="dxa"/>
            <w:shd w:val="clear" w:color="auto" w:fill="D9D9D9" w:themeFill="background1" w:themeFillShade="D9"/>
            <w:tcMar/>
          </w:tcPr>
          <w:p w:rsidR="6A48254F" w:rsidP="59FF6433" w:rsidRDefault="6A48254F" w14:paraId="3BD957E1" w14:textId="571E8CF2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6A48254F">
              <w:rPr>
                <w:b w:val="1"/>
                <w:bCs w:val="1"/>
                <w:color w:val="auto"/>
                <w:sz w:val="28"/>
                <w:szCs w:val="28"/>
              </w:rPr>
              <w:t>Element</w:t>
            </w:r>
          </w:p>
        </w:tc>
        <w:tc>
          <w:tcPr>
            <w:tcW w:w="5400" w:type="dxa"/>
            <w:shd w:val="clear" w:color="auto" w:fill="D9D9D9" w:themeFill="background1" w:themeFillShade="D9"/>
            <w:tcMar/>
          </w:tcPr>
          <w:p w:rsidR="6A48254F" w:rsidP="59FF6433" w:rsidRDefault="6A48254F" w14:paraId="2E7B63B5" w14:textId="5546D4AC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6A48254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Details</w:t>
            </w:r>
          </w:p>
        </w:tc>
      </w:tr>
      <w:tr w:rsidR="59FF6433" w:rsidTr="59FF6433" w14:paraId="2602014B">
        <w:tc>
          <w:tcPr>
            <w:tcW w:w="5400" w:type="dxa"/>
            <w:tcMar/>
          </w:tcPr>
          <w:p w:rsidR="6A48254F" w:rsidP="59FF6433" w:rsidRDefault="6A48254F" w14:paraId="57F13E84" w14:textId="74732D05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6A48254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Description</w:t>
            </w:r>
          </w:p>
        </w:tc>
        <w:tc>
          <w:tcPr>
            <w:tcW w:w="5400" w:type="dxa"/>
            <w:tcMar/>
          </w:tcPr>
          <w:p w:rsidR="6A48254F" w:rsidP="59FF6433" w:rsidRDefault="6A48254F" w14:paraId="750FAB19" w14:textId="42A7893C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6A48254F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 user </w:t>
            </w:r>
            <w:r w:rsidRPr="59FF6433" w:rsidR="79BD4E9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normally </w:t>
            </w:r>
            <w:r w:rsidRPr="59FF6433" w:rsidR="6A48254F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wants to search movies in online movie browser application.</w:t>
            </w:r>
          </w:p>
        </w:tc>
      </w:tr>
      <w:tr w:rsidR="59FF6433" w:rsidTr="59FF6433" w14:paraId="3097DBCF">
        <w:tc>
          <w:tcPr>
            <w:tcW w:w="5400" w:type="dxa"/>
            <w:tcMar/>
          </w:tcPr>
          <w:p w:rsidR="6A48254F" w:rsidP="59FF6433" w:rsidRDefault="6A48254F" w14:paraId="60CEA484" w14:textId="0AC3CBB8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6A48254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Examples</w:t>
            </w:r>
          </w:p>
        </w:tc>
        <w:tc>
          <w:tcPr>
            <w:tcW w:w="5400" w:type="dxa"/>
            <w:tcMar/>
          </w:tcPr>
          <w:p w:rsidR="6558BBD9" w:rsidP="59FF6433" w:rsidRDefault="6558BBD9" w14:paraId="2E562EAD" w14:textId="480589E2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6558BBD9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 user who does not have an account in online movie browser application in order to modify the database.</w:t>
            </w:r>
          </w:p>
          <w:p w:rsidR="59FF6433" w:rsidP="59FF6433" w:rsidRDefault="59FF6433" w14:paraId="15EFE201" w14:textId="59CEA3E8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51710A7D" w:rsidP="59FF6433" w:rsidRDefault="51710A7D" w14:paraId="495B4778" w14:textId="2B2E4B5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 w:themeColor="accent1" w:themeTint="FF" w:themeShade="FF"/>
          <w:sz w:val="40"/>
          <w:szCs w:val="40"/>
        </w:rPr>
      </w:pPr>
    </w:p>
    <w:p w:rsidR="51710A7D" w:rsidP="59FF6433" w:rsidRDefault="51710A7D" w14:paraId="56F2A19C" w14:textId="6FB8B73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51710A7D" w:rsidP="59FF6433" w:rsidRDefault="51710A7D" w14:paraId="10ED0ADD" w14:textId="673DA59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51710A7D" w:rsidP="59FF6433" w:rsidRDefault="51710A7D" w14:paraId="21DF2BCF" w14:textId="3EA89EB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51710A7D" w:rsidP="59FF6433" w:rsidRDefault="51710A7D" w14:paraId="06D935CE" w14:textId="3E1CF74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51710A7D" w:rsidP="59FF6433" w:rsidRDefault="51710A7D" w14:paraId="3CB78781" w14:textId="0FB1140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51710A7D" w:rsidP="59FF6433" w:rsidRDefault="51710A7D" w14:paraId="11AE431E" w14:textId="568BAA0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51710A7D" w:rsidP="59FF6433" w:rsidRDefault="51710A7D" w14:paraId="3672D375" w14:textId="451D1F6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59FF6433" w:rsidR="539C259B">
        <w:rPr>
          <w:b w:val="1"/>
          <w:bCs w:val="1"/>
          <w:color w:val="000000" w:themeColor="text1" w:themeTint="FF" w:themeShade="FF"/>
          <w:sz w:val="36"/>
          <w:szCs w:val="36"/>
        </w:rPr>
        <w:t>2.3 Specification of use cases:</w:t>
      </w:r>
    </w:p>
    <w:p w:rsidR="51710A7D" w:rsidP="59FF6433" w:rsidRDefault="51710A7D" w14:paraId="05396160" w14:textId="592819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59FF6433" w:rsidR="539C259B">
        <w:rPr>
          <w:b w:val="1"/>
          <w:bCs w:val="1"/>
          <w:color w:val="4472C4" w:themeColor="accent1" w:themeTint="FF" w:themeShade="FF"/>
          <w:sz w:val="32"/>
          <w:szCs w:val="32"/>
        </w:rPr>
        <w:t>Use case              Login page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7665"/>
      </w:tblGrid>
      <w:tr w:rsidR="59FF6433" w:rsidTr="59FF6433" w14:paraId="44311A49">
        <w:tc>
          <w:tcPr>
            <w:tcW w:w="10800" w:type="dxa"/>
            <w:gridSpan w:val="2"/>
            <w:shd w:val="clear" w:color="auto" w:fill="D9D9D9" w:themeFill="background1" w:themeFillShade="D9"/>
            <w:tcMar/>
          </w:tcPr>
          <w:p w:rsidR="59FF6433" w:rsidP="59FF6433" w:rsidRDefault="59FF6433" w14:paraId="744DF02E" w14:textId="5C89091E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 Login page</w:t>
            </w:r>
          </w:p>
        </w:tc>
      </w:tr>
      <w:tr w:rsidR="59FF6433" w:rsidTr="59FF6433" w14:paraId="714849A2">
        <w:tc>
          <w:tcPr>
            <w:tcW w:w="3135" w:type="dxa"/>
            <w:shd w:val="clear" w:color="auto" w:fill="D9D9D9" w:themeFill="background1" w:themeFillShade="D9"/>
            <w:tcMar/>
          </w:tcPr>
          <w:p w:rsidR="59FF6433" w:rsidP="59FF6433" w:rsidRDefault="59FF6433" w14:paraId="7CD44E16" w14:textId="269B9FA8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Element </w:t>
            </w:r>
          </w:p>
        </w:tc>
        <w:tc>
          <w:tcPr>
            <w:tcW w:w="7665" w:type="dxa"/>
            <w:shd w:val="clear" w:color="auto" w:fill="D9D9D9" w:themeFill="background1" w:themeFillShade="D9"/>
            <w:tcMar/>
          </w:tcPr>
          <w:p w:rsidR="59FF6433" w:rsidP="59FF6433" w:rsidRDefault="59FF6433" w14:paraId="3B6E4150" w14:textId="6AAA4373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Details</w:t>
            </w:r>
          </w:p>
        </w:tc>
      </w:tr>
      <w:tr w:rsidR="59FF6433" w:rsidTr="59FF6433" w14:paraId="1FDAD4E7">
        <w:tc>
          <w:tcPr>
            <w:tcW w:w="3135" w:type="dxa"/>
            <w:tcMar/>
          </w:tcPr>
          <w:p w:rsidR="2EF2298A" w:rsidP="59FF6433" w:rsidRDefault="2EF2298A" w14:paraId="486F69A6" w14:textId="4E7B456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2EF2298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Actor </w:t>
            </w:r>
          </w:p>
        </w:tc>
        <w:tc>
          <w:tcPr>
            <w:tcW w:w="7665" w:type="dxa"/>
            <w:tcMar/>
          </w:tcPr>
          <w:p w:rsidR="2EF2298A" w:rsidP="59FF6433" w:rsidRDefault="2EF2298A" w14:paraId="26E21AFE" w14:textId="18D9A892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2EF2298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Admin</w:t>
            </w:r>
          </w:p>
        </w:tc>
      </w:tr>
      <w:tr w:rsidR="59FF6433" w:rsidTr="59FF6433" w14:paraId="3F06255A">
        <w:tc>
          <w:tcPr>
            <w:tcW w:w="3135" w:type="dxa"/>
            <w:tcMar/>
          </w:tcPr>
          <w:p w:rsidR="2EF2298A" w:rsidP="59FF6433" w:rsidRDefault="2EF2298A" w14:paraId="30DCCDEB" w14:textId="10434D3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2EF2298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Trigger</w:t>
            </w:r>
          </w:p>
        </w:tc>
        <w:tc>
          <w:tcPr>
            <w:tcW w:w="7665" w:type="dxa"/>
            <w:tcMar/>
          </w:tcPr>
          <w:p w:rsidR="2EF2298A" w:rsidP="59FF6433" w:rsidRDefault="2EF2298A" w14:paraId="1FF1FA3D" w14:textId="63FA034F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2EF229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Admin has to be login before going to done modifications to </w:t>
            </w:r>
            <w:r w:rsidRPr="59FF6433" w:rsidR="3E6E8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database.</w:t>
            </w:r>
          </w:p>
        </w:tc>
      </w:tr>
      <w:tr w:rsidR="59FF6433" w:rsidTr="59FF6433" w14:paraId="3B13EC9C">
        <w:tc>
          <w:tcPr>
            <w:tcW w:w="3135" w:type="dxa"/>
            <w:tcMar/>
          </w:tcPr>
          <w:p w:rsidR="1A109505" w:rsidP="59FF6433" w:rsidRDefault="1A109505" w14:paraId="21932122" w14:textId="2C12F3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1A1095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665" w:type="dxa"/>
            <w:tcMar/>
          </w:tcPr>
          <w:p w:rsidR="1A109505" w:rsidP="59FF6433" w:rsidRDefault="1A109505" w14:paraId="7A6DD1DB" w14:textId="37DFE753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1A1095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credentials already present in the database.</w:t>
            </w:r>
          </w:p>
        </w:tc>
      </w:tr>
      <w:tr w:rsidR="59FF6433" w:rsidTr="59FF6433" w14:paraId="0CA6B684">
        <w:tc>
          <w:tcPr>
            <w:tcW w:w="3135" w:type="dxa"/>
            <w:tcMar/>
          </w:tcPr>
          <w:p w:rsidR="1A109505" w:rsidP="59FF6433" w:rsidRDefault="1A109505" w14:paraId="1E24EAC7" w14:textId="2A3A4858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1A109505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Post-Conditions</w:t>
            </w:r>
          </w:p>
        </w:tc>
        <w:tc>
          <w:tcPr>
            <w:tcW w:w="7665" w:type="dxa"/>
            <w:tcMar/>
          </w:tcPr>
          <w:p w:rsidR="1A109505" w:rsidP="59FF6433" w:rsidRDefault="1A109505" w14:paraId="5724F9FA" w14:textId="6B5F0C13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1A1095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will get access to do modifications i</w:t>
            </w:r>
            <w:r w:rsidRPr="59FF6433" w:rsidR="37FEE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</w:t>
            </w:r>
            <w:r w:rsidRPr="59FF6433" w:rsidR="1A1095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database after successful login.</w:t>
            </w:r>
          </w:p>
        </w:tc>
      </w:tr>
      <w:tr w:rsidR="59FF6433" w:rsidTr="59FF6433" w14:paraId="5FCF0E97">
        <w:tc>
          <w:tcPr>
            <w:tcW w:w="3135" w:type="dxa"/>
            <w:tcMar/>
          </w:tcPr>
          <w:p w:rsidR="052F0080" w:rsidP="59FF6433" w:rsidRDefault="052F0080" w14:paraId="08781527" w14:textId="25C3DDB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052F0080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Normal Course</w:t>
            </w:r>
          </w:p>
        </w:tc>
        <w:tc>
          <w:tcPr>
            <w:tcW w:w="7665" w:type="dxa"/>
            <w:tcMar/>
          </w:tcPr>
          <w:p w:rsidR="052F0080" w:rsidP="59FF6433" w:rsidRDefault="052F0080" w14:paraId="11863EF5" w14:textId="6AE927FF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052F00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clicks the add/delete</w:t>
            </w:r>
            <w:r w:rsidRPr="59FF6433" w:rsidR="26CF8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/edit movie button he will be redirects to login page</w:t>
            </w:r>
            <w:r w:rsidRPr="59FF6433" w:rsidR="52719E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52719E99" w:rsidP="59FF6433" w:rsidRDefault="52719E99" w14:paraId="29E150DB" w14:textId="09211A37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2719E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An empty login form will be displayed.</w:t>
            </w:r>
          </w:p>
          <w:p w:rsidR="52719E99" w:rsidP="59FF6433" w:rsidRDefault="52719E99" w14:paraId="52971BF9" w14:textId="7EA26474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2719E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will fill the username and password field</w:t>
            </w:r>
            <w:r w:rsidRPr="59FF6433" w:rsidR="1EACE7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 in order to get access to modify the database.</w:t>
            </w:r>
          </w:p>
          <w:p w:rsidR="052F0080" w:rsidP="59FF6433" w:rsidRDefault="052F0080" w14:paraId="43463EEE" w14:textId="30734A4E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052F00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Validation</w:t>
            </w:r>
            <w:r w:rsidRPr="59FF6433" w:rsidR="3961E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</w:t>
            </w:r>
            <w:r w:rsidRPr="59FF6433" w:rsidR="052F00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of all the fields </w:t>
            </w:r>
            <w:r w:rsidRPr="59FF6433" w:rsidR="500EA7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are </w:t>
            </w:r>
            <w:r w:rsidRPr="59FF6433" w:rsidR="052F00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to be done</w:t>
            </w:r>
            <w:r w:rsidRPr="59FF6433" w:rsidR="5902B2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for both client and server side.</w:t>
            </w:r>
          </w:p>
          <w:p w:rsidR="052F0080" w:rsidP="59FF6433" w:rsidRDefault="052F0080" w14:paraId="4D21C5C6" w14:textId="7F38D2AE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052F00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credentials has to be submitted to the server</w:t>
            </w:r>
            <w:r w:rsidRPr="59FF6433" w:rsidR="77E355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052F0080" w:rsidP="59FF6433" w:rsidRDefault="052F0080" w14:paraId="4CBC8329" w14:textId="2C98F226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052F00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Messages will be displayed after successful login of admin</w:t>
            </w:r>
          </w:p>
        </w:tc>
      </w:tr>
      <w:tr w:rsidR="59FF6433" w:rsidTr="59FF6433" w14:paraId="507AE107">
        <w:tc>
          <w:tcPr>
            <w:tcW w:w="3135" w:type="dxa"/>
            <w:tcMar/>
          </w:tcPr>
          <w:p w:rsidR="59FF6433" w:rsidP="59FF6433" w:rsidRDefault="59FF6433" w14:paraId="44F182B8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7665" w:type="dxa"/>
            <w:tcMar/>
          </w:tcPr>
          <w:p w:rsidR="59FF6433" w:rsidP="59FF6433" w:rsidRDefault="59FF6433" w14:paraId="4BE4F9E9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</w:tr>
    </w:tbl>
    <w:p w:rsidR="51710A7D" w:rsidP="59FF6433" w:rsidRDefault="51710A7D" w14:paraId="2BCAC7CA" w14:textId="76AB76D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4D682543" w14:textId="3F71765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39849DEA" w14:textId="6EF3840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0C21067B" w14:textId="0A936DC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55893E3D" w14:textId="290C2AE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4FF3D711" w14:textId="2E974B0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5218DADA" w14:textId="64C0611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68CEA010" w14:textId="1C1B680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59FF6433" w:rsidR="1356E802">
        <w:rPr>
          <w:b w:val="1"/>
          <w:bCs w:val="1"/>
          <w:color w:val="4472C4" w:themeColor="accent1" w:themeTint="FF" w:themeShade="FF"/>
          <w:sz w:val="32"/>
          <w:szCs w:val="32"/>
        </w:rPr>
        <w:t>Use case                  Registration page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7665"/>
      </w:tblGrid>
      <w:tr w:rsidR="59FF6433" w:rsidTr="59FF6433" w14:paraId="236025CF">
        <w:tc>
          <w:tcPr>
            <w:tcW w:w="10800" w:type="dxa"/>
            <w:gridSpan w:val="2"/>
            <w:shd w:val="clear" w:color="auto" w:fill="D9D9D9" w:themeFill="background1" w:themeFillShade="D9"/>
            <w:tcMar/>
          </w:tcPr>
          <w:p w:rsidR="59FF6433" w:rsidP="59FF6433" w:rsidRDefault="59FF6433" w14:paraId="1EACCEA0" w14:textId="5205494C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 </w:t>
            </w:r>
            <w:r w:rsidRPr="59FF6433" w:rsidR="17C9213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Registration</w:t>
            </w: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page</w:t>
            </w:r>
          </w:p>
        </w:tc>
      </w:tr>
      <w:tr w:rsidR="59FF6433" w:rsidTr="59FF6433" w14:paraId="1D0E1F1C">
        <w:tc>
          <w:tcPr>
            <w:tcW w:w="3135" w:type="dxa"/>
            <w:shd w:val="clear" w:color="auto" w:fill="D9D9D9" w:themeFill="background1" w:themeFillShade="D9"/>
            <w:tcMar/>
          </w:tcPr>
          <w:p w:rsidR="59FF6433" w:rsidP="59FF6433" w:rsidRDefault="59FF6433" w14:paraId="2394226E" w14:textId="269B9FA8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Element </w:t>
            </w:r>
          </w:p>
        </w:tc>
        <w:tc>
          <w:tcPr>
            <w:tcW w:w="7665" w:type="dxa"/>
            <w:shd w:val="clear" w:color="auto" w:fill="D9D9D9" w:themeFill="background1" w:themeFillShade="D9"/>
            <w:tcMar/>
          </w:tcPr>
          <w:p w:rsidR="59FF6433" w:rsidP="59FF6433" w:rsidRDefault="59FF6433" w14:paraId="104AE680" w14:textId="6AAA4373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Details</w:t>
            </w:r>
          </w:p>
        </w:tc>
      </w:tr>
      <w:tr w:rsidR="59FF6433" w:rsidTr="59FF6433" w14:paraId="2F1F7A1B">
        <w:tc>
          <w:tcPr>
            <w:tcW w:w="3135" w:type="dxa"/>
            <w:tcMar/>
          </w:tcPr>
          <w:p w:rsidR="59FF6433" w:rsidP="59FF6433" w:rsidRDefault="59FF6433" w14:paraId="4D9E0ECA" w14:textId="4E7B456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Actor </w:t>
            </w:r>
          </w:p>
        </w:tc>
        <w:tc>
          <w:tcPr>
            <w:tcW w:w="7665" w:type="dxa"/>
            <w:tcMar/>
          </w:tcPr>
          <w:p w:rsidR="549D52AE" w:rsidP="59FF6433" w:rsidRDefault="549D52AE" w14:paraId="636D9F52" w14:textId="12FC9295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49D52AE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User</w:t>
            </w:r>
          </w:p>
        </w:tc>
      </w:tr>
      <w:tr w:rsidR="59FF6433" w:rsidTr="59FF6433" w14:paraId="4740C844">
        <w:tc>
          <w:tcPr>
            <w:tcW w:w="3135" w:type="dxa"/>
            <w:tcMar/>
          </w:tcPr>
          <w:p w:rsidR="59FF6433" w:rsidP="59FF6433" w:rsidRDefault="59FF6433" w14:paraId="27504E3B" w14:textId="10434D3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Trigger</w:t>
            </w:r>
          </w:p>
        </w:tc>
        <w:tc>
          <w:tcPr>
            <w:tcW w:w="7665" w:type="dxa"/>
            <w:tcMar/>
          </w:tcPr>
          <w:p w:rsidR="2BD947A1" w:rsidP="59FF6433" w:rsidRDefault="2BD947A1" w14:paraId="460080B4" w14:textId="3807813B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2BD947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User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has to be </w:t>
            </w:r>
            <w:r w:rsidRPr="59FF6433" w:rsidR="19249C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register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before going </w:t>
            </w:r>
            <w:r w:rsidRPr="59FF6433" w:rsidR="5B78C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to login page </w:t>
            </w:r>
            <w:r w:rsidRPr="59FF6433" w:rsidR="6C9CD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in order to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do modifications to database.</w:t>
            </w:r>
          </w:p>
        </w:tc>
      </w:tr>
      <w:tr w:rsidR="59FF6433" w:rsidTr="59FF6433" w14:paraId="5E16B8B0">
        <w:tc>
          <w:tcPr>
            <w:tcW w:w="3135" w:type="dxa"/>
            <w:tcMar/>
          </w:tcPr>
          <w:p w:rsidR="59FF6433" w:rsidP="59FF6433" w:rsidRDefault="59FF6433" w14:paraId="5A778801" w14:textId="2C12F3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665" w:type="dxa"/>
            <w:tcMar/>
          </w:tcPr>
          <w:p w:rsidR="14F0F501" w:rsidP="59FF6433" w:rsidRDefault="14F0F501" w14:paraId="27265F3E" w14:textId="7FC8FCD6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14F0F5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New user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credentials </w:t>
            </w:r>
            <w:r w:rsidRPr="59FF6433" w:rsidR="0185A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were</w:t>
            </w:r>
            <w:r w:rsidRPr="59FF6433" w:rsidR="0185A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not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present in the database.</w:t>
            </w:r>
          </w:p>
        </w:tc>
      </w:tr>
      <w:tr w:rsidR="59FF6433" w:rsidTr="59FF6433" w14:paraId="41DE291D">
        <w:tc>
          <w:tcPr>
            <w:tcW w:w="3135" w:type="dxa"/>
            <w:tcMar/>
          </w:tcPr>
          <w:p w:rsidR="59FF6433" w:rsidP="59FF6433" w:rsidRDefault="59FF6433" w14:paraId="5978974C" w14:textId="2A3A4858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Post-Conditions</w:t>
            </w:r>
          </w:p>
        </w:tc>
        <w:tc>
          <w:tcPr>
            <w:tcW w:w="7665" w:type="dxa"/>
            <w:tcMar/>
          </w:tcPr>
          <w:p w:rsidR="6F5A42B9" w:rsidP="59FF6433" w:rsidRDefault="6F5A42B9" w14:paraId="6FFC0693" w14:textId="6D314F42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6F5A42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New user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will get access to do modifications i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database after successful </w:t>
            </w:r>
            <w:r w:rsidRPr="59FF6433" w:rsidR="7D0B4C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registration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</w:tr>
      <w:tr w:rsidR="59FF6433" w:rsidTr="59FF6433" w14:paraId="3F3D6E98">
        <w:tc>
          <w:tcPr>
            <w:tcW w:w="3135" w:type="dxa"/>
            <w:tcMar/>
          </w:tcPr>
          <w:p w:rsidR="59FF6433" w:rsidP="59FF6433" w:rsidRDefault="59FF6433" w14:paraId="57DC69B3" w14:textId="25C3DDB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Normal Course</w:t>
            </w:r>
          </w:p>
        </w:tc>
        <w:tc>
          <w:tcPr>
            <w:tcW w:w="7665" w:type="dxa"/>
            <w:tcMar/>
          </w:tcPr>
          <w:p w:rsidR="75C0D91D" w:rsidP="59FF6433" w:rsidRDefault="75C0D91D" w14:paraId="60B85B3A" w14:textId="7805CAE6">
            <w:pPr>
              <w:pStyle w:val="ListParagraph"/>
              <w:numPr>
                <w:ilvl w:val="0"/>
                <w:numId w:val="10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75C0D9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New user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clicks the add/delete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/edit movie button he will be redirects to login page.</w:t>
            </w:r>
          </w:p>
          <w:p w:rsidR="59FF6433" w:rsidP="59FF6433" w:rsidRDefault="59FF6433" w14:paraId="7DD0139A" w14:textId="12F19648">
            <w:pPr>
              <w:pStyle w:val="ListParagraph"/>
              <w:numPr>
                <w:ilvl w:val="0"/>
                <w:numId w:val="10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An empty login form will be displayed</w:t>
            </w:r>
            <w:r w:rsidRPr="59FF6433" w:rsidR="04B1D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for login.</w:t>
            </w:r>
          </w:p>
          <w:p w:rsidR="04B1D047" w:rsidP="59FF6433" w:rsidRDefault="04B1D047" w14:paraId="7D353E84" w14:textId="30135804">
            <w:pPr>
              <w:pStyle w:val="ListParagraph"/>
              <w:numPr>
                <w:ilvl w:val="0"/>
                <w:numId w:val="10"/>
              </w:numPr>
              <w:bidi w:val="0"/>
              <w:spacing w:after="160" w:line="259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04B1D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If new user will try to login without completing registration respective messages will be displayed to do registration.</w:t>
            </w:r>
          </w:p>
          <w:p w:rsidR="62BE09D2" w:rsidP="59FF6433" w:rsidRDefault="62BE09D2" w14:paraId="1DDD5348" w14:textId="06AD8107">
            <w:pPr>
              <w:pStyle w:val="ListParagraph"/>
              <w:numPr>
                <w:ilvl w:val="0"/>
                <w:numId w:val="10"/>
              </w:numPr>
              <w:bidi w:val="0"/>
              <w:spacing w:after="160" w:line="259" w:lineRule="auto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62BE09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New user clicks the registration button</w:t>
            </w:r>
          </w:p>
          <w:p w:rsidR="62BE09D2" w:rsidP="59FF6433" w:rsidRDefault="62BE09D2" w14:paraId="516ABE6F" w14:textId="3C7DE4C3">
            <w:pPr>
              <w:pStyle w:val="ListParagraph"/>
              <w:numPr>
                <w:ilvl w:val="0"/>
                <w:numId w:val="10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62BE09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An empty registration form will be displayed.</w:t>
            </w:r>
          </w:p>
          <w:p w:rsidR="62BE09D2" w:rsidP="59FF6433" w:rsidRDefault="62BE09D2" w14:paraId="76EC010C" w14:textId="772DB49F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62BE09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New user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will fill </w:t>
            </w:r>
            <w:r w:rsidRPr="59FF6433" w:rsidR="175328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all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9FF6433" w:rsidR="4D5843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the details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9FF6433" w:rsidR="55F80D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of the registration form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59FF6433" w:rsidP="59FF6433" w:rsidRDefault="59FF6433" w14:paraId="628EBBC4" w14:textId="30734A4E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Validation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of all the fields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are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to be done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for both client and server side.</w:t>
            </w:r>
          </w:p>
          <w:p w:rsidR="5C5EA3CC" w:rsidP="59FF6433" w:rsidRDefault="5C5EA3CC" w14:paraId="3627DEBD" w14:textId="1F2C8AD0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C5EA3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New user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credentials ha</w:t>
            </w:r>
            <w:r w:rsidRPr="59FF6433" w:rsidR="2F70B4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ve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to be submitted to the server.</w:t>
            </w:r>
          </w:p>
          <w:p w:rsidR="59FF6433" w:rsidP="59FF6433" w:rsidRDefault="59FF6433" w14:paraId="051E56C5" w14:textId="0082A08D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Messages will be displayed after successful </w:t>
            </w:r>
            <w:r w:rsidRPr="59FF6433" w:rsidR="20C191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registration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of </w:t>
            </w:r>
            <w:r w:rsidRPr="59FF6433" w:rsidR="2DC545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new user.</w:t>
            </w:r>
          </w:p>
        </w:tc>
      </w:tr>
      <w:tr w:rsidR="59FF6433" w:rsidTr="59FF6433" w14:paraId="070D63E4">
        <w:tc>
          <w:tcPr>
            <w:tcW w:w="3135" w:type="dxa"/>
            <w:tcMar/>
          </w:tcPr>
          <w:p w:rsidR="59FF6433" w:rsidP="59FF6433" w:rsidRDefault="59FF6433" w14:paraId="4EA01213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7665" w:type="dxa"/>
            <w:tcMar/>
          </w:tcPr>
          <w:p w:rsidR="59FF6433" w:rsidP="59FF6433" w:rsidRDefault="59FF6433" w14:paraId="747620B2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</w:tr>
    </w:tbl>
    <w:p w:rsidR="51710A7D" w:rsidP="59FF6433" w:rsidRDefault="51710A7D" w14:paraId="2BC69928" w14:textId="6451F36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1B3597B0" w14:textId="653F9EE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1724ACCA" w14:textId="22772C4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1E421065" w14:textId="04F1781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38DF9387" w14:textId="1C20F12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65551CCB" w14:textId="793C472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5E265642" w14:textId="0AF85C4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59FF6433" w:rsidR="5D519E98">
        <w:rPr>
          <w:b w:val="1"/>
          <w:bCs w:val="1"/>
          <w:color w:val="4472C4" w:themeColor="accent1" w:themeTint="FF" w:themeShade="FF"/>
          <w:sz w:val="32"/>
          <w:szCs w:val="32"/>
        </w:rPr>
        <w:t>Use case                  Logout page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7665"/>
      </w:tblGrid>
      <w:tr w:rsidR="59FF6433" w:rsidTr="59FF6433" w14:paraId="30CA5BA1">
        <w:tc>
          <w:tcPr>
            <w:tcW w:w="10800" w:type="dxa"/>
            <w:gridSpan w:val="2"/>
            <w:shd w:val="clear" w:color="auto" w:fill="D9D9D9" w:themeFill="background1" w:themeFillShade="D9"/>
            <w:tcMar/>
          </w:tcPr>
          <w:p w:rsidR="59FF6433" w:rsidP="59FF6433" w:rsidRDefault="59FF6433" w14:paraId="7948D3CF" w14:textId="2E9BB6CE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 Log</w:t>
            </w:r>
            <w:r w:rsidRPr="59FF6433" w:rsidR="56315A13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out</w:t>
            </w:r>
            <w:r w:rsidRPr="59FF6433" w:rsidR="59FF6433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page</w:t>
            </w:r>
          </w:p>
        </w:tc>
      </w:tr>
      <w:tr w:rsidR="59FF6433" w:rsidTr="59FF6433" w14:paraId="11D6FF8A">
        <w:tc>
          <w:tcPr>
            <w:tcW w:w="3135" w:type="dxa"/>
            <w:shd w:val="clear" w:color="auto" w:fill="D9D9D9" w:themeFill="background1" w:themeFillShade="D9"/>
            <w:tcMar/>
          </w:tcPr>
          <w:p w:rsidR="59FF6433" w:rsidP="59FF6433" w:rsidRDefault="59FF6433" w14:paraId="6A815E98" w14:textId="269B9FA8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Element </w:t>
            </w:r>
          </w:p>
        </w:tc>
        <w:tc>
          <w:tcPr>
            <w:tcW w:w="7665" w:type="dxa"/>
            <w:shd w:val="clear" w:color="auto" w:fill="D9D9D9" w:themeFill="background1" w:themeFillShade="D9"/>
            <w:tcMar/>
          </w:tcPr>
          <w:p w:rsidR="59FF6433" w:rsidP="59FF6433" w:rsidRDefault="59FF6433" w14:paraId="174C4E50" w14:textId="6AAA4373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Details</w:t>
            </w:r>
          </w:p>
        </w:tc>
      </w:tr>
      <w:tr w:rsidR="59FF6433" w:rsidTr="59FF6433" w14:paraId="614522B3">
        <w:tc>
          <w:tcPr>
            <w:tcW w:w="3135" w:type="dxa"/>
            <w:tcMar/>
          </w:tcPr>
          <w:p w:rsidR="59FF6433" w:rsidP="59FF6433" w:rsidRDefault="59FF6433" w14:paraId="71E88182" w14:textId="4E7B456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Actor </w:t>
            </w:r>
          </w:p>
        </w:tc>
        <w:tc>
          <w:tcPr>
            <w:tcW w:w="7665" w:type="dxa"/>
            <w:tcMar/>
          </w:tcPr>
          <w:p w:rsidR="4B95085A" w:rsidP="59FF6433" w:rsidRDefault="4B95085A" w14:paraId="4C0C224F" w14:textId="2092DD7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4B95085A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Admin</w:t>
            </w:r>
          </w:p>
        </w:tc>
      </w:tr>
      <w:tr w:rsidR="59FF6433" w:rsidTr="59FF6433" w14:paraId="6D96E99D">
        <w:tc>
          <w:tcPr>
            <w:tcW w:w="3135" w:type="dxa"/>
            <w:tcMar/>
          </w:tcPr>
          <w:p w:rsidR="59FF6433" w:rsidP="59FF6433" w:rsidRDefault="59FF6433" w14:paraId="0EA0901A" w14:textId="10434D3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Trigger</w:t>
            </w:r>
          </w:p>
        </w:tc>
        <w:tc>
          <w:tcPr>
            <w:tcW w:w="7665" w:type="dxa"/>
            <w:tcMar/>
          </w:tcPr>
          <w:p w:rsidR="518951B6" w:rsidP="59FF6433" w:rsidRDefault="518951B6" w14:paraId="106BE912" w14:textId="5D5752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18951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can logout after doing modifications to database.</w:t>
            </w:r>
          </w:p>
        </w:tc>
      </w:tr>
      <w:tr w:rsidR="59FF6433" w:rsidTr="59FF6433" w14:paraId="65FB7733">
        <w:tc>
          <w:tcPr>
            <w:tcW w:w="3135" w:type="dxa"/>
            <w:tcMar/>
          </w:tcPr>
          <w:p w:rsidR="59FF6433" w:rsidP="59FF6433" w:rsidRDefault="59FF6433" w14:paraId="37CA38A0" w14:textId="2C12F3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665" w:type="dxa"/>
            <w:tcMar/>
          </w:tcPr>
          <w:p w:rsidR="20E99940" w:rsidP="59FF6433" w:rsidRDefault="20E99940" w14:paraId="7CC97432" w14:textId="17FD3EA6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20E999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Admin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credentials were present in the database</w:t>
            </w:r>
            <w:r w:rsidRPr="59FF6433" w:rsidR="65F514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to login and can also logout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</w:tr>
      <w:tr w:rsidR="59FF6433" w:rsidTr="59FF6433" w14:paraId="4AB1CAA0">
        <w:tc>
          <w:tcPr>
            <w:tcW w:w="3135" w:type="dxa"/>
            <w:tcMar/>
          </w:tcPr>
          <w:p w:rsidR="59FF6433" w:rsidP="59FF6433" w:rsidRDefault="59FF6433" w14:paraId="777244FF" w14:textId="2A3A4858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Post-Conditions</w:t>
            </w:r>
          </w:p>
        </w:tc>
        <w:tc>
          <w:tcPr>
            <w:tcW w:w="7665" w:type="dxa"/>
            <w:tcMar/>
          </w:tcPr>
          <w:p w:rsidR="534583CB" w:rsidP="59FF6433" w:rsidRDefault="534583CB" w14:paraId="0011B54E" w14:textId="0103B688">
            <w:pPr>
              <w:pStyle w:val="Normal"/>
              <w:bidi w:val="0"/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3458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After </w:t>
            </w:r>
            <w:r w:rsidRPr="59FF6433" w:rsidR="7D85D6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logout</w:t>
            </w:r>
            <w:r w:rsidRPr="59FF6433" w:rsidR="534583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of </w:t>
            </w:r>
            <w:r w:rsidRPr="59FF6433" w:rsidR="692143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admin,</w:t>
            </w:r>
            <w:r w:rsidRPr="59FF6433" w:rsidR="75E037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Messages will be displayed for successful logout of admin.</w:t>
            </w:r>
          </w:p>
        </w:tc>
      </w:tr>
      <w:tr w:rsidR="59FF6433" w:rsidTr="59FF6433" w14:paraId="5239154C">
        <w:tc>
          <w:tcPr>
            <w:tcW w:w="3135" w:type="dxa"/>
            <w:tcMar/>
          </w:tcPr>
          <w:p w:rsidR="59FF6433" w:rsidP="59FF6433" w:rsidRDefault="59FF6433" w14:paraId="3943670E" w14:textId="25C3DDB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Normal Course</w:t>
            </w:r>
          </w:p>
        </w:tc>
        <w:tc>
          <w:tcPr>
            <w:tcW w:w="7665" w:type="dxa"/>
            <w:tcMar/>
          </w:tcPr>
          <w:p w:rsidR="7F6803C8" w:rsidP="59FF6433" w:rsidRDefault="7F6803C8" w14:paraId="7E417B79" w14:textId="463E60E9">
            <w:pPr>
              <w:pStyle w:val="ListParagraph"/>
              <w:numPr>
                <w:ilvl w:val="0"/>
                <w:numId w:val="11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7F6803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clicks the log</w:t>
            </w:r>
            <w:r w:rsidRPr="59FF6433" w:rsidR="2B6F59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out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9FF6433" w:rsidR="474F4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button after login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568C666F" w:rsidP="59FF6433" w:rsidRDefault="568C666F" w14:paraId="4744C2CF" w14:textId="256754BD">
            <w:pPr>
              <w:pStyle w:val="ListParagraph"/>
              <w:numPr>
                <w:ilvl w:val="0"/>
                <w:numId w:val="11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68C66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Messages will be displayed after successful </w:t>
            </w:r>
            <w:r w:rsidRPr="59FF6433" w:rsidR="518248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logout </w:t>
            </w:r>
            <w:r w:rsidRPr="59FF6433" w:rsidR="568C66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of </w:t>
            </w:r>
            <w:r w:rsidRPr="59FF6433" w:rsidR="2129DE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</w:t>
            </w:r>
            <w:r w:rsidRPr="59FF6433" w:rsidR="568C66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  <w:p w:rsidR="248BC0ED" w:rsidP="59FF6433" w:rsidRDefault="248BC0ED" w14:paraId="1D2A5FEC" w14:textId="7E7B8F7A">
            <w:pPr>
              <w:pStyle w:val="ListParagraph"/>
              <w:numPr>
                <w:ilvl w:val="0"/>
                <w:numId w:val="11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248BC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After logout of admin, he will be redirect to login page for further modifications to database.</w:t>
            </w:r>
          </w:p>
          <w:p w:rsidR="248BC0ED" w:rsidP="59FF6433" w:rsidRDefault="248BC0ED" w14:paraId="429D2FBA" w14:textId="259CFAEA">
            <w:pPr>
              <w:pStyle w:val="ListParagraph"/>
              <w:numPr>
                <w:ilvl w:val="0"/>
                <w:numId w:val="11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248BC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If he does not want to do any </w:t>
            </w:r>
            <w:r w:rsidRPr="59FF6433" w:rsidR="22D6BF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further modifications to database, he can click on back button which redirects to home page.</w:t>
            </w:r>
          </w:p>
        </w:tc>
      </w:tr>
      <w:tr w:rsidR="59FF6433" w:rsidTr="59FF6433" w14:paraId="76BA4F55">
        <w:tc>
          <w:tcPr>
            <w:tcW w:w="3135" w:type="dxa"/>
            <w:tcMar/>
          </w:tcPr>
          <w:p w:rsidR="59FF6433" w:rsidP="59FF6433" w:rsidRDefault="59FF6433" w14:paraId="00842A88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7665" w:type="dxa"/>
            <w:tcMar/>
          </w:tcPr>
          <w:p w:rsidR="59FF6433" w:rsidP="59FF6433" w:rsidRDefault="59FF6433" w14:paraId="1A93F898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</w:tr>
    </w:tbl>
    <w:p w:rsidR="51710A7D" w:rsidP="59FF6433" w:rsidRDefault="51710A7D" w14:paraId="57934031" w14:textId="24589A0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4D6913E3" w14:textId="471F310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05300DC1" w14:textId="38CE7DF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2C0DB028" w14:textId="1ABABF3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1ED77C15" w14:textId="7B58FB0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671FF1AA" w14:textId="77C412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35CD9586" w14:textId="1BEF367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51D8C04D" w14:textId="184D274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28043598" w14:textId="1585727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57AC7181" w14:textId="34BD259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59FF6433" w:rsidR="0B37C4B6">
        <w:rPr>
          <w:b w:val="1"/>
          <w:bCs w:val="1"/>
          <w:color w:val="4472C4" w:themeColor="accent1" w:themeTint="FF" w:themeShade="FF"/>
          <w:sz w:val="32"/>
          <w:szCs w:val="32"/>
        </w:rPr>
        <w:t>Use case                      Add Movie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7665"/>
      </w:tblGrid>
      <w:tr w:rsidR="59FF6433" w:rsidTr="59FF6433" w14:paraId="2A38A81F">
        <w:tc>
          <w:tcPr>
            <w:tcW w:w="10800" w:type="dxa"/>
            <w:gridSpan w:val="2"/>
            <w:shd w:val="clear" w:color="auto" w:fill="D9D9D9" w:themeFill="background1" w:themeFillShade="D9"/>
            <w:tcMar/>
          </w:tcPr>
          <w:p w:rsidR="59FF6433" w:rsidP="59FF6433" w:rsidRDefault="59FF6433" w14:paraId="3B84609F" w14:textId="469D0A3D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 </w:t>
            </w:r>
            <w:r w:rsidRPr="59FF6433" w:rsidR="0BFE30F7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Add Movie Details</w:t>
            </w:r>
          </w:p>
        </w:tc>
      </w:tr>
      <w:tr w:rsidR="59FF6433" w:rsidTr="59FF6433" w14:paraId="56B7D582">
        <w:tc>
          <w:tcPr>
            <w:tcW w:w="3135" w:type="dxa"/>
            <w:shd w:val="clear" w:color="auto" w:fill="D9D9D9" w:themeFill="background1" w:themeFillShade="D9"/>
            <w:tcMar/>
          </w:tcPr>
          <w:p w:rsidR="59FF6433" w:rsidP="59FF6433" w:rsidRDefault="59FF6433" w14:paraId="1CEC768E" w14:textId="269B9FA8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Element </w:t>
            </w:r>
          </w:p>
        </w:tc>
        <w:tc>
          <w:tcPr>
            <w:tcW w:w="7665" w:type="dxa"/>
            <w:shd w:val="clear" w:color="auto" w:fill="D9D9D9" w:themeFill="background1" w:themeFillShade="D9"/>
            <w:tcMar/>
          </w:tcPr>
          <w:p w:rsidR="59FF6433" w:rsidP="59FF6433" w:rsidRDefault="59FF6433" w14:paraId="43B7CD42" w14:textId="6AAA4373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Details</w:t>
            </w:r>
          </w:p>
        </w:tc>
      </w:tr>
      <w:tr w:rsidR="59FF6433" w:rsidTr="59FF6433" w14:paraId="493643FC">
        <w:tc>
          <w:tcPr>
            <w:tcW w:w="3135" w:type="dxa"/>
            <w:tcMar/>
          </w:tcPr>
          <w:p w:rsidR="59FF6433" w:rsidP="59FF6433" w:rsidRDefault="59FF6433" w14:paraId="76273CAA" w14:textId="4E7B456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Actor </w:t>
            </w:r>
          </w:p>
        </w:tc>
        <w:tc>
          <w:tcPr>
            <w:tcW w:w="7665" w:type="dxa"/>
            <w:tcMar/>
          </w:tcPr>
          <w:p w:rsidR="59FF6433" w:rsidP="59FF6433" w:rsidRDefault="59FF6433" w14:paraId="41FF5B0C" w14:textId="18D9A892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Admin</w:t>
            </w:r>
          </w:p>
        </w:tc>
      </w:tr>
      <w:tr w:rsidR="59FF6433" w:rsidTr="59FF6433" w14:paraId="0E1D2FAD">
        <w:tc>
          <w:tcPr>
            <w:tcW w:w="3135" w:type="dxa"/>
            <w:tcMar/>
          </w:tcPr>
          <w:p w:rsidR="59FF6433" w:rsidP="59FF6433" w:rsidRDefault="59FF6433" w14:paraId="48A05AC6" w14:textId="10434D3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Trigger</w:t>
            </w:r>
          </w:p>
        </w:tc>
        <w:tc>
          <w:tcPr>
            <w:tcW w:w="7665" w:type="dxa"/>
            <w:tcMar/>
          </w:tcPr>
          <w:p w:rsidR="0A5F44E6" w:rsidP="59FF6433" w:rsidRDefault="0A5F44E6" w14:paraId="37BBCA03" w14:textId="2322209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0A5F44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New movie details need to be added</w:t>
            </w:r>
          </w:p>
        </w:tc>
      </w:tr>
      <w:tr w:rsidR="59FF6433" w:rsidTr="59FF6433" w14:paraId="4A6DEF84">
        <w:tc>
          <w:tcPr>
            <w:tcW w:w="3135" w:type="dxa"/>
            <w:tcMar/>
          </w:tcPr>
          <w:p w:rsidR="59FF6433" w:rsidP="59FF6433" w:rsidRDefault="59FF6433" w14:paraId="211600AA" w14:textId="2C12F3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665" w:type="dxa"/>
            <w:tcMar/>
          </w:tcPr>
          <w:p w:rsidR="4F555703" w:rsidP="59FF6433" w:rsidRDefault="4F555703" w14:paraId="5CE02818" w14:textId="1F151FF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4F555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Movie details was not present in database</w:t>
            </w:r>
          </w:p>
        </w:tc>
      </w:tr>
      <w:tr w:rsidR="59FF6433" w:rsidTr="59FF6433" w14:paraId="372D8434">
        <w:tc>
          <w:tcPr>
            <w:tcW w:w="3135" w:type="dxa"/>
            <w:tcMar/>
          </w:tcPr>
          <w:p w:rsidR="59FF6433" w:rsidP="59FF6433" w:rsidRDefault="59FF6433" w14:paraId="1CA99D04" w14:textId="2A3A4858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Post-Conditions</w:t>
            </w:r>
          </w:p>
        </w:tc>
        <w:tc>
          <w:tcPr>
            <w:tcW w:w="7665" w:type="dxa"/>
            <w:tcMar/>
          </w:tcPr>
          <w:p w:rsidR="4F1CBFA1" w:rsidP="59FF6433" w:rsidRDefault="4F1CBFA1" w14:paraId="55C62EC3" w14:textId="31B8AC9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4F1CBF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New movie will get added to the database.</w:t>
            </w:r>
          </w:p>
        </w:tc>
      </w:tr>
      <w:tr w:rsidR="59FF6433" w:rsidTr="59FF6433" w14:paraId="50EE282D">
        <w:tc>
          <w:tcPr>
            <w:tcW w:w="3135" w:type="dxa"/>
            <w:tcMar/>
          </w:tcPr>
          <w:p w:rsidR="59FF6433" w:rsidP="59FF6433" w:rsidRDefault="59FF6433" w14:paraId="0E3C2646" w14:textId="25C3DDB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Normal Course</w:t>
            </w:r>
          </w:p>
        </w:tc>
        <w:tc>
          <w:tcPr>
            <w:tcW w:w="7665" w:type="dxa"/>
            <w:tcMar/>
          </w:tcPr>
          <w:p w:rsidR="5E5BB7A4" w:rsidP="59FF6433" w:rsidRDefault="5E5BB7A4" w14:paraId="63E9969A" w14:textId="2E98705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E5BB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click the Add Movie button after login</w:t>
            </w:r>
          </w:p>
          <w:p w:rsidR="5E5BB7A4" w:rsidP="59FF6433" w:rsidRDefault="5E5BB7A4" w14:paraId="23B3C9E9" w14:textId="56A8E86B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E5BB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Empty Add New Movie form will be displayed</w:t>
            </w:r>
          </w:p>
          <w:p w:rsidR="5E5BB7A4" w:rsidP="59FF6433" w:rsidRDefault="5E5BB7A4" w14:paraId="3E586FD3" w14:textId="0EF41B64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E5BB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will fill the details of the new movie</w:t>
            </w:r>
          </w:p>
          <w:p w:rsidR="5E5BB7A4" w:rsidP="59FF6433" w:rsidRDefault="5E5BB7A4" w14:paraId="511E9778" w14:textId="61EF1F5E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E5BB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Validation of all the fields is to be done</w:t>
            </w:r>
          </w:p>
          <w:p w:rsidR="5E5BB7A4" w:rsidP="59FF6433" w:rsidRDefault="5E5BB7A4" w14:paraId="34DF8DD7" w14:textId="300A5E62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E5BB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Details has to be submitted to the server</w:t>
            </w:r>
          </w:p>
          <w:p w:rsidR="5E5BB7A4" w:rsidP="59FF6433" w:rsidRDefault="5E5BB7A4" w14:paraId="57274A5A" w14:textId="3460028F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E5BB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Messages will be displayed after successful creation of new movie</w:t>
            </w:r>
          </w:p>
        </w:tc>
      </w:tr>
      <w:tr w:rsidR="59FF6433" w:rsidTr="59FF6433" w14:paraId="4D4B1CB0">
        <w:tc>
          <w:tcPr>
            <w:tcW w:w="3135" w:type="dxa"/>
            <w:tcMar/>
          </w:tcPr>
          <w:p w:rsidR="59FF6433" w:rsidP="59FF6433" w:rsidRDefault="59FF6433" w14:paraId="3FE3E013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7665" w:type="dxa"/>
            <w:tcMar/>
          </w:tcPr>
          <w:p w:rsidR="59FF6433" w:rsidP="59FF6433" w:rsidRDefault="59FF6433" w14:paraId="39BB58B1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51710A7D" w:rsidP="59FF6433" w:rsidRDefault="51710A7D" w14:paraId="4C3CC7C6" w14:textId="2C74661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</w:p>
    <w:p w:rsidR="51710A7D" w:rsidP="59FF6433" w:rsidRDefault="51710A7D" w14:paraId="46EEF059" w14:textId="1EB6FD9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59FF6433" w:rsidR="3B2DECDD">
        <w:rPr>
          <w:b w:val="1"/>
          <w:bCs w:val="1"/>
          <w:color w:val="4472C4" w:themeColor="accent1" w:themeTint="FF" w:themeShade="FF"/>
          <w:sz w:val="32"/>
          <w:szCs w:val="32"/>
        </w:rPr>
        <w:t>Use case                      Delete Movie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7665"/>
      </w:tblGrid>
      <w:tr w:rsidR="59FF6433" w:rsidTr="59FF6433" w14:paraId="43CF71C7">
        <w:tc>
          <w:tcPr>
            <w:tcW w:w="10800" w:type="dxa"/>
            <w:gridSpan w:val="2"/>
            <w:shd w:val="clear" w:color="auto" w:fill="D9D9D9" w:themeFill="background1" w:themeFillShade="D9"/>
            <w:tcMar/>
          </w:tcPr>
          <w:p w:rsidR="59FF6433" w:rsidP="59FF6433" w:rsidRDefault="59FF6433" w14:paraId="371F8442" w14:textId="1453D446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59FF6433" w:rsidR="1D9278E2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Delete Movie Details</w:t>
            </w:r>
          </w:p>
        </w:tc>
      </w:tr>
      <w:tr w:rsidR="59FF6433" w:rsidTr="59FF6433" w14:paraId="112CCBC6">
        <w:tc>
          <w:tcPr>
            <w:tcW w:w="3135" w:type="dxa"/>
            <w:shd w:val="clear" w:color="auto" w:fill="D9D9D9" w:themeFill="background1" w:themeFillShade="D9"/>
            <w:tcMar/>
          </w:tcPr>
          <w:p w:rsidR="59FF6433" w:rsidP="59FF6433" w:rsidRDefault="59FF6433" w14:paraId="0F770662" w14:textId="269B9FA8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Element </w:t>
            </w:r>
          </w:p>
        </w:tc>
        <w:tc>
          <w:tcPr>
            <w:tcW w:w="7665" w:type="dxa"/>
            <w:shd w:val="clear" w:color="auto" w:fill="D9D9D9" w:themeFill="background1" w:themeFillShade="D9"/>
            <w:tcMar/>
          </w:tcPr>
          <w:p w:rsidR="59FF6433" w:rsidP="59FF6433" w:rsidRDefault="59FF6433" w14:paraId="027A7049" w14:textId="6AAA4373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Details</w:t>
            </w:r>
          </w:p>
        </w:tc>
      </w:tr>
      <w:tr w:rsidR="59FF6433" w:rsidTr="59FF6433" w14:paraId="4EC953A9">
        <w:tc>
          <w:tcPr>
            <w:tcW w:w="3135" w:type="dxa"/>
            <w:tcMar/>
          </w:tcPr>
          <w:p w:rsidR="59FF6433" w:rsidP="59FF6433" w:rsidRDefault="59FF6433" w14:paraId="64722D73" w14:textId="4E7B456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Actor </w:t>
            </w:r>
          </w:p>
        </w:tc>
        <w:tc>
          <w:tcPr>
            <w:tcW w:w="7665" w:type="dxa"/>
            <w:tcMar/>
          </w:tcPr>
          <w:p w:rsidR="59FF6433" w:rsidP="59FF6433" w:rsidRDefault="59FF6433" w14:paraId="2710F333" w14:textId="18D9A892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Admin</w:t>
            </w:r>
          </w:p>
        </w:tc>
      </w:tr>
      <w:tr w:rsidR="59FF6433" w:rsidTr="59FF6433" w14:paraId="44445C60">
        <w:tc>
          <w:tcPr>
            <w:tcW w:w="3135" w:type="dxa"/>
            <w:tcMar/>
          </w:tcPr>
          <w:p w:rsidR="59FF6433" w:rsidP="59FF6433" w:rsidRDefault="59FF6433" w14:paraId="19C1AA91" w14:textId="10434D3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Trigger</w:t>
            </w:r>
          </w:p>
        </w:tc>
        <w:tc>
          <w:tcPr>
            <w:tcW w:w="7665" w:type="dxa"/>
            <w:tcMar/>
          </w:tcPr>
          <w:p w:rsidR="2D2FF080" w:rsidP="59FF6433" w:rsidRDefault="2D2FF080" w14:paraId="3C05EFDF" w14:textId="196461F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2D2FF0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wants to delete movie details</w:t>
            </w:r>
          </w:p>
        </w:tc>
      </w:tr>
      <w:tr w:rsidR="59FF6433" w:rsidTr="59FF6433" w14:paraId="0A84EF5F">
        <w:tc>
          <w:tcPr>
            <w:tcW w:w="3135" w:type="dxa"/>
            <w:tcMar/>
          </w:tcPr>
          <w:p w:rsidR="59FF6433" w:rsidP="59FF6433" w:rsidRDefault="59FF6433" w14:paraId="39E87111" w14:textId="2C12F3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665" w:type="dxa"/>
            <w:tcMar/>
          </w:tcPr>
          <w:p w:rsidR="3C20E7A9" w:rsidP="59FF6433" w:rsidRDefault="3C20E7A9" w14:paraId="1E1C905D" w14:textId="76DAC0E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C20E7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Movie details already existing in database</w:t>
            </w:r>
          </w:p>
        </w:tc>
      </w:tr>
      <w:tr w:rsidR="59FF6433" w:rsidTr="59FF6433" w14:paraId="6B908702">
        <w:tc>
          <w:tcPr>
            <w:tcW w:w="3135" w:type="dxa"/>
            <w:tcMar/>
          </w:tcPr>
          <w:p w:rsidR="59FF6433" w:rsidP="59FF6433" w:rsidRDefault="59FF6433" w14:paraId="2BB36870" w14:textId="2A3A4858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Post-Conditions</w:t>
            </w:r>
          </w:p>
        </w:tc>
        <w:tc>
          <w:tcPr>
            <w:tcW w:w="7665" w:type="dxa"/>
            <w:tcMar/>
          </w:tcPr>
          <w:p w:rsidR="6A7F8299" w:rsidP="59FF6433" w:rsidRDefault="6A7F8299" w14:paraId="0B0CE475" w14:textId="0711B3F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6A7F82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Existing movie details will get deleted in the database</w:t>
            </w:r>
          </w:p>
        </w:tc>
      </w:tr>
      <w:tr w:rsidR="59FF6433" w:rsidTr="59FF6433" w14:paraId="4260AF57">
        <w:tc>
          <w:tcPr>
            <w:tcW w:w="3135" w:type="dxa"/>
            <w:tcMar/>
          </w:tcPr>
          <w:p w:rsidR="59FF6433" w:rsidP="59FF6433" w:rsidRDefault="59FF6433" w14:paraId="091B6151" w14:textId="25C3DDB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Normal Course</w:t>
            </w:r>
          </w:p>
        </w:tc>
        <w:tc>
          <w:tcPr>
            <w:tcW w:w="7665" w:type="dxa"/>
            <w:tcMar/>
          </w:tcPr>
          <w:p w:rsidR="363E8367" w:rsidP="59FF6433" w:rsidRDefault="363E8367" w14:paraId="1B9EF79B" w14:textId="37F8E676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63E8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click the Delete movie button after login</w:t>
            </w:r>
          </w:p>
          <w:p w:rsidR="363E8367" w:rsidP="59FF6433" w:rsidRDefault="363E8367" w14:paraId="6B05F99D" w14:textId="6BB5DBA6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63E8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Details of the movie will be deleted in the database</w:t>
            </w:r>
          </w:p>
          <w:p w:rsidR="363E8367" w:rsidP="59FF6433" w:rsidRDefault="363E8367" w14:paraId="27A90123" w14:textId="39565D24">
            <w:pPr>
              <w:pStyle w:val="ListParagraph"/>
              <w:numPr>
                <w:ilvl w:val="0"/>
                <w:numId w:val="14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63E8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Messages will be displayed after successful deletion of movie</w:t>
            </w:r>
          </w:p>
          <w:p w:rsidR="59FF6433" w:rsidP="59FF6433" w:rsidRDefault="59FF6433" w14:paraId="3586FBC7" w14:textId="6B9FF8BE">
            <w:pPr>
              <w:pStyle w:val="ListParagraph"/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59FF6433" w:rsidTr="59FF6433" w14:paraId="50AE92F9">
        <w:tc>
          <w:tcPr>
            <w:tcW w:w="3135" w:type="dxa"/>
            <w:tcMar/>
          </w:tcPr>
          <w:p w:rsidR="59FF6433" w:rsidP="59FF6433" w:rsidRDefault="59FF6433" w14:paraId="3B3103DE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7665" w:type="dxa"/>
            <w:tcMar/>
          </w:tcPr>
          <w:p w:rsidR="59FF6433" w:rsidP="59FF6433" w:rsidRDefault="59FF6433" w14:paraId="74EC22AF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51710A7D" w:rsidP="59FF6433" w:rsidRDefault="51710A7D" w14:paraId="60F24246" w14:textId="6678556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07CC27CE" w14:textId="003C737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7FE38E33" w14:textId="012F69A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40"/>
          <w:szCs w:val="40"/>
        </w:rPr>
      </w:pPr>
    </w:p>
    <w:p w:rsidR="51710A7D" w:rsidP="59FF6433" w:rsidRDefault="51710A7D" w14:paraId="2EE3B535" w14:textId="19C279A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59FF6433" w:rsidR="4DCF44CD">
        <w:rPr>
          <w:b w:val="1"/>
          <w:bCs w:val="1"/>
          <w:color w:val="4472C4" w:themeColor="accent1" w:themeTint="FF" w:themeShade="FF"/>
          <w:sz w:val="32"/>
          <w:szCs w:val="32"/>
        </w:rPr>
        <w:t>Use case                      Edit Movie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7665"/>
      </w:tblGrid>
      <w:tr w:rsidR="59FF6433" w:rsidTr="59FF6433" w14:paraId="35AA92E5">
        <w:tc>
          <w:tcPr>
            <w:tcW w:w="10800" w:type="dxa"/>
            <w:gridSpan w:val="2"/>
            <w:shd w:val="clear" w:color="auto" w:fill="D9D9D9" w:themeFill="background1" w:themeFillShade="D9"/>
            <w:tcMar/>
          </w:tcPr>
          <w:p w:rsidR="59FF6433" w:rsidP="59FF6433" w:rsidRDefault="59FF6433" w14:paraId="229327F2" w14:textId="653453D7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 </w:t>
            </w:r>
            <w:r w:rsidRPr="59FF6433" w:rsidR="5C728DC9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Edit </w:t>
            </w: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Movie Details</w:t>
            </w:r>
          </w:p>
        </w:tc>
      </w:tr>
      <w:tr w:rsidR="59FF6433" w:rsidTr="59FF6433" w14:paraId="5BA342C6">
        <w:tc>
          <w:tcPr>
            <w:tcW w:w="3135" w:type="dxa"/>
            <w:shd w:val="clear" w:color="auto" w:fill="D9D9D9" w:themeFill="background1" w:themeFillShade="D9"/>
            <w:tcMar/>
          </w:tcPr>
          <w:p w:rsidR="59FF6433" w:rsidP="59FF6433" w:rsidRDefault="59FF6433" w14:paraId="5A32C5A3" w14:textId="269B9FA8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Element </w:t>
            </w:r>
          </w:p>
        </w:tc>
        <w:tc>
          <w:tcPr>
            <w:tcW w:w="7665" w:type="dxa"/>
            <w:shd w:val="clear" w:color="auto" w:fill="D9D9D9" w:themeFill="background1" w:themeFillShade="D9"/>
            <w:tcMar/>
          </w:tcPr>
          <w:p w:rsidR="59FF6433" w:rsidP="59FF6433" w:rsidRDefault="59FF6433" w14:paraId="6305F767" w14:textId="6AAA4373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Details</w:t>
            </w:r>
          </w:p>
        </w:tc>
      </w:tr>
      <w:tr w:rsidR="59FF6433" w:rsidTr="59FF6433" w14:paraId="1530FFD0">
        <w:tc>
          <w:tcPr>
            <w:tcW w:w="3135" w:type="dxa"/>
            <w:tcMar/>
          </w:tcPr>
          <w:p w:rsidR="59FF6433" w:rsidP="59FF6433" w:rsidRDefault="59FF6433" w14:paraId="6976A2DE" w14:textId="4E7B456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Actor </w:t>
            </w:r>
          </w:p>
        </w:tc>
        <w:tc>
          <w:tcPr>
            <w:tcW w:w="7665" w:type="dxa"/>
            <w:tcMar/>
          </w:tcPr>
          <w:p w:rsidR="59FF6433" w:rsidP="59FF6433" w:rsidRDefault="59FF6433" w14:paraId="55216896" w14:textId="18D9A892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Admin</w:t>
            </w:r>
          </w:p>
        </w:tc>
      </w:tr>
      <w:tr w:rsidR="59FF6433" w:rsidTr="59FF6433" w14:paraId="291B4ABE">
        <w:tc>
          <w:tcPr>
            <w:tcW w:w="3135" w:type="dxa"/>
            <w:tcMar/>
          </w:tcPr>
          <w:p w:rsidR="59FF6433" w:rsidP="59FF6433" w:rsidRDefault="59FF6433" w14:paraId="4E2D781E" w14:textId="10434D3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Trigger</w:t>
            </w:r>
          </w:p>
        </w:tc>
        <w:tc>
          <w:tcPr>
            <w:tcW w:w="7665" w:type="dxa"/>
            <w:tcMar/>
          </w:tcPr>
          <w:p w:rsidR="396AB20C" w:rsidP="59FF6433" w:rsidRDefault="396AB20C" w14:paraId="4438309F" w14:textId="6DDF09F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96AB2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wants to modify the movie details</w:t>
            </w:r>
          </w:p>
        </w:tc>
      </w:tr>
      <w:tr w:rsidR="59FF6433" w:rsidTr="59FF6433" w14:paraId="03C100AC">
        <w:tc>
          <w:tcPr>
            <w:tcW w:w="3135" w:type="dxa"/>
            <w:tcMar/>
          </w:tcPr>
          <w:p w:rsidR="59FF6433" w:rsidP="59FF6433" w:rsidRDefault="59FF6433" w14:paraId="51FE12CC" w14:textId="2C12F3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665" w:type="dxa"/>
            <w:tcMar/>
          </w:tcPr>
          <w:p w:rsidR="59FF6433" w:rsidP="59FF6433" w:rsidRDefault="59FF6433" w14:paraId="04409662" w14:textId="18E6A4B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Movie details </w:t>
            </w:r>
            <w:r w:rsidRPr="59FF6433" w:rsidR="748B06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already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present in database</w:t>
            </w:r>
          </w:p>
        </w:tc>
      </w:tr>
      <w:tr w:rsidR="59FF6433" w:rsidTr="59FF6433" w14:paraId="0C5C84F3">
        <w:tc>
          <w:tcPr>
            <w:tcW w:w="3135" w:type="dxa"/>
            <w:tcMar/>
          </w:tcPr>
          <w:p w:rsidR="59FF6433" w:rsidP="59FF6433" w:rsidRDefault="59FF6433" w14:paraId="0C07C608" w14:textId="2A3A4858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Post-Conditions</w:t>
            </w:r>
          </w:p>
        </w:tc>
        <w:tc>
          <w:tcPr>
            <w:tcW w:w="7665" w:type="dxa"/>
            <w:tcMar/>
          </w:tcPr>
          <w:p w:rsidR="5A9C7195" w:rsidP="59FF6433" w:rsidRDefault="5A9C7195" w14:paraId="4BE56821" w14:textId="04706B3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A9C71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Existing movie details will get updated in the database</w:t>
            </w:r>
          </w:p>
        </w:tc>
      </w:tr>
      <w:tr w:rsidR="59FF6433" w:rsidTr="59FF6433" w14:paraId="0A2B2F41">
        <w:tc>
          <w:tcPr>
            <w:tcW w:w="3135" w:type="dxa"/>
            <w:tcMar/>
          </w:tcPr>
          <w:p w:rsidR="59FF6433" w:rsidP="59FF6433" w:rsidRDefault="59FF6433" w14:paraId="6AAE7D11" w14:textId="25C3DDB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Normal Course</w:t>
            </w:r>
          </w:p>
        </w:tc>
        <w:tc>
          <w:tcPr>
            <w:tcW w:w="7665" w:type="dxa"/>
            <w:tcMar/>
          </w:tcPr>
          <w:p w:rsidR="326A47C2" w:rsidP="59FF6433" w:rsidRDefault="326A47C2" w14:paraId="6812C015" w14:textId="77AD0190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26A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click the Edit movie button after login</w:t>
            </w:r>
          </w:p>
          <w:p w:rsidR="326A47C2" w:rsidP="59FF6433" w:rsidRDefault="326A47C2" w14:paraId="4990B42B" w14:textId="36E34B4D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26A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Edit form will be displayed to update movie details</w:t>
            </w:r>
          </w:p>
          <w:p w:rsidR="326A47C2" w:rsidP="59FF6433" w:rsidRDefault="326A47C2" w14:paraId="42FF7E21" w14:textId="24F15B70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26A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 will modify the details of the movie</w:t>
            </w:r>
          </w:p>
          <w:p w:rsidR="326A47C2" w:rsidP="59FF6433" w:rsidRDefault="326A47C2" w14:paraId="28CA0953" w14:textId="2703A23D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26A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Validation of all the fields is to be done</w:t>
            </w:r>
          </w:p>
          <w:p w:rsidR="326A47C2" w:rsidP="59FF6433" w:rsidRDefault="326A47C2" w14:paraId="6ACFD77D" w14:textId="746D6A29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26A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Updated movie details have to be submitted to the database</w:t>
            </w:r>
          </w:p>
          <w:p w:rsidR="326A47C2" w:rsidP="59FF6433" w:rsidRDefault="326A47C2" w14:paraId="5030B9C3" w14:textId="118671ED">
            <w:pPr>
              <w:pStyle w:val="ListParagraph"/>
              <w:numPr>
                <w:ilvl w:val="0"/>
                <w:numId w:val="15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26A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Messages will be displayed after successful updating of movie details</w:t>
            </w:r>
          </w:p>
        </w:tc>
      </w:tr>
      <w:tr w:rsidR="59FF6433" w:rsidTr="59FF6433" w14:paraId="0EE39DB1">
        <w:tc>
          <w:tcPr>
            <w:tcW w:w="3135" w:type="dxa"/>
            <w:tcMar/>
          </w:tcPr>
          <w:p w:rsidR="59FF6433" w:rsidP="59FF6433" w:rsidRDefault="59FF6433" w14:paraId="66DA01DD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7665" w:type="dxa"/>
            <w:tcMar/>
          </w:tcPr>
          <w:p w:rsidR="59FF6433" w:rsidP="59FF6433" w:rsidRDefault="59FF6433" w14:paraId="3B7FEA54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</w:tr>
    </w:tbl>
    <w:p w:rsidR="51710A7D" w:rsidP="59FF6433" w:rsidRDefault="51710A7D" w14:paraId="7672ACD9" w14:textId="1DE0401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5BAE219D" w14:textId="1A28518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</w:p>
    <w:p w:rsidR="51710A7D" w:rsidP="59FF6433" w:rsidRDefault="51710A7D" w14:paraId="10D10631" w14:textId="2567775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</w:p>
    <w:p w:rsidR="51710A7D" w:rsidP="59FF6433" w:rsidRDefault="51710A7D" w14:paraId="4692A247" w14:textId="6D330FA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</w:p>
    <w:p w:rsidR="51710A7D" w:rsidP="59FF6433" w:rsidRDefault="51710A7D" w14:paraId="3AE416B1" w14:textId="60C984D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</w:p>
    <w:p w:rsidR="51710A7D" w:rsidP="59FF6433" w:rsidRDefault="51710A7D" w14:paraId="197702D6" w14:textId="782015B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</w:p>
    <w:p w:rsidR="51710A7D" w:rsidP="59FF6433" w:rsidRDefault="51710A7D" w14:paraId="5A4D9900" w14:textId="622D1C3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</w:p>
    <w:p w:rsidR="51710A7D" w:rsidP="59FF6433" w:rsidRDefault="51710A7D" w14:paraId="3B14C709" w14:textId="595EFB6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</w:p>
    <w:p w:rsidR="51710A7D" w:rsidP="59FF6433" w:rsidRDefault="51710A7D" w14:paraId="4ABF6430" w14:textId="13B89DA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</w:p>
    <w:p w:rsidR="51710A7D" w:rsidP="59FF6433" w:rsidRDefault="51710A7D" w14:paraId="6C0A72ED" w14:textId="194A1E0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59FF6433" w:rsidR="517FA594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Use case                      </w:t>
      </w:r>
      <w:r w:rsidRPr="59FF6433" w:rsidR="5FB50CDA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Search </w:t>
      </w:r>
      <w:r w:rsidRPr="59FF6433" w:rsidR="517FA594">
        <w:rPr>
          <w:b w:val="1"/>
          <w:bCs w:val="1"/>
          <w:color w:val="4472C4" w:themeColor="accent1" w:themeTint="FF" w:themeShade="FF"/>
          <w:sz w:val="32"/>
          <w:szCs w:val="32"/>
        </w:rPr>
        <w:t>Movie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7665"/>
      </w:tblGrid>
      <w:tr w:rsidR="59FF6433" w:rsidTr="59FF6433" w14:paraId="6CBB4E74">
        <w:tc>
          <w:tcPr>
            <w:tcW w:w="10800" w:type="dxa"/>
            <w:gridSpan w:val="2"/>
            <w:shd w:val="clear" w:color="auto" w:fill="D9D9D9" w:themeFill="background1" w:themeFillShade="D9"/>
            <w:tcMar/>
          </w:tcPr>
          <w:p w:rsidR="59FF6433" w:rsidP="59FF6433" w:rsidRDefault="59FF6433" w14:paraId="0E93565A" w14:textId="340D6CB3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 </w:t>
            </w:r>
            <w:r w:rsidRPr="59FF6433" w:rsidR="7D93F80A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Search </w:t>
            </w: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Movie Details</w:t>
            </w:r>
          </w:p>
        </w:tc>
      </w:tr>
      <w:tr w:rsidR="59FF6433" w:rsidTr="59FF6433" w14:paraId="6CC2DC5C">
        <w:tc>
          <w:tcPr>
            <w:tcW w:w="3135" w:type="dxa"/>
            <w:shd w:val="clear" w:color="auto" w:fill="D9D9D9" w:themeFill="background1" w:themeFillShade="D9"/>
            <w:tcMar/>
          </w:tcPr>
          <w:p w:rsidR="59FF6433" w:rsidP="59FF6433" w:rsidRDefault="59FF6433" w14:paraId="563D3F49" w14:textId="269B9FA8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Element </w:t>
            </w:r>
          </w:p>
        </w:tc>
        <w:tc>
          <w:tcPr>
            <w:tcW w:w="7665" w:type="dxa"/>
            <w:shd w:val="clear" w:color="auto" w:fill="D9D9D9" w:themeFill="background1" w:themeFillShade="D9"/>
            <w:tcMar/>
          </w:tcPr>
          <w:p w:rsidR="59FF6433" w:rsidP="59FF6433" w:rsidRDefault="59FF6433" w14:paraId="070D9BEE" w14:textId="6AAA4373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Details</w:t>
            </w:r>
          </w:p>
        </w:tc>
      </w:tr>
      <w:tr w:rsidR="59FF6433" w:rsidTr="59FF6433" w14:paraId="5D3D8FE1">
        <w:tc>
          <w:tcPr>
            <w:tcW w:w="3135" w:type="dxa"/>
            <w:tcMar/>
          </w:tcPr>
          <w:p w:rsidR="59FF6433" w:rsidP="59FF6433" w:rsidRDefault="59FF6433" w14:paraId="023CD1DF" w14:textId="4E7B456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Actor </w:t>
            </w:r>
          </w:p>
        </w:tc>
        <w:tc>
          <w:tcPr>
            <w:tcW w:w="7665" w:type="dxa"/>
            <w:tcMar/>
          </w:tcPr>
          <w:p w:rsidR="59FF6433" w:rsidP="59FF6433" w:rsidRDefault="59FF6433" w14:paraId="3A33962B" w14:textId="2A1208BA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Admin</w:t>
            </w:r>
            <w:r w:rsidRPr="59FF6433" w:rsidR="6BBDBD30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/User</w:t>
            </w:r>
          </w:p>
        </w:tc>
      </w:tr>
      <w:tr w:rsidR="59FF6433" w:rsidTr="59FF6433" w14:paraId="5249DB5A">
        <w:tc>
          <w:tcPr>
            <w:tcW w:w="3135" w:type="dxa"/>
            <w:tcMar/>
          </w:tcPr>
          <w:p w:rsidR="59FF6433" w:rsidP="59FF6433" w:rsidRDefault="59FF6433" w14:paraId="53544F5E" w14:textId="10434D3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Trigger</w:t>
            </w:r>
          </w:p>
        </w:tc>
        <w:tc>
          <w:tcPr>
            <w:tcW w:w="7665" w:type="dxa"/>
            <w:tcMar/>
          </w:tcPr>
          <w:p w:rsidR="59FF6433" w:rsidP="59FF6433" w:rsidRDefault="59FF6433" w14:paraId="1413A510" w14:textId="312F75A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</w:t>
            </w:r>
            <w:r w:rsidRPr="59FF6433" w:rsidR="29D664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/user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wants to </w:t>
            </w:r>
            <w:r w:rsidRPr="59FF6433" w:rsidR="09FDF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search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movie </w:t>
            </w:r>
            <w:r w:rsidRPr="59FF6433" w:rsidR="65FD30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based on </w:t>
            </w:r>
            <w:r w:rsidRPr="59FF6433" w:rsidR="16C6E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their </w:t>
            </w:r>
            <w:r w:rsidRPr="59FF6433" w:rsidR="65FD30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wish</w:t>
            </w:r>
          </w:p>
        </w:tc>
      </w:tr>
      <w:tr w:rsidR="59FF6433" w:rsidTr="59FF6433" w14:paraId="03AA1DCB">
        <w:tc>
          <w:tcPr>
            <w:tcW w:w="3135" w:type="dxa"/>
            <w:tcMar/>
          </w:tcPr>
          <w:p w:rsidR="59FF6433" w:rsidP="59FF6433" w:rsidRDefault="59FF6433" w14:paraId="36392DAE" w14:textId="2C12F3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665" w:type="dxa"/>
            <w:tcMar/>
          </w:tcPr>
          <w:p w:rsidR="59FF6433" w:rsidP="59FF6433" w:rsidRDefault="59FF6433" w14:paraId="567F8E57" w14:textId="25F18BF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Movie details </w:t>
            </w:r>
            <w:r w:rsidRPr="59FF6433" w:rsidR="1EB3AB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was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already present in </w:t>
            </w:r>
            <w:r w:rsidRPr="59FF6433" w:rsidR="022BA4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the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database</w:t>
            </w:r>
          </w:p>
        </w:tc>
      </w:tr>
      <w:tr w:rsidR="59FF6433" w:rsidTr="59FF6433" w14:paraId="59D8CF35">
        <w:tc>
          <w:tcPr>
            <w:tcW w:w="3135" w:type="dxa"/>
            <w:tcMar/>
          </w:tcPr>
          <w:p w:rsidR="59FF6433" w:rsidP="59FF6433" w:rsidRDefault="59FF6433" w14:paraId="1CC9D0FF" w14:textId="2A3A4858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Post-Conditions</w:t>
            </w:r>
          </w:p>
        </w:tc>
        <w:tc>
          <w:tcPr>
            <w:tcW w:w="7665" w:type="dxa"/>
            <w:tcMar/>
          </w:tcPr>
          <w:p w:rsidR="50C56845" w:rsidP="59FF6433" w:rsidRDefault="50C56845" w14:paraId="5763D2F2" w14:textId="08BE834E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9FF6433" w:rsidR="50C568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Movie details will be displayed to user based on searching movie</w:t>
            </w:r>
          </w:p>
        </w:tc>
      </w:tr>
      <w:tr w:rsidR="59FF6433" w:rsidTr="59FF6433" w14:paraId="76EF4AFA">
        <w:tc>
          <w:tcPr>
            <w:tcW w:w="3135" w:type="dxa"/>
            <w:tcMar/>
          </w:tcPr>
          <w:p w:rsidR="59FF6433" w:rsidP="59FF6433" w:rsidRDefault="59FF6433" w14:paraId="004991DA" w14:textId="25C3DDB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Normal Course</w:t>
            </w:r>
          </w:p>
        </w:tc>
        <w:tc>
          <w:tcPr>
            <w:tcW w:w="7665" w:type="dxa"/>
            <w:tcMar/>
          </w:tcPr>
          <w:p w:rsidR="4F05330E" w:rsidP="59FF6433" w:rsidRDefault="4F05330E" w14:paraId="3D1AFF97" w14:textId="6076E4E8">
            <w:pPr>
              <w:pStyle w:val="ListParagraph"/>
              <w:numPr>
                <w:ilvl w:val="0"/>
                <w:numId w:val="16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User/Admin </w:t>
            </w: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can search</w:t>
            </w: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the movie based on their wish</w:t>
            </w:r>
          </w:p>
          <w:p w:rsidR="4F05330E" w:rsidP="59FF6433" w:rsidRDefault="4F05330E" w14:paraId="641A8F86" w14:textId="6C48B5E1">
            <w:pPr>
              <w:pStyle w:val="ListParagraph"/>
              <w:numPr>
                <w:ilvl w:val="0"/>
                <w:numId w:val="16"/>
              </w:numPr>
              <w:bidi w:val="0"/>
              <w:spacing w:after="160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List of movies will be displayed based on searching</w:t>
            </w:r>
          </w:p>
          <w:p w:rsidR="4F05330E" w:rsidP="59FF6433" w:rsidRDefault="4F05330E" w14:paraId="7DA2A795" w14:textId="37A04B9B">
            <w:pPr>
              <w:pStyle w:val="ListParagraph"/>
              <w:numPr>
                <w:ilvl w:val="0"/>
                <w:numId w:val="16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If </w:t>
            </w:r>
            <w:r w:rsidRPr="59FF6433" w:rsidR="28754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user/admin</w:t>
            </w: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wants to view a particular movie detail, </w:t>
            </w:r>
            <w:r w:rsidRPr="59FF6433" w:rsidR="6CFC8A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th</w:t>
            </w: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</w:t>
            </w:r>
            <w:r w:rsidRPr="59FF6433" w:rsidR="404633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</w:t>
            </w:r>
            <w:r w:rsidRPr="59FF6433" w:rsidR="7C7FED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can click on the </w:t>
            </w:r>
            <w:r w:rsidRPr="59FF6433" w:rsidR="73632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specific </w:t>
            </w: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movie picture</w:t>
            </w:r>
          </w:p>
          <w:p w:rsidR="4F05330E" w:rsidP="59FF6433" w:rsidRDefault="4F05330E" w14:paraId="4020ADA3" w14:textId="5FC9BA43">
            <w:pPr>
              <w:pStyle w:val="ListParagraph"/>
              <w:numPr>
                <w:ilvl w:val="0"/>
                <w:numId w:val="16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Then, the particular movie detail has to be displayed on the browser to</w:t>
            </w:r>
            <w:r w:rsidRPr="59FF6433" w:rsidR="6B421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the</w:t>
            </w:r>
            <w:r w:rsidRPr="59FF6433" w:rsidR="4F0533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user</w:t>
            </w:r>
            <w:r w:rsidRPr="59FF6433" w:rsidR="10A6B6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/admin</w:t>
            </w:r>
          </w:p>
        </w:tc>
      </w:tr>
      <w:tr w:rsidR="59FF6433" w:rsidTr="59FF6433" w14:paraId="378F4BC9">
        <w:tc>
          <w:tcPr>
            <w:tcW w:w="3135" w:type="dxa"/>
            <w:tcMar/>
          </w:tcPr>
          <w:p w:rsidR="59FF6433" w:rsidP="59FF6433" w:rsidRDefault="59FF6433" w14:paraId="10E21150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7665" w:type="dxa"/>
            <w:tcMar/>
          </w:tcPr>
          <w:p w:rsidR="59FF6433" w:rsidP="59FF6433" w:rsidRDefault="59FF6433" w14:paraId="3CB3CB28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51710A7D" w:rsidP="59FF6433" w:rsidRDefault="51710A7D" w14:paraId="17EFBEF0" w14:textId="668D953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28"/>
          <w:szCs w:val="28"/>
        </w:rPr>
      </w:pPr>
    </w:p>
    <w:p w:rsidR="51710A7D" w:rsidP="59FF6433" w:rsidRDefault="51710A7D" w14:paraId="1CE31EC2" w14:textId="70EA76D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59FF6433" w:rsidR="37EA6AB0">
        <w:rPr>
          <w:b w:val="1"/>
          <w:bCs w:val="1"/>
          <w:color w:val="4472C4" w:themeColor="accent1" w:themeTint="FF" w:themeShade="FF"/>
          <w:sz w:val="28"/>
          <w:szCs w:val="28"/>
        </w:rPr>
        <w:t>Use case                      List of all movies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7665"/>
      </w:tblGrid>
      <w:tr w:rsidR="59FF6433" w:rsidTr="59FF6433" w14:paraId="26BE5A71">
        <w:tc>
          <w:tcPr>
            <w:tcW w:w="10800" w:type="dxa"/>
            <w:gridSpan w:val="2"/>
            <w:shd w:val="clear" w:color="auto" w:fill="D9D9D9" w:themeFill="background1" w:themeFillShade="D9"/>
            <w:tcMar/>
          </w:tcPr>
          <w:p w:rsidR="59FF6433" w:rsidP="59FF6433" w:rsidRDefault="59FF6433" w14:paraId="392A667D" w14:textId="24A97AB7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 </w:t>
            </w:r>
            <w:r w:rsidRPr="59FF6433" w:rsidR="53245C7F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List of all m</w:t>
            </w: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ovie</w:t>
            </w:r>
          </w:p>
        </w:tc>
      </w:tr>
      <w:tr w:rsidR="59FF6433" w:rsidTr="59FF6433" w14:paraId="6C286009">
        <w:tc>
          <w:tcPr>
            <w:tcW w:w="3135" w:type="dxa"/>
            <w:shd w:val="clear" w:color="auto" w:fill="D9D9D9" w:themeFill="background1" w:themeFillShade="D9"/>
            <w:tcMar/>
          </w:tcPr>
          <w:p w:rsidR="59FF6433" w:rsidP="59FF6433" w:rsidRDefault="59FF6433" w14:paraId="1E0B129B" w14:textId="269B9FA8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Element </w:t>
            </w:r>
          </w:p>
        </w:tc>
        <w:tc>
          <w:tcPr>
            <w:tcW w:w="7665" w:type="dxa"/>
            <w:shd w:val="clear" w:color="auto" w:fill="D9D9D9" w:themeFill="background1" w:themeFillShade="D9"/>
            <w:tcMar/>
          </w:tcPr>
          <w:p w:rsidR="59FF6433" w:rsidP="59FF6433" w:rsidRDefault="59FF6433" w14:paraId="3D1F24B7" w14:textId="6AAA4373">
            <w:pPr>
              <w:pStyle w:val="Normal"/>
              <w:bidi w:val="0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Details</w:t>
            </w:r>
          </w:p>
        </w:tc>
      </w:tr>
      <w:tr w:rsidR="59FF6433" w:rsidTr="59FF6433" w14:paraId="6F21A42A">
        <w:tc>
          <w:tcPr>
            <w:tcW w:w="3135" w:type="dxa"/>
            <w:tcMar/>
          </w:tcPr>
          <w:p w:rsidR="59FF6433" w:rsidP="59FF6433" w:rsidRDefault="59FF6433" w14:paraId="6DC86C23" w14:textId="4E7B456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Actor </w:t>
            </w:r>
          </w:p>
        </w:tc>
        <w:tc>
          <w:tcPr>
            <w:tcW w:w="7665" w:type="dxa"/>
            <w:tcMar/>
          </w:tcPr>
          <w:p w:rsidR="59FF6433" w:rsidP="59FF6433" w:rsidRDefault="59FF6433" w14:paraId="695F3D6F" w14:textId="7B068922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Admin</w:t>
            </w:r>
            <w:r w:rsidRPr="59FF6433" w:rsidR="7A4FD891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/User</w:t>
            </w:r>
          </w:p>
        </w:tc>
      </w:tr>
      <w:tr w:rsidR="59FF6433" w:rsidTr="59FF6433" w14:paraId="118B4B7A">
        <w:tc>
          <w:tcPr>
            <w:tcW w:w="3135" w:type="dxa"/>
            <w:tcMar/>
          </w:tcPr>
          <w:p w:rsidR="59FF6433" w:rsidP="59FF6433" w:rsidRDefault="59FF6433" w14:paraId="38134424" w14:textId="10434D3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Trigger</w:t>
            </w:r>
          </w:p>
        </w:tc>
        <w:tc>
          <w:tcPr>
            <w:tcW w:w="7665" w:type="dxa"/>
            <w:tcMar/>
          </w:tcPr>
          <w:p w:rsidR="1DA373AD" w:rsidP="59FF6433" w:rsidRDefault="1DA373AD" w14:paraId="7B3B8A2A" w14:textId="7D7EBF8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1DA37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Admin/user wants to view list of all movies present in the database</w:t>
            </w:r>
          </w:p>
        </w:tc>
      </w:tr>
      <w:tr w:rsidR="59FF6433" w:rsidTr="59FF6433" w14:paraId="1E0ADAC3">
        <w:tc>
          <w:tcPr>
            <w:tcW w:w="3135" w:type="dxa"/>
            <w:tcMar/>
          </w:tcPr>
          <w:p w:rsidR="59FF6433" w:rsidP="59FF6433" w:rsidRDefault="59FF6433" w14:paraId="651018F9" w14:textId="2C12F3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665" w:type="dxa"/>
            <w:tcMar/>
          </w:tcPr>
          <w:p w:rsidR="59FF6433" w:rsidP="59FF6433" w:rsidRDefault="59FF6433" w14:paraId="163ED991" w14:textId="5130410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Movie details w</w:t>
            </w:r>
            <w:r w:rsidRPr="59FF6433" w:rsidR="6C1014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as </w:t>
            </w: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present in database</w:t>
            </w:r>
          </w:p>
        </w:tc>
      </w:tr>
      <w:tr w:rsidR="59FF6433" w:rsidTr="59FF6433" w14:paraId="7F5681CB">
        <w:tc>
          <w:tcPr>
            <w:tcW w:w="3135" w:type="dxa"/>
            <w:tcMar/>
          </w:tcPr>
          <w:p w:rsidR="59FF6433" w:rsidP="59FF6433" w:rsidRDefault="59FF6433" w14:paraId="3B41DCD8" w14:textId="2A3A4858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Post-Conditions</w:t>
            </w:r>
          </w:p>
        </w:tc>
        <w:tc>
          <w:tcPr>
            <w:tcW w:w="7665" w:type="dxa"/>
            <w:tcMar/>
          </w:tcPr>
          <w:p w:rsidR="59FF6433" w:rsidP="59FF6433" w:rsidRDefault="59FF6433" w14:paraId="59641A30" w14:textId="5902762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59FF6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New movie will get added to the database</w:t>
            </w:r>
          </w:p>
        </w:tc>
      </w:tr>
      <w:tr w:rsidR="59FF6433" w:rsidTr="59FF6433" w14:paraId="10301E58">
        <w:tc>
          <w:tcPr>
            <w:tcW w:w="3135" w:type="dxa"/>
            <w:tcMar/>
          </w:tcPr>
          <w:p w:rsidR="59FF6433" w:rsidP="59FF6433" w:rsidRDefault="59FF6433" w14:paraId="76613D9C" w14:textId="25C3DDB7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Normal Course</w:t>
            </w:r>
          </w:p>
        </w:tc>
        <w:tc>
          <w:tcPr>
            <w:tcW w:w="7665" w:type="dxa"/>
            <w:tcMar/>
          </w:tcPr>
          <w:p w:rsidR="01D55E5F" w:rsidP="59FF6433" w:rsidRDefault="01D55E5F" w14:paraId="7733B887" w14:textId="4E1C65FD">
            <w:pPr>
              <w:pStyle w:val="ListParagraph"/>
              <w:numPr>
                <w:ilvl w:val="0"/>
                <w:numId w:val="17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01D55E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Admin/User clicks the List of movies button without login</w:t>
            </w:r>
          </w:p>
          <w:p w:rsidR="083BF16B" w:rsidP="59FF6433" w:rsidRDefault="083BF16B" w14:paraId="52387D06" w14:textId="52EE4783">
            <w:pPr>
              <w:pStyle w:val="ListParagraph"/>
              <w:numPr>
                <w:ilvl w:val="0"/>
                <w:numId w:val="17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083BF16B">
              <w:rPr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Admin/User can view the list of movies</w:t>
            </w:r>
          </w:p>
          <w:p w:rsidR="35C399AA" w:rsidP="59FF6433" w:rsidRDefault="35C399AA" w14:paraId="23C8EE94" w14:textId="5FEC8776">
            <w:pPr>
              <w:pStyle w:val="ListParagraph"/>
              <w:numPr>
                <w:ilvl w:val="0"/>
                <w:numId w:val="17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5C399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If user/admin wants to view a particular movie detail, then can click on the specific movie picture</w:t>
            </w:r>
          </w:p>
          <w:p w:rsidR="35C399AA" w:rsidP="59FF6433" w:rsidRDefault="35C399AA" w14:paraId="759316BE" w14:textId="4B355626">
            <w:pPr>
              <w:pStyle w:val="ListParagraph"/>
              <w:numPr>
                <w:ilvl w:val="0"/>
                <w:numId w:val="17"/>
              </w:numPr>
              <w:bidi w:val="0"/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9FF6433" w:rsidR="35C399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Then, the particular movie detail has to be displayed on the browser to the user/admin</w:t>
            </w:r>
          </w:p>
        </w:tc>
      </w:tr>
      <w:tr w:rsidR="59FF6433" w:rsidTr="59FF6433" w14:paraId="496930BE">
        <w:tc>
          <w:tcPr>
            <w:tcW w:w="3135" w:type="dxa"/>
            <w:tcMar/>
          </w:tcPr>
          <w:p w:rsidR="59FF6433" w:rsidP="59FF6433" w:rsidRDefault="59FF6433" w14:paraId="4E4A212C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7665" w:type="dxa"/>
            <w:tcMar/>
          </w:tcPr>
          <w:p w:rsidR="59FF6433" w:rsidP="59FF6433" w:rsidRDefault="59FF6433" w14:paraId="7D216700" w14:textId="44B906DF">
            <w:pPr>
              <w:pStyle w:val="Normal"/>
              <w:bidi w:val="0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</w:p>
        </w:tc>
      </w:tr>
    </w:tbl>
    <w:p w:rsidR="51710A7D" w:rsidP="59FF6433" w:rsidRDefault="51710A7D" w14:paraId="2850BC6B" w14:textId="0497E8A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6D6EC612" w14:textId="620E4C7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6"/>
          <w:szCs w:val="36"/>
        </w:rPr>
      </w:pPr>
      <w:r w:rsidRPr="59FF6433" w:rsidR="6C963C46">
        <w:rPr>
          <w:b w:val="1"/>
          <w:bCs w:val="1"/>
          <w:color w:val="auto"/>
          <w:sz w:val="36"/>
          <w:szCs w:val="36"/>
        </w:rPr>
        <w:t xml:space="preserve">2.4 </w:t>
      </w:r>
      <w:r w:rsidRPr="59FF6433" w:rsidR="4FEE63A2">
        <w:rPr>
          <w:b w:val="1"/>
          <w:bCs w:val="1"/>
          <w:color w:val="auto"/>
          <w:sz w:val="36"/>
          <w:szCs w:val="36"/>
        </w:rPr>
        <w:t>E. R</w:t>
      </w:r>
      <w:r w:rsidRPr="59FF6433" w:rsidR="4FEE63A2">
        <w:rPr>
          <w:b w:val="1"/>
          <w:bCs w:val="1"/>
          <w:color w:val="auto"/>
          <w:sz w:val="36"/>
          <w:szCs w:val="36"/>
        </w:rPr>
        <w:t xml:space="preserve"> Diagram - </w:t>
      </w:r>
      <w:r w:rsidRPr="59FF6433" w:rsidR="6C963C46">
        <w:rPr>
          <w:b w:val="1"/>
          <w:bCs w:val="1"/>
          <w:color w:val="auto"/>
          <w:sz w:val="36"/>
          <w:szCs w:val="36"/>
        </w:rPr>
        <w:t xml:space="preserve">Online Movie Browser </w:t>
      </w:r>
    </w:p>
    <w:p w:rsidR="51710A7D" w:rsidP="59FF6433" w:rsidRDefault="51710A7D" w14:paraId="26BC1CCE" w14:textId="427C012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59FF6433" w:rsidR="630AA79B">
        <w:rPr>
          <w:b w:val="0"/>
          <w:bCs w:val="0"/>
          <w:color w:val="auto"/>
          <w:sz w:val="28"/>
          <w:szCs w:val="28"/>
        </w:rPr>
        <w:t>This E.R (Entity Relationship) diagram represents the model of online mo</w:t>
      </w:r>
      <w:r w:rsidRPr="59FF6433" w:rsidR="3A418219">
        <w:rPr>
          <w:b w:val="0"/>
          <w:bCs w:val="0"/>
          <w:color w:val="auto"/>
          <w:sz w:val="28"/>
          <w:szCs w:val="28"/>
        </w:rPr>
        <w:t>v</w:t>
      </w:r>
      <w:r w:rsidRPr="59FF6433" w:rsidR="630AA79B">
        <w:rPr>
          <w:b w:val="0"/>
          <w:bCs w:val="0"/>
          <w:color w:val="auto"/>
          <w:sz w:val="28"/>
          <w:szCs w:val="28"/>
        </w:rPr>
        <w:t>ie</w:t>
      </w:r>
      <w:r w:rsidRPr="59FF6433" w:rsidR="07CCE94F">
        <w:rPr>
          <w:b w:val="0"/>
          <w:bCs w:val="0"/>
          <w:color w:val="auto"/>
          <w:sz w:val="28"/>
          <w:szCs w:val="28"/>
        </w:rPr>
        <w:t xml:space="preserve"> browser application entity and shows all the visual instrument of database tables</w:t>
      </w:r>
      <w:r w:rsidRPr="59FF6433" w:rsidR="43501500">
        <w:rPr>
          <w:b w:val="0"/>
          <w:bCs w:val="0"/>
          <w:color w:val="auto"/>
          <w:sz w:val="28"/>
          <w:szCs w:val="28"/>
        </w:rPr>
        <w:t xml:space="preserve">. It used structured data and to define </w:t>
      </w:r>
      <w:r w:rsidRPr="59FF6433" w:rsidR="3124B618">
        <w:rPr>
          <w:b w:val="0"/>
          <w:bCs w:val="0"/>
          <w:color w:val="auto"/>
          <w:sz w:val="28"/>
          <w:szCs w:val="28"/>
        </w:rPr>
        <w:t>relationships between structured data groups of online movie browser application functionalities. The main entities</w:t>
      </w:r>
      <w:r w:rsidRPr="59FF6433" w:rsidR="467C43A5">
        <w:rPr>
          <w:b w:val="0"/>
          <w:bCs w:val="0"/>
          <w:color w:val="auto"/>
          <w:sz w:val="28"/>
          <w:szCs w:val="28"/>
        </w:rPr>
        <w:t xml:space="preserve"> of the online movie browser application are movie, genre, actor</w:t>
      </w:r>
      <w:r w:rsidRPr="59FF6433" w:rsidR="369C2552">
        <w:rPr>
          <w:b w:val="0"/>
          <w:bCs w:val="0"/>
          <w:color w:val="auto"/>
          <w:sz w:val="28"/>
          <w:szCs w:val="28"/>
        </w:rPr>
        <w:t>,</w:t>
      </w:r>
      <w:r w:rsidRPr="59FF6433" w:rsidR="2F617B47">
        <w:rPr>
          <w:b w:val="0"/>
          <w:bCs w:val="0"/>
          <w:color w:val="auto"/>
          <w:sz w:val="28"/>
          <w:szCs w:val="28"/>
        </w:rPr>
        <w:t xml:space="preserve"> registration, login.</w:t>
      </w:r>
    </w:p>
    <w:p w:rsidR="51710A7D" w:rsidP="59FF6433" w:rsidRDefault="51710A7D" w14:paraId="21824187" w14:textId="037840C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59FF6433" w:rsidR="027C1EFE">
        <w:rPr>
          <w:b w:val="1"/>
          <w:bCs w:val="1"/>
          <w:color w:val="auto"/>
          <w:sz w:val="28"/>
          <w:szCs w:val="28"/>
        </w:rPr>
        <w:t>online movie browser application entities and their attributes:</w:t>
      </w:r>
    </w:p>
    <w:p w:rsidR="51710A7D" w:rsidP="59FF6433" w:rsidRDefault="51710A7D" w14:paraId="13174649" w14:textId="40DA0883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59FF6433" w:rsidR="027C1EFE">
        <w:rPr>
          <w:b w:val="1"/>
          <w:bCs w:val="1"/>
          <w:color w:val="auto"/>
          <w:sz w:val="28"/>
          <w:szCs w:val="28"/>
        </w:rPr>
        <w:t xml:space="preserve">Movie Entity: </w:t>
      </w:r>
      <w:r w:rsidRPr="59FF6433" w:rsidR="027C1EFE">
        <w:rPr>
          <w:b w:val="0"/>
          <w:bCs w:val="0"/>
          <w:color w:val="auto"/>
          <w:sz w:val="28"/>
          <w:szCs w:val="28"/>
        </w:rPr>
        <w:t xml:space="preserve">Attributes of movie are </w:t>
      </w:r>
      <w:proofErr w:type="spellStart"/>
      <w:r w:rsidRPr="59FF6433" w:rsidR="027C1EFE">
        <w:rPr>
          <w:b w:val="0"/>
          <w:bCs w:val="0"/>
          <w:color w:val="auto"/>
          <w:sz w:val="28"/>
          <w:szCs w:val="28"/>
        </w:rPr>
        <w:t>MovieId</w:t>
      </w:r>
      <w:proofErr w:type="spellEnd"/>
      <w:r w:rsidRPr="59FF6433" w:rsidR="027C1EFE">
        <w:rPr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9FF6433" w:rsidR="027C1EFE">
        <w:rPr>
          <w:b w:val="0"/>
          <w:bCs w:val="0"/>
          <w:color w:val="auto"/>
          <w:sz w:val="28"/>
          <w:szCs w:val="28"/>
        </w:rPr>
        <w:t>Movie</w:t>
      </w:r>
      <w:r w:rsidRPr="59FF6433" w:rsidR="683527FA">
        <w:rPr>
          <w:b w:val="0"/>
          <w:bCs w:val="0"/>
          <w:color w:val="auto"/>
          <w:sz w:val="28"/>
          <w:szCs w:val="28"/>
        </w:rPr>
        <w:t>Name</w:t>
      </w:r>
      <w:proofErr w:type="spellEnd"/>
      <w:r w:rsidRPr="59FF6433" w:rsidR="683527FA">
        <w:rPr>
          <w:b w:val="0"/>
          <w:bCs w:val="0"/>
          <w:color w:val="auto"/>
          <w:sz w:val="28"/>
          <w:szCs w:val="28"/>
        </w:rPr>
        <w:t xml:space="preserve">, Picture, Director, Plot, Year, Genre, Actor, </w:t>
      </w:r>
      <w:proofErr w:type="spellStart"/>
      <w:r w:rsidRPr="59FF6433" w:rsidR="683527FA">
        <w:rPr>
          <w:b w:val="0"/>
          <w:bCs w:val="0"/>
          <w:color w:val="auto"/>
          <w:sz w:val="28"/>
          <w:szCs w:val="28"/>
        </w:rPr>
        <w:t>BoxOffice</w:t>
      </w:r>
      <w:proofErr w:type="spellEnd"/>
      <w:r w:rsidRPr="59FF6433" w:rsidR="683527FA">
        <w:rPr>
          <w:b w:val="0"/>
          <w:bCs w:val="0"/>
          <w:color w:val="auto"/>
          <w:sz w:val="28"/>
          <w:szCs w:val="28"/>
        </w:rPr>
        <w:t>, ReleasedDate</w:t>
      </w:r>
    </w:p>
    <w:p w:rsidR="51710A7D" w:rsidP="59FF6433" w:rsidRDefault="51710A7D" w14:paraId="48DF0C5A" w14:textId="12770E6E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59FF6433" w:rsidR="24A0D953">
        <w:rPr>
          <w:b w:val="1"/>
          <w:bCs w:val="1"/>
          <w:color w:val="auto"/>
          <w:sz w:val="28"/>
          <w:szCs w:val="28"/>
        </w:rPr>
        <w:t>Genre Entity:</w:t>
      </w:r>
      <w:r w:rsidRPr="59FF6433" w:rsidR="24A0D953">
        <w:rPr>
          <w:b w:val="0"/>
          <w:bCs w:val="0"/>
          <w:color w:val="auto"/>
          <w:sz w:val="28"/>
          <w:szCs w:val="28"/>
        </w:rPr>
        <w:t xml:space="preserve"> Attributes of genre are </w:t>
      </w:r>
      <w:proofErr w:type="spellStart"/>
      <w:r w:rsidRPr="59FF6433" w:rsidR="24A0D953">
        <w:rPr>
          <w:b w:val="0"/>
          <w:bCs w:val="0"/>
          <w:color w:val="auto"/>
          <w:sz w:val="28"/>
          <w:szCs w:val="28"/>
        </w:rPr>
        <w:t>GenreId</w:t>
      </w:r>
      <w:proofErr w:type="spellEnd"/>
      <w:r w:rsidRPr="59FF6433" w:rsidR="24A0D953">
        <w:rPr>
          <w:b w:val="0"/>
          <w:bCs w:val="0"/>
          <w:color w:val="auto"/>
          <w:sz w:val="28"/>
          <w:szCs w:val="28"/>
        </w:rPr>
        <w:t xml:space="preserve"> and </w:t>
      </w:r>
      <w:proofErr w:type="spellStart"/>
      <w:r w:rsidRPr="59FF6433" w:rsidR="24A0D953">
        <w:rPr>
          <w:b w:val="0"/>
          <w:bCs w:val="0"/>
          <w:color w:val="auto"/>
          <w:sz w:val="28"/>
          <w:szCs w:val="28"/>
        </w:rPr>
        <w:t>Genre</w:t>
      </w:r>
      <w:r w:rsidRPr="59FF6433" w:rsidR="151D76EE">
        <w:rPr>
          <w:b w:val="0"/>
          <w:bCs w:val="0"/>
          <w:color w:val="auto"/>
          <w:sz w:val="28"/>
          <w:szCs w:val="28"/>
        </w:rPr>
        <w:t>Name</w:t>
      </w:r>
      <w:proofErr w:type="spellEnd"/>
      <w:r w:rsidRPr="59FF6433" w:rsidR="151D76EE">
        <w:rPr>
          <w:b w:val="0"/>
          <w:bCs w:val="0"/>
          <w:color w:val="auto"/>
          <w:sz w:val="28"/>
          <w:szCs w:val="28"/>
        </w:rPr>
        <w:t>.</w:t>
      </w:r>
    </w:p>
    <w:p w:rsidR="51710A7D" w:rsidP="59FF6433" w:rsidRDefault="51710A7D" w14:paraId="27604B76" w14:textId="3D31C3A5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59FF6433" w:rsidR="737187CE">
        <w:rPr>
          <w:b w:val="1"/>
          <w:bCs w:val="1"/>
          <w:color w:val="auto"/>
          <w:sz w:val="28"/>
          <w:szCs w:val="28"/>
        </w:rPr>
        <w:t>Actor Entity:</w:t>
      </w:r>
      <w:r w:rsidRPr="59FF6433" w:rsidR="07935CB8">
        <w:rPr>
          <w:b w:val="1"/>
          <w:bCs w:val="1"/>
          <w:color w:val="auto"/>
          <w:sz w:val="28"/>
          <w:szCs w:val="28"/>
        </w:rPr>
        <w:t xml:space="preserve"> </w:t>
      </w:r>
      <w:r w:rsidRPr="59FF6433" w:rsidR="07935CB8">
        <w:rPr>
          <w:b w:val="0"/>
          <w:bCs w:val="0"/>
          <w:color w:val="auto"/>
          <w:sz w:val="28"/>
          <w:szCs w:val="28"/>
        </w:rPr>
        <w:t xml:space="preserve">Attributes of actor are </w:t>
      </w:r>
      <w:proofErr w:type="spellStart"/>
      <w:r w:rsidRPr="59FF6433" w:rsidR="07935CB8">
        <w:rPr>
          <w:b w:val="0"/>
          <w:bCs w:val="0"/>
          <w:color w:val="auto"/>
          <w:sz w:val="28"/>
          <w:szCs w:val="28"/>
        </w:rPr>
        <w:t>ActorId</w:t>
      </w:r>
      <w:proofErr w:type="spellEnd"/>
      <w:r w:rsidRPr="59FF6433" w:rsidR="07935CB8">
        <w:rPr>
          <w:b w:val="0"/>
          <w:bCs w:val="0"/>
          <w:color w:val="auto"/>
          <w:sz w:val="28"/>
          <w:szCs w:val="28"/>
        </w:rPr>
        <w:t xml:space="preserve"> and ActorName</w:t>
      </w:r>
      <w:r w:rsidRPr="59FF6433" w:rsidR="45A285F3">
        <w:rPr>
          <w:b w:val="0"/>
          <w:bCs w:val="0"/>
          <w:color w:val="auto"/>
          <w:sz w:val="28"/>
          <w:szCs w:val="28"/>
        </w:rPr>
        <w:t>.</w:t>
      </w:r>
      <w:r w:rsidRPr="59FF6433" w:rsidR="45A285F3">
        <w:rPr>
          <w:b w:val="1"/>
          <w:bCs w:val="1"/>
          <w:color w:val="auto"/>
          <w:sz w:val="28"/>
          <w:szCs w:val="28"/>
        </w:rPr>
        <w:t xml:space="preserve">Description of Online Movie Browser </w:t>
      </w:r>
      <w:proofErr w:type="spellStart"/>
      <w:r w:rsidRPr="59FF6433" w:rsidR="45A285F3">
        <w:rPr>
          <w:b w:val="1"/>
          <w:bCs w:val="1"/>
          <w:color w:val="auto"/>
          <w:sz w:val="28"/>
          <w:szCs w:val="28"/>
        </w:rPr>
        <w:t>DataBase</w:t>
      </w:r>
      <w:proofErr w:type="spellEnd"/>
      <w:r w:rsidRPr="59FF6433" w:rsidR="45A285F3">
        <w:rPr>
          <w:b w:val="0"/>
          <w:bCs w:val="0"/>
          <w:color w:val="auto"/>
          <w:sz w:val="28"/>
          <w:szCs w:val="28"/>
        </w:rPr>
        <w:t>:</w:t>
      </w:r>
    </w:p>
    <w:p w:rsidR="51710A7D" w:rsidP="59FF6433" w:rsidRDefault="51710A7D" w14:paraId="471C481C" w14:textId="4C7939CE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59FF6433" w:rsidR="39DDBD6F">
        <w:rPr>
          <w:b w:val="0"/>
          <w:bCs w:val="0"/>
          <w:color w:val="auto"/>
          <w:sz w:val="28"/>
          <w:szCs w:val="28"/>
        </w:rPr>
        <w:t xml:space="preserve">The details of the movie </w:t>
      </w:r>
      <w:r w:rsidRPr="59FF6433" w:rsidR="36A355B0">
        <w:rPr>
          <w:b w:val="0"/>
          <w:bCs w:val="0"/>
          <w:color w:val="auto"/>
          <w:sz w:val="28"/>
          <w:szCs w:val="28"/>
        </w:rPr>
        <w:t xml:space="preserve">are </w:t>
      </w:r>
      <w:r w:rsidRPr="59FF6433" w:rsidR="39DDBD6F">
        <w:rPr>
          <w:b w:val="0"/>
          <w:bCs w:val="0"/>
          <w:color w:val="auto"/>
          <w:sz w:val="28"/>
          <w:szCs w:val="28"/>
        </w:rPr>
        <w:t>store into movie table.</w:t>
      </w:r>
    </w:p>
    <w:p w:rsidR="51710A7D" w:rsidP="59FF6433" w:rsidRDefault="51710A7D" w14:paraId="1A2C9113" w14:textId="2987F4DF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59FF6433" w:rsidR="6160A9E4">
        <w:rPr>
          <w:b w:val="0"/>
          <w:bCs w:val="0"/>
          <w:color w:val="auto"/>
          <w:sz w:val="28"/>
          <w:szCs w:val="28"/>
        </w:rPr>
        <w:t>In the movie table</w:t>
      </w:r>
      <w:r w:rsidRPr="59FF6433" w:rsidR="240BAD48">
        <w:rPr>
          <w:b w:val="0"/>
          <w:bCs w:val="0"/>
          <w:color w:val="auto"/>
          <w:sz w:val="28"/>
          <w:szCs w:val="28"/>
        </w:rPr>
        <w:t xml:space="preserve">, the </w:t>
      </w:r>
      <w:proofErr w:type="spellStart"/>
      <w:r w:rsidRPr="59FF6433" w:rsidR="240BAD48">
        <w:rPr>
          <w:b w:val="0"/>
          <w:bCs w:val="0"/>
          <w:color w:val="auto"/>
          <w:sz w:val="28"/>
          <w:szCs w:val="28"/>
        </w:rPr>
        <w:t>movie_id</w:t>
      </w:r>
      <w:proofErr w:type="spellEnd"/>
      <w:r w:rsidRPr="59FF6433" w:rsidR="240BAD48">
        <w:rPr>
          <w:b w:val="0"/>
          <w:bCs w:val="0"/>
          <w:color w:val="auto"/>
          <w:sz w:val="28"/>
          <w:szCs w:val="28"/>
        </w:rPr>
        <w:t xml:space="preserve"> is the primary key</w:t>
      </w:r>
      <w:r w:rsidRPr="59FF6433" w:rsidR="223EC2EF">
        <w:rPr>
          <w:b w:val="0"/>
          <w:bCs w:val="0"/>
          <w:color w:val="auto"/>
          <w:sz w:val="28"/>
          <w:szCs w:val="28"/>
        </w:rPr>
        <w:t>.</w:t>
      </w:r>
    </w:p>
    <w:p w:rsidR="51710A7D" w:rsidP="59FF6433" w:rsidRDefault="51710A7D" w14:paraId="31671F40" w14:textId="3DCAD104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59FF6433" w:rsidR="223EC2EF">
        <w:rPr>
          <w:b w:val="0"/>
          <w:bCs w:val="0"/>
          <w:color w:val="auto"/>
          <w:sz w:val="28"/>
          <w:szCs w:val="28"/>
        </w:rPr>
        <w:t>The details of the genre are store into genre table.</w:t>
      </w:r>
    </w:p>
    <w:p w:rsidR="51710A7D" w:rsidP="59FF6433" w:rsidRDefault="51710A7D" w14:paraId="6AFAA867" w14:textId="5C72FB32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59FF6433" w:rsidR="223EC2EF">
        <w:rPr>
          <w:b w:val="0"/>
          <w:bCs w:val="0"/>
          <w:color w:val="auto"/>
          <w:sz w:val="28"/>
          <w:szCs w:val="28"/>
        </w:rPr>
        <w:t xml:space="preserve">In the genre table, the </w:t>
      </w:r>
      <w:proofErr w:type="spellStart"/>
      <w:r w:rsidRPr="59FF6433" w:rsidR="223EC2EF">
        <w:rPr>
          <w:b w:val="0"/>
          <w:bCs w:val="0"/>
          <w:color w:val="auto"/>
          <w:sz w:val="28"/>
          <w:szCs w:val="28"/>
        </w:rPr>
        <w:t>genre_id</w:t>
      </w:r>
      <w:proofErr w:type="spellEnd"/>
      <w:r w:rsidRPr="59FF6433" w:rsidR="223EC2EF">
        <w:rPr>
          <w:b w:val="0"/>
          <w:bCs w:val="0"/>
          <w:color w:val="auto"/>
          <w:sz w:val="28"/>
          <w:szCs w:val="28"/>
        </w:rPr>
        <w:t xml:space="preserve"> is the primary key.</w:t>
      </w:r>
    </w:p>
    <w:p w:rsidR="51710A7D" w:rsidP="59FF6433" w:rsidRDefault="51710A7D" w14:paraId="24F799CD" w14:textId="1640DF34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59FF6433" w:rsidR="223EC2EF">
        <w:rPr>
          <w:b w:val="0"/>
          <w:bCs w:val="0"/>
          <w:color w:val="auto"/>
          <w:sz w:val="28"/>
          <w:szCs w:val="28"/>
        </w:rPr>
        <w:t>The details of the actor are store into actor table.</w:t>
      </w:r>
    </w:p>
    <w:p w:rsidR="51710A7D" w:rsidP="59FF6433" w:rsidRDefault="51710A7D" w14:paraId="751D7CA3" w14:textId="0B0DBEA1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59FF6433" w:rsidR="223EC2EF">
        <w:rPr>
          <w:b w:val="0"/>
          <w:bCs w:val="0"/>
          <w:color w:val="auto"/>
          <w:sz w:val="28"/>
          <w:szCs w:val="28"/>
        </w:rPr>
        <w:t xml:space="preserve">In the actor table, the </w:t>
      </w:r>
      <w:proofErr w:type="spellStart"/>
      <w:r w:rsidRPr="59FF6433" w:rsidR="223EC2EF">
        <w:rPr>
          <w:b w:val="0"/>
          <w:bCs w:val="0"/>
          <w:color w:val="auto"/>
          <w:sz w:val="28"/>
          <w:szCs w:val="28"/>
        </w:rPr>
        <w:t>actor_id</w:t>
      </w:r>
      <w:proofErr w:type="spellEnd"/>
      <w:r w:rsidRPr="59FF6433" w:rsidR="223EC2EF">
        <w:rPr>
          <w:b w:val="0"/>
          <w:bCs w:val="0"/>
          <w:color w:val="auto"/>
          <w:sz w:val="28"/>
          <w:szCs w:val="28"/>
        </w:rPr>
        <w:t xml:space="preserve"> is the primary key.</w:t>
      </w:r>
    </w:p>
    <w:p w:rsidR="51710A7D" w:rsidP="59FF6433" w:rsidRDefault="51710A7D" w14:paraId="6AA1E812" w14:textId="39B25AB3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59FF6433" w:rsidR="223EC2EF">
        <w:rPr>
          <w:b w:val="0"/>
          <w:bCs w:val="0"/>
          <w:color w:val="auto"/>
          <w:sz w:val="28"/>
          <w:szCs w:val="28"/>
        </w:rPr>
        <w:t xml:space="preserve">In the </w:t>
      </w:r>
      <w:proofErr w:type="spellStart"/>
      <w:r w:rsidRPr="59FF6433" w:rsidR="223EC2EF">
        <w:rPr>
          <w:b w:val="0"/>
          <w:bCs w:val="0"/>
          <w:color w:val="auto"/>
          <w:sz w:val="28"/>
          <w:szCs w:val="28"/>
        </w:rPr>
        <w:t>movie_genre</w:t>
      </w:r>
      <w:proofErr w:type="spellEnd"/>
      <w:r w:rsidRPr="59FF6433" w:rsidR="223EC2EF">
        <w:rPr>
          <w:b w:val="0"/>
          <w:bCs w:val="0"/>
          <w:color w:val="auto"/>
          <w:sz w:val="28"/>
          <w:szCs w:val="28"/>
        </w:rPr>
        <w:t xml:space="preserve"> table, both the </w:t>
      </w:r>
      <w:proofErr w:type="spellStart"/>
      <w:r w:rsidRPr="59FF6433" w:rsidR="223EC2EF">
        <w:rPr>
          <w:b w:val="0"/>
          <w:bCs w:val="0"/>
          <w:color w:val="auto"/>
          <w:sz w:val="28"/>
          <w:szCs w:val="28"/>
        </w:rPr>
        <w:t>movie_id</w:t>
      </w:r>
      <w:proofErr w:type="spellEnd"/>
      <w:r w:rsidRPr="59FF6433" w:rsidR="223EC2EF">
        <w:rPr>
          <w:b w:val="0"/>
          <w:bCs w:val="0"/>
          <w:color w:val="auto"/>
          <w:sz w:val="28"/>
          <w:szCs w:val="28"/>
        </w:rPr>
        <w:t xml:space="preserve"> and </w:t>
      </w:r>
      <w:proofErr w:type="spellStart"/>
      <w:r w:rsidRPr="59FF6433" w:rsidR="223EC2EF">
        <w:rPr>
          <w:b w:val="0"/>
          <w:bCs w:val="0"/>
          <w:color w:val="auto"/>
          <w:sz w:val="28"/>
          <w:szCs w:val="28"/>
        </w:rPr>
        <w:t>genre_id</w:t>
      </w:r>
      <w:proofErr w:type="spellEnd"/>
      <w:r w:rsidRPr="59FF6433" w:rsidR="223EC2EF">
        <w:rPr>
          <w:b w:val="0"/>
          <w:bCs w:val="0"/>
          <w:color w:val="auto"/>
          <w:sz w:val="28"/>
          <w:szCs w:val="28"/>
        </w:rPr>
        <w:t xml:space="preserve"> are primary keys</w:t>
      </w:r>
    </w:p>
    <w:p w:rsidR="51710A7D" w:rsidP="59FF6433" w:rsidRDefault="51710A7D" w14:paraId="4207CBF1" w14:textId="6352F11A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59FF6433" w:rsidR="223EC2EF">
        <w:rPr>
          <w:b w:val="0"/>
          <w:bCs w:val="0"/>
          <w:color w:val="auto"/>
          <w:sz w:val="28"/>
          <w:szCs w:val="28"/>
        </w:rPr>
        <w:t xml:space="preserve">In the </w:t>
      </w:r>
      <w:proofErr w:type="spellStart"/>
      <w:r w:rsidRPr="59FF6433" w:rsidR="223EC2EF">
        <w:rPr>
          <w:b w:val="0"/>
          <w:bCs w:val="0"/>
          <w:color w:val="auto"/>
          <w:sz w:val="28"/>
          <w:szCs w:val="28"/>
        </w:rPr>
        <w:t>movie_actor</w:t>
      </w:r>
      <w:proofErr w:type="spellEnd"/>
      <w:r w:rsidRPr="59FF6433" w:rsidR="223EC2EF">
        <w:rPr>
          <w:b w:val="0"/>
          <w:bCs w:val="0"/>
          <w:color w:val="auto"/>
          <w:sz w:val="28"/>
          <w:szCs w:val="28"/>
        </w:rPr>
        <w:t xml:space="preserve"> table, both the </w:t>
      </w:r>
      <w:proofErr w:type="spellStart"/>
      <w:r w:rsidRPr="59FF6433" w:rsidR="223EC2EF">
        <w:rPr>
          <w:b w:val="0"/>
          <w:bCs w:val="0"/>
          <w:color w:val="auto"/>
          <w:sz w:val="28"/>
          <w:szCs w:val="28"/>
        </w:rPr>
        <w:t>movie_id</w:t>
      </w:r>
      <w:proofErr w:type="spellEnd"/>
      <w:r w:rsidRPr="59FF6433" w:rsidR="223EC2EF">
        <w:rPr>
          <w:b w:val="0"/>
          <w:bCs w:val="0"/>
          <w:color w:val="auto"/>
          <w:sz w:val="28"/>
          <w:szCs w:val="28"/>
        </w:rPr>
        <w:t xml:space="preserve"> and </w:t>
      </w:r>
      <w:proofErr w:type="spellStart"/>
      <w:r w:rsidRPr="59FF6433" w:rsidR="223EC2EF">
        <w:rPr>
          <w:b w:val="0"/>
          <w:bCs w:val="0"/>
          <w:color w:val="auto"/>
          <w:sz w:val="28"/>
          <w:szCs w:val="28"/>
        </w:rPr>
        <w:t>actor_id</w:t>
      </w:r>
      <w:proofErr w:type="spellEnd"/>
      <w:r w:rsidRPr="59FF6433" w:rsidR="223EC2EF">
        <w:rPr>
          <w:b w:val="0"/>
          <w:bCs w:val="0"/>
          <w:color w:val="auto"/>
          <w:sz w:val="28"/>
          <w:szCs w:val="28"/>
        </w:rPr>
        <w:t xml:space="preserve"> are primary keys</w:t>
      </w:r>
    </w:p>
    <w:p w:rsidR="51710A7D" w:rsidP="59FF6433" w:rsidRDefault="51710A7D" w14:paraId="4F3F4FCC" w14:textId="49039312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59FF6433" w:rsidR="006D7BA5">
        <w:rPr>
          <w:b w:val="0"/>
          <w:bCs w:val="0"/>
          <w:color w:val="auto"/>
          <w:sz w:val="28"/>
          <w:szCs w:val="28"/>
        </w:rPr>
        <w:t>Here, there is a many-to-many relationship between table movie and table genre</w:t>
      </w:r>
      <w:r w:rsidRPr="59FF6433" w:rsidR="69CFB50A">
        <w:rPr>
          <w:b w:val="0"/>
          <w:bCs w:val="0"/>
          <w:color w:val="auto"/>
          <w:sz w:val="28"/>
          <w:szCs w:val="28"/>
        </w:rPr>
        <w:t xml:space="preserve"> and</w:t>
      </w:r>
      <w:r w:rsidRPr="59FF6433" w:rsidR="69CFB50A">
        <w:rPr>
          <w:b w:val="0"/>
          <w:bCs w:val="0"/>
          <w:color w:val="auto"/>
          <w:sz w:val="28"/>
          <w:szCs w:val="28"/>
        </w:rPr>
        <w:t xml:space="preserve"> </w:t>
      </w:r>
      <w:r w:rsidRPr="59FF6433" w:rsidR="69CFB50A">
        <w:rPr>
          <w:b w:val="0"/>
          <w:bCs w:val="0"/>
          <w:color w:val="auto"/>
          <w:sz w:val="28"/>
          <w:szCs w:val="28"/>
        </w:rPr>
        <w:t>table actor.</w:t>
      </w:r>
    </w:p>
    <w:p w:rsidR="51710A7D" w:rsidP="59FF6433" w:rsidRDefault="51710A7D" w14:paraId="53E0D1AF" w14:textId="27C4212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59FF6433" w:rsidR="563947FB">
        <w:rPr>
          <w:b w:val="0"/>
          <w:bCs w:val="0"/>
          <w:color w:val="auto"/>
          <w:sz w:val="28"/>
          <w:szCs w:val="28"/>
        </w:rPr>
        <w:t xml:space="preserve">     </w:t>
      </w:r>
    </w:p>
    <w:p w:rsidR="51710A7D" w:rsidP="59FF6433" w:rsidRDefault="51710A7D" w14:paraId="79D81C95" w14:textId="4012FAB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p w:rsidR="51710A7D" w:rsidP="59FF6433" w:rsidRDefault="51710A7D" w14:paraId="4ED42CA4" w14:textId="7C8AD0A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p w:rsidR="51710A7D" w:rsidP="59FF6433" w:rsidRDefault="51710A7D" w14:paraId="4F8B1E08" w14:textId="7298175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p w:rsidR="51710A7D" w:rsidP="59FF6433" w:rsidRDefault="51710A7D" w14:paraId="1D9511AA" w14:textId="795A44B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p w:rsidR="51710A7D" w:rsidP="59FF6433" w:rsidRDefault="51710A7D" w14:paraId="52F19F2D" w14:textId="733EBF5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p w:rsidR="51710A7D" w:rsidP="59FF6433" w:rsidRDefault="51710A7D" w14:paraId="7E65949C" w14:textId="62367C4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p w:rsidR="51710A7D" w:rsidP="59FF6433" w:rsidRDefault="51710A7D" w14:paraId="52F12346" w14:textId="12DA095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p w:rsidR="51710A7D" w:rsidP="59FF6433" w:rsidRDefault="51710A7D" w14:paraId="2844E3BC" w14:textId="44AE4EC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</w:p>
    <w:p w:rsidR="51710A7D" w:rsidP="59FF6433" w:rsidRDefault="51710A7D" w14:paraId="527DC25B" w14:textId="608BBD5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59FF6433" w:rsidR="563947FB">
        <w:rPr>
          <w:b w:val="0"/>
          <w:bCs w:val="0"/>
          <w:color w:val="auto"/>
          <w:sz w:val="28"/>
          <w:szCs w:val="28"/>
        </w:rPr>
        <w:t xml:space="preserve"> </w:t>
      </w:r>
      <w:r w:rsidRPr="59FF6433" w:rsidR="563947FB">
        <w:rPr>
          <w:b w:val="1"/>
          <w:bCs w:val="1"/>
          <w:color w:val="auto"/>
          <w:sz w:val="28"/>
          <w:szCs w:val="28"/>
        </w:rPr>
        <w:t>ER diagram for online movie browser:</w:t>
      </w:r>
    </w:p>
    <w:p w:rsidR="51710A7D" w:rsidP="59FF6433" w:rsidRDefault="51710A7D" w14:paraId="3DB57D67" w14:textId="1138A3D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="563947FB">
        <w:drawing>
          <wp:inline wp14:editId="6DF5433A" wp14:anchorId="673A338B">
            <wp:extent cx="8534400" cy="3867150"/>
            <wp:effectExtent l="0" t="0" r="0" b="0"/>
            <wp:docPr id="379825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de29ea707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10A7D" w:rsidP="59FF6433" w:rsidRDefault="51710A7D" w14:paraId="590193AB" w14:textId="5B34F1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5908076E" w14:textId="5A2EB2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287E7B3A" w14:textId="2E6247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6E0CECBE" w14:textId="29BC97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72632BF3" w14:textId="0FF0A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7598B716" w14:textId="701FB3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6ABE835F" w14:textId="65E949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4BF43B5E" w14:textId="6D21BC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2"/>
          <w:szCs w:val="32"/>
        </w:rPr>
      </w:pPr>
      <w:r w:rsidRPr="59FF6433" w:rsidR="6EB60D1C">
        <w:rPr>
          <w:b w:val="1"/>
          <w:bCs w:val="1"/>
          <w:color w:val="auto"/>
          <w:sz w:val="32"/>
          <w:szCs w:val="32"/>
        </w:rPr>
        <w:t xml:space="preserve">2.5 </w:t>
      </w:r>
      <w:r w:rsidRPr="59FF6433" w:rsidR="07529A20">
        <w:rPr>
          <w:b w:val="1"/>
          <w:bCs w:val="1"/>
          <w:color w:val="auto"/>
          <w:sz w:val="32"/>
          <w:szCs w:val="32"/>
        </w:rPr>
        <w:t>Flow Chart for Online Movie Browser:</w:t>
      </w:r>
    </w:p>
    <w:p w:rsidR="51710A7D" w:rsidP="59FF6433" w:rsidRDefault="51710A7D" w14:paraId="623B2F1B" w14:textId="025E30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6"/>
          <w:szCs w:val="36"/>
        </w:rPr>
      </w:pPr>
      <w:r w:rsidR="6D0BA31C">
        <w:drawing>
          <wp:inline wp14:editId="303E6B11" wp14:anchorId="5C815181">
            <wp:extent cx="7305675" cy="4962525"/>
            <wp:effectExtent l="0" t="0" r="0" b="0"/>
            <wp:docPr id="1094054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6223e949f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FF6433" w:rsidR="76CEC375">
        <w:rPr>
          <w:b w:val="1"/>
          <w:bCs w:val="1"/>
          <w:color w:val="auto"/>
          <w:sz w:val="36"/>
          <w:szCs w:val="36"/>
        </w:rPr>
        <w:t xml:space="preserve">2.6 </w:t>
      </w:r>
      <w:proofErr w:type="spellStart"/>
      <w:r w:rsidRPr="59FF6433" w:rsidR="72855FA5">
        <w:rPr>
          <w:b w:val="1"/>
          <w:bCs w:val="1"/>
          <w:color w:val="auto"/>
          <w:sz w:val="36"/>
          <w:szCs w:val="36"/>
        </w:rPr>
        <w:t>DataBase</w:t>
      </w:r>
      <w:proofErr w:type="spellEnd"/>
      <w:r w:rsidRPr="59FF6433" w:rsidR="72855FA5">
        <w:rPr>
          <w:b w:val="1"/>
          <w:bCs w:val="1"/>
          <w:color w:val="auto"/>
          <w:sz w:val="36"/>
          <w:szCs w:val="36"/>
        </w:rPr>
        <w:t xml:space="preserve"> table Design:</w:t>
      </w:r>
    </w:p>
    <w:p w:rsidR="51710A7D" w:rsidP="59FF6433" w:rsidRDefault="51710A7D" w14:paraId="4D3DBC9A" w14:textId="1E883E2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59FF6433" w:rsidR="72855FA5">
        <w:rPr>
          <w:b w:val="0"/>
          <w:bCs w:val="0"/>
          <w:color w:val="auto"/>
          <w:sz w:val="28"/>
          <w:szCs w:val="28"/>
        </w:rPr>
        <w:t>In the</w:t>
      </w:r>
      <w:r w:rsidRPr="59FF6433" w:rsidR="549EDD88">
        <w:rPr>
          <w:b w:val="0"/>
          <w:bCs w:val="0"/>
          <w:color w:val="auto"/>
          <w:sz w:val="28"/>
          <w:szCs w:val="28"/>
        </w:rPr>
        <w:t xml:space="preserve"> online movie browser application, the</w:t>
      </w:r>
      <w:r w:rsidRPr="59FF6433" w:rsidR="72855FA5">
        <w:rPr>
          <w:b w:val="0"/>
          <w:bCs w:val="0"/>
          <w:color w:val="auto"/>
          <w:sz w:val="28"/>
          <w:szCs w:val="28"/>
        </w:rPr>
        <w:t xml:space="preserve"> database </w:t>
      </w:r>
      <w:r w:rsidRPr="59FF6433" w:rsidR="6987A26B">
        <w:rPr>
          <w:b w:val="0"/>
          <w:bCs w:val="0"/>
          <w:color w:val="auto"/>
          <w:sz w:val="28"/>
          <w:szCs w:val="28"/>
        </w:rPr>
        <w:t>has</w:t>
      </w:r>
      <w:r w:rsidRPr="59FF6433" w:rsidR="72855FA5">
        <w:rPr>
          <w:b w:val="0"/>
          <w:bCs w:val="0"/>
          <w:color w:val="auto"/>
          <w:sz w:val="28"/>
          <w:szCs w:val="28"/>
        </w:rPr>
        <w:t xml:space="preserve"> tables like registration, </w:t>
      </w:r>
      <w:proofErr w:type="spellStart"/>
      <w:r w:rsidRPr="59FF6433" w:rsidR="72855FA5">
        <w:rPr>
          <w:b w:val="0"/>
          <w:bCs w:val="0"/>
          <w:color w:val="auto"/>
          <w:sz w:val="28"/>
          <w:szCs w:val="28"/>
        </w:rPr>
        <w:t>userdetail</w:t>
      </w:r>
      <w:proofErr w:type="spellEnd"/>
      <w:r w:rsidRPr="59FF6433" w:rsidR="72855FA5">
        <w:rPr>
          <w:b w:val="0"/>
          <w:bCs w:val="0"/>
          <w:color w:val="auto"/>
          <w:sz w:val="28"/>
          <w:szCs w:val="28"/>
        </w:rPr>
        <w:t xml:space="preserve">, movie, actor, genre, </w:t>
      </w:r>
      <w:proofErr w:type="spellStart"/>
      <w:r w:rsidRPr="59FF6433" w:rsidR="72855FA5">
        <w:rPr>
          <w:b w:val="0"/>
          <w:bCs w:val="0"/>
          <w:color w:val="auto"/>
          <w:sz w:val="28"/>
          <w:szCs w:val="28"/>
        </w:rPr>
        <w:t>moviegenre</w:t>
      </w:r>
      <w:proofErr w:type="spellEnd"/>
      <w:r w:rsidRPr="59FF6433" w:rsidR="72855FA5">
        <w:rPr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9FF6433" w:rsidR="72855FA5">
        <w:rPr>
          <w:b w:val="0"/>
          <w:bCs w:val="0"/>
          <w:color w:val="auto"/>
          <w:sz w:val="28"/>
          <w:szCs w:val="28"/>
        </w:rPr>
        <w:t>movieactor</w:t>
      </w:r>
      <w:proofErr w:type="spellEnd"/>
      <w:r w:rsidRPr="59FF6433" w:rsidR="2F95421A">
        <w:rPr>
          <w:b w:val="0"/>
          <w:bCs w:val="0"/>
          <w:color w:val="auto"/>
          <w:sz w:val="28"/>
          <w:szCs w:val="28"/>
        </w:rPr>
        <w:t>.</w:t>
      </w:r>
    </w:p>
    <w:p w:rsidR="51710A7D" w:rsidP="59FF6433" w:rsidRDefault="51710A7D" w14:paraId="3E7E0581" w14:textId="0522386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59FF6433" w:rsidR="0933FBED">
        <w:rPr>
          <w:b w:val="1"/>
          <w:bCs w:val="1"/>
          <w:color w:val="auto"/>
          <w:sz w:val="28"/>
          <w:szCs w:val="28"/>
        </w:rPr>
        <w:t>Userdetail</w:t>
      </w:r>
      <w:r w:rsidRPr="59FF6433" w:rsidR="6DD4E0BA">
        <w:rPr>
          <w:b w:val="1"/>
          <w:bCs w:val="1"/>
          <w:color w:val="auto"/>
          <w:sz w:val="28"/>
          <w:szCs w:val="28"/>
        </w:rPr>
        <w:t>s</w:t>
      </w:r>
      <w:r w:rsidRPr="59FF6433" w:rsidR="0933FBED">
        <w:rPr>
          <w:b w:val="1"/>
          <w:bCs w:val="1"/>
          <w:color w:val="auto"/>
          <w:sz w:val="28"/>
          <w:szCs w:val="28"/>
        </w:rPr>
        <w:t xml:space="preserve"> (Owner of the online movie browser application):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59FF6433" w:rsidTr="59FF6433" w14:paraId="5491DAB6">
        <w:tc>
          <w:tcPr>
            <w:tcW w:w="2700" w:type="dxa"/>
            <w:shd w:val="clear" w:color="auto" w:fill="D9D9D9" w:themeFill="background1" w:themeFillShade="D9"/>
            <w:tcMar/>
          </w:tcPr>
          <w:p w:rsidR="2F2CD415" w:rsidP="59FF6433" w:rsidRDefault="2F2CD415" w14:paraId="4E3FE036" w14:textId="64DA77D9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2F2CD415">
              <w:rPr>
                <w:b w:val="1"/>
                <w:bCs w:val="1"/>
                <w:color w:val="auto"/>
                <w:sz w:val="28"/>
                <w:szCs w:val="28"/>
              </w:rPr>
              <w:t>Field Name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2F2CD415" w:rsidP="59FF6433" w:rsidRDefault="2F2CD415" w14:paraId="43125251" w14:textId="7F8015DE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2F2CD415">
              <w:rPr>
                <w:b w:val="1"/>
                <w:bCs w:val="1"/>
                <w:color w:val="auto"/>
                <w:sz w:val="28"/>
                <w:szCs w:val="28"/>
              </w:rPr>
              <w:t>Type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2F2CD415" w:rsidP="59FF6433" w:rsidRDefault="2F2CD415" w14:paraId="4222823B" w14:textId="5F6A0660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2F2CD415">
              <w:rPr>
                <w:b w:val="1"/>
                <w:bCs w:val="1"/>
                <w:color w:val="auto"/>
                <w:sz w:val="28"/>
                <w:szCs w:val="28"/>
              </w:rPr>
              <w:t>Note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2F2CD415" w:rsidP="59FF6433" w:rsidRDefault="2F2CD415" w14:paraId="22BD4A9E" w14:textId="57D53047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2F2CD415">
              <w:rPr>
                <w:b w:val="1"/>
                <w:bCs w:val="1"/>
                <w:color w:val="auto"/>
                <w:sz w:val="28"/>
                <w:szCs w:val="28"/>
              </w:rPr>
              <w:t>Remark</w:t>
            </w:r>
          </w:p>
        </w:tc>
      </w:tr>
      <w:tr w:rsidR="59FF6433" w:rsidTr="59FF6433" w14:paraId="14E2390C">
        <w:tc>
          <w:tcPr>
            <w:tcW w:w="2700" w:type="dxa"/>
            <w:tcMar/>
          </w:tcPr>
          <w:p w:rsidR="2F2CD415" w:rsidP="59FF6433" w:rsidRDefault="2F2CD415" w14:paraId="6F7EC51F" w14:textId="23C7B782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00" w:type="dxa"/>
            <w:tcMar/>
          </w:tcPr>
          <w:p w:rsidR="2F2CD415" w:rsidP="59FF6433" w:rsidRDefault="2F2CD415" w14:paraId="0FE3D685" w14:textId="1E1EB3BD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int</w:t>
            </w:r>
          </w:p>
        </w:tc>
        <w:tc>
          <w:tcPr>
            <w:tcW w:w="2700" w:type="dxa"/>
            <w:tcMar/>
          </w:tcPr>
          <w:p w:rsidR="2F2CD415" w:rsidP="59FF6433" w:rsidRDefault="2F2CD415" w14:paraId="3F228EC0" w14:textId="1F0EB6C0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User Id</w:t>
            </w:r>
          </w:p>
        </w:tc>
        <w:tc>
          <w:tcPr>
            <w:tcW w:w="2700" w:type="dxa"/>
            <w:tcMar/>
          </w:tcPr>
          <w:p w:rsidR="2F2CD415" w:rsidP="59FF6433" w:rsidRDefault="2F2CD415" w14:paraId="30FFF601" w14:textId="37377797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Primary key</w:t>
            </w:r>
          </w:p>
        </w:tc>
      </w:tr>
      <w:tr w:rsidR="59FF6433" w:rsidTr="59FF6433" w14:paraId="405E4400">
        <w:tc>
          <w:tcPr>
            <w:tcW w:w="2700" w:type="dxa"/>
            <w:tcMar/>
          </w:tcPr>
          <w:p w:rsidR="2F2CD415" w:rsidP="59FF6433" w:rsidRDefault="2F2CD415" w14:paraId="6F886DC0" w14:textId="6298629F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username</w:t>
            </w:r>
          </w:p>
        </w:tc>
        <w:tc>
          <w:tcPr>
            <w:tcW w:w="2700" w:type="dxa"/>
            <w:tcMar/>
          </w:tcPr>
          <w:p w:rsidR="2F2CD415" w:rsidP="59FF6433" w:rsidRDefault="2F2CD415" w14:paraId="4A67E52A" w14:textId="48325DDF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varchar (</w:t>
            </w: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100)</w:t>
            </w:r>
          </w:p>
        </w:tc>
        <w:tc>
          <w:tcPr>
            <w:tcW w:w="2700" w:type="dxa"/>
            <w:tcMar/>
          </w:tcPr>
          <w:p w:rsidR="2F2CD415" w:rsidP="59FF6433" w:rsidRDefault="2F2CD415" w14:paraId="609E468B" w14:textId="54FA492C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User Name</w:t>
            </w:r>
          </w:p>
        </w:tc>
        <w:tc>
          <w:tcPr>
            <w:tcW w:w="2700" w:type="dxa"/>
            <w:tcMar/>
          </w:tcPr>
          <w:p w:rsidR="59FF6433" w:rsidP="59FF6433" w:rsidRDefault="59FF6433" w14:paraId="404C62D5" w14:textId="70C5FFB2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0E070DB6">
        <w:tc>
          <w:tcPr>
            <w:tcW w:w="2700" w:type="dxa"/>
            <w:tcMar/>
          </w:tcPr>
          <w:p w:rsidR="2F2CD415" w:rsidP="59FF6433" w:rsidRDefault="2F2CD415" w14:paraId="04D39948" w14:textId="0FE8B5A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picture</w:t>
            </w:r>
          </w:p>
        </w:tc>
        <w:tc>
          <w:tcPr>
            <w:tcW w:w="2700" w:type="dxa"/>
            <w:tcMar/>
          </w:tcPr>
          <w:p w:rsidR="2F2CD415" w:rsidP="59FF6433" w:rsidRDefault="2F2CD415" w14:paraId="70332769" w14:textId="0763ECF5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varchar (100)</w:t>
            </w:r>
          </w:p>
        </w:tc>
        <w:tc>
          <w:tcPr>
            <w:tcW w:w="2700" w:type="dxa"/>
            <w:tcMar/>
          </w:tcPr>
          <w:p w:rsidR="2F2CD415" w:rsidP="59FF6433" w:rsidRDefault="2F2CD415" w14:paraId="6C438031" w14:textId="3AC93B6B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User Picture</w:t>
            </w:r>
          </w:p>
        </w:tc>
        <w:tc>
          <w:tcPr>
            <w:tcW w:w="2700" w:type="dxa"/>
            <w:tcMar/>
          </w:tcPr>
          <w:p w:rsidR="59FF6433" w:rsidP="59FF6433" w:rsidRDefault="59FF6433" w14:paraId="2AE1BD6D" w14:textId="70C5FFB2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23EAB4DC">
        <w:tc>
          <w:tcPr>
            <w:tcW w:w="2700" w:type="dxa"/>
            <w:tcMar/>
          </w:tcPr>
          <w:p w:rsidR="2F2CD415" w:rsidP="59FF6433" w:rsidRDefault="2F2CD415" w14:paraId="5CE5F834" w14:textId="50EB1B0D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city</w:t>
            </w:r>
          </w:p>
        </w:tc>
        <w:tc>
          <w:tcPr>
            <w:tcW w:w="2700" w:type="dxa"/>
            <w:tcMar/>
          </w:tcPr>
          <w:p w:rsidR="2F2CD415" w:rsidP="59FF6433" w:rsidRDefault="2F2CD415" w14:paraId="54FC4046" w14:textId="52CDC645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varchar (100)</w:t>
            </w:r>
          </w:p>
        </w:tc>
        <w:tc>
          <w:tcPr>
            <w:tcW w:w="2700" w:type="dxa"/>
            <w:tcMar/>
          </w:tcPr>
          <w:p w:rsidR="2F2CD415" w:rsidP="59FF6433" w:rsidRDefault="2F2CD415" w14:paraId="36D8D67E" w14:textId="5F8BD84D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User City</w:t>
            </w:r>
          </w:p>
        </w:tc>
        <w:tc>
          <w:tcPr>
            <w:tcW w:w="2700" w:type="dxa"/>
            <w:tcMar/>
          </w:tcPr>
          <w:p w:rsidR="59FF6433" w:rsidP="59FF6433" w:rsidRDefault="59FF6433" w14:paraId="6AF50011" w14:textId="70C5FFB2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772B7DB5">
        <w:tc>
          <w:tcPr>
            <w:tcW w:w="2700" w:type="dxa"/>
            <w:tcMar/>
          </w:tcPr>
          <w:p w:rsidR="2F2CD415" w:rsidP="59FF6433" w:rsidRDefault="2F2CD415" w14:paraId="708EED59" w14:textId="538342E4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state</w:t>
            </w:r>
          </w:p>
        </w:tc>
        <w:tc>
          <w:tcPr>
            <w:tcW w:w="2700" w:type="dxa"/>
            <w:tcMar/>
          </w:tcPr>
          <w:p w:rsidR="2F2CD415" w:rsidP="59FF6433" w:rsidRDefault="2F2CD415" w14:paraId="5A20D581" w14:textId="7F5031A7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varchar (100)</w:t>
            </w:r>
          </w:p>
        </w:tc>
        <w:tc>
          <w:tcPr>
            <w:tcW w:w="2700" w:type="dxa"/>
            <w:tcMar/>
          </w:tcPr>
          <w:p w:rsidR="2F2CD415" w:rsidP="59FF6433" w:rsidRDefault="2F2CD415" w14:paraId="5B1631E3" w14:textId="3C696489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F2CD415">
              <w:rPr>
                <w:b w:val="0"/>
                <w:bCs w:val="0"/>
                <w:color w:val="auto"/>
                <w:sz w:val="28"/>
                <w:szCs w:val="28"/>
              </w:rPr>
              <w:t>User Country</w:t>
            </w:r>
          </w:p>
        </w:tc>
        <w:tc>
          <w:tcPr>
            <w:tcW w:w="2700" w:type="dxa"/>
            <w:tcMar/>
          </w:tcPr>
          <w:p w:rsidR="59FF6433" w:rsidP="59FF6433" w:rsidRDefault="59FF6433" w14:paraId="6F4330DD" w14:textId="70C5FFB2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</w:tbl>
    <w:p w:rsidR="51710A7D" w:rsidP="59FF6433" w:rsidRDefault="51710A7D" w14:paraId="73C43EDB" w14:textId="65BA7EF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06B3FB73" w14:textId="4F60321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78CB36E4" w14:textId="05180C5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36CE968D" w14:textId="7E50DC2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  <w:r w:rsidRPr="59FF6433" w:rsidR="50505A84">
        <w:rPr>
          <w:b w:val="1"/>
          <w:bCs w:val="1"/>
          <w:color w:val="4471C4"/>
          <w:sz w:val="32"/>
          <w:szCs w:val="32"/>
        </w:rPr>
        <w:t>Registration: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59FF6433" w:rsidTr="59FF6433" w14:paraId="01FE5732">
        <w:tc>
          <w:tcPr>
            <w:tcW w:w="2700" w:type="dxa"/>
            <w:shd w:val="clear" w:color="auto" w:fill="D9D9D9" w:themeFill="background1" w:themeFillShade="D9"/>
            <w:tcMar/>
          </w:tcPr>
          <w:p w:rsidR="4ADCBEEC" w:rsidP="59FF6433" w:rsidRDefault="4ADCBEEC" w14:paraId="70A91235" w14:textId="0FEAB149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ADCBEEC">
              <w:rPr>
                <w:b w:val="1"/>
                <w:bCs w:val="1"/>
                <w:color w:val="auto"/>
                <w:sz w:val="28"/>
                <w:szCs w:val="28"/>
              </w:rPr>
              <w:t>Field Name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4ADCBEEC" w:rsidP="59FF6433" w:rsidRDefault="4ADCBEEC" w14:paraId="273A962A" w14:textId="6B7A5520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ADCBEEC">
              <w:rPr>
                <w:b w:val="1"/>
                <w:bCs w:val="1"/>
                <w:color w:val="auto"/>
                <w:sz w:val="28"/>
                <w:szCs w:val="28"/>
              </w:rPr>
              <w:t>Type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4ADCBEEC" w:rsidP="59FF6433" w:rsidRDefault="4ADCBEEC" w14:paraId="261CD663" w14:textId="42E63F32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ADCBEEC">
              <w:rPr>
                <w:b w:val="1"/>
                <w:bCs w:val="1"/>
                <w:color w:val="auto"/>
                <w:sz w:val="28"/>
                <w:szCs w:val="28"/>
              </w:rPr>
              <w:t>Note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4ADCBEEC" w:rsidP="59FF6433" w:rsidRDefault="4ADCBEEC" w14:paraId="50ADB3FB" w14:textId="6BDB029B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ADCBEEC">
              <w:rPr>
                <w:b w:val="1"/>
                <w:bCs w:val="1"/>
                <w:color w:val="auto"/>
                <w:sz w:val="28"/>
                <w:szCs w:val="28"/>
              </w:rPr>
              <w:t>Remark</w:t>
            </w:r>
          </w:p>
        </w:tc>
      </w:tr>
      <w:tr w:rsidR="59FF6433" w:rsidTr="59FF6433" w14:paraId="111C114E">
        <w:tc>
          <w:tcPr>
            <w:tcW w:w="2700" w:type="dxa"/>
            <w:tcMar/>
          </w:tcPr>
          <w:p w:rsidR="3095C7E9" w:rsidP="59FF6433" w:rsidRDefault="3095C7E9" w14:paraId="0791C7E3" w14:textId="269CE0D3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095C7E9">
              <w:rPr>
                <w:b w:val="0"/>
                <w:bCs w:val="0"/>
                <w:color w:val="auto"/>
                <w:sz w:val="28"/>
                <w:szCs w:val="28"/>
              </w:rPr>
              <w:t>name</w:t>
            </w:r>
          </w:p>
        </w:tc>
        <w:tc>
          <w:tcPr>
            <w:tcW w:w="2700" w:type="dxa"/>
            <w:tcMar/>
          </w:tcPr>
          <w:p w:rsidR="3095C7E9" w:rsidP="59FF6433" w:rsidRDefault="3095C7E9" w14:paraId="1386F18A" w14:textId="584CB490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095C7E9">
              <w:rPr>
                <w:b w:val="0"/>
                <w:bCs w:val="0"/>
                <w:color w:val="auto"/>
                <w:sz w:val="28"/>
                <w:szCs w:val="28"/>
              </w:rPr>
              <w:t>Varchar (50)</w:t>
            </w:r>
          </w:p>
        </w:tc>
        <w:tc>
          <w:tcPr>
            <w:tcW w:w="2700" w:type="dxa"/>
            <w:tcMar/>
          </w:tcPr>
          <w:p w:rsidR="3095C7E9" w:rsidP="59FF6433" w:rsidRDefault="3095C7E9" w14:paraId="2B898C7F" w14:textId="34979CE8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095C7E9">
              <w:rPr>
                <w:b w:val="0"/>
                <w:bCs w:val="0"/>
                <w:color w:val="auto"/>
                <w:sz w:val="28"/>
                <w:szCs w:val="28"/>
              </w:rPr>
              <w:t>Admin name</w:t>
            </w:r>
          </w:p>
        </w:tc>
        <w:tc>
          <w:tcPr>
            <w:tcW w:w="2700" w:type="dxa"/>
            <w:tcMar/>
          </w:tcPr>
          <w:p w:rsidR="3095C7E9" w:rsidP="59FF6433" w:rsidRDefault="3095C7E9" w14:paraId="6B4C30A6" w14:textId="3257FD1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095C7E9">
              <w:rPr>
                <w:b w:val="0"/>
                <w:bCs w:val="0"/>
                <w:color w:val="auto"/>
                <w:sz w:val="28"/>
                <w:szCs w:val="28"/>
              </w:rPr>
              <w:t>Primary key</w:t>
            </w:r>
          </w:p>
        </w:tc>
      </w:tr>
      <w:tr w:rsidR="59FF6433" w:rsidTr="59FF6433" w14:paraId="03B15B27">
        <w:tc>
          <w:tcPr>
            <w:tcW w:w="2700" w:type="dxa"/>
            <w:tcMar/>
          </w:tcPr>
          <w:p w:rsidR="3095C7E9" w:rsidP="59FF6433" w:rsidRDefault="3095C7E9" w14:paraId="0DD8339B" w14:textId="544683B3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095C7E9">
              <w:rPr>
                <w:b w:val="0"/>
                <w:bCs w:val="0"/>
                <w:color w:val="auto"/>
                <w:sz w:val="28"/>
                <w:szCs w:val="28"/>
              </w:rPr>
              <w:t>password</w:t>
            </w:r>
          </w:p>
        </w:tc>
        <w:tc>
          <w:tcPr>
            <w:tcW w:w="2700" w:type="dxa"/>
            <w:tcMar/>
          </w:tcPr>
          <w:p w:rsidR="3095C7E9" w:rsidP="59FF6433" w:rsidRDefault="3095C7E9" w14:paraId="6CA7D514" w14:textId="51410AF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095C7E9">
              <w:rPr>
                <w:b w:val="0"/>
                <w:bCs w:val="0"/>
                <w:color w:val="auto"/>
                <w:sz w:val="28"/>
                <w:szCs w:val="28"/>
              </w:rPr>
              <w:t>Varchar (30)</w:t>
            </w:r>
          </w:p>
        </w:tc>
        <w:tc>
          <w:tcPr>
            <w:tcW w:w="2700" w:type="dxa"/>
            <w:tcMar/>
          </w:tcPr>
          <w:p w:rsidR="3095C7E9" w:rsidP="59FF6433" w:rsidRDefault="3095C7E9" w14:paraId="5BACEC75" w14:textId="701D870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095C7E9">
              <w:rPr>
                <w:b w:val="0"/>
                <w:bCs w:val="0"/>
                <w:color w:val="auto"/>
                <w:sz w:val="28"/>
                <w:szCs w:val="28"/>
              </w:rPr>
              <w:t>Admin password</w:t>
            </w:r>
          </w:p>
        </w:tc>
        <w:tc>
          <w:tcPr>
            <w:tcW w:w="2700" w:type="dxa"/>
            <w:tcMar/>
          </w:tcPr>
          <w:p w:rsidR="59FF6433" w:rsidP="59FF6433" w:rsidRDefault="59FF6433" w14:paraId="6FDD6FAD" w14:textId="1C4DF4C2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69F185F6">
        <w:tc>
          <w:tcPr>
            <w:tcW w:w="2700" w:type="dxa"/>
            <w:tcMar/>
          </w:tcPr>
          <w:p w:rsidR="3095C7E9" w:rsidP="59FF6433" w:rsidRDefault="3095C7E9" w14:paraId="6CC51FBF" w14:textId="5647367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095C7E9">
              <w:rPr>
                <w:b w:val="0"/>
                <w:bCs w:val="0"/>
                <w:color w:val="auto"/>
                <w:sz w:val="28"/>
                <w:szCs w:val="28"/>
              </w:rPr>
              <w:t>Confirm password</w:t>
            </w:r>
          </w:p>
        </w:tc>
        <w:tc>
          <w:tcPr>
            <w:tcW w:w="2700" w:type="dxa"/>
            <w:tcMar/>
          </w:tcPr>
          <w:p w:rsidR="3095C7E9" w:rsidP="59FF6433" w:rsidRDefault="3095C7E9" w14:paraId="653B21CC" w14:textId="2DAF8634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095C7E9">
              <w:rPr>
                <w:b w:val="0"/>
                <w:bCs w:val="0"/>
                <w:color w:val="auto"/>
                <w:sz w:val="28"/>
                <w:szCs w:val="28"/>
              </w:rPr>
              <w:t>Varchar (30)</w:t>
            </w:r>
          </w:p>
        </w:tc>
        <w:tc>
          <w:tcPr>
            <w:tcW w:w="2700" w:type="dxa"/>
            <w:tcMar/>
          </w:tcPr>
          <w:p w:rsidR="3095C7E9" w:rsidP="59FF6433" w:rsidRDefault="3095C7E9" w14:paraId="4A2DE688" w14:textId="62FBF08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095C7E9">
              <w:rPr>
                <w:b w:val="0"/>
                <w:bCs w:val="0"/>
                <w:color w:val="auto"/>
                <w:sz w:val="28"/>
                <w:szCs w:val="28"/>
              </w:rPr>
              <w:t>Admin confirm password</w:t>
            </w:r>
          </w:p>
        </w:tc>
        <w:tc>
          <w:tcPr>
            <w:tcW w:w="2700" w:type="dxa"/>
            <w:tcMar/>
          </w:tcPr>
          <w:p w:rsidR="59FF6433" w:rsidP="59FF6433" w:rsidRDefault="59FF6433" w14:paraId="439AF4D9" w14:textId="1C4DF4C2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</w:tbl>
    <w:p w:rsidR="51710A7D" w:rsidP="59FF6433" w:rsidRDefault="51710A7D" w14:paraId="12C8619D" w14:textId="787617F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01727628" w14:textId="0045E8B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  <w:r w:rsidRPr="59FF6433" w:rsidR="09C1A4E9">
        <w:rPr>
          <w:b w:val="1"/>
          <w:bCs w:val="1"/>
          <w:color w:val="4471C4"/>
          <w:sz w:val="32"/>
          <w:szCs w:val="32"/>
        </w:rPr>
        <w:t>Actor</w:t>
      </w:r>
      <w:r w:rsidRPr="59FF6433" w:rsidR="3095C7E9">
        <w:rPr>
          <w:b w:val="1"/>
          <w:bCs w:val="1"/>
          <w:color w:val="4471C4"/>
          <w:sz w:val="32"/>
          <w:szCs w:val="32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59FF6433" w:rsidTr="59FF6433" w14:paraId="483F2E55">
        <w:tc>
          <w:tcPr>
            <w:tcW w:w="2700" w:type="dxa"/>
            <w:shd w:val="clear" w:color="auto" w:fill="D9D9D9" w:themeFill="background1" w:themeFillShade="D9"/>
            <w:tcMar/>
          </w:tcPr>
          <w:p w:rsidR="46EF5D2C" w:rsidP="59FF6433" w:rsidRDefault="46EF5D2C" w14:paraId="0E006725" w14:textId="3B25BDCA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6EF5D2C">
              <w:rPr>
                <w:b w:val="1"/>
                <w:bCs w:val="1"/>
                <w:color w:val="auto"/>
                <w:sz w:val="28"/>
                <w:szCs w:val="28"/>
              </w:rPr>
              <w:t>Field Name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46EF5D2C" w:rsidP="59FF6433" w:rsidRDefault="46EF5D2C" w14:paraId="4C654DCB" w14:textId="23CDBC38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6EF5D2C">
              <w:rPr>
                <w:b w:val="1"/>
                <w:bCs w:val="1"/>
                <w:color w:val="auto"/>
                <w:sz w:val="28"/>
                <w:szCs w:val="28"/>
              </w:rPr>
              <w:t>Type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46EF5D2C" w:rsidP="59FF6433" w:rsidRDefault="46EF5D2C" w14:paraId="0E2CA301" w14:textId="5A4FA1B6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6EF5D2C">
              <w:rPr>
                <w:b w:val="1"/>
                <w:bCs w:val="1"/>
                <w:color w:val="auto"/>
                <w:sz w:val="28"/>
                <w:szCs w:val="28"/>
              </w:rPr>
              <w:t>Note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46EF5D2C" w:rsidP="59FF6433" w:rsidRDefault="46EF5D2C" w14:paraId="4DCCA646" w14:textId="5E9B68AE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6EF5D2C">
              <w:rPr>
                <w:b w:val="1"/>
                <w:bCs w:val="1"/>
                <w:color w:val="auto"/>
                <w:sz w:val="28"/>
                <w:szCs w:val="28"/>
              </w:rPr>
              <w:t xml:space="preserve"> Remark</w:t>
            </w:r>
          </w:p>
        </w:tc>
      </w:tr>
      <w:tr w:rsidR="59FF6433" w:rsidTr="59FF6433" w14:paraId="78AE37F4">
        <w:tc>
          <w:tcPr>
            <w:tcW w:w="2700" w:type="dxa"/>
            <w:tcMar/>
          </w:tcPr>
          <w:p w:rsidR="46EF5D2C" w:rsidP="59FF6433" w:rsidRDefault="46EF5D2C" w14:paraId="40A3D907" w14:textId="47E95ADA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46EF5D2C">
              <w:rPr>
                <w:b w:val="0"/>
                <w:bCs w:val="0"/>
                <w:color w:val="auto"/>
                <w:sz w:val="28"/>
                <w:szCs w:val="28"/>
              </w:rPr>
              <w:t>actorid</w:t>
            </w:r>
            <w:proofErr w:type="spellEnd"/>
          </w:p>
        </w:tc>
        <w:tc>
          <w:tcPr>
            <w:tcW w:w="2700" w:type="dxa"/>
            <w:tcMar/>
          </w:tcPr>
          <w:p w:rsidR="46EF5D2C" w:rsidP="59FF6433" w:rsidRDefault="46EF5D2C" w14:paraId="0E961B08" w14:textId="5D4A0C9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46EF5D2C">
              <w:rPr>
                <w:b w:val="0"/>
                <w:bCs w:val="0"/>
                <w:color w:val="auto"/>
                <w:sz w:val="28"/>
                <w:szCs w:val="28"/>
              </w:rPr>
              <w:t>int</w:t>
            </w:r>
          </w:p>
        </w:tc>
        <w:tc>
          <w:tcPr>
            <w:tcW w:w="2700" w:type="dxa"/>
            <w:tcMar/>
          </w:tcPr>
          <w:p w:rsidR="46EF5D2C" w:rsidP="59FF6433" w:rsidRDefault="46EF5D2C" w14:paraId="57E7FF33" w14:textId="14FEAB05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46EF5D2C">
              <w:rPr>
                <w:b w:val="0"/>
                <w:bCs w:val="0"/>
                <w:color w:val="auto"/>
                <w:sz w:val="28"/>
                <w:szCs w:val="28"/>
              </w:rPr>
              <w:t>Actor Id</w:t>
            </w:r>
          </w:p>
        </w:tc>
        <w:tc>
          <w:tcPr>
            <w:tcW w:w="2700" w:type="dxa"/>
            <w:tcMar/>
          </w:tcPr>
          <w:p w:rsidR="46EF5D2C" w:rsidP="59FF6433" w:rsidRDefault="46EF5D2C" w14:paraId="2A7D09E6" w14:textId="0580B723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46EF5D2C">
              <w:rPr>
                <w:b w:val="0"/>
                <w:bCs w:val="0"/>
                <w:color w:val="auto"/>
                <w:sz w:val="28"/>
                <w:szCs w:val="28"/>
              </w:rPr>
              <w:t xml:space="preserve">Primary key, </w:t>
            </w:r>
            <w:r w:rsidRPr="59FF6433" w:rsidR="46EF5D2C">
              <w:rPr>
                <w:b w:val="0"/>
                <w:bCs w:val="0"/>
                <w:color w:val="auto"/>
                <w:sz w:val="28"/>
                <w:szCs w:val="28"/>
              </w:rPr>
              <w:t>self-generated</w:t>
            </w:r>
          </w:p>
        </w:tc>
      </w:tr>
      <w:tr w:rsidR="59FF6433" w:rsidTr="59FF6433" w14:paraId="069D5B6D">
        <w:tc>
          <w:tcPr>
            <w:tcW w:w="2700" w:type="dxa"/>
            <w:tcMar/>
          </w:tcPr>
          <w:p w:rsidR="46EF5D2C" w:rsidP="59FF6433" w:rsidRDefault="46EF5D2C" w14:paraId="086DF6EC" w14:textId="2421F30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46EF5D2C">
              <w:rPr>
                <w:b w:val="0"/>
                <w:bCs w:val="0"/>
                <w:color w:val="auto"/>
                <w:sz w:val="28"/>
                <w:szCs w:val="28"/>
              </w:rPr>
              <w:t>actorname</w:t>
            </w:r>
            <w:proofErr w:type="spellEnd"/>
          </w:p>
        </w:tc>
        <w:tc>
          <w:tcPr>
            <w:tcW w:w="2700" w:type="dxa"/>
            <w:tcMar/>
          </w:tcPr>
          <w:p w:rsidR="46EF5D2C" w:rsidP="59FF6433" w:rsidRDefault="46EF5D2C" w14:paraId="7F6ECEBA" w14:textId="2D8FB5A7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46EF5D2C">
              <w:rPr>
                <w:b w:val="0"/>
                <w:bCs w:val="0"/>
                <w:color w:val="auto"/>
                <w:sz w:val="28"/>
                <w:szCs w:val="28"/>
              </w:rPr>
              <w:t>Varchar (100)</w:t>
            </w:r>
          </w:p>
        </w:tc>
        <w:tc>
          <w:tcPr>
            <w:tcW w:w="2700" w:type="dxa"/>
            <w:tcMar/>
          </w:tcPr>
          <w:p w:rsidR="46EF5D2C" w:rsidP="59FF6433" w:rsidRDefault="46EF5D2C" w14:paraId="3062578F" w14:textId="32077EE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46EF5D2C">
              <w:rPr>
                <w:b w:val="0"/>
                <w:bCs w:val="0"/>
                <w:color w:val="auto"/>
                <w:sz w:val="28"/>
                <w:szCs w:val="28"/>
              </w:rPr>
              <w:t>Actor Name</w:t>
            </w:r>
          </w:p>
        </w:tc>
        <w:tc>
          <w:tcPr>
            <w:tcW w:w="2700" w:type="dxa"/>
            <w:tcMar/>
          </w:tcPr>
          <w:p w:rsidR="59FF6433" w:rsidP="59FF6433" w:rsidRDefault="59FF6433" w14:paraId="598EEF2D" w14:textId="6EFD161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</w:tbl>
    <w:p w:rsidR="51710A7D" w:rsidP="59FF6433" w:rsidRDefault="51710A7D" w14:paraId="649C7BD6" w14:textId="2336BB4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0D007267" w14:textId="0B31D2B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  <w:r w:rsidRPr="59FF6433" w:rsidR="3A53301D">
        <w:rPr>
          <w:b w:val="1"/>
          <w:bCs w:val="1"/>
          <w:color w:val="4471C4"/>
          <w:sz w:val="32"/>
          <w:szCs w:val="32"/>
        </w:rPr>
        <w:t>G</w:t>
      </w:r>
      <w:r w:rsidRPr="59FF6433" w:rsidR="1936CE34">
        <w:rPr>
          <w:b w:val="1"/>
          <w:bCs w:val="1"/>
          <w:color w:val="4471C4"/>
          <w:sz w:val="32"/>
          <w:szCs w:val="32"/>
        </w:rPr>
        <w:t>enre</w:t>
      </w:r>
      <w:r w:rsidRPr="59FF6433" w:rsidR="6D9AE516">
        <w:rPr>
          <w:b w:val="1"/>
          <w:bCs w:val="1"/>
          <w:color w:val="4471C4"/>
          <w:sz w:val="32"/>
          <w:szCs w:val="32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59FF6433" w:rsidTr="59FF6433" w14:paraId="6EE1FBD8">
        <w:tc>
          <w:tcPr>
            <w:tcW w:w="2700" w:type="dxa"/>
            <w:shd w:val="clear" w:color="auto" w:fill="D9D9D9" w:themeFill="background1" w:themeFillShade="D9"/>
            <w:tcMar/>
          </w:tcPr>
          <w:p w:rsidR="59FF6433" w:rsidP="59FF6433" w:rsidRDefault="59FF6433" w14:paraId="3964A6DF" w14:textId="3B25BDCA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auto"/>
                <w:sz w:val="28"/>
                <w:szCs w:val="28"/>
              </w:rPr>
              <w:t>Field Name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59FF6433" w:rsidP="59FF6433" w:rsidRDefault="59FF6433" w14:paraId="45FD6431" w14:textId="23CDBC38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auto"/>
                <w:sz w:val="28"/>
                <w:szCs w:val="28"/>
              </w:rPr>
              <w:t>Type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59FF6433" w:rsidP="59FF6433" w:rsidRDefault="59FF6433" w14:paraId="4B4B0604" w14:textId="5A4FA1B6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auto"/>
                <w:sz w:val="28"/>
                <w:szCs w:val="28"/>
              </w:rPr>
              <w:t>Note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59FF6433" w:rsidP="59FF6433" w:rsidRDefault="59FF6433" w14:paraId="3EEB1CC2" w14:textId="5E9B68AE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auto"/>
                <w:sz w:val="28"/>
                <w:szCs w:val="28"/>
              </w:rPr>
              <w:t xml:space="preserve"> Remark</w:t>
            </w:r>
          </w:p>
        </w:tc>
      </w:tr>
      <w:tr w:rsidR="59FF6433" w:rsidTr="59FF6433" w14:paraId="5C0FE596">
        <w:tc>
          <w:tcPr>
            <w:tcW w:w="2700" w:type="dxa"/>
            <w:tcMar/>
          </w:tcPr>
          <w:p w:rsidR="34BB6A8E" w:rsidP="59FF6433" w:rsidRDefault="34BB6A8E" w14:paraId="36249A6B" w14:textId="09D13EA4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34BB6A8E">
              <w:rPr>
                <w:b w:val="0"/>
                <w:bCs w:val="0"/>
                <w:color w:val="auto"/>
                <w:sz w:val="28"/>
                <w:szCs w:val="28"/>
              </w:rPr>
              <w:t>genre</w:t>
            </w: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700" w:type="dxa"/>
            <w:tcMar/>
          </w:tcPr>
          <w:p w:rsidR="59FF6433" w:rsidP="59FF6433" w:rsidRDefault="59FF6433" w14:paraId="2B9C8C9C" w14:textId="5D4A0C9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int</w:t>
            </w:r>
          </w:p>
        </w:tc>
        <w:tc>
          <w:tcPr>
            <w:tcW w:w="2700" w:type="dxa"/>
            <w:tcMar/>
          </w:tcPr>
          <w:p w:rsidR="6C404626" w:rsidP="59FF6433" w:rsidRDefault="6C404626" w14:paraId="79C11DC0" w14:textId="50027B47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6C404626">
              <w:rPr>
                <w:b w:val="0"/>
                <w:bCs w:val="0"/>
                <w:color w:val="auto"/>
                <w:sz w:val="28"/>
                <w:szCs w:val="28"/>
              </w:rPr>
              <w:t xml:space="preserve">Genre </w:t>
            </w: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Id</w:t>
            </w:r>
          </w:p>
        </w:tc>
        <w:tc>
          <w:tcPr>
            <w:tcW w:w="2700" w:type="dxa"/>
            <w:tcMar/>
          </w:tcPr>
          <w:p w:rsidR="59FF6433" w:rsidP="59FF6433" w:rsidRDefault="59FF6433" w14:paraId="6961CB3F" w14:textId="0580B723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Primary key, self-generated</w:t>
            </w:r>
          </w:p>
        </w:tc>
      </w:tr>
      <w:tr w:rsidR="59FF6433" w:rsidTr="59FF6433" w14:paraId="1415C242">
        <w:tc>
          <w:tcPr>
            <w:tcW w:w="2700" w:type="dxa"/>
            <w:tcMar/>
          </w:tcPr>
          <w:p w:rsidR="1936B46D" w:rsidP="59FF6433" w:rsidRDefault="1936B46D" w14:paraId="3A9DF2FF" w14:textId="2D086C0A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1936B46D">
              <w:rPr>
                <w:b w:val="0"/>
                <w:bCs w:val="0"/>
                <w:color w:val="auto"/>
                <w:sz w:val="28"/>
                <w:szCs w:val="28"/>
              </w:rPr>
              <w:t>genre</w:t>
            </w: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700" w:type="dxa"/>
            <w:tcMar/>
          </w:tcPr>
          <w:p w:rsidR="59FF6433" w:rsidP="59FF6433" w:rsidRDefault="59FF6433" w14:paraId="79B3C772" w14:textId="2D8FB5A7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Varchar (100)</w:t>
            </w:r>
          </w:p>
        </w:tc>
        <w:tc>
          <w:tcPr>
            <w:tcW w:w="2700" w:type="dxa"/>
            <w:tcMar/>
          </w:tcPr>
          <w:p w:rsidR="21A8B3CF" w:rsidP="59FF6433" w:rsidRDefault="21A8B3CF" w14:paraId="23C0FC09" w14:textId="7F6B6B5B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21A8B3CF">
              <w:rPr>
                <w:b w:val="0"/>
                <w:bCs w:val="0"/>
                <w:color w:val="auto"/>
                <w:sz w:val="28"/>
                <w:szCs w:val="28"/>
              </w:rPr>
              <w:t>genre</w:t>
            </w: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 xml:space="preserve"> Name</w:t>
            </w:r>
          </w:p>
        </w:tc>
        <w:tc>
          <w:tcPr>
            <w:tcW w:w="2700" w:type="dxa"/>
            <w:tcMar/>
          </w:tcPr>
          <w:p w:rsidR="59FF6433" w:rsidP="59FF6433" w:rsidRDefault="59FF6433" w14:paraId="09139E9D" w14:textId="6EFD161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</w:tbl>
    <w:p w:rsidR="51710A7D" w:rsidP="59FF6433" w:rsidRDefault="51710A7D" w14:paraId="72D182FD" w14:textId="7C798AD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43D74C6F" w14:textId="3AC086A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39B98850" w14:textId="6CEA8F8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681EA87E" w14:textId="1195040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6C157B99" w14:textId="2F9EE22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48934F71" w14:textId="0EFFE63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6FA3CB71" w14:textId="2EAF55D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75087810" w14:textId="4C91FB3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19B1FA03" w14:textId="45687A9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18A0C0BB" w14:textId="174AC64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  <w:r w:rsidRPr="59FF6433" w:rsidR="2613A533">
        <w:rPr>
          <w:b w:val="1"/>
          <w:bCs w:val="1"/>
          <w:color w:val="4471C4"/>
          <w:sz w:val="32"/>
          <w:szCs w:val="32"/>
        </w:rPr>
        <w:t>Movie: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59FF6433" w:rsidTr="59FF6433" w14:paraId="5C647290">
        <w:tc>
          <w:tcPr>
            <w:tcW w:w="2700" w:type="dxa"/>
            <w:shd w:val="clear" w:color="auto" w:fill="D9D9D9" w:themeFill="background1" w:themeFillShade="D9"/>
            <w:tcMar/>
          </w:tcPr>
          <w:p w:rsidR="3FB886C3" w:rsidP="59FF6433" w:rsidRDefault="3FB886C3" w14:paraId="1B143EF5" w14:textId="1A2D6393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3FB886C3">
              <w:rPr>
                <w:b w:val="1"/>
                <w:bCs w:val="1"/>
                <w:color w:val="auto"/>
                <w:sz w:val="28"/>
                <w:szCs w:val="28"/>
              </w:rPr>
              <w:t>Field Name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3FB886C3" w:rsidP="59FF6433" w:rsidRDefault="3FB886C3" w14:paraId="6316B95D" w14:textId="24687965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3FB886C3">
              <w:rPr>
                <w:b w:val="1"/>
                <w:bCs w:val="1"/>
                <w:color w:val="auto"/>
                <w:sz w:val="28"/>
                <w:szCs w:val="28"/>
              </w:rPr>
              <w:t>Type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3FB886C3" w:rsidP="59FF6433" w:rsidRDefault="3FB886C3" w14:paraId="7E6CFF9F" w14:textId="02D2F63E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3FB886C3">
              <w:rPr>
                <w:b w:val="1"/>
                <w:bCs w:val="1"/>
                <w:color w:val="auto"/>
                <w:sz w:val="28"/>
                <w:szCs w:val="28"/>
              </w:rPr>
              <w:t>Note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3FB886C3" w:rsidP="59FF6433" w:rsidRDefault="3FB886C3" w14:paraId="3298DD78" w14:textId="2FDBB3A0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3FB886C3">
              <w:rPr>
                <w:b w:val="1"/>
                <w:bCs w:val="1"/>
                <w:color w:val="auto"/>
                <w:sz w:val="28"/>
                <w:szCs w:val="28"/>
              </w:rPr>
              <w:t>Remark</w:t>
            </w:r>
          </w:p>
        </w:tc>
      </w:tr>
      <w:tr w:rsidR="59FF6433" w:rsidTr="59FF6433" w14:paraId="404E3368">
        <w:tc>
          <w:tcPr>
            <w:tcW w:w="2700" w:type="dxa"/>
            <w:tcMar/>
          </w:tcPr>
          <w:p w:rsidR="3FB886C3" w:rsidP="59FF6433" w:rsidRDefault="3FB886C3" w14:paraId="54B1A030" w14:textId="40DF3070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movieid</w:t>
            </w:r>
            <w:proofErr w:type="spellEnd"/>
          </w:p>
        </w:tc>
        <w:tc>
          <w:tcPr>
            <w:tcW w:w="2700" w:type="dxa"/>
            <w:tcMar/>
          </w:tcPr>
          <w:p w:rsidR="3FB886C3" w:rsidP="59FF6433" w:rsidRDefault="3FB886C3" w14:paraId="3E0DFDB0" w14:textId="6FD2D7C3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int</w:t>
            </w:r>
          </w:p>
        </w:tc>
        <w:tc>
          <w:tcPr>
            <w:tcW w:w="2700" w:type="dxa"/>
            <w:tcMar/>
          </w:tcPr>
          <w:p w:rsidR="3FB886C3" w:rsidP="59FF6433" w:rsidRDefault="3FB886C3" w14:paraId="5BF1B462" w14:textId="3D5FEC0C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Movie Id</w:t>
            </w:r>
          </w:p>
        </w:tc>
        <w:tc>
          <w:tcPr>
            <w:tcW w:w="2700" w:type="dxa"/>
            <w:tcMar/>
          </w:tcPr>
          <w:p w:rsidR="3FB886C3" w:rsidP="59FF6433" w:rsidRDefault="3FB886C3" w14:paraId="5E36EC77" w14:textId="7A63AE35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Primary key</w:t>
            </w:r>
          </w:p>
        </w:tc>
      </w:tr>
      <w:tr w:rsidR="59FF6433" w:rsidTr="59FF6433" w14:paraId="5C01D280">
        <w:tc>
          <w:tcPr>
            <w:tcW w:w="2700" w:type="dxa"/>
            <w:tcMar/>
          </w:tcPr>
          <w:p w:rsidR="3FB886C3" w:rsidP="59FF6433" w:rsidRDefault="3FB886C3" w14:paraId="68D6F4DA" w14:textId="79786A5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moviename</w:t>
            </w:r>
            <w:proofErr w:type="spellEnd"/>
          </w:p>
        </w:tc>
        <w:tc>
          <w:tcPr>
            <w:tcW w:w="2700" w:type="dxa"/>
            <w:tcMar/>
          </w:tcPr>
          <w:p w:rsidR="3FB886C3" w:rsidP="59FF6433" w:rsidRDefault="3FB886C3" w14:paraId="538335CB" w14:textId="20AB0AE8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Varchar (100)</w:t>
            </w:r>
          </w:p>
        </w:tc>
        <w:tc>
          <w:tcPr>
            <w:tcW w:w="2700" w:type="dxa"/>
            <w:tcMar/>
          </w:tcPr>
          <w:p w:rsidR="3FB886C3" w:rsidP="59FF6433" w:rsidRDefault="3FB886C3" w14:paraId="76DD899B" w14:textId="590FB3D1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Movie Name</w:t>
            </w:r>
          </w:p>
        </w:tc>
        <w:tc>
          <w:tcPr>
            <w:tcW w:w="2700" w:type="dxa"/>
            <w:tcMar/>
          </w:tcPr>
          <w:p w:rsidR="59FF6433" w:rsidP="59FF6433" w:rsidRDefault="59FF6433" w14:paraId="37F1C425" w14:textId="46A399A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204E6978">
        <w:tc>
          <w:tcPr>
            <w:tcW w:w="2700" w:type="dxa"/>
            <w:tcMar/>
          </w:tcPr>
          <w:p w:rsidR="3FB886C3" w:rsidP="59FF6433" w:rsidRDefault="3FB886C3" w14:paraId="58E1C333" w14:textId="5EA640A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picture</w:t>
            </w:r>
          </w:p>
        </w:tc>
        <w:tc>
          <w:tcPr>
            <w:tcW w:w="2700" w:type="dxa"/>
            <w:tcMar/>
          </w:tcPr>
          <w:p w:rsidR="3FB886C3" w:rsidP="59FF6433" w:rsidRDefault="3FB886C3" w14:paraId="6CD70E07" w14:textId="6B38A7FB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Varchar (100)</w:t>
            </w:r>
          </w:p>
        </w:tc>
        <w:tc>
          <w:tcPr>
            <w:tcW w:w="2700" w:type="dxa"/>
            <w:tcMar/>
          </w:tcPr>
          <w:p w:rsidR="3FB886C3" w:rsidP="59FF6433" w:rsidRDefault="3FB886C3" w14:paraId="0BBE8B7F" w14:textId="20F7767F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Movie Image</w:t>
            </w:r>
          </w:p>
        </w:tc>
        <w:tc>
          <w:tcPr>
            <w:tcW w:w="2700" w:type="dxa"/>
            <w:tcMar/>
          </w:tcPr>
          <w:p w:rsidR="59FF6433" w:rsidP="59FF6433" w:rsidRDefault="59FF6433" w14:paraId="0095B6D0" w14:textId="46A399A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1E4866C4">
        <w:tc>
          <w:tcPr>
            <w:tcW w:w="2700" w:type="dxa"/>
            <w:tcMar/>
          </w:tcPr>
          <w:p w:rsidR="3FB886C3" w:rsidP="59FF6433" w:rsidRDefault="3FB886C3" w14:paraId="7A405BE2" w14:textId="42640888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director</w:t>
            </w:r>
          </w:p>
        </w:tc>
        <w:tc>
          <w:tcPr>
            <w:tcW w:w="2700" w:type="dxa"/>
            <w:tcMar/>
          </w:tcPr>
          <w:p w:rsidR="3FB886C3" w:rsidP="59FF6433" w:rsidRDefault="3FB886C3" w14:paraId="21E6EEB7" w14:textId="54F93953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Varchar (100)</w:t>
            </w:r>
          </w:p>
        </w:tc>
        <w:tc>
          <w:tcPr>
            <w:tcW w:w="2700" w:type="dxa"/>
            <w:tcMar/>
          </w:tcPr>
          <w:p w:rsidR="3FB886C3" w:rsidP="59FF6433" w:rsidRDefault="3FB886C3" w14:paraId="13F15B91" w14:textId="12BD545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Movie Director</w:t>
            </w:r>
          </w:p>
        </w:tc>
        <w:tc>
          <w:tcPr>
            <w:tcW w:w="2700" w:type="dxa"/>
            <w:tcMar/>
          </w:tcPr>
          <w:p w:rsidR="59FF6433" w:rsidP="59FF6433" w:rsidRDefault="59FF6433" w14:paraId="5B9690D3" w14:textId="46A399A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30FE00C3">
        <w:tc>
          <w:tcPr>
            <w:tcW w:w="2700" w:type="dxa"/>
            <w:tcMar/>
          </w:tcPr>
          <w:p w:rsidR="3FB886C3" w:rsidP="59FF6433" w:rsidRDefault="3FB886C3" w14:paraId="5310BB37" w14:textId="7A213650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plot</w:t>
            </w:r>
          </w:p>
        </w:tc>
        <w:tc>
          <w:tcPr>
            <w:tcW w:w="2700" w:type="dxa"/>
            <w:tcMar/>
          </w:tcPr>
          <w:p w:rsidR="3FB886C3" w:rsidP="59FF6433" w:rsidRDefault="3FB886C3" w14:paraId="704BDCF1" w14:textId="22BB827B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Varchar (500)</w:t>
            </w:r>
          </w:p>
        </w:tc>
        <w:tc>
          <w:tcPr>
            <w:tcW w:w="2700" w:type="dxa"/>
            <w:tcMar/>
          </w:tcPr>
          <w:p w:rsidR="3FB886C3" w:rsidP="59FF6433" w:rsidRDefault="3FB886C3" w14:paraId="0546174D" w14:textId="11A31D62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Movie Plot</w:t>
            </w:r>
          </w:p>
        </w:tc>
        <w:tc>
          <w:tcPr>
            <w:tcW w:w="2700" w:type="dxa"/>
            <w:tcMar/>
          </w:tcPr>
          <w:p w:rsidR="59FF6433" w:rsidP="59FF6433" w:rsidRDefault="59FF6433" w14:paraId="616C8F29" w14:textId="46A399A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01ED7D93">
        <w:tc>
          <w:tcPr>
            <w:tcW w:w="2700" w:type="dxa"/>
            <w:tcMar/>
          </w:tcPr>
          <w:p w:rsidR="3FB886C3" w:rsidP="59FF6433" w:rsidRDefault="3FB886C3" w14:paraId="088EFEDA" w14:textId="673DE99C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year</w:t>
            </w:r>
          </w:p>
        </w:tc>
        <w:tc>
          <w:tcPr>
            <w:tcW w:w="2700" w:type="dxa"/>
            <w:tcMar/>
          </w:tcPr>
          <w:p w:rsidR="3FB886C3" w:rsidP="59FF6433" w:rsidRDefault="3FB886C3" w14:paraId="056430DA" w14:textId="14D4CC30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int</w:t>
            </w:r>
          </w:p>
        </w:tc>
        <w:tc>
          <w:tcPr>
            <w:tcW w:w="2700" w:type="dxa"/>
            <w:tcMar/>
          </w:tcPr>
          <w:p w:rsidR="3FB886C3" w:rsidP="59FF6433" w:rsidRDefault="3FB886C3" w14:paraId="40FC929A" w14:textId="67866D89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Movie Released Year</w:t>
            </w:r>
          </w:p>
        </w:tc>
        <w:tc>
          <w:tcPr>
            <w:tcW w:w="2700" w:type="dxa"/>
            <w:tcMar/>
          </w:tcPr>
          <w:p w:rsidR="59FF6433" w:rsidP="59FF6433" w:rsidRDefault="59FF6433" w14:paraId="129A5AAE" w14:textId="46A399A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4B3DAFF4">
        <w:tc>
          <w:tcPr>
            <w:tcW w:w="2700" w:type="dxa"/>
            <w:tcMar/>
          </w:tcPr>
          <w:p w:rsidR="3FB886C3" w:rsidP="59FF6433" w:rsidRDefault="3FB886C3" w14:paraId="291C4AF7" w14:textId="0D14270F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boxoffice</w:t>
            </w:r>
            <w:proofErr w:type="spellEnd"/>
          </w:p>
        </w:tc>
        <w:tc>
          <w:tcPr>
            <w:tcW w:w="2700" w:type="dxa"/>
            <w:tcMar/>
          </w:tcPr>
          <w:p w:rsidR="3FB886C3" w:rsidP="59FF6433" w:rsidRDefault="3FB886C3" w14:paraId="083E9168" w14:textId="620A2465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Varchar (100)</w:t>
            </w:r>
          </w:p>
        </w:tc>
        <w:tc>
          <w:tcPr>
            <w:tcW w:w="2700" w:type="dxa"/>
            <w:tcMar/>
          </w:tcPr>
          <w:p w:rsidR="3FB886C3" w:rsidP="59FF6433" w:rsidRDefault="3FB886C3" w14:paraId="6A0EAE96" w14:textId="0E5D3AA1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Box-Office collections</w:t>
            </w:r>
          </w:p>
        </w:tc>
        <w:tc>
          <w:tcPr>
            <w:tcW w:w="2700" w:type="dxa"/>
            <w:tcMar/>
          </w:tcPr>
          <w:p w:rsidR="59FF6433" w:rsidP="59FF6433" w:rsidRDefault="59FF6433" w14:paraId="361C5EA8" w14:textId="46A399A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2A3593C2">
        <w:tc>
          <w:tcPr>
            <w:tcW w:w="2700" w:type="dxa"/>
            <w:tcMar/>
          </w:tcPr>
          <w:p w:rsidR="3FB886C3" w:rsidP="59FF6433" w:rsidRDefault="3FB886C3" w14:paraId="114ECE9B" w14:textId="21633B0B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released</w:t>
            </w:r>
          </w:p>
        </w:tc>
        <w:tc>
          <w:tcPr>
            <w:tcW w:w="2700" w:type="dxa"/>
            <w:tcMar/>
          </w:tcPr>
          <w:p w:rsidR="3FB886C3" w:rsidP="59FF6433" w:rsidRDefault="3FB886C3" w14:paraId="028D3D4C" w14:textId="26908933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date</w:t>
            </w:r>
          </w:p>
        </w:tc>
        <w:tc>
          <w:tcPr>
            <w:tcW w:w="2700" w:type="dxa"/>
            <w:tcMar/>
          </w:tcPr>
          <w:p w:rsidR="3FB886C3" w:rsidP="59FF6433" w:rsidRDefault="3FB886C3" w14:paraId="6E7B1FFB" w14:textId="31F428E0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3FB886C3">
              <w:rPr>
                <w:b w:val="0"/>
                <w:bCs w:val="0"/>
                <w:color w:val="auto"/>
                <w:sz w:val="28"/>
                <w:szCs w:val="28"/>
              </w:rPr>
              <w:t>Released Date of movie</w:t>
            </w:r>
          </w:p>
        </w:tc>
        <w:tc>
          <w:tcPr>
            <w:tcW w:w="2700" w:type="dxa"/>
            <w:tcMar/>
          </w:tcPr>
          <w:p w:rsidR="59FF6433" w:rsidP="59FF6433" w:rsidRDefault="59FF6433" w14:paraId="7F9D9826" w14:textId="46A399A6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</w:tbl>
    <w:p w:rsidR="51710A7D" w:rsidP="59FF6433" w:rsidRDefault="51710A7D" w14:paraId="4D9DE38A" w14:textId="0FF4EF5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32886190" w14:textId="201E927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</w:p>
    <w:p w:rsidR="51710A7D" w:rsidP="59FF6433" w:rsidRDefault="51710A7D" w14:paraId="30E750F0" w14:textId="675DCF6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  <w:proofErr w:type="spellStart"/>
      <w:r w:rsidRPr="59FF6433" w:rsidR="31692F62">
        <w:rPr>
          <w:b w:val="1"/>
          <w:bCs w:val="1"/>
          <w:color w:val="4471C4"/>
          <w:sz w:val="32"/>
          <w:szCs w:val="32"/>
        </w:rPr>
        <w:t>m</w:t>
      </w:r>
      <w:r w:rsidRPr="59FF6433" w:rsidR="66F8514E">
        <w:rPr>
          <w:b w:val="1"/>
          <w:bCs w:val="1"/>
          <w:color w:val="4471C4"/>
          <w:sz w:val="32"/>
          <w:szCs w:val="32"/>
        </w:rPr>
        <w:t>oviegenre</w:t>
      </w:r>
      <w:proofErr w:type="spellEnd"/>
      <w:r w:rsidRPr="59FF6433" w:rsidR="4BB02665">
        <w:rPr>
          <w:b w:val="1"/>
          <w:bCs w:val="1"/>
          <w:color w:val="4471C4"/>
          <w:sz w:val="32"/>
          <w:szCs w:val="32"/>
        </w:rPr>
        <w:t>: (The whole table is primary key)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59FF6433" w:rsidTr="59FF6433" w14:paraId="7F15AE6E">
        <w:tc>
          <w:tcPr>
            <w:tcW w:w="2700" w:type="dxa"/>
            <w:shd w:val="clear" w:color="auto" w:fill="D9D9D9" w:themeFill="background1" w:themeFillShade="D9"/>
            <w:tcMar/>
          </w:tcPr>
          <w:p w:rsidR="66F8514E" w:rsidP="59FF6433" w:rsidRDefault="66F8514E" w14:paraId="0F742CEE" w14:textId="5F803F47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66F8514E">
              <w:rPr>
                <w:b w:val="1"/>
                <w:bCs w:val="1"/>
                <w:color w:val="auto"/>
                <w:sz w:val="28"/>
                <w:szCs w:val="28"/>
              </w:rPr>
              <w:t>Field</w:t>
            </w:r>
            <w:r w:rsidRPr="59FF6433" w:rsidR="4EEA8E24">
              <w:rPr>
                <w:b w:val="1"/>
                <w:bCs w:val="1"/>
                <w:color w:val="auto"/>
                <w:sz w:val="28"/>
                <w:szCs w:val="28"/>
              </w:rPr>
              <w:t xml:space="preserve"> Name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4EEA8E24" w:rsidP="59FF6433" w:rsidRDefault="4EEA8E24" w14:paraId="5E9C10E4" w14:textId="329D2A0D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EEA8E24">
              <w:rPr>
                <w:b w:val="1"/>
                <w:bCs w:val="1"/>
                <w:color w:val="auto"/>
                <w:sz w:val="28"/>
                <w:szCs w:val="28"/>
              </w:rPr>
              <w:t>Type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4EEA8E24" w:rsidP="59FF6433" w:rsidRDefault="4EEA8E24" w14:paraId="60804D33" w14:textId="3B7977CE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EEA8E24">
              <w:rPr>
                <w:b w:val="1"/>
                <w:bCs w:val="1"/>
                <w:color w:val="auto"/>
                <w:sz w:val="28"/>
                <w:szCs w:val="28"/>
              </w:rPr>
              <w:t>Note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4EEA8E24" w:rsidP="59FF6433" w:rsidRDefault="4EEA8E24" w14:paraId="567913A7" w14:textId="2823AC0B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4EEA8E24">
              <w:rPr>
                <w:b w:val="1"/>
                <w:bCs w:val="1"/>
                <w:color w:val="auto"/>
                <w:sz w:val="28"/>
                <w:szCs w:val="28"/>
              </w:rPr>
              <w:t>Remark</w:t>
            </w:r>
          </w:p>
        </w:tc>
      </w:tr>
      <w:tr w:rsidR="59FF6433" w:rsidTr="59FF6433" w14:paraId="4E43DF84">
        <w:tc>
          <w:tcPr>
            <w:tcW w:w="2700" w:type="dxa"/>
            <w:tcMar/>
          </w:tcPr>
          <w:p w:rsidR="4EEA8E24" w:rsidP="59FF6433" w:rsidRDefault="4EEA8E24" w14:paraId="35EF1606" w14:textId="43FF5319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4EEA8E24">
              <w:rPr>
                <w:b w:val="0"/>
                <w:bCs w:val="0"/>
                <w:color w:val="auto"/>
                <w:sz w:val="28"/>
                <w:szCs w:val="28"/>
              </w:rPr>
              <w:t>movieid</w:t>
            </w:r>
            <w:proofErr w:type="spellEnd"/>
          </w:p>
        </w:tc>
        <w:tc>
          <w:tcPr>
            <w:tcW w:w="2700" w:type="dxa"/>
            <w:tcMar/>
          </w:tcPr>
          <w:p w:rsidR="4EEA8E24" w:rsidP="59FF6433" w:rsidRDefault="4EEA8E24" w14:paraId="3BA80DB1" w14:textId="7C72CB5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4EEA8E24">
              <w:rPr>
                <w:b w:val="0"/>
                <w:bCs w:val="0"/>
                <w:color w:val="auto"/>
                <w:sz w:val="28"/>
                <w:szCs w:val="28"/>
              </w:rPr>
              <w:t>int</w:t>
            </w:r>
          </w:p>
        </w:tc>
        <w:tc>
          <w:tcPr>
            <w:tcW w:w="2700" w:type="dxa"/>
            <w:tcMar/>
          </w:tcPr>
          <w:p w:rsidR="4EEA8E24" w:rsidP="59FF6433" w:rsidRDefault="4EEA8E24" w14:paraId="68BDB1CE" w14:textId="08C290D1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4EEA8E24">
              <w:rPr>
                <w:b w:val="0"/>
                <w:bCs w:val="0"/>
                <w:color w:val="auto"/>
                <w:sz w:val="28"/>
                <w:szCs w:val="28"/>
              </w:rPr>
              <w:t>Movie Id</w:t>
            </w:r>
          </w:p>
        </w:tc>
        <w:tc>
          <w:tcPr>
            <w:tcW w:w="2700" w:type="dxa"/>
            <w:tcMar/>
          </w:tcPr>
          <w:p w:rsidR="59FF6433" w:rsidP="59FF6433" w:rsidRDefault="59FF6433" w14:paraId="54E6AC10" w14:textId="1C69E31C">
            <w:pPr>
              <w:pStyle w:val="Normal"/>
              <w:bidi w:val="0"/>
              <w:rPr>
                <w:b w:val="1"/>
                <w:bCs w:val="1"/>
                <w:color w:val="4471C4"/>
                <w:sz w:val="28"/>
                <w:szCs w:val="28"/>
              </w:rPr>
            </w:pPr>
          </w:p>
        </w:tc>
      </w:tr>
      <w:tr w:rsidR="59FF6433" w:rsidTr="59FF6433" w14:paraId="37E9260E">
        <w:tc>
          <w:tcPr>
            <w:tcW w:w="2700" w:type="dxa"/>
            <w:tcMar/>
          </w:tcPr>
          <w:p w:rsidR="4EEA8E24" w:rsidP="59FF6433" w:rsidRDefault="4EEA8E24" w14:paraId="0EBABC66" w14:textId="17AB2713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4EEA8E24">
              <w:rPr>
                <w:b w:val="0"/>
                <w:bCs w:val="0"/>
                <w:color w:val="auto"/>
                <w:sz w:val="28"/>
                <w:szCs w:val="28"/>
              </w:rPr>
              <w:t>genreid</w:t>
            </w:r>
            <w:proofErr w:type="spellEnd"/>
          </w:p>
        </w:tc>
        <w:tc>
          <w:tcPr>
            <w:tcW w:w="2700" w:type="dxa"/>
            <w:tcMar/>
          </w:tcPr>
          <w:p w:rsidR="4EEA8E24" w:rsidP="59FF6433" w:rsidRDefault="4EEA8E24" w14:paraId="739BFD53" w14:textId="72B50575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4EEA8E24">
              <w:rPr>
                <w:b w:val="0"/>
                <w:bCs w:val="0"/>
                <w:color w:val="auto"/>
                <w:sz w:val="28"/>
                <w:szCs w:val="28"/>
              </w:rPr>
              <w:t>int</w:t>
            </w:r>
          </w:p>
        </w:tc>
        <w:tc>
          <w:tcPr>
            <w:tcW w:w="2700" w:type="dxa"/>
            <w:tcMar/>
          </w:tcPr>
          <w:p w:rsidR="4EEA8E24" w:rsidP="59FF6433" w:rsidRDefault="4EEA8E24" w14:paraId="7211911E" w14:textId="4F5A8E9C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4EEA8E24">
              <w:rPr>
                <w:b w:val="0"/>
                <w:bCs w:val="0"/>
                <w:color w:val="auto"/>
                <w:sz w:val="28"/>
                <w:szCs w:val="28"/>
              </w:rPr>
              <w:t>Genre Id</w:t>
            </w:r>
          </w:p>
        </w:tc>
        <w:tc>
          <w:tcPr>
            <w:tcW w:w="2700" w:type="dxa"/>
            <w:tcMar/>
          </w:tcPr>
          <w:p w:rsidR="59FF6433" w:rsidP="59FF6433" w:rsidRDefault="59FF6433" w14:paraId="09FB7511" w14:textId="1C69E31C">
            <w:pPr>
              <w:pStyle w:val="Normal"/>
              <w:bidi w:val="0"/>
              <w:rPr>
                <w:b w:val="1"/>
                <w:bCs w:val="1"/>
                <w:color w:val="4471C4"/>
                <w:sz w:val="28"/>
                <w:szCs w:val="28"/>
              </w:rPr>
            </w:pPr>
          </w:p>
        </w:tc>
      </w:tr>
    </w:tbl>
    <w:p w:rsidR="51710A7D" w:rsidP="59FF6433" w:rsidRDefault="51710A7D" w14:paraId="690E6D43" w14:textId="128EB74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40"/>
          <w:szCs w:val="40"/>
        </w:rPr>
      </w:pPr>
    </w:p>
    <w:p w:rsidR="51710A7D" w:rsidP="59FF6433" w:rsidRDefault="51710A7D" w14:paraId="39DC8277" w14:textId="0554D82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32"/>
          <w:szCs w:val="32"/>
        </w:rPr>
      </w:pPr>
      <w:proofErr w:type="spellStart"/>
      <w:r w:rsidRPr="59FF6433" w:rsidR="7DEB64D0">
        <w:rPr>
          <w:b w:val="1"/>
          <w:bCs w:val="1"/>
          <w:color w:val="4471C4"/>
          <w:sz w:val="32"/>
          <w:szCs w:val="32"/>
        </w:rPr>
        <w:t>m</w:t>
      </w:r>
      <w:r w:rsidRPr="59FF6433" w:rsidR="733312DA">
        <w:rPr>
          <w:b w:val="1"/>
          <w:bCs w:val="1"/>
          <w:color w:val="4471C4"/>
          <w:sz w:val="32"/>
          <w:szCs w:val="32"/>
        </w:rPr>
        <w:t>ovieactor</w:t>
      </w:r>
      <w:proofErr w:type="spellEnd"/>
      <w:r w:rsidRPr="59FF6433" w:rsidR="733312DA">
        <w:rPr>
          <w:b w:val="1"/>
          <w:bCs w:val="1"/>
          <w:color w:val="4471C4"/>
          <w:sz w:val="32"/>
          <w:szCs w:val="32"/>
        </w:rPr>
        <w:t>: (The whole table is primary key)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59FF6433" w:rsidTr="59FF6433" w14:paraId="50268D4E">
        <w:tc>
          <w:tcPr>
            <w:tcW w:w="2700" w:type="dxa"/>
            <w:tcMar/>
          </w:tcPr>
          <w:p w:rsidR="59FF6433" w:rsidP="59FF6433" w:rsidRDefault="59FF6433" w14:paraId="486B4A68" w14:textId="5F803F47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auto"/>
                <w:sz w:val="28"/>
                <w:szCs w:val="28"/>
              </w:rPr>
              <w:t>Field</w:t>
            </w:r>
            <w:r w:rsidRPr="59FF6433" w:rsidR="59FF6433">
              <w:rPr>
                <w:b w:val="1"/>
                <w:bCs w:val="1"/>
                <w:color w:val="auto"/>
                <w:sz w:val="28"/>
                <w:szCs w:val="28"/>
              </w:rPr>
              <w:t xml:space="preserve"> Name</w:t>
            </w:r>
          </w:p>
        </w:tc>
        <w:tc>
          <w:tcPr>
            <w:tcW w:w="2700" w:type="dxa"/>
            <w:tcMar/>
          </w:tcPr>
          <w:p w:rsidR="59FF6433" w:rsidP="59FF6433" w:rsidRDefault="59FF6433" w14:paraId="788480F1" w14:textId="329D2A0D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auto"/>
                <w:sz w:val="28"/>
                <w:szCs w:val="28"/>
              </w:rPr>
              <w:t>Type</w:t>
            </w:r>
          </w:p>
        </w:tc>
        <w:tc>
          <w:tcPr>
            <w:tcW w:w="2700" w:type="dxa"/>
            <w:tcMar/>
          </w:tcPr>
          <w:p w:rsidR="59FF6433" w:rsidP="59FF6433" w:rsidRDefault="59FF6433" w14:paraId="0703232F" w14:textId="3B7977CE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auto"/>
                <w:sz w:val="28"/>
                <w:szCs w:val="28"/>
              </w:rPr>
              <w:t>Note</w:t>
            </w:r>
          </w:p>
        </w:tc>
        <w:tc>
          <w:tcPr>
            <w:tcW w:w="2700" w:type="dxa"/>
            <w:tcMar/>
          </w:tcPr>
          <w:p w:rsidR="59FF6433" w:rsidP="59FF6433" w:rsidRDefault="59FF6433" w14:paraId="7DD275B4" w14:textId="2823AC0B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59FF6433" w:rsidR="59FF6433">
              <w:rPr>
                <w:b w:val="1"/>
                <w:bCs w:val="1"/>
                <w:color w:val="auto"/>
                <w:sz w:val="28"/>
                <w:szCs w:val="28"/>
              </w:rPr>
              <w:t>Remark</w:t>
            </w:r>
          </w:p>
        </w:tc>
      </w:tr>
      <w:tr w:rsidR="59FF6433" w:rsidTr="59FF6433" w14:paraId="2D27EF85">
        <w:tc>
          <w:tcPr>
            <w:tcW w:w="2700" w:type="dxa"/>
            <w:tcMar/>
          </w:tcPr>
          <w:p w:rsidR="59FF6433" w:rsidP="59FF6433" w:rsidRDefault="59FF6433" w14:paraId="2638B968" w14:textId="43FF5319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movieid</w:t>
            </w:r>
            <w:proofErr w:type="spellEnd"/>
          </w:p>
        </w:tc>
        <w:tc>
          <w:tcPr>
            <w:tcW w:w="2700" w:type="dxa"/>
            <w:tcMar/>
          </w:tcPr>
          <w:p w:rsidR="59FF6433" w:rsidP="59FF6433" w:rsidRDefault="59FF6433" w14:paraId="3336201F" w14:textId="7C72CB5E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int</w:t>
            </w:r>
          </w:p>
        </w:tc>
        <w:tc>
          <w:tcPr>
            <w:tcW w:w="2700" w:type="dxa"/>
            <w:tcMar/>
          </w:tcPr>
          <w:p w:rsidR="59FF6433" w:rsidP="59FF6433" w:rsidRDefault="59FF6433" w14:paraId="61B39FFA" w14:textId="08C290D1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Movie Id</w:t>
            </w:r>
          </w:p>
        </w:tc>
        <w:tc>
          <w:tcPr>
            <w:tcW w:w="2700" w:type="dxa"/>
            <w:tcMar/>
          </w:tcPr>
          <w:p w:rsidR="59FF6433" w:rsidP="59FF6433" w:rsidRDefault="59FF6433" w14:paraId="27415868" w14:textId="1C69E31C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59FF6433" w:rsidTr="59FF6433" w14:paraId="1F6C61C7">
        <w:tc>
          <w:tcPr>
            <w:tcW w:w="2700" w:type="dxa"/>
            <w:tcMar/>
          </w:tcPr>
          <w:p w:rsidR="641B5544" w:rsidP="59FF6433" w:rsidRDefault="641B5544" w14:paraId="4EDE3FD2" w14:textId="7CA8203C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59FF6433" w:rsidR="641B5544">
              <w:rPr>
                <w:b w:val="0"/>
                <w:bCs w:val="0"/>
                <w:color w:val="auto"/>
                <w:sz w:val="28"/>
                <w:szCs w:val="28"/>
              </w:rPr>
              <w:t>actor</w:t>
            </w: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700" w:type="dxa"/>
            <w:tcMar/>
          </w:tcPr>
          <w:p w:rsidR="59FF6433" w:rsidP="59FF6433" w:rsidRDefault="59FF6433" w14:paraId="5A66467D" w14:textId="72B50575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>int</w:t>
            </w:r>
          </w:p>
        </w:tc>
        <w:tc>
          <w:tcPr>
            <w:tcW w:w="2700" w:type="dxa"/>
            <w:tcMar/>
          </w:tcPr>
          <w:p w:rsidR="059B505E" w:rsidP="59FF6433" w:rsidRDefault="059B505E" w14:paraId="03F1A5DA" w14:textId="7039F25B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59FF6433" w:rsidR="059B505E">
              <w:rPr>
                <w:b w:val="0"/>
                <w:bCs w:val="0"/>
                <w:color w:val="auto"/>
                <w:sz w:val="28"/>
                <w:szCs w:val="28"/>
              </w:rPr>
              <w:t>Actor</w:t>
            </w:r>
            <w:r w:rsidRPr="59FF6433" w:rsidR="59FF6433">
              <w:rPr>
                <w:b w:val="0"/>
                <w:bCs w:val="0"/>
                <w:color w:val="auto"/>
                <w:sz w:val="28"/>
                <w:szCs w:val="28"/>
              </w:rPr>
              <w:t xml:space="preserve"> Id</w:t>
            </w:r>
          </w:p>
        </w:tc>
        <w:tc>
          <w:tcPr>
            <w:tcW w:w="2700" w:type="dxa"/>
            <w:tcMar/>
          </w:tcPr>
          <w:p w:rsidR="59FF6433" w:rsidP="59FF6433" w:rsidRDefault="59FF6433" w14:paraId="57AB3904" w14:textId="1C69E31C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</w:tbl>
    <w:p w:rsidR="51710A7D" w:rsidP="59FF6433" w:rsidRDefault="51710A7D" w14:paraId="7704F4E6" w14:textId="221E941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32"/>
          <w:szCs w:val="32"/>
        </w:rPr>
      </w:pPr>
    </w:p>
    <w:p w:rsidR="51710A7D" w:rsidP="59FF6433" w:rsidRDefault="51710A7D" w14:paraId="299A377E" w14:textId="0C94B08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6"/>
          <w:szCs w:val="36"/>
        </w:rPr>
      </w:pPr>
    </w:p>
    <w:p w:rsidR="51710A7D" w:rsidP="59FF6433" w:rsidRDefault="51710A7D" w14:paraId="5EBDCBFC" w14:textId="6E5D9F4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6"/>
          <w:szCs w:val="36"/>
        </w:rPr>
      </w:pPr>
    </w:p>
    <w:p w:rsidR="51710A7D" w:rsidP="59FF6433" w:rsidRDefault="51710A7D" w14:paraId="10E60C49" w14:textId="71C18F6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6"/>
          <w:szCs w:val="36"/>
        </w:rPr>
      </w:pPr>
    </w:p>
    <w:p w:rsidR="51710A7D" w:rsidP="59FF6433" w:rsidRDefault="51710A7D" w14:paraId="3FFEB4BA" w14:textId="059665D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6"/>
          <w:szCs w:val="36"/>
        </w:rPr>
      </w:pPr>
    </w:p>
    <w:p w:rsidR="51710A7D" w:rsidP="59FF6433" w:rsidRDefault="51710A7D" w14:paraId="08E9BA14" w14:textId="404BDC1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2C4" w:themeColor="accent1" w:themeTint="FF" w:themeShade="FF"/>
          <w:sz w:val="36"/>
          <w:szCs w:val="36"/>
        </w:rPr>
      </w:pPr>
      <w:r w:rsidRPr="59FF6433" w:rsidR="61C3A714">
        <w:rPr>
          <w:b w:val="1"/>
          <w:bCs w:val="1"/>
          <w:color w:val="4472C4" w:themeColor="accent1" w:themeTint="FF" w:themeShade="FF"/>
          <w:sz w:val="36"/>
          <w:szCs w:val="36"/>
        </w:rPr>
        <w:t>Appendices:</w:t>
      </w:r>
    </w:p>
    <w:p w:rsidR="51710A7D" w:rsidP="59FF6433" w:rsidRDefault="51710A7D" w14:paraId="19D8D2B4" w14:textId="46A343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36"/>
          <w:szCs w:val="36"/>
        </w:rPr>
      </w:pPr>
      <w:proofErr w:type="spellStart"/>
      <w:r w:rsidRPr="59FF6433" w:rsidR="3B462AE9">
        <w:rPr>
          <w:b w:val="1"/>
          <w:bCs w:val="1"/>
          <w:color w:val="auto"/>
          <w:sz w:val="32"/>
          <w:szCs w:val="32"/>
        </w:rPr>
        <w:t>i</w:t>
      </w:r>
      <w:proofErr w:type="spellEnd"/>
      <w:r w:rsidRPr="59FF6433" w:rsidR="3B462AE9">
        <w:rPr>
          <w:b w:val="1"/>
          <w:bCs w:val="1"/>
          <w:color w:val="auto"/>
          <w:sz w:val="32"/>
          <w:szCs w:val="32"/>
        </w:rPr>
        <w:t xml:space="preserve">) </w:t>
      </w:r>
      <w:r w:rsidRPr="59FF6433" w:rsidR="61C3A714">
        <w:rPr>
          <w:b w:val="1"/>
          <w:bCs w:val="1"/>
          <w:color w:val="auto"/>
          <w:sz w:val="32"/>
          <w:szCs w:val="32"/>
        </w:rPr>
        <w:t xml:space="preserve">Home Page: </w:t>
      </w:r>
      <w:r w:rsidRPr="59FF6433" w:rsidR="61C3A714">
        <w:rPr>
          <w:b w:val="1"/>
          <w:bCs w:val="1"/>
          <w:color w:val="auto"/>
          <w:sz w:val="36"/>
          <w:szCs w:val="36"/>
        </w:rPr>
        <w:t xml:space="preserve">   </w:t>
      </w:r>
      <w:r w:rsidR="420D6CA7">
        <w:drawing>
          <wp:inline wp14:editId="42CF5A0B" wp14:anchorId="61CB1B82">
            <wp:extent cx="6934200" cy="5162550"/>
            <wp:effectExtent l="0" t="0" r="0" b="0"/>
            <wp:docPr id="31571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e07c4b310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10A7D" w:rsidP="59FF6433" w:rsidRDefault="51710A7D" w14:paraId="625C3452" w14:textId="0AA11A9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7138FD71" w14:textId="0B6FFD5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47D52C05" w14:textId="43ABEBF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7DB5149D" w14:textId="620C984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38A74FF1" w14:textId="2EFB398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2"/>
          <w:szCs w:val="32"/>
        </w:rPr>
      </w:pPr>
    </w:p>
    <w:p w:rsidR="51710A7D" w:rsidP="59FF6433" w:rsidRDefault="51710A7D" w14:paraId="25E6E9A8" w14:textId="0F6EFE9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32"/>
          <w:szCs w:val="32"/>
        </w:rPr>
      </w:pPr>
      <w:r w:rsidRPr="59FF6433" w:rsidR="765D85E4">
        <w:rPr>
          <w:b w:val="1"/>
          <w:bCs w:val="1"/>
          <w:color w:val="auto"/>
          <w:sz w:val="32"/>
          <w:szCs w:val="32"/>
        </w:rPr>
        <w:t xml:space="preserve">ii) </w:t>
      </w:r>
      <w:r w:rsidRPr="59FF6433" w:rsidR="725443A4">
        <w:rPr>
          <w:b w:val="1"/>
          <w:bCs w:val="1"/>
          <w:color w:val="auto"/>
          <w:sz w:val="32"/>
          <w:szCs w:val="32"/>
        </w:rPr>
        <w:t xml:space="preserve">After </w:t>
      </w:r>
      <w:r w:rsidRPr="59FF6433" w:rsidR="765D85E4">
        <w:rPr>
          <w:b w:val="1"/>
          <w:bCs w:val="1"/>
          <w:color w:val="auto"/>
          <w:sz w:val="32"/>
          <w:szCs w:val="32"/>
        </w:rPr>
        <w:t xml:space="preserve">Searching for </w:t>
      </w:r>
      <w:r w:rsidRPr="59FF6433" w:rsidR="0787B0E7">
        <w:rPr>
          <w:b w:val="1"/>
          <w:bCs w:val="1"/>
          <w:color w:val="auto"/>
          <w:sz w:val="32"/>
          <w:szCs w:val="32"/>
        </w:rPr>
        <w:t>movies:</w:t>
      </w:r>
    </w:p>
    <w:p w:rsidR="5392F468" w:rsidP="59FF6433" w:rsidRDefault="5392F468" w14:paraId="024AFD8A" w14:textId="5FC956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  <w:sz w:val="32"/>
          <w:szCs w:val="32"/>
        </w:rPr>
      </w:pPr>
      <w:r w:rsidR="5392F468">
        <w:drawing>
          <wp:inline wp14:editId="2EF7D2B2" wp14:anchorId="41E1B905">
            <wp:extent cx="6962775" cy="5086350"/>
            <wp:effectExtent l="0" t="0" r="0" b="0"/>
            <wp:docPr id="1580131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390403e31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433" w:rsidP="59FF6433" w:rsidRDefault="59FF6433" w14:paraId="29E62AF7" w14:textId="41946C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560EC1ED" w14:textId="79E406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7CF6AF01" w14:textId="7205CA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4A2A7400" w14:textId="17964A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224307D3" w14:textId="13C424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1B083209" w14:textId="54B3D4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0AFC72DB" w14:textId="7791B7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541BE6F0" w14:textId="0B43B0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5CFEECF" w:rsidP="59FF6433" w:rsidRDefault="75CFEECF" w14:paraId="565DE3AD" w14:textId="5EC161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9FF6433" w:rsidR="75CFEECF">
        <w:rPr>
          <w:b w:val="1"/>
          <w:bCs w:val="1"/>
          <w:sz w:val="32"/>
          <w:szCs w:val="32"/>
        </w:rPr>
        <w:t xml:space="preserve">iii) </w:t>
      </w:r>
      <w:r w:rsidRPr="59FF6433" w:rsidR="4FB340E1">
        <w:rPr>
          <w:b w:val="1"/>
          <w:bCs w:val="1"/>
          <w:sz w:val="32"/>
          <w:szCs w:val="32"/>
        </w:rPr>
        <w:t>Displaying specific movie detail</w:t>
      </w:r>
      <w:r w:rsidRPr="59FF6433" w:rsidR="75CFEECF">
        <w:rPr>
          <w:b w:val="1"/>
          <w:bCs w:val="1"/>
          <w:sz w:val="32"/>
          <w:szCs w:val="32"/>
        </w:rPr>
        <w:t>:</w:t>
      </w:r>
    </w:p>
    <w:p w:rsidR="7BD4F51E" w:rsidP="59FF6433" w:rsidRDefault="7BD4F51E" w14:paraId="30C08B4F" w14:textId="197E8A79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="7BD4F51E">
        <w:drawing>
          <wp:inline wp14:editId="58964935" wp14:anchorId="61004811">
            <wp:extent cx="6962775" cy="3933825"/>
            <wp:effectExtent l="0" t="0" r="0" b="0"/>
            <wp:docPr id="450205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78861e1ac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433" w:rsidP="59FF6433" w:rsidRDefault="59FF6433" w14:paraId="683C4699" w14:textId="61B9A79A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67EACD61" w14:textId="623072B3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4899841E" w14:textId="2F8781B5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0561D148" w14:textId="4EB925BA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170ADEEA" w14:textId="1E05475A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46C2D4F6" w:rsidP="59FF6433" w:rsidRDefault="46C2D4F6" w14:paraId="47CAF14E" w14:textId="73411B4F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59FF6433" w:rsidR="46C2D4F6">
        <w:rPr>
          <w:b w:val="1"/>
          <w:bCs w:val="1"/>
          <w:sz w:val="32"/>
          <w:szCs w:val="32"/>
        </w:rPr>
        <w:t>i</w:t>
      </w:r>
      <w:r w:rsidRPr="59FF6433" w:rsidR="57FC694E">
        <w:rPr>
          <w:b w:val="1"/>
          <w:bCs w:val="1"/>
          <w:sz w:val="32"/>
          <w:szCs w:val="32"/>
        </w:rPr>
        <w:t>v</w:t>
      </w:r>
      <w:r w:rsidRPr="59FF6433" w:rsidR="46C2D4F6">
        <w:rPr>
          <w:b w:val="1"/>
          <w:bCs w:val="1"/>
          <w:sz w:val="32"/>
          <w:szCs w:val="32"/>
        </w:rPr>
        <w:t>) No searching movies found page:</w:t>
      </w:r>
    </w:p>
    <w:p w:rsidR="4D983404" w:rsidP="59FF6433" w:rsidRDefault="4D983404" w14:paraId="171097EA" w14:textId="7CAFC3A5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="4D983404">
        <w:drawing>
          <wp:inline wp14:editId="0CF846D6" wp14:anchorId="40FB391D">
            <wp:extent cx="6915150" cy="4476910"/>
            <wp:effectExtent l="0" t="0" r="0" b="0"/>
            <wp:docPr id="1285153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25756d6ce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4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FF6433" w:rsidR="01AC8CEB">
        <w:rPr>
          <w:b w:val="0"/>
          <w:bCs w:val="0"/>
          <w:sz w:val="40"/>
          <w:szCs w:val="40"/>
        </w:rPr>
        <w:t xml:space="preserve"> </w:t>
      </w:r>
    </w:p>
    <w:p w:rsidR="59FF6433" w:rsidP="59FF6433" w:rsidRDefault="59FF6433" w14:paraId="0F1ABA77" w14:textId="52438E2D">
      <w:pPr>
        <w:pStyle w:val="Normal"/>
        <w:ind w:left="0"/>
        <w:jc w:val="left"/>
        <w:rPr>
          <w:b w:val="0"/>
          <w:bCs w:val="0"/>
          <w:sz w:val="40"/>
          <w:szCs w:val="40"/>
        </w:rPr>
      </w:pPr>
    </w:p>
    <w:p w:rsidR="59FF6433" w:rsidP="59FF6433" w:rsidRDefault="59FF6433" w14:paraId="7E9210C0" w14:textId="3F5965F8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7DA11EF9" w14:textId="225DB6BC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254D36EC" w:rsidP="59FF6433" w:rsidRDefault="254D36EC" w14:paraId="75E9C5CC" w14:textId="1B33F75D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59FF6433" w:rsidR="254D36EC">
        <w:rPr>
          <w:b w:val="1"/>
          <w:bCs w:val="1"/>
          <w:sz w:val="32"/>
          <w:szCs w:val="32"/>
        </w:rPr>
        <w:t>v</w:t>
      </w:r>
      <w:r w:rsidRPr="59FF6433" w:rsidR="0E764D0F">
        <w:rPr>
          <w:b w:val="1"/>
          <w:bCs w:val="1"/>
          <w:sz w:val="32"/>
          <w:szCs w:val="32"/>
        </w:rPr>
        <w:t xml:space="preserve">) </w:t>
      </w:r>
      <w:r w:rsidRPr="59FF6433" w:rsidR="1A5371B5">
        <w:rPr>
          <w:b w:val="1"/>
          <w:bCs w:val="1"/>
          <w:sz w:val="32"/>
          <w:szCs w:val="32"/>
        </w:rPr>
        <w:t>Display all movies page:</w:t>
      </w:r>
    </w:p>
    <w:p w:rsidR="0E0CBD8B" w:rsidP="59FF6433" w:rsidRDefault="0E0CBD8B" w14:paraId="22041EF8" w14:textId="12612818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="0E0CBD8B">
        <w:drawing>
          <wp:inline wp14:editId="1A6A5F49" wp14:anchorId="6D28B628">
            <wp:extent cx="6858000" cy="3548698"/>
            <wp:effectExtent l="0" t="0" r="0" b="0"/>
            <wp:docPr id="1593119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3af76312e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CBD8B" w:rsidP="59FF6433" w:rsidRDefault="0E0CBD8B" w14:paraId="3ADDC8E8" w14:textId="48494E5E">
      <w:pPr>
        <w:pStyle w:val="Normal"/>
        <w:ind w:left="0"/>
        <w:jc w:val="left"/>
      </w:pPr>
      <w:r w:rsidR="0E0CBD8B">
        <w:drawing>
          <wp:inline wp14:editId="087868CC" wp14:anchorId="29056FEA">
            <wp:extent cx="6962775" cy="3663086"/>
            <wp:effectExtent l="0" t="0" r="0" b="0"/>
            <wp:docPr id="671347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3b49c4be5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6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433" w:rsidP="59FF6433" w:rsidRDefault="59FF6433" w14:paraId="4A4CE88D" w14:textId="3A491776">
      <w:pPr>
        <w:pStyle w:val="Normal"/>
        <w:ind w:left="0"/>
        <w:jc w:val="left"/>
        <w:rPr>
          <w:b w:val="0"/>
          <w:bCs w:val="0"/>
          <w:sz w:val="40"/>
          <w:szCs w:val="40"/>
        </w:rPr>
      </w:pPr>
    </w:p>
    <w:p w:rsidR="0E0CBD8B" w:rsidP="59FF6433" w:rsidRDefault="0E0CBD8B" w14:paraId="108ED7A0" w14:textId="6F68DEEE">
      <w:pPr>
        <w:pStyle w:val="Normal"/>
        <w:ind w:left="0"/>
        <w:jc w:val="left"/>
      </w:pPr>
      <w:r w:rsidR="0E0CBD8B">
        <w:drawing>
          <wp:inline wp14:editId="7DB1D01E" wp14:anchorId="2DE3B3C6">
            <wp:extent cx="6924675" cy="3449293"/>
            <wp:effectExtent l="0" t="0" r="0" b="0"/>
            <wp:docPr id="197214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627593a5b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4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3B2C2" w:rsidP="59FF6433" w:rsidRDefault="1C83B2C2" w14:paraId="33E3D3CA" w14:textId="6FE3556D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59FF6433" w:rsidR="1C83B2C2">
        <w:rPr>
          <w:b w:val="1"/>
          <w:bCs w:val="1"/>
          <w:sz w:val="32"/>
          <w:szCs w:val="32"/>
        </w:rPr>
        <w:t>vi</w:t>
      </w:r>
      <w:r w:rsidRPr="59FF6433" w:rsidR="7150F739">
        <w:rPr>
          <w:b w:val="1"/>
          <w:bCs w:val="1"/>
          <w:sz w:val="32"/>
          <w:szCs w:val="32"/>
        </w:rPr>
        <w:t>) Login Page:</w:t>
      </w:r>
    </w:p>
    <w:p w:rsidR="1EDFCFD7" w:rsidP="59FF6433" w:rsidRDefault="1EDFCFD7" w14:paraId="77BDD00C" w14:textId="5DB9517E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="1EDFCFD7">
        <w:drawing>
          <wp:inline wp14:editId="4A16C533" wp14:anchorId="5407EBF8">
            <wp:extent cx="6981825" cy="3829050"/>
            <wp:effectExtent l="0" t="0" r="0" b="0"/>
            <wp:docPr id="727415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d0635aca2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433" w:rsidP="59FF6433" w:rsidRDefault="59FF6433" w14:paraId="58646DE9" w14:textId="703D320E">
      <w:pPr>
        <w:pStyle w:val="Normal"/>
        <w:ind w:left="0"/>
        <w:jc w:val="left"/>
        <w:rPr>
          <w:b w:val="0"/>
          <w:bCs w:val="0"/>
          <w:sz w:val="40"/>
          <w:szCs w:val="40"/>
        </w:rPr>
      </w:pPr>
    </w:p>
    <w:p w:rsidR="54ECB395" w:rsidP="59FF6433" w:rsidRDefault="54ECB395" w14:paraId="78AF382C" w14:textId="7E2DA00A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59FF6433" w:rsidR="54ECB395">
        <w:rPr>
          <w:b w:val="1"/>
          <w:bCs w:val="1"/>
          <w:sz w:val="32"/>
          <w:szCs w:val="32"/>
        </w:rPr>
        <w:t>v</w:t>
      </w:r>
      <w:r w:rsidRPr="59FF6433" w:rsidR="196C343F">
        <w:rPr>
          <w:b w:val="1"/>
          <w:bCs w:val="1"/>
          <w:sz w:val="32"/>
          <w:szCs w:val="32"/>
        </w:rPr>
        <w:t>ii) Registration Page:</w:t>
      </w:r>
    </w:p>
    <w:p w:rsidR="196C343F" w:rsidP="59FF6433" w:rsidRDefault="196C343F" w14:paraId="1127A85D" w14:textId="0A7051C4">
      <w:pPr>
        <w:pStyle w:val="Normal"/>
        <w:ind w:left="0"/>
        <w:jc w:val="left"/>
      </w:pPr>
      <w:r w:rsidR="196C343F">
        <w:drawing>
          <wp:inline wp14:editId="114B6FAB" wp14:anchorId="3303F8C8">
            <wp:extent cx="6924675" cy="3139008"/>
            <wp:effectExtent l="0" t="0" r="0" b="0"/>
            <wp:docPr id="1213068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fc38bb1e4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1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7446F" w:rsidP="59FF6433" w:rsidRDefault="3B07446F" w14:paraId="19C62B3A" w14:textId="439514A4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59FF6433" w:rsidR="3B07446F">
        <w:rPr>
          <w:b w:val="1"/>
          <w:bCs w:val="1"/>
          <w:sz w:val="32"/>
          <w:szCs w:val="32"/>
        </w:rPr>
        <w:t xml:space="preserve">viii) </w:t>
      </w:r>
      <w:r w:rsidRPr="59FF6433" w:rsidR="47692958">
        <w:rPr>
          <w:b w:val="1"/>
          <w:bCs w:val="1"/>
          <w:sz w:val="32"/>
          <w:szCs w:val="32"/>
        </w:rPr>
        <w:t>Add movie page:</w:t>
      </w:r>
    </w:p>
    <w:p w:rsidR="18396D72" w:rsidP="59FF6433" w:rsidRDefault="18396D72" w14:paraId="6C0B050D" w14:textId="3F6DD4D6">
      <w:pPr>
        <w:pStyle w:val="Normal"/>
        <w:ind w:left="0"/>
        <w:jc w:val="left"/>
      </w:pPr>
      <w:r w:rsidR="18396D72">
        <w:drawing>
          <wp:inline wp14:editId="62AC5481" wp14:anchorId="7362A862">
            <wp:extent cx="6953250" cy="3438525"/>
            <wp:effectExtent l="0" t="0" r="0" b="0"/>
            <wp:docPr id="82157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67eb0a388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433" w:rsidP="59FF6433" w:rsidRDefault="59FF6433" w14:paraId="159C5035" w14:textId="220E4FA9">
      <w:pPr>
        <w:pStyle w:val="Normal"/>
        <w:ind w:left="0"/>
        <w:jc w:val="left"/>
        <w:rPr>
          <w:b w:val="0"/>
          <w:bCs w:val="0"/>
          <w:sz w:val="40"/>
          <w:szCs w:val="40"/>
        </w:rPr>
      </w:pPr>
    </w:p>
    <w:p w:rsidR="59FF6433" w:rsidP="59FF6433" w:rsidRDefault="59FF6433" w14:paraId="6B8B9275" w14:textId="01A5DCF2">
      <w:pPr>
        <w:pStyle w:val="Normal"/>
        <w:ind w:left="0"/>
        <w:jc w:val="left"/>
        <w:rPr>
          <w:b w:val="0"/>
          <w:bCs w:val="0"/>
          <w:sz w:val="40"/>
          <w:szCs w:val="40"/>
        </w:rPr>
      </w:pPr>
    </w:p>
    <w:p w:rsidR="59FF6433" w:rsidP="59FF6433" w:rsidRDefault="59FF6433" w14:paraId="74EF6B4F" w14:textId="34B6890F">
      <w:pPr>
        <w:pStyle w:val="Normal"/>
        <w:ind w:left="0"/>
        <w:jc w:val="left"/>
        <w:rPr>
          <w:b w:val="0"/>
          <w:bCs w:val="0"/>
          <w:sz w:val="40"/>
          <w:szCs w:val="40"/>
        </w:rPr>
      </w:pPr>
    </w:p>
    <w:p w:rsidR="3038F782" w:rsidP="59FF6433" w:rsidRDefault="3038F782" w14:paraId="6B1C3BDF" w14:textId="1227801B">
      <w:pPr>
        <w:pStyle w:val="Normal"/>
        <w:ind w:left="0"/>
        <w:jc w:val="left"/>
      </w:pPr>
      <w:r w:rsidR="3038F782">
        <w:drawing>
          <wp:inline wp14:editId="5547589E" wp14:anchorId="2D1FD461">
            <wp:extent cx="6819900" cy="2905125"/>
            <wp:effectExtent l="0" t="0" r="0" b="0"/>
            <wp:docPr id="35245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2299d50e6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433" w:rsidP="59FF6433" w:rsidRDefault="59FF6433" w14:paraId="193A44FC" w14:textId="02F54C6A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42647BD4" w14:textId="6CCB5DA1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BD7890A" w:rsidP="59FF6433" w:rsidRDefault="5BD7890A" w14:paraId="30454C6D" w14:textId="077BCF54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59FF6433" w:rsidR="5BD7890A">
        <w:rPr>
          <w:b w:val="1"/>
          <w:bCs w:val="1"/>
          <w:sz w:val="32"/>
          <w:szCs w:val="32"/>
        </w:rPr>
        <w:t>i</w:t>
      </w:r>
      <w:r w:rsidRPr="59FF6433" w:rsidR="729A57BA">
        <w:rPr>
          <w:b w:val="1"/>
          <w:bCs w:val="1"/>
          <w:sz w:val="32"/>
          <w:szCs w:val="32"/>
        </w:rPr>
        <w:t>X</w:t>
      </w:r>
      <w:r w:rsidRPr="59FF6433" w:rsidR="729A57BA">
        <w:rPr>
          <w:b w:val="1"/>
          <w:bCs w:val="1"/>
          <w:sz w:val="32"/>
          <w:szCs w:val="32"/>
        </w:rPr>
        <w:t>) Edit movie page:</w:t>
      </w:r>
    </w:p>
    <w:p w:rsidR="2F16256A" w:rsidP="59FF6433" w:rsidRDefault="2F16256A" w14:paraId="078BC5B3" w14:textId="1829EA9C">
      <w:pPr>
        <w:pStyle w:val="Normal"/>
        <w:ind w:left="0"/>
        <w:jc w:val="left"/>
      </w:pPr>
      <w:r w:rsidR="2F16256A">
        <w:drawing>
          <wp:inline wp14:editId="1788F6BC" wp14:anchorId="2C6D0AD9">
            <wp:extent cx="6734175" cy="4600576"/>
            <wp:effectExtent l="0" t="0" r="0" b="0"/>
            <wp:docPr id="1521567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6453f7651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6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433" w:rsidP="59FF6433" w:rsidRDefault="59FF6433" w14:paraId="5DB06698" w14:textId="13A9CE9D">
      <w:pPr>
        <w:pStyle w:val="Normal"/>
        <w:ind w:left="0"/>
        <w:jc w:val="left"/>
      </w:pPr>
    </w:p>
    <w:p w:rsidR="59FF6433" w:rsidP="59FF6433" w:rsidRDefault="59FF6433" w14:paraId="75595ABC" w14:textId="500F423B">
      <w:pPr>
        <w:pStyle w:val="Normal"/>
        <w:ind w:left="0"/>
        <w:jc w:val="left"/>
      </w:pPr>
    </w:p>
    <w:p w:rsidR="2DBB9252" w:rsidP="59FF6433" w:rsidRDefault="2DBB9252" w14:paraId="583C9172" w14:textId="68B8D472">
      <w:pPr>
        <w:pStyle w:val="Normal"/>
        <w:ind w:left="0"/>
        <w:jc w:val="left"/>
      </w:pPr>
      <w:r w:rsidR="2DBB9252">
        <w:drawing>
          <wp:inline wp14:editId="25FA0B4D" wp14:anchorId="5FEB3601">
            <wp:extent cx="6781565" cy="3676650"/>
            <wp:effectExtent l="0" t="0" r="0" b="0"/>
            <wp:docPr id="1953282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85f89a666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56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433" w:rsidP="59FF6433" w:rsidRDefault="59FF6433" w14:paraId="4C327B49" w14:textId="251CA69E">
      <w:pPr>
        <w:pStyle w:val="Normal"/>
        <w:ind w:left="0"/>
        <w:jc w:val="left"/>
      </w:pPr>
    </w:p>
    <w:p w:rsidR="59FF6433" w:rsidP="59FF6433" w:rsidRDefault="59FF6433" w14:paraId="4E3F0233" w14:textId="6DD8C544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349944A7" w14:textId="113272F6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09AD1FFF" w14:textId="0BE835FD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63FEB122" w14:textId="6BCF892D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7C05483C" w14:textId="4DDB567C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4DF8FA6F" w14:textId="6B3E61E6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47BD54CE" w14:textId="6A3EC849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074D1F45" w14:textId="12090766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43911015" w:rsidP="59FF6433" w:rsidRDefault="43911015" w14:paraId="27178264" w14:textId="6A559184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59FF6433" w:rsidR="43911015">
        <w:rPr>
          <w:b w:val="1"/>
          <w:bCs w:val="1"/>
          <w:sz w:val="32"/>
          <w:szCs w:val="32"/>
        </w:rPr>
        <w:t>X) After delete</w:t>
      </w:r>
      <w:r w:rsidRPr="59FF6433" w:rsidR="24A15B93">
        <w:rPr>
          <w:b w:val="1"/>
          <w:bCs w:val="1"/>
          <w:sz w:val="32"/>
          <w:szCs w:val="32"/>
        </w:rPr>
        <w:t>d</w:t>
      </w:r>
      <w:r w:rsidRPr="59FF6433" w:rsidR="43911015">
        <w:rPr>
          <w:b w:val="1"/>
          <w:bCs w:val="1"/>
          <w:sz w:val="32"/>
          <w:szCs w:val="32"/>
        </w:rPr>
        <w:t xml:space="preserve"> a movie:</w:t>
      </w:r>
    </w:p>
    <w:p w:rsidR="4EB60E94" w:rsidP="59FF6433" w:rsidRDefault="4EB60E94" w14:paraId="6060D778" w14:textId="4A4AF1C2">
      <w:pPr>
        <w:pStyle w:val="Normal"/>
        <w:ind w:left="0"/>
        <w:jc w:val="left"/>
      </w:pPr>
      <w:r w:rsidR="4EB60E94">
        <w:drawing>
          <wp:inline wp14:editId="14FB7894" wp14:anchorId="16B63B28">
            <wp:extent cx="6905625" cy="5343730"/>
            <wp:effectExtent l="0" t="0" r="0" b="0"/>
            <wp:docPr id="598782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bc925a2b7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3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433" w:rsidP="59FF6433" w:rsidRDefault="59FF6433" w14:paraId="79A46DAF" w14:textId="7D8A3409">
      <w:pPr>
        <w:pStyle w:val="Normal"/>
        <w:ind w:left="0"/>
        <w:jc w:val="left"/>
      </w:pPr>
    </w:p>
    <w:p w:rsidR="59FF6433" w:rsidP="59FF6433" w:rsidRDefault="59FF6433" w14:paraId="5467854E" w14:textId="2D5951B4">
      <w:pPr>
        <w:pStyle w:val="Normal"/>
        <w:ind w:left="0"/>
        <w:jc w:val="left"/>
      </w:pPr>
    </w:p>
    <w:p w:rsidR="59FF6433" w:rsidP="59FF6433" w:rsidRDefault="59FF6433" w14:paraId="059F7613" w14:textId="51987AE6">
      <w:pPr>
        <w:pStyle w:val="Normal"/>
        <w:ind w:left="0"/>
        <w:jc w:val="left"/>
      </w:pPr>
    </w:p>
    <w:p w:rsidR="59FF6433" w:rsidP="59FF6433" w:rsidRDefault="59FF6433" w14:paraId="3308394E" w14:textId="231B214D">
      <w:pPr>
        <w:pStyle w:val="Normal"/>
        <w:ind w:left="0"/>
        <w:jc w:val="left"/>
      </w:pPr>
    </w:p>
    <w:p w:rsidR="59FF6433" w:rsidP="59FF6433" w:rsidRDefault="59FF6433" w14:paraId="7F965884" w14:textId="2D231CF9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1C418BBA" w14:textId="4CD06384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9FF6433" w:rsidP="59FF6433" w:rsidRDefault="59FF6433" w14:paraId="34B8BAB7" w14:textId="1A3056B9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4EB60E94" w:rsidP="59FF6433" w:rsidRDefault="4EB60E94" w14:paraId="6E3A2CB7" w14:textId="509880A9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59FF6433" w:rsidR="4EB60E94">
        <w:rPr>
          <w:b w:val="1"/>
          <w:bCs w:val="1"/>
          <w:sz w:val="32"/>
          <w:szCs w:val="32"/>
        </w:rPr>
        <w:t>Xi) About Us page (Owner of the application):</w:t>
      </w:r>
    </w:p>
    <w:p w:rsidR="28A93FA0" w:rsidP="59FF6433" w:rsidRDefault="28A93FA0" w14:paraId="4EB9EA91" w14:textId="096AFADD">
      <w:pPr>
        <w:pStyle w:val="Normal"/>
        <w:ind w:left="0"/>
        <w:jc w:val="left"/>
      </w:pPr>
      <w:r w:rsidR="28A93FA0">
        <w:drawing>
          <wp:inline wp14:editId="566D4677" wp14:anchorId="4E3C3A06">
            <wp:extent cx="6905625" cy="4514850"/>
            <wp:effectExtent l="0" t="0" r="0" b="0"/>
            <wp:docPr id="193394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4d2125c1a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433" w:rsidP="59FF6433" w:rsidRDefault="59FF6433" w14:paraId="444EE100" w14:textId="59D7799C">
      <w:pPr>
        <w:pStyle w:val="Normal"/>
        <w:ind w:left="0"/>
        <w:jc w:val="left"/>
      </w:pPr>
    </w:p>
    <w:p w:rsidR="59FF6433" w:rsidP="59FF6433" w:rsidRDefault="59FF6433" w14:paraId="6EB34A36" w14:textId="57C06AFE">
      <w:pPr>
        <w:pStyle w:val="Normal"/>
        <w:ind w:left="0"/>
        <w:jc w:val="left"/>
      </w:pPr>
    </w:p>
    <w:p w:rsidR="59FF6433" w:rsidP="59FF6433" w:rsidRDefault="59FF6433" w14:paraId="0F8422A8" w14:textId="1837E29F">
      <w:pPr>
        <w:pStyle w:val="Normal"/>
        <w:ind w:left="0"/>
        <w:jc w:val="left"/>
      </w:pPr>
    </w:p>
    <w:p w:rsidR="59FF6433" w:rsidP="59FF6433" w:rsidRDefault="59FF6433" w14:paraId="0AA7BF2F" w14:textId="73BD5C77">
      <w:pPr>
        <w:pStyle w:val="Normal"/>
        <w:ind w:left="0"/>
        <w:jc w:val="left"/>
      </w:pPr>
    </w:p>
    <w:p w:rsidR="59FF6433" w:rsidP="59FF6433" w:rsidRDefault="59FF6433" w14:paraId="4F3D0497" w14:textId="6863C28F">
      <w:pPr>
        <w:pStyle w:val="Normal"/>
        <w:ind w:left="0"/>
        <w:jc w:val="left"/>
      </w:pPr>
    </w:p>
    <w:p w:rsidR="59FF6433" w:rsidP="59FF6433" w:rsidRDefault="59FF6433" w14:paraId="504E6D4B" w14:textId="53982447">
      <w:pPr>
        <w:pStyle w:val="Normal"/>
        <w:ind w:left="0"/>
        <w:jc w:val="left"/>
      </w:pPr>
    </w:p>
    <w:p w:rsidR="59FF6433" w:rsidP="59FF6433" w:rsidRDefault="59FF6433" w14:paraId="4887490E" w14:textId="1AF96BDE">
      <w:pPr>
        <w:pStyle w:val="Normal"/>
        <w:ind w:left="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cb820ccf8bc04306"/>
      <w:footerReference w:type="default" r:id="Rcb30ac29bcfb4c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59FF6433" w:rsidP="59FF6433" w:rsidRDefault="59FF6433" w14:paraId="210ACD7C" w14:textId="3CF81C3A">
    <w:pPr>
      <w:pStyle w:val="Footer"/>
      <w:jc w:val="center"/>
    </w:pPr>
  </w:p>
  <w:tbl>
    <w:tblPr>
      <w:tblStyle w:val="TableNormal"/>
      <w:bidiVisual w:val="0"/>
      <w:tblW w:w="7200" w:type="dxa"/>
      <w:tblLayout w:type="fixed"/>
      <w:tblLook w:val="06A0" w:firstRow="1" w:lastRow="0" w:firstColumn="1" w:lastColumn="0" w:noHBand="1" w:noVBand="1"/>
    </w:tblPr>
    <w:tblGrid>
      <w:gridCol w:w="3600"/>
      <w:gridCol w:w="3600"/>
    </w:tblGrid>
    <w:tr w:rsidR="51710A7D" w:rsidTr="59FF6433" w14:paraId="42A9842A">
      <w:tc>
        <w:tcPr>
          <w:tcW w:w="3600" w:type="dxa"/>
          <w:tcMar/>
        </w:tcPr>
        <w:p w:rsidR="51710A7D" w:rsidP="51710A7D" w:rsidRDefault="51710A7D" w14:paraId="3769251D" w14:textId="66274228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1710A7D" w:rsidP="51710A7D" w:rsidRDefault="51710A7D" w14:paraId="706BC21F" w14:textId="30B8A4E1">
          <w:pPr>
            <w:pStyle w:val="Header"/>
            <w:bidi w:val="0"/>
            <w:ind w:right="-115"/>
            <w:jc w:val="right"/>
          </w:pPr>
        </w:p>
      </w:tc>
    </w:tr>
  </w:tbl>
  <w:p w:rsidR="51710A7D" w:rsidP="51710A7D" w:rsidRDefault="51710A7D" w14:paraId="46DFD3F0" w14:textId="6B1E94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1710A7D" w:rsidTr="51710A7D" w14:paraId="113BEE27">
      <w:tc>
        <w:tcPr>
          <w:tcW w:w="3600" w:type="dxa"/>
          <w:tcMar/>
        </w:tcPr>
        <w:p w:rsidR="51710A7D" w:rsidP="51710A7D" w:rsidRDefault="51710A7D" w14:paraId="1CC5745B" w14:textId="794DDEE9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1710A7D" w:rsidP="51710A7D" w:rsidRDefault="51710A7D" w14:paraId="0918DFA2" w14:textId="0BCF3545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1710A7D" w:rsidP="51710A7D" w:rsidRDefault="51710A7D" w14:paraId="5F762505" w14:textId="3142AB70">
          <w:pPr>
            <w:pStyle w:val="Header"/>
            <w:bidi w:val="0"/>
            <w:ind w:right="-115"/>
            <w:jc w:val="right"/>
          </w:pPr>
        </w:p>
      </w:tc>
    </w:tr>
  </w:tbl>
  <w:p w:rsidR="51710A7D" w:rsidP="51710A7D" w:rsidRDefault="51710A7D" w14:paraId="776995F2" w14:textId="2D8079C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B6F90"/>
    <w:rsid w:val="001B4FE7"/>
    <w:rsid w:val="0023D3EA"/>
    <w:rsid w:val="002D5E43"/>
    <w:rsid w:val="0060F37E"/>
    <w:rsid w:val="0063BE3F"/>
    <w:rsid w:val="006D7BA5"/>
    <w:rsid w:val="00839165"/>
    <w:rsid w:val="0104606F"/>
    <w:rsid w:val="010BBE29"/>
    <w:rsid w:val="0185A1A2"/>
    <w:rsid w:val="018E6478"/>
    <w:rsid w:val="01926788"/>
    <w:rsid w:val="01AC8CEB"/>
    <w:rsid w:val="01D19340"/>
    <w:rsid w:val="01D55E5F"/>
    <w:rsid w:val="022BA4BB"/>
    <w:rsid w:val="0250ACFA"/>
    <w:rsid w:val="026A845D"/>
    <w:rsid w:val="0279FC7C"/>
    <w:rsid w:val="027C1EFE"/>
    <w:rsid w:val="02B39C3B"/>
    <w:rsid w:val="02C93CE0"/>
    <w:rsid w:val="02E61011"/>
    <w:rsid w:val="035459A9"/>
    <w:rsid w:val="038C8261"/>
    <w:rsid w:val="039C3640"/>
    <w:rsid w:val="04043638"/>
    <w:rsid w:val="04049206"/>
    <w:rsid w:val="042F49F6"/>
    <w:rsid w:val="04418031"/>
    <w:rsid w:val="0447FE37"/>
    <w:rsid w:val="04740D59"/>
    <w:rsid w:val="04B1D047"/>
    <w:rsid w:val="04EDE5AE"/>
    <w:rsid w:val="0521A0CB"/>
    <w:rsid w:val="052F0080"/>
    <w:rsid w:val="058541CC"/>
    <w:rsid w:val="05884DBC"/>
    <w:rsid w:val="059271DF"/>
    <w:rsid w:val="059B505E"/>
    <w:rsid w:val="05A024FE"/>
    <w:rsid w:val="05E0955C"/>
    <w:rsid w:val="05E45F95"/>
    <w:rsid w:val="0608CD81"/>
    <w:rsid w:val="0629AF98"/>
    <w:rsid w:val="066E079E"/>
    <w:rsid w:val="06838EF1"/>
    <w:rsid w:val="071B2AD6"/>
    <w:rsid w:val="07529A20"/>
    <w:rsid w:val="07555B25"/>
    <w:rsid w:val="075A5CB0"/>
    <w:rsid w:val="075C631F"/>
    <w:rsid w:val="07679903"/>
    <w:rsid w:val="077DD404"/>
    <w:rsid w:val="0787B0E7"/>
    <w:rsid w:val="0793148F"/>
    <w:rsid w:val="07935CB8"/>
    <w:rsid w:val="07B293EF"/>
    <w:rsid w:val="07CCE94F"/>
    <w:rsid w:val="07D4FD9D"/>
    <w:rsid w:val="07EAC4D2"/>
    <w:rsid w:val="07F33ACE"/>
    <w:rsid w:val="083BF16B"/>
    <w:rsid w:val="0886091C"/>
    <w:rsid w:val="08B75FAA"/>
    <w:rsid w:val="0933FBED"/>
    <w:rsid w:val="097BBB74"/>
    <w:rsid w:val="099645FA"/>
    <w:rsid w:val="09B26056"/>
    <w:rsid w:val="09BDD594"/>
    <w:rsid w:val="09C1A4E9"/>
    <w:rsid w:val="09C22FCF"/>
    <w:rsid w:val="09FDF52D"/>
    <w:rsid w:val="0A5F44E6"/>
    <w:rsid w:val="0A6911CD"/>
    <w:rsid w:val="0AB3303B"/>
    <w:rsid w:val="0B0A68B8"/>
    <w:rsid w:val="0B37C4B6"/>
    <w:rsid w:val="0BAF2338"/>
    <w:rsid w:val="0BFE0D46"/>
    <w:rsid w:val="0BFE30F7"/>
    <w:rsid w:val="0C28CC48"/>
    <w:rsid w:val="0C460651"/>
    <w:rsid w:val="0C8DD755"/>
    <w:rsid w:val="0C9623FD"/>
    <w:rsid w:val="0CB96405"/>
    <w:rsid w:val="0CD229D6"/>
    <w:rsid w:val="0D016EA0"/>
    <w:rsid w:val="0D042D77"/>
    <w:rsid w:val="0D0D130C"/>
    <w:rsid w:val="0D3932C2"/>
    <w:rsid w:val="0D3EE589"/>
    <w:rsid w:val="0D58D1B5"/>
    <w:rsid w:val="0D8A6C5A"/>
    <w:rsid w:val="0D8C4BE2"/>
    <w:rsid w:val="0DF002E4"/>
    <w:rsid w:val="0E0CBD8B"/>
    <w:rsid w:val="0E757879"/>
    <w:rsid w:val="0E764D0F"/>
    <w:rsid w:val="0E89E420"/>
    <w:rsid w:val="0E9749B9"/>
    <w:rsid w:val="0E9757AA"/>
    <w:rsid w:val="0E985A44"/>
    <w:rsid w:val="0EBE37B0"/>
    <w:rsid w:val="0F1DF60E"/>
    <w:rsid w:val="0F258DB5"/>
    <w:rsid w:val="0F2F3002"/>
    <w:rsid w:val="0F51540D"/>
    <w:rsid w:val="0F838DA1"/>
    <w:rsid w:val="101C2025"/>
    <w:rsid w:val="10390F62"/>
    <w:rsid w:val="10932D87"/>
    <w:rsid w:val="10A6B67F"/>
    <w:rsid w:val="10A95C6F"/>
    <w:rsid w:val="10AAB738"/>
    <w:rsid w:val="10C4E4D8"/>
    <w:rsid w:val="11154668"/>
    <w:rsid w:val="11200012"/>
    <w:rsid w:val="11205609"/>
    <w:rsid w:val="11B7F086"/>
    <w:rsid w:val="11C00D02"/>
    <w:rsid w:val="11C97268"/>
    <w:rsid w:val="11CF27E4"/>
    <w:rsid w:val="1210BA3C"/>
    <w:rsid w:val="1211436C"/>
    <w:rsid w:val="1217B15C"/>
    <w:rsid w:val="123BBF80"/>
    <w:rsid w:val="1260B539"/>
    <w:rsid w:val="126DB43A"/>
    <w:rsid w:val="1270C5B1"/>
    <w:rsid w:val="1284A9E8"/>
    <w:rsid w:val="12910127"/>
    <w:rsid w:val="12B816E5"/>
    <w:rsid w:val="1309755D"/>
    <w:rsid w:val="1314A5BC"/>
    <w:rsid w:val="1356E802"/>
    <w:rsid w:val="1392C28E"/>
    <w:rsid w:val="1392D8B9"/>
    <w:rsid w:val="13D353B4"/>
    <w:rsid w:val="13F0A471"/>
    <w:rsid w:val="140E9648"/>
    <w:rsid w:val="14680BE2"/>
    <w:rsid w:val="1494E035"/>
    <w:rsid w:val="14F0F501"/>
    <w:rsid w:val="14F35828"/>
    <w:rsid w:val="151D76EE"/>
    <w:rsid w:val="15380879"/>
    <w:rsid w:val="1560AA5D"/>
    <w:rsid w:val="15863EEE"/>
    <w:rsid w:val="158A4157"/>
    <w:rsid w:val="15B7E149"/>
    <w:rsid w:val="15ECE897"/>
    <w:rsid w:val="1634B99B"/>
    <w:rsid w:val="1641ED5E"/>
    <w:rsid w:val="1655464E"/>
    <w:rsid w:val="169C589C"/>
    <w:rsid w:val="16B660DF"/>
    <w:rsid w:val="16C6E441"/>
    <w:rsid w:val="16DCE24C"/>
    <w:rsid w:val="16E4B48F"/>
    <w:rsid w:val="16F84AE8"/>
    <w:rsid w:val="17308552"/>
    <w:rsid w:val="17532837"/>
    <w:rsid w:val="1770A0B9"/>
    <w:rsid w:val="17746799"/>
    <w:rsid w:val="17788AE6"/>
    <w:rsid w:val="179A770D"/>
    <w:rsid w:val="17C9213F"/>
    <w:rsid w:val="17DEEBAE"/>
    <w:rsid w:val="17E341D2"/>
    <w:rsid w:val="180A5BD2"/>
    <w:rsid w:val="182CB3BF"/>
    <w:rsid w:val="18396D72"/>
    <w:rsid w:val="183E2BFF"/>
    <w:rsid w:val="183E39F0"/>
    <w:rsid w:val="187752DD"/>
    <w:rsid w:val="18776D25"/>
    <w:rsid w:val="18A1506F"/>
    <w:rsid w:val="18B32D56"/>
    <w:rsid w:val="18C4D771"/>
    <w:rsid w:val="18D61248"/>
    <w:rsid w:val="18D8FBFC"/>
    <w:rsid w:val="18EF1D84"/>
    <w:rsid w:val="19045C56"/>
    <w:rsid w:val="19249C22"/>
    <w:rsid w:val="1936B46D"/>
    <w:rsid w:val="1936CE34"/>
    <w:rsid w:val="19414F79"/>
    <w:rsid w:val="19514B63"/>
    <w:rsid w:val="196C343F"/>
    <w:rsid w:val="19C865BB"/>
    <w:rsid w:val="19EDB742"/>
    <w:rsid w:val="1A109505"/>
    <w:rsid w:val="1A376993"/>
    <w:rsid w:val="1A5371B5"/>
    <w:rsid w:val="1A87913A"/>
    <w:rsid w:val="1AED1BC4"/>
    <w:rsid w:val="1B183B50"/>
    <w:rsid w:val="1BB84FE0"/>
    <w:rsid w:val="1BD95E8B"/>
    <w:rsid w:val="1C2AC241"/>
    <w:rsid w:val="1C33EFCA"/>
    <w:rsid w:val="1C83B2C2"/>
    <w:rsid w:val="1CF7B968"/>
    <w:rsid w:val="1D0172D6"/>
    <w:rsid w:val="1D25A263"/>
    <w:rsid w:val="1D5BF340"/>
    <w:rsid w:val="1D6BBC42"/>
    <w:rsid w:val="1D9278E2"/>
    <w:rsid w:val="1DA373AD"/>
    <w:rsid w:val="1DEA8EF1"/>
    <w:rsid w:val="1E601ACA"/>
    <w:rsid w:val="1E9389C9"/>
    <w:rsid w:val="1EACE7DC"/>
    <w:rsid w:val="1EB3AB4F"/>
    <w:rsid w:val="1EDFCFD7"/>
    <w:rsid w:val="1EE70D42"/>
    <w:rsid w:val="1F0E3795"/>
    <w:rsid w:val="1F3E3D18"/>
    <w:rsid w:val="1F453EBA"/>
    <w:rsid w:val="1F4CB6D0"/>
    <w:rsid w:val="1F7793DB"/>
    <w:rsid w:val="1F8F99D1"/>
    <w:rsid w:val="1F932F61"/>
    <w:rsid w:val="1FBA826F"/>
    <w:rsid w:val="1FD28416"/>
    <w:rsid w:val="1FFC2894"/>
    <w:rsid w:val="203E46D1"/>
    <w:rsid w:val="20B7F835"/>
    <w:rsid w:val="20C19100"/>
    <w:rsid w:val="20DA1E8C"/>
    <w:rsid w:val="20E99940"/>
    <w:rsid w:val="2105A844"/>
    <w:rsid w:val="21061557"/>
    <w:rsid w:val="2129DE13"/>
    <w:rsid w:val="213CBD85"/>
    <w:rsid w:val="21A8B3CF"/>
    <w:rsid w:val="22239B9A"/>
    <w:rsid w:val="223EC2EF"/>
    <w:rsid w:val="2262C670"/>
    <w:rsid w:val="2288E9B1"/>
    <w:rsid w:val="22B2B98A"/>
    <w:rsid w:val="22C1D9C2"/>
    <w:rsid w:val="22C7CB90"/>
    <w:rsid w:val="22C85CFA"/>
    <w:rsid w:val="22D6BF36"/>
    <w:rsid w:val="22DF054C"/>
    <w:rsid w:val="233BF5A8"/>
    <w:rsid w:val="23673ED0"/>
    <w:rsid w:val="23CA9BED"/>
    <w:rsid w:val="23D04F21"/>
    <w:rsid w:val="23F1998F"/>
    <w:rsid w:val="240BAD48"/>
    <w:rsid w:val="2417BF2E"/>
    <w:rsid w:val="2451C9A2"/>
    <w:rsid w:val="248BC0ED"/>
    <w:rsid w:val="24A0D953"/>
    <w:rsid w:val="24A15B93"/>
    <w:rsid w:val="24A6D2F3"/>
    <w:rsid w:val="24CF99B7"/>
    <w:rsid w:val="24CF99B7"/>
    <w:rsid w:val="252ADBC8"/>
    <w:rsid w:val="254D36EC"/>
    <w:rsid w:val="258D41CB"/>
    <w:rsid w:val="259D3DF3"/>
    <w:rsid w:val="25E643F5"/>
    <w:rsid w:val="25F5A0D6"/>
    <w:rsid w:val="2613A533"/>
    <w:rsid w:val="26307B13"/>
    <w:rsid w:val="26C06CEE"/>
    <w:rsid w:val="26C5248A"/>
    <w:rsid w:val="26C71396"/>
    <w:rsid w:val="26CF88B3"/>
    <w:rsid w:val="26E88ACB"/>
    <w:rsid w:val="26EAB0C2"/>
    <w:rsid w:val="274F5FF0"/>
    <w:rsid w:val="27663E6D"/>
    <w:rsid w:val="27784B38"/>
    <w:rsid w:val="2782F2D9"/>
    <w:rsid w:val="27990F46"/>
    <w:rsid w:val="27A5576D"/>
    <w:rsid w:val="27BC2704"/>
    <w:rsid w:val="27D7F903"/>
    <w:rsid w:val="27EDD4B3"/>
    <w:rsid w:val="28073A79"/>
    <w:rsid w:val="280C55C8"/>
    <w:rsid w:val="28754165"/>
    <w:rsid w:val="288271A3"/>
    <w:rsid w:val="288F9110"/>
    <w:rsid w:val="28A93FA0"/>
    <w:rsid w:val="28EB3051"/>
    <w:rsid w:val="28FFA7E4"/>
    <w:rsid w:val="29326C97"/>
    <w:rsid w:val="298D3DE8"/>
    <w:rsid w:val="29D66451"/>
    <w:rsid w:val="2AE4F3A8"/>
    <w:rsid w:val="2B332381"/>
    <w:rsid w:val="2B55B834"/>
    <w:rsid w:val="2B579010"/>
    <w:rsid w:val="2B62A109"/>
    <w:rsid w:val="2B6F5915"/>
    <w:rsid w:val="2BB08D2B"/>
    <w:rsid w:val="2BD945D8"/>
    <w:rsid w:val="2BD947A1"/>
    <w:rsid w:val="2C08DF68"/>
    <w:rsid w:val="2C17942B"/>
    <w:rsid w:val="2C2AB0A8"/>
    <w:rsid w:val="2C4182A2"/>
    <w:rsid w:val="2CDFC6EB"/>
    <w:rsid w:val="2CEBC713"/>
    <w:rsid w:val="2D0554E0"/>
    <w:rsid w:val="2D065EF0"/>
    <w:rsid w:val="2D2FF080"/>
    <w:rsid w:val="2D5B651A"/>
    <w:rsid w:val="2D6939A0"/>
    <w:rsid w:val="2D91C098"/>
    <w:rsid w:val="2DBB9252"/>
    <w:rsid w:val="2DC17835"/>
    <w:rsid w:val="2DC545F2"/>
    <w:rsid w:val="2DFE1632"/>
    <w:rsid w:val="2E1B83DF"/>
    <w:rsid w:val="2E39F2C7"/>
    <w:rsid w:val="2E4DD39E"/>
    <w:rsid w:val="2E4F24B9"/>
    <w:rsid w:val="2E653317"/>
    <w:rsid w:val="2E86A246"/>
    <w:rsid w:val="2EA56725"/>
    <w:rsid w:val="2EBC06B4"/>
    <w:rsid w:val="2EF2298A"/>
    <w:rsid w:val="2F16256A"/>
    <w:rsid w:val="2F27A744"/>
    <w:rsid w:val="2F28B79D"/>
    <w:rsid w:val="2F2CD415"/>
    <w:rsid w:val="2F3CE664"/>
    <w:rsid w:val="2F617B47"/>
    <w:rsid w:val="2F70B48B"/>
    <w:rsid w:val="2F92FCEC"/>
    <w:rsid w:val="2F95421A"/>
    <w:rsid w:val="2FECE158"/>
    <w:rsid w:val="2FF9AD31"/>
    <w:rsid w:val="3038F782"/>
    <w:rsid w:val="3052A841"/>
    <w:rsid w:val="30624DBC"/>
    <w:rsid w:val="307FA413"/>
    <w:rsid w:val="308D8388"/>
    <w:rsid w:val="3095C7E9"/>
    <w:rsid w:val="30B9C110"/>
    <w:rsid w:val="30E4F96E"/>
    <w:rsid w:val="30FE21CB"/>
    <w:rsid w:val="3124B618"/>
    <w:rsid w:val="31692F62"/>
    <w:rsid w:val="316D5005"/>
    <w:rsid w:val="31D6C423"/>
    <w:rsid w:val="32174F73"/>
    <w:rsid w:val="324C049C"/>
    <w:rsid w:val="326A47C2"/>
    <w:rsid w:val="328BC01E"/>
    <w:rsid w:val="32B06620"/>
    <w:rsid w:val="32FEC5DE"/>
    <w:rsid w:val="33092066"/>
    <w:rsid w:val="331AA52F"/>
    <w:rsid w:val="3323E662"/>
    <w:rsid w:val="335FAFEB"/>
    <w:rsid w:val="336BE3DF"/>
    <w:rsid w:val="33C5244A"/>
    <w:rsid w:val="341B6534"/>
    <w:rsid w:val="34244A4D"/>
    <w:rsid w:val="3492FB57"/>
    <w:rsid w:val="34BB6A8E"/>
    <w:rsid w:val="34C1E870"/>
    <w:rsid w:val="34CC9524"/>
    <w:rsid w:val="34E1F5A6"/>
    <w:rsid w:val="3582A4BE"/>
    <w:rsid w:val="35C399AA"/>
    <w:rsid w:val="3603C448"/>
    <w:rsid w:val="3629876C"/>
    <w:rsid w:val="3633DC6F"/>
    <w:rsid w:val="3634B75E"/>
    <w:rsid w:val="363E8367"/>
    <w:rsid w:val="36469445"/>
    <w:rsid w:val="3672103E"/>
    <w:rsid w:val="369C2552"/>
    <w:rsid w:val="36A355B0"/>
    <w:rsid w:val="36A384A1"/>
    <w:rsid w:val="36F93FF8"/>
    <w:rsid w:val="374EA312"/>
    <w:rsid w:val="37789358"/>
    <w:rsid w:val="3799137C"/>
    <w:rsid w:val="37CA53AB"/>
    <w:rsid w:val="37CA9C19"/>
    <w:rsid w:val="37EA6AB0"/>
    <w:rsid w:val="37FEEFB7"/>
    <w:rsid w:val="38491197"/>
    <w:rsid w:val="387DE5D7"/>
    <w:rsid w:val="38815699"/>
    <w:rsid w:val="388BFB13"/>
    <w:rsid w:val="389E5C64"/>
    <w:rsid w:val="38A00966"/>
    <w:rsid w:val="38CFC312"/>
    <w:rsid w:val="39223CAD"/>
    <w:rsid w:val="3925E2CA"/>
    <w:rsid w:val="3961E596"/>
    <w:rsid w:val="3966240C"/>
    <w:rsid w:val="396AB20C"/>
    <w:rsid w:val="397C596F"/>
    <w:rsid w:val="397E4F4F"/>
    <w:rsid w:val="399067E0"/>
    <w:rsid w:val="39CEC3A4"/>
    <w:rsid w:val="39DDBD6F"/>
    <w:rsid w:val="3A076EBB"/>
    <w:rsid w:val="3A13A0AB"/>
    <w:rsid w:val="3A1521E6"/>
    <w:rsid w:val="3A21D727"/>
    <w:rsid w:val="3A418219"/>
    <w:rsid w:val="3A53301D"/>
    <w:rsid w:val="3AD0B43E"/>
    <w:rsid w:val="3ADB6677"/>
    <w:rsid w:val="3B07446F"/>
    <w:rsid w:val="3B16689F"/>
    <w:rsid w:val="3B26A283"/>
    <w:rsid w:val="3B2DECDD"/>
    <w:rsid w:val="3B304F05"/>
    <w:rsid w:val="3B462AE9"/>
    <w:rsid w:val="3B9DB5FD"/>
    <w:rsid w:val="3BA2F536"/>
    <w:rsid w:val="3BAA147C"/>
    <w:rsid w:val="3BB0F247"/>
    <w:rsid w:val="3BB6010D"/>
    <w:rsid w:val="3C20E7A9"/>
    <w:rsid w:val="3C2F5C32"/>
    <w:rsid w:val="3C47D2F2"/>
    <w:rsid w:val="3C62E579"/>
    <w:rsid w:val="3CB002AC"/>
    <w:rsid w:val="3CB619AD"/>
    <w:rsid w:val="3D87E1F9"/>
    <w:rsid w:val="3DB75CEE"/>
    <w:rsid w:val="3E39DD9D"/>
    <w:rsid w:val="3E599E48"/>
    <w:rsid w:val="3E623C93"/>
    <w:rsid w:val="3E6E8333"/>
    <w:rsid w:val="3EE2837E"/>
    <w:rsid w:val="3F123787"/>
    <w:rsid w:val="3F13D3F7"/>
    <w:rsid w:val="3F2DA090"/>
    <w:rsid w:val="3F2EC5DE"/>
    <w:rsid w:val="3F3DBF7B"/>
    <w:rsid w:val="3F673A5D"/>
    <w:rsid w:val="3F7B31F5"/>
    <w:rsid w:val="3F8B002B"/>
    <w:rsid w:val="3FB886C3"/>
    <w:rsid w:val="3FD46876"/>
    <w:rsid w:val="40313E8A"/>
    <w:rsid w:val="40463328"/>
    <w:rsid w:val="4077F04E"/>
    <w:rsid w:val="4077F3D5"/>
    <w:rsid w:val="40897230"/>
    <w:rsid w:val="40AD45C1"/>
    <w:rsid w:val="40CA963F"/>
    <w:rsid w:val="40E9E261"/>
    <w:rsid w:val="413FF5C2"/>
    <w:rsid w:val="415B6EC2"/>
    <w:rsid w:val="41CAF38C"/>
    <w:rsid w:val="41EEA2C2"/>
    <w:rsid w:val="420D6CA7"/>
    <w:rsid w:val="422033CB"/>
    <w:rsid w:val="428AA5F5"/>
    <w:rsid w:val="42AFED67"/>
    <w:rsid w:val="430B2544"/>
    <w:rsid w:val="4310E129"/>
    <w:rsid w:val="43286738"/>
    <w:rsid w:val="43376AE9"/>
    <w:rsid w:val="43501500"/>
    <w:rsid w:val="4352CD53"/>
    <w:rsid w:val="438FCBDB"/>
    <w:rsid w:val="43911015"/>
    <w:rsid w:val="4392A7B4"/>
    <w:rsid w:val="4397B961"/>
    <w:rsid w:val="43C4E23E"/>
    <w:rsid w:val="44269E72"/>
    <w:rsid w:val="4434C429"/>
    <w:rsid w:val="4435356A"/>
    <w:rsid w:val="44E79D2F"/>
    <w:rsid w:val="44E8D1F2"/>
    <w:rsid w:val="451E1BEE"/>
    <w:rsid w:val="452FBE69"/>
    <w:rsid w:val="4564B10C"/>
    <w:rsid w:val="456850AE"/>
    <w:rsid w:val="45A285F3"/>
    <w:rsid w:val="45C26ED3"/>
    <w:rsid w:val="45D5A2E3"/>
    <w:rsid w:val="45EBDC63"/>
    <w:rsid w:val="4619E812"/>
    <w:rsid w:val="46594572"/>
    <w:rsid w:val="46757ACA"/>
    <w:rsid w:val="467C43A5"/>
    <w:rsid w:val="4685648B"/>
    <w:rsid w:val="46C2D4F6"/>
    <w:rsid w:val="46C53600"/>
    <w:rsid w:val="46EF5D2C"/>
    <w:rsid w:val="4711DC11"/>
    <w:rsid w:val="474F4B91"/>
    <w:rsid w:val="4750F3E3"/>
    <w:rsid w:val="47541B11"/>
    <w:rsid w:val="4759AD15"/>
    <w:rsid w:val="47692958"/>
    <w:rsid w:val="489FF170"/>
    <w:rsid w:val="48EC65AB"/>
    <w:rsid w:val="495ECDF4"/>
    <w:rsid w:val="49B83040"/>
    <w:rsid w:val="49E8C0DB"/>
    <w:rsid w:val="4A540869"/>
    <w:rsid w:val="4A8481FE"/>
    <w:rsid w:val="4A9FC098"/>
    <w:rsid w:val="4AA62529"/>
    <w:rsid w:val="4ADCBEEC"/>
    <w:rsid w:val="4AE34821"/>
    <w:rsid w:val="4B0E581E"/>
    <w:rsid w:val="4B191B3E"/>
    <w:rsid w:val="4B2933AE"/>
    <w:rsid w:val="4B4E6055"/>
    <w:rsid w:val="4B84879A"/>
    <w:rsid w:val="4B95085A"/>
    <w:rsid w:val="4BB02665"/>
    <w:rsid w:val="4BB31079"/>
    <w:rsid w:val="4BCD397F"/>
    <w:rsid w:val="4BFA11B9"/>
    <w:rsid w:val="4C21299E"/>
    <w:rsid w:val="4C24066D"/>
    <w:rsid w:val="4C2BBC0A"/>
    <w:rsid w:val="4C7D42BB"/>
    <w:rsid w:val="4C8A4BFD"/>
    <w:rsid w:val="4CBAD904"/>
    <w:rsid w:val="4CD04D53"/>
    <w:rsid w:val="4D20E12B"/>
    <w:rsid w:val="4D58432B"/>
    <w:rsid w:val="4D67F538"/>
    <w:rsid w:val="4D73B20A"/>
    <w:rsid w:val="4D81728C"/>
    <w:rsid w:val="4D983404"/>
    <w:rsid w:val="4DB68AE0"/>
    <w:rsid w:val="4DBA335B"/>
    <w:rsid w:val="4DC48DBB"/>
    <w:rsid w:val="4DC60E21"/>
    <w:rsid w:val="4DCF44CD"/>
    <w:rsid w:val="4E046930"/>
    <w:rsid w:val="4E4DFD29"/>
    <w:rsid w:val="4E5FC130"/>
    <w:rsid w:val="4E7A589B"/>
    <w:rsid w:val="4E860117"/>
    <w:rsid w:val="4EA7E9E5"/>
    <w:rsid w:val="4EB448C7"/>
    <w:rsid w:val="4EB60E94"/>
    <w:rsid w:val="4ED23264"/>
    <w:rsid w:val="4EEA8E24"/>
    <w:rsid w:val="4EEAB13B"/>
    <w:rsid w:val="4F05330E"/>
    <w:rsid w:val="4F0B2830"/>
    <w:rsid w:val="4F1C0DE2"/>
    <w:rsid w:val="4F1CBFA1"/>
    <w:rsid w:val="4F555703"/>
    <w:rsid w:val="4F8FE91E"/>
    <w:rsid w:val="4FA9117B"/>
    <w:rsid w:val="4FB340E1"/>
    <w:rsid w:val="4FEBFAF7"/>
    <w:rsid w:val="4FEE63A2"/>
    <w:rsid w:val="5008C554"/>
    <w:rsid w:val="500EA73D"/>
    <w:rsid w:val="50173987"/>
    <w:rsid w:val="50505A84"/>
    <w:rsid w:val="50C56845"/>
    <w:rsid w:val="510640BA"/>
    <w:rsid w:val="512EF153"/>
    <w:rsid w:val="51710A7D"/>
    <w:rsid w:val="517FA594"/>
    <w:rsid w:val="518248FA"/>
    <w:rsid w:val="518951B6"/>
    <w:rsid w:val="51DDB005"/>
    <w:rsid w:val="51E35C8E"/>
    <w:rsid w:val="520CB412"/>
    <w:rsid w:val="523B6F90"/>
    <w:rsid w:val="5247232D"/>
    <w:rsid w:val="52566CD6"/>
    <w:rsid w:val="52719E99"/>
    <w:rsid w:val="529BE47D"/>
    <w:rsid w:val="52DD5A0B"/>
    <w:rsid w:val="531A030E"/>
    <w:rsid w:val="53245C7F"/>
    <w:rsid w:val="534583CB"/>
    <w:rsid w:val="539022AF"/>
    <w:rsid w:val="5392F468"/>
    <w:rsid w:val="539C259B"/>
    <w:rsid w:val="53CB81E9"/>
    <w:rsid w:val="53E48DC9"/>
    <w:rsid w:val="549D52AE"/>
    <w:rsid w:val="549EDD88"/>
    <w:rsid w:val="54D9EFE0"/>
    <w:rsid w:val="54ECB395"/>
    <w:rsid w:val="5524900C"/>
    <w:rsid w:val="5561AC79"/>
    <w:rsid w:val="556854E4"/>
    <w:rsid w:val="5593BD55"/>
    <w:rsid w:val="55CBC66D"/>
    <w:rsid w:val="55D334D2"/>
    <w:rsid w:val="55F80D68"/>
    <w:rsid w:val="5602D50E"/>
    <w:rsid w:val="56315A13"/>
    <w:rsid w:val="563947FB"/>
    <w:rsid w:val="566D52AE"/>
    <w:rsid w:val="5678C58E"/>
    <w:rsid w:val="568C666F"/>
    <w:rsid w:val="56C6FCD8"/>
    <w:rsid w:val="56CC5590"/>
    <w:rsid w:val="56DA7B47"/>
    <w:rsid w:val="570B0240"/>
    <w:rsid w:val="574444C9"/>
    <w:rsid w:val="57722C61"/>
    <w:rsid w:val="579158B6"/>
    <w:rsid w:val="57BED272"/>
    <w:rsid w:val="57FC694E"/>
    <w:rsid w:val="58029A71"/>
    <w:rsid w:val="585C30CE"/>
    <w:rsid w:val="588D4E76"/>
    <w:rsid w:val="58F13EEE"/>
    <w:rsid w:val="58F14E9E"/>
    <w:rsid w:val="5902B23A"/>
    <w:rsid w:val="5936CB64"/>
    <w:rsid w:val="594EA2A6"/>
    <w:rsid w:val="597741D0"/>
    <w:rsid w:val="59A7651D"/>
    <w:rsid w:val="59C4D2ED"/>
    <w:rsid w:val="59FF6433"/>
    <w:rsid w:val="5A264B3D"/>
    <w:rsid w:val="5A3AC36D"/>
    <w:rsid w:val="5A405F7F"/>
    <w:rsid w:val="5A79E2B5"/>
    <w:rsid w:val="5A7CD712"/>
    <w:rsid w:val="5A8D0F4F"/>
    <w:rsid w:val="5A9C7195"/>
    <w:rsid w:val="5AE71653"/>
    <w:rsid w:val="5AEBC422"/>
    <w:rsid w:val="5B00288F"/>
    <w:rsid w:val="5B03D8CD"/>
    <w:rsid w:val="5B26AFCE"/>
    <w:rsid w:val="5B78C44A"/>
    <w:rsid w:val="5B78DA24"/>
    <w:rsid w:val="5B8CCBEF"/>
    <w:rsid w:val="5BD7890A"/>
    <w:rsid w:val="5BDE7363"/>
    <w:rsid w:val="5C0D7323"/>
    <w:rsid w:val="5C317DFB"/>
    <w:rsid w:val="5C5EA3CC"/>
    <w:rsid w:val="5C728DC9"/>
    <w:rsid w:val="5C8680D1"/>
    <w:rsid w:val="5CB584E4"/>
    <w:rsid w:val="5CC7B0E0"/>
    <w:rsid w:val="5CC85092"/>
    <w:rsid w:val="5CD8DAA4"/>
    <w:rsid w:val="5CDBC918"/>
    <w:rsid w:val="5CDD6298"/>
    <w:rsid w:val="5D519E98"/>
    <w:rsid w:val="5D60BF99"/>
    <w:rsid w:val="5DA5451D"/>
    <w:rsid w:val="5DBED25C"/>
    <w:rsid w:val="5DC51E5A"/>
    <w:rsid w:val="5DCD9DD3"/>
    <w:rsid w:val="5E53A4D2"/>
    <w:rsid w:val="5E5BB7A4"/>
    <w:rsid w:val="5E5E399C"/>
    <w:rsid w:val="5E7EE5C0"/>
    <w:rsid w:val="5E91372D"/>
    <w:rsid w:val="5E9D2F10"/>
    <w:rsid w:val="5F08AE8C"/>
    <w:rsid w:val="5F214BFA"/>
    <w:rsid w:val="5F2E9432"/>
    <w:rsid w:val="5F3733A5"/>
    <w:rsid w:val="5F66657D"/>
    <w:rsid w:val="5F691EBD"/>
    <w:rsid w:val="5FB50CDA"/>
    <w:rsid w:val="5FBB2DC1"/>
    <w:rsid w:val="601C227A"/>
    <w:rsid w:val="601F6A6B"/>
    <w:rsid w:val="6061D9DE"/>
    <w:rsid w:val="607337D6"/>
    <w:rsid w:val="60964919"/>
    <w:rsid w:val="6105784E"/>
    <w:rsid w:val="61203955"/>
    <w:rsid w:val="61409B24"/>
    <w:rsid w:val="6160A9E4"/>
    <w:rsid w:val="6161DF7A"/>
    <w:rsid w:val="6166BEF3"/>
    <w:rsid w:val="61C3A714"/>
    <w:rsid w:val="61D43047"/>
    <w:rsid w:val="620F0837"/>
    <w:rsid w:val="6232944C"/>
    <w:rsid w:val="62404F4E"/>
    <w:rsid w:val="62BE09D2"/>
    <w:rsid w:val="62E59B30"/>
    <w:rsid w:val="630AA79B"/>
    <w:rsid w:val="6311A226"/>
    <w:rsid w:val="63351F06"/>
    <w:rsid w:val="63488A71"/>
    <w:rsid w:val="636530B2"/>
    <w:rsid w:val="636C04AA"/>
    <w:rsid w:val="6383EC09"/>
    <w:rsid w:val="6384B557"/>
    <w:rsid w:val="639B0FBD"/>
    <w:rsid w:val="63D1709D"/>
    <w:rsid w:val="63EFC805"/>
    <w:rsid w:val="641B5544"/>
    <w:rsid w:val="641C1E70"/>
    <w:rsid w:val="643E20EB"/>
    <w:rsid w:val="646FDBBE"/>
    <w:rsid w:val="6484A365"/>
    <w:rsid w:val="652B6E16"/>
    <w:rsid w:val="6558BBD9"/>
    <w:rsid w:val="6581B3A9"/>
    <w:rsid w:val="65916BE8"/>
    <w:rsid w:val="65969080"/>
    <w:rsid w:val="65AA95C1"/>
    <w:rsid w:val="65B6CB74"/>
    <w:rsid w:val="65F514D5"/>
    <w:rsid w:val="65FD307B"/>
    <w:rsid w:val="661F3109"/>
    <w:rsid w:val="66633A8E"/>
    <w:rsid w:val="666F32D8"/>
    <w:rsid w:val="6695BCE5"/>
    <w:rsid w:val="66C35CB0"/>
    <w:rsid w:val="66D4F90C"/>
    <w:rsid w:val="66F8514E"/>
    <w:rsid w:val="672D3DC5"/>
    <w:rsid w:val="673A135C"/>
    <w:rsid w:val="674F8B1A"/>
    <w:rsid w:val="67794BF1"/>
    <w:rsid w:val="67899124"/>
    <w:rsid w:val="678A2E21"/>
    <w:rsid w:val="67B11ECD"/>
    <w:rsid w:val="67F55181"/>
    <w:rsid w:val="67FC8739"/>
    <w:rsid w:val="683527FA"/>
    <w:rsid w:val="683E4F17"/>
    <w:rsid w:val="684B6033"/>
    <w:rsid w:val="6890D9CA"/>
    <w:rsid w:val="68A1D5D0"/>
    <w:rsid w:val="68AF90D2"/>
    <w:rsid w:val="690F2805"/>
    <w:rsid w:val="6921437A"/>
    <w:rsid w:val="696CB3F6"/>
    <w:rsid w:val="6987A26B"/>
    <w:rsid w:val="69A7256F"/>
    <w:rsid w:val="69C304C0"/>
    <w:rsid w:val="69CFB50A"/>
    <w:rsid w:val="6A445C8D"/>
    <w:rsid w:val="6A48254F"/>
    <w:rsid w:val="6A7F8299"/>
    <w:rsid w:val="6A972DD7"/>
    <w:rsid w:val="6AA2FE00"/>
    <w:rsid w:val="6AAAF866"/>
    <w:rsid w:val="6AE11D63"/>
    <w:rsid w:val="6AFAD138"/>
    <w:rsid w:val="6B285571"/>
    <w:rsid w:val="6B3F2426"/>
    <w:rsid w:val="6B421024"/>
    <w:rsid w:val="6B51B4BE"/>
    <w:rsid w:val="6B62604B"/>
    <w:rsid w:val="6B726054"/>
    <w:rsid w:val="6B9F56EE"/>
    <w:rsid w:val="6BB40A96"/>
    <w:rsid w:val="6BBDBD30"/>
    <w:rsid w:val="6BE73194"/>
    <w:rsid w:val="6BEBDD2C"/>
    <w:rsid w:val="6BF459C4"/>
    <w:rsid w:val="6BF5AE33"/>
    <w:rsid w:val="6C080810"/>
    <w:rsid w:val="6C10143C"/>
    <w:rsid w:val="6C1F6BFE"/>
    <w:rsid w:val="6C38035E"/>
    <w:rsid w:val="6C404626"/>
    <w:rsid w:val="6C4FCE17"/>
    <w:rsid w:val="6C55AA05"/>
    <w:rsid w:val="6C6E8E7E"/>
    <w:rsid w:val="6C963C46"/>
    <w:rsid w:val="6C9CDCBE"/>
    <w:rsid w:val="6CB2D9FE"/>
    <w:rsid w:val="6CFC8AD8"/>
    <w:rsid w:val="6D0BA31C"/>
    <w:rsid w:val="6D0D9A38"/>
    <w:rsid w:val="6D902A25"/>
    <w:rsid w:val="6D9AE516"/>
    <w:rsid w:val="6DA96A10"/>
    <w:rsid w:val="6DCFC43F"/>
    <w:rsid w:val="6DD2374F"/>
    <w:rsid w:val="6DD4E0BA"/>
    <w:rsid w:val="6DD7EA83"/>
    <w:rsid w:val="6E2B84CC"/>
    <w:rsid w:val="6E3BFD8F"/>
    <w:rsid w:val="6E7068A6"/>
    <w:rsid w:val="6E71B622"/>
    <w:rsid w:val="6E7A9434"/>
    <w:rsid w:val="6EB60D1C"/>
    <w:rsid w:val="6F090007"/>
    <w:rsid w:val="6F12CD16"/>
    <w:rsid w:val="6F2C37EF"/>
    <w:rsid w:val="6F2D4BA1"/>
    <w:rsid w:val="6F32FD35"/>
    <w:rsid w:val="6F33E80C"/>
    <w:rsid w:val="6F5A42B9"/>
    <w:rsid w:val="6FBB2AF1"/>
    <w:rsid w:val="6FC1F83C"/>
    <w:rsid w:val="6FF9AC46"/>
    <w:rsid w:val="6FFFF8B1"/>
    <w:rsid w:val="7020C17B"/>
    <w:rsid w:val="703769CD"/>
    <w:rsid w:val="70C918DB"/>
    <w:rsid w:val="70FAA178"/>
    <w:rsid w:val="70FAE979"/>
    <w:rsid w:val="70FB568C"/>
    <w:rsid w:val="7150F739"/>
    <w:rsid w:val="71564C4C"/>
    <w:rsid w:val="71902E87"/>
    <w:rsid w:val="71957CA7"/>
    <w:rsid w:val="71CD061A"/>
    <w:rsid w:val="71ED7D7C"/>
    <w:rsid w:val="71F33A6E"/>
    <w:rsid w:val="7206A5D9"/>
    <w:rsid w:val="723A892F"/>
    <w:rsid w:val="72420771"/>
    <w:rsid w:val="725443A4"/>
    <w:rsid w:val="7257FB7C"/>
    <w:rsid w:val="72855FA5"/>
    <w:rsid w:val="729A57BA"/>
    <w:rsid w:val="72A0C3B5"/>
    <w:rsid w:val="72A5A872"/>
    <w:rsid w:val="72A8B13B"/>
    <w:rsid w:val="72ECBAC0"/>
    <w:rsid w:val="733312DA"/>
    <w:rsid w:val="7334DCFA"/>
    <w:rsid w:val="7363213C"/>
    <w:rsid w:val="737187CE"/>
    <w:rsid w:val="738D626E"/>
    <w:rsid w:val="742266AB"/>
    <w:rsid w:val="743F05C3"/>
    <w:rsid w:val="746F176F"/>
    <w:rsid w:val="748B0677"/>
    <w:rsid w:val="74BDEBE3"/>
    <w:rsid w:val="74D9E7DA"/>
    <w:rsid w:val="74EA0F71"/>
    <w:rsid w:val="75178D80"/>
    <w:rsid w:val="7537FA9D"/>
    <w:rsid w:val="757229F1"/>
    <w:rsid w:val="757E34E2"/>
    <w:rsid w:val="7589E2CE"/>
    <w:rsid w:val="75C0D91D"/>
    <w:rsid w:val="75CFEECF"/>
    <w:rsid w:val="75D21942"/>
    <w:rsid w:val="75E03728"/>
    <w:rsid w:val="760A1643"/>
    <w:rsid w:val="765D85E4"/>
    <w:rsid w:val="76CEC375"/>
    <w:rsid w:val="76E468D8"/>
    <w:rsid w:val="776A0C2B"/>
    <w:rsid w:val="776A9D95"/>
    <w:rsid w:val="776DE9A3"/>
    <w:rsid w:val="777C28D9"/>
    <w:rsid w:val="77CF301D"/>
    <w:rsid w:val="77E03481"/>
    <w:rsid w:val="77E3559B"/>
    <w:rsid w:val="7812ADF4"/>
    <w:rsid w:val="7837B995"/>
    <w:rsid w:val="785DA5EF"/>
    <w:rsid w:val="788332AE"/>
    <w:rsid w:val="78A25C48"/>
    <w:rsid w:val="78FF4A29"/>
    <w:rsid w:val="79640575"/>
    <w:rsid w:val="79BD4E9A"/>
    <w:rsid w:val="79EEA050"/>
    <w:rsid w:val="7A459B14"/>
    <w:rsid w:val="7A4FD891"/>
    <w:rsid w:val="7A6FB65F"/>
    <w:rsid w:val="7A7BF0C8"/>
    <w:rsid w:val="7AA067D2"/>
    <w:rsid w:val="7AFD144A"/>
    <w:rsid w:val="7B05BD2D"/>
    <w:rsid w:val="7B3B94A4"/>
    <w:rsid w:val="7B49295E"/>
    <w:rsid w:val="7B5062C6"/>
    <w:rsid w:val="7B69E189"/>
    <w:rsid w:val="7B8EC285"/>
    <w:rsid w:val="7B9546B1"/>
    <w:rsid w:val="7BA67588"/>
    <w:rsid w:val="7BC84318"/>
    <w:rsid w:val="7BD4F51E"/>
    <w:rsid w:val="7BDE083B"/>
    <w:rsid w:val="7BDFFBF5"/>
    <w:rsid w:val="7C25FC4D"/>
    <w:rsid w:val="7C3D7D4E"/>
    <w:rsid w:val="7C7E1632"/>
    <w:rsid w:val="7C7FED3D"/>
    <w:rsid w:val="7C91EF27"/>
    <w:rsid w:val="7CA2EE9D"/>
    <w:rsid w:val="7D036CE3"/>
    <w:rsid w:val="7D0B4C23"/>
    <w:rsid w:val="7D3A9E94"/>
    <w:rsid w:val="7D41EA1B"/>
    <w:rsid w:val="7D56A3D1"/>
    <w:rsid w:val="7D6AA7AA"/>
    <w:rsid w:val="7D85D63B"/>
    <w:rsid w:val="7D875FF9"/>
    <w:rsid w:val="7D93F80A"/>
    <w:rsid w:val="7DCF8491"/>
    <w:rsid w:val="7DDAB90D"/>
    <w:rsid w:val="7DEB64D0"/>
    <w:rsid w:val="7E803293"/>
    <w:rsid w:val="7E84B0CD"/>
    <w:rsid w:val="7EE8E539"/>
    <w:rsid w:val="7F179CB7"/>
    <w:rsid w:val="7F58911C"/>
    <w:rsid w:val="7F6803C8"/>
    <w:rsid w:val="7F6E0BE6"/>
    <w:rsid w:val="7F7BFB78"/>
    <w:rsid w:val="7FB49A89"/>
    <w:rsid w:val="7FD92E50"/>
    <w:rsid w:val="7FD9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6F90"/>
  <w15:chartTrackingRefBased/>
  <w15:docId w15:val="{d24626be-3242-464a-93e6-e7a74f9f3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b820ccf8bc04306" /><Relationship Type="http://schemas.openxmlformats.org/officeDocument/2006/relationships/footer" Target="/word/footer.xml" Id="Rcb30ac29bcfb4c5e" /><Relationship Type="http://schemas.openxmlformats.org/officeDocument/2006/relationships/numbering" Target="/word/numbering.xml" Id="Re287e594ec1b41d0" /><Relationship Type="http://schemas.openxmlformats.org/officeDocument/2006/relationships/image" Target="/media/image.jpg" Id="Rfa444ecd45914db5" /><Relationship Type="http://schemas.openxmlformats.org/officeDocument/2006/relationships/image" Target="/media/image.png" Id="R767de29ea7074460" /><Relationship Type="http://schemas.openxmlformats.org/officeDocument/2006/relationships/image" Target="/media/image2.png" Id="R6326223e949f4b4c" /><Relationship Type="http://schemas.openxmlformats.org/officeDocument/2006/relationships/image" Target="/media/image2.jpg" Id="Rb8ee07c4b31041ae" /><Relationship Type="http://schemas.openxmlformats.org/officeDocument/2006/relationships/image" Target="/media/image3.jpg" Id="R12d390403e314510" /><Relationship Type="http://schemas.openxmlformats.org/officeDocument/2006/relationships/image" Target="/media/image4.jpg" Id="R33578861e1ac4503" /><Relationship Type="http://schemas.openxmlformats.org/officeDocument/2006/relationships/image" Target="/media/image5.jpg" Id="R7a025756d6ce4e23" /><Relationship Type="http://schemas.openxmlformats.org/officeDocument/2006/relationships/image" Target="/media/image6.jpg" Id="R70a3af76312e41d3" /><Relationship Type="http://schemas.openxmlformats.org/officeDocument/2006/relationships/image" Target="/media/image7.jpg" Id="Rdfd3b49c4be5469b" /><Relationship Type="http://schemas.openxmlformats.org/officeDocument/2006/relationships/image" Target="/media/image8.jpg" Id="R112627593a5b41b5" /><Relationship Type="http://schemas.openxmlformats.org/officeDocument/2006/relationships/image" Target="/media/image9.jpg" Id="R400d0635aca243ab" /><Relationship Type="http://schemas.openxmlformats.org/officeDocument/2006/relationships/image" Target="/media/imagea.jpg" Id="R595fc38bb1e44025" /><Relationship Type="http://schemas.openxmlformats.org/officeDocument/2006/relationships/image" Target="/media/imageb.jpg" Id="R36c67eb0a388490c" /><Relationship Type="http://schemas.openxmlformats.org/officeDocument/2006/relationships/image" Target="/media/imagec.jpg" Id="R23c2299d50e64bd8" /><Relationship Type="http://schemas.openxmlformats.org/officeDocument/2006/relationships/image" Target="/media/imaged.jpg" Id="R1d36453f765144c6" /><Relationship Type="http://schemas.openxmlformats.org/officeDocument/2006/relationships/image" Target="/media/imagee.jpg" Id="Rd2585f89a66642f8" /><Relationship Type="http://schemas.openxmlformats.org/officeDocument/2006/relationships/image" Target="/media/imagef.jpg" Id="Rf06bc925a2b748f0" /><Relationship Type="http://schemas.openxmlformats.org/officeDocument/2006/relationships/image" Target="/media/image10.jpg" Id="Ra0e4d2125c1a43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1e12a120-f9b7-4fa7-af90-7e3dd3f40a5e">
  <m:HCLClassification value="HCL_Cla5s_C0nf1dent1al">
    <alt>HCLClassification=HCL_Cla5s_C0nf1dent1al</alt>
  </m:HCLClassification>
</metadata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2021-02-03T10:27:43.6408006Z</dcterms:created>
  <dcterms:modified xsi:type="dcterms:W3CDTF">2021-02-04T16:34:59.4841262Z</dcterms:modified>
  <dc:creator>Divya Kota</dc:creator>
  <lastModifiedBy>Divya Kota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1e12a120-f9b7-4fa7-af90-7e3dd3f40a5e</vt:lpwstr>
  </property>
</Properties>
</file>