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5190" w14:textId="421CECA1" w:rsidR="00886ED9" w:rsidRDefault="00886ED9" w:rsidP="00886ED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B3D52">
        <w:rPr>
          <w:rFonts w:ascii="Times New Roman" w:hAnsi="Times New Roman" w:cs="Times New Roman"/>
          <w:b/>
          <w:bCs/>
          <w:sz w:val="44"/>
          <w:szCs w:val="44"/>
        </w:rPr>
        <w:t>Algorithm And Data Structures</w:t>
      </w:r>
    </w:p>
    <w:p w14:paraId="7E09D6C0" w14:textId="77777777" w:rsidR="00DB3D52" w:rsidRPr="00DB3D52" w:rsidRDefault="00DB3D52" w:rsidP="00886ED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A0C271" w14:textId="170FC0AC" w:rsidR="00937CED" w:rsidRPr="00DB3D52" w:rsidRDefault="00937CED" w:rsidP="00937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D52">
        <w:rPr>
          <w:rFonts w:ascii="Times New Roman" w:hAnsi="Times New Roman" w:cs="Times New Roman"/>
          <w:b/>
          <w:bCs/>
          <w:sz w:val="28"/>
          <w:szCs w:val="28"/>
        </w:rPr>
        <w:t>Exercise 1: Inventory Management System</w:t>
      </w:r>
    </w:p>
    <w:p w14:paraId="095049A3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the Problem</w:t>
      </w:r>
    </w:p>
    <w:p w14:paraId="6825AADC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Why Data Structures and Algorithms are Essential</w:t>
      </w:r>
    </w:p>
    <w:p w14:paraId="0818A00E" w14:textId="77777777" w:rsidR="00937CED" w:rsidRPr="00DB3D52" w:rsidRDefault="00937CED" w:rsidP="00937C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Efficient storage of large inventories.</w:t>
      </w:r>
    </w:p>
    <w:p w14:paraId="33C0DC4E" w14:textId="77777777" w:rsidR="00937CED" w:rsidRPr="00DB3D52" w:rsidRDefault="00937CED" w:rsidP="00937C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Faster searching, updating, and deleting of products.</w:t>
      </w:r>
    </w:p>
    <w:p w14:paraId="08D05E0D" w14:textId="77777777" w:rsidR="00937CED" w:rsidRPr="00DB3D52" w:rsidRDefault="00937CED" w:rsidP="00937C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Improved performance and reduced execution time.</w:t>
      </w:r>
    </w:p>
    <w:p w14:paraId="3CB4D7AA" w14:textId="77777777" w:rsidR="00937CED" w:rsidRPr="00DB3D52" w:rsidRDefault="00937CED" w:rsidP="00937C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Better memory management and scalability.</w:t>
      </w:r>
    </w:p>
    <w:p w14:paraId="00C25E6B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Suitable Data Structures</w:t>
      </w:r>
    </w:p>
    <w:p w14:paraId="3BACD130" w14:textId="77777777" w:rsidR="00937CED" w:rsidRPr="00DB3D52" w:rsidRDefault="00937CED" w:rsidP="00937C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B3D52">
        <w:rPr>
          <w:rFonts w:ascii="Times New Roman" w:hAnsi="Times New Roman" w:cs="Times New Roman"/>
        </w:rPr>
        <w:t>ArrayList</w:t>
      </w:r>
      <w:proofErr w:type="spellEnd"/>
    </w:p>
    <w:p w14:paraId="6FE1FF9E" w14:textId="77777777" w:rsidR="00937CED" w:rsidRPr="00DB3D52" w:rsidRDefault="00937CED" w:rsidP="00937C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HashMap</w:t>
      </w:r>
    </w:p>
    <w:p w14:paraId="4C184C41" w14:textId="77777777" w:rsidR="00937CED" w:rsidRPr="00DB3D52" w:rsidRDefault="00937CED" w:rsidP="00937C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LinkedList</w:t>
      </w:r>
    </w:p>
    <w:p w14:paraId="31626A00" w14:textId="233D6A5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  <w:b/>
          <w:bCs/>
        </w:rPr>
        <w:t>Chosen Data Structure:</w:t>
      </w:r>
      <w:r w:rsidRPr="00DB3D52">
        <w:rPr>
          <w:rFonts w:ascii="Times New Roman" w:hAnsi="Times New Roman" w:cs="Times New Roman"/>
        </w:rPr>
        <w:t xml:space="preserve"> HashMap&lt;Integer, Product&gt;</w:t>
      </w:r>
    </w:p>
    <w:p w14:paraId="0298342F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27895CBD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5BB7973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Project Name: </w:t>
      </w:r>
      <w:proofErr w:type="spellStart"/>
      <w:r w:rsidRPr="00DB3D52">
        <w:rPr>
          <w:rFonts w:ascii="Times New Roman" w:hAnsi="Times New Roman" w:cs="Times New Roman"/>
          <w:b/>
          <w:bCs/>
        </w:rPr>
        <w:t>InventoryManagementSystem</w:t>
      </w:r>
      <w:proofErr w:type="spellEnd"/>
    </w:p>
    <w:p w14:paraId="2D315A5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Classes:</w:t>
      </w:r>
    </w:p>
    <w:p w14:paraId="5964C13B" w14:textId="77777777" w:rsidR="00937CED" w:rsidRPr="00DB3D52" w:rsidRDefault="00937CED" w:rsidP="00937C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Product.java</w:t>
      </w:r>
    </w:p>
    <w:p w14:paraId="0955E2A8" w14:textId="77777777" w:rsidR="00937CED" w:rsidRPr="00DB3D52" w:rsidRDefault="00937CED" w:rsidP="00937C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InventoryManagement.java</w:t>
      </w:r>
    </w:p>
    <w:p w14:paraId="3EE501ED" w14:textId="2416B07D" w:rsidR="00937CED" w:rsidRPr="00DB3D52" w:rsidRDefault="00937CED" w:rsidP="00937CED">
      <w:pPr>
        <w:rPr>
          <w:rFonts w:ascii="Times New Roman" w:hAnsi="Times New Roman" w:cs="Times New Roman"/>
        </w:rPr>
      </w:pPr>
    </w:p>
    <w:p w14:paraId="7287B218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5AC82A1E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Product.java</w:t>
      </w:r>
    </w:p>
    <w:p w14:paraId="4C04B43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Product {</w:t>
      </w:r>
    </w:p>
    <w:p w14:paraId="6B826A5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0537371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32496E4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quantity;</w:t>
      </w:r>
    </w:p>
    <w:p w14:paraId="5ECF480E" w14:textId="5A807ABC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double price;</w:t>
      </w:r>
    </w:p>
    <w:p w14:paraId="510C396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 xml:space="preserve">, String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, int quantity, double price) {</w:t>
      </w:r>
    </w:p>
    <w:p w14:paraId="5D03B32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this.productId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71FC037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this.productName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C1D6CC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this.quantity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quantity;</w:t>
      </w:r>
    </w:p>
    <w:p w14:paraId="3FE20C7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this.price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price;</w:t>
      </w:r>
    </w:p>
    <w:p w14:paraId="614A0204" w14:textId="0DF16939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F3C2BA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@Override</w:t>
      </w:r>
    </w:p>
    <w:p w14:paraId="72632AC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B3D52">
        <w:rPr>
          <w:rFonts w:ascii="Times New Roman" w:hAnsi="Times New Roman" w:cs="Times New Roman"/>
        </w:rPr>
        <w:t>toString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616C622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"Product ID: " +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 xml:space="preserve"> +</w:t>
      </w:r>
    </w:p>
    <w:p w14:paraId="15FED1A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", Name: " +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 xml:space="preserve"> +</w:t>
      </w:r>
    </w:p>
    <w:p w14:paraId="6BBED3A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", Quantity: " + quantity +</w:t>
      </w:r>
    </w:p>
    <w:p w14:paraId="12CBA16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", Price: " + price;</w:t>
      </w:r>
    </w:p>
    <w:p w14:paraId="28FB317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7A4E47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1BDE75D7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InventoryManagement.java</w:t>
      </w:r>
    </w:p>
    <w:p w14:paraId="405B783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3D52">
        <w:rPr>
          <w:rFonts w:ascii="Times New Roman" w:hAnsi="Times New Roman" w:cs="Times New Roman"/>
        </w:rPr>
        <w:t>java.util</w:t>
      </w:r>
      <w:proofErr w:type="gramEnd"/>
      <w:r w:rsidRPr="00DB3D52">
        <w:rPr>
          <w:rFonts w:ascii="Times New Roman" w:hAnsi="Times New Roman" w:cs="Times New Roman"/>
        </w:rPr>
        <w:t>.HashMap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101EEDC2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7ECE51F0" w14:textId="015E6AE8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InventoryManagement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0DED6999" w14:textId="1E37E66E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HashMap&lt;Integer, Product&gt; inventory = new HashMap&lt;</w:t>
      </w:r>
      <w:proofErr w:type="gramStart"/>
      <w:r w:rsidRPr="00DB3D52">
        <w:rPr>
          <w:rFonts w:ascii="Times New Roman" w:hAnsi="Times New Roman" w:cs="Times New Roman"/>
        </w:rPr>
        <w:t>&gt;(</w:t>
      </w:r>
      <w:proofErr w:type="gramEnd"/>
      <w:r w:rsidRPr="00DB3D52">
        <w:rPr>
          <w:rFonts w:ascii="Times New Roman" w:hAnsi="Times New Roman" w:cs="Times New Roman"/>
        </w:rPr>
        <w:t>);</w:t>
      </w:r>
    </w:p>
    <w:p w14:paraId="67F8CA7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addProduct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Product product) {</w:t>
      </w:r>
    </w:p>
    <w:p w14:paraId="4E7C977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inventory.put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spellStart"/>
      <w:r w:rsidRPr="00DB3D52">
        <w:rPr>
          <w:rFonts w:ascii="Times New Roman" w:hAnsi="Times New Roman" w:cs="Times New Roman"/>
        </w:rPr>
        <w:t>product.productId</w:t>
      </w:r>
      <w:proofErr w:type="spellEnd"/>
      <w:proofErr w:type="gramEnd"/>
      <w:r w:rsidRPr="00DB3D52">
        <w:rPr>
          <w:rFonts w:ascii="Times New Roman" w:hAnsi="Times New Roman" w:cs="Times New Roman"/>
        </w:rPr>
        <w:t>, product);</w:t>
      </w:r>
    </w:p>
    <w:p w14:paraId="1CCC893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("Product Added Successfully");</w:t>
      </w:r>
    </w:p>
    <w:p w14:paraId="528FACB7" w14:textId="618FBA8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CE1C08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updateProduct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id, int quantity, double price) {</w:t>
      </w:r>
    </w:p>
    <w:p w14:paraId="2BA3989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inventory.containsKey</w:t>
      </w:r>
      <w:proofErr w:type="spellEnd"/>
      <w:proofErr w:type="gramEnd"/>
      <w:r w:rsidRPr="00DB3D52">
        <w:rPr>
          <w:rFonts w:ascii="Times New Roman" w:hAnsi="Times New Roman" w:cs="Times New Roman"/>
        </w:rPr>
        <w:t>(id)) {</w:t>
      </w:r>
    </w:p>
    <w:p w14:paraId="3E20BC0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Product </w:t>
      </w:r>
      <w:proofErr w:type="spellStart"/>
      <w:r w:rsidRPr="00DB3D52">
        <w:rPr>
          <w:rFonts w:ascii="Times New Roman" w:hAnsi="Times New Roman" w:cs="Times New Roman"/>
        </w:rPr>
        <w:t>product</w:t>
      </w:r>
      <w:proofErr w:type="spell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inventory.get</w:t>
      </w:r>
      <w:proofErr w:type="spellEnd"/>
      <w:r w:rsidRPr="00DB3D52">
        <w:rPr>
          <w:rFonts w:ascii="Times New Roman" w:hAnsi="Times New Roman" w:cs="Times New Roman"/>
        </w:rPr>
        <w:t>(id);</w:t>
      </w:r>
    </w:p>
    <w:p w14:paraId="08DA521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product.quantity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quantity;</w:t>
      </w:r>
    </w:p>
    <w:p w14:paraId="3A8B949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product.price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price;</w:t>
      </w:r>
    </w:p>
    <w:p w14:paraId="17CF6D9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("Product Updated Successfully");</w:t>
      </w:r>
    </w:p>
    <w:p w14:paraId="0BAB4D4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 else {</w:t>
      </w:r>
    </w:p>
    <w:p w14:paraId="45C0BBC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("Product Not Found");</w:t>
      </w:r>
    </w:p>
    <w:p w14:paraId="0DF11F2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534947EB" w14:textId="61F333E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3D58D89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deleteProduct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id) {</w:t>
      </w:r>
    </w:p>
    <w:p w14:paraId="147ADB8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inventory.remove</w:t>
      </w:r>
      <w:proofErr w:type="spellEnd"/>
      <w:proofErr w:type="gramEnd"/>
      <w:r w:rsidRPr="00DB3D52">
        <w:rPr>
          <w:rFonts w:ascii="Times New Roman" w:hAnsi="Times New Roman" w:cs="Times New Roman"/>
        </w:rPr>
        <w:t>(id</w:t>
      </w:r>
      <w:proofErr w:type="gramStart"/>
      <w:r w:rsidRPr="00DB3D52">
        <w:rPr>
          <w:rFonts w:ascii="Times New Roman" w:hAnsi="Times New Roman" w:cs="Times New Roman"/>
        </w:rPr>
        <w:t>) !</w:t>
      </w:r>
      <w:proofErr w:type="gramEnd"/>
      <w:r w:rsidRPr="00DB3D52">
        <w:rPr>
          <w:rFonts w:ascii="Times New Roman" w:hAnsi="Times New Roman" w:cs="Times New Roman"/>
        </w:rPr>
        <w:t>= null) {</w:t>
      </w:r>
    </w:p>
    <w:p w14:paraId="4843768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("Product Deleted Successfully");</w:t>
      </w:r>
    </w:p>
    <w:p w14:paraId="5F26AEE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 else {</w:t>
      </w:r>
    </w:p>
    <w:p w14:paraId="6A116F1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("Product Not Found");</w:t>
      </w:r>
    </w:p>
    <w:p w14:paraId="39DEEF7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7C3E7B86" w14:textId="4A1B1443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415BC1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displayProducts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50DD944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(Product 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</w:t>
      </w:r>
      <w:proofErr w:type="spellEnd"/>
      <w:r w:rsidRPr="00DB3D52">
        <w:rPr>
          <w:rFonts w:ascii="Times New Roman" w:hAnsi="Times New Roman" w:cs="Times New Roman"/>
        </w:rPr>
        <w:t xml:space="preserve"> :</w:t>
      </w:r>
      <w:proofErr w:type="gramEnd"/>
      <w:r w:rsidRPr="00DB3D5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inventory.values</w:t>
      </w:r>
      <w:proofErr w:type="spellEnd"/>
      <w:proofErr w:type="gramEnd"/>
      <w:r w:rsidRPr="00DB3D52">
        <w:rPr>
          <w:rFonts w:ascii="Times New Roman" w:hAnsi="Times New Roman" w:cs="Times New Roman"/>
        </w:rPr>
        <w:t>()) {</w:t>
      </w:r>
    </w:p>
    <w:p w14:paraId="5F8F0E8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(product);</w:t>
      </w:r>
    </w:p>
    <w:p w14:paraId="0E2E73D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271DFA0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40DEE55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06E27D1A" w14:textId="0BE52509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4654FE62" w14:textId="70CA83D0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InventoryManagement</w:t>
      </w:r>
      <w:proofErr w:type="spellEnd"/>
      <w:r w:rsidRPr="00DB3D52">
        <w:rPr>
          <w:rFonts w:ascii="Times New Roman" w:hAnsi="Times New Roman" w:cs="Times New Roman"/>
        </w:rPr>
        <w:t xml:space="preserve"> inventory = new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InventoryManagement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);</w:t>
      </w:r>
    </w:p>
    <w:p w14:paraId="45AFCC5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inventory.addProduct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>101, "Laptop", 20, 55000));</w:t>
      </w:r>
    </w:p>
    <w:p w14:paraId="2A0CE415" w14:textId="242FAF9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inventory.addProduct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>102, "Mouse", 50, 500));</w:t>
      </w:r>
    </w:p>
    <w:p w14:paraId="7030A2D2" w14:textId="546FCC0E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inventory.displayProducts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6DEC5405" w14:textId="5FF428A0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inventory.updateProduct</w:t>
      </w:r>
      <w:proofErr w:type="spellEnd"/>
      <w:proofErr w:type="gramEnd"/>
      <w:r w:rsidRPr="00DB3D52">
        <w:rPr>
          <w:rFonts w:ascii="Times New Roman" w:hAnsi="Times New Roman" w:cs="Times New Roman"/>
        </w:rPr>
        <w:t>(101, 25, 56000);</w:t>
      </w:r>
    </w:p>
    <w:p w14:paraId="6D522EAB" w14:textId="34C75F69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inventory.deleteProduct</w:t>
      </w:r>
      <w:proofErr w:type="spellEnd"/>
      <w:proofErr w:type="gramEnd"/>
      <w:r w:rsidRPr="00DB3D52">
        <w:rPr>
          <w:rFonts w:ascii="Times New Roman" w:hAnsi="Times New Roman" w:cs="Times New Roman"/>
        </w:rPr>
        <w:t>(102);</w:t>
      </w:r>
    </w:p>
    <w:p w14:paraId="04D5479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inventory.displayProducts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0527397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CD3DE5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7704DF0E" w14:textId="157D74D8" w:rsidR="00937CED" w:rsidRPr="00DB3D52" w:rsidRDefault="00937CED" w:rsidP="00937CED">
      <w:pPr>
        <w:rPr>
          <w:rFonts w:ascii="Times New Roman" w:hAnsi="Times New Roman" w:cs="Times New Roman"/>
        </w:rPr>
      </w:pPr>
    </w:p>
    <w:p w14:paraId="10EE122D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tbl>
      <w:tblPr>
        <w:tblW w:w="3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124"/>
      </w:tblGrid>
      <w:tr w:rsidR="00937CED" w:rsidRPr="00DB3D52" w14:paraId="3CAD4DAC" w14:textId="77777777" w:rsidTr="00937CE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C060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BF8DBC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937CED" w:rsidRPr="00DB3D52" w14:paraId="0C9096A0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F899A4C" w14:textId="45525B0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 xml:space="preserve">Add Product </w:t>
            </w:r>
          </w:p>
        </w:tc>
        <w:tc>
          <w:tcPr>
            <w:tcW w:w="0" w:type="auto"/>
            <w:vAlign w:val="center"/>
            <w:hideMark/>
          </w:tcPr>
          <w:p w14:paraId="3CF13525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</w:tr>
      <w:tr w:rsidR="00937CED" w:rsidRPr="00DB3D52" w14:paraId="52F340A1" w14:textId="77777777" w:rsidTr="00937CED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1EF24D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6E65D041" w14:textId="6FBADCDA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</w:tr>
      <w:tr w:rsidR="00937CED" w:rsidRPr="00DB3D52" w14:paraId="22CB4EE3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903336F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6AD90615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</w:tr>
    </w:tbl>
    <w:p w14:paraId="65790353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</w:p>
    <w:p w14:paraId="6C9E2CA9" w14:textId="637DA03C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Optimization</w:t>
      </w:r>
    </w:p>
    <w:p w14:paraId="0B243334" w14:textId="77777777" w:rsidR="00937CED" w:rsidRPr="00DB3D52" w:rsidRDefault="00937CED" w:rsidP="00937C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Use HashMap for direct access using Product ID.</w:t>
      </w:r>
    </w:p>
    <w:p w14:paraId="06CD0346" w14:textId="77777777" w:rsidR="00937CED" w:rsidRPr="00DB3D52" w:rsidRDefault="00937CED" w:rsidP="00937C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Use Product ID as a unique key.</w:t>
      </w:r>
    </w:p>
    <w:p w14:paraId="02033C72" w14:textId="77777777" w:rsidR="00937CED" w:rsidRPr="00DB3D52" w:rsidRDefault="00937CED" w:rsidP="00937C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>Avoid linear search.</w:t>
      </w:r>
    </w:p>
    <w:p w14:paraId="513294BD" w14:textId="77777777" w:rsidR="00937CED" w:rsidRPr="00DB3D52" w:rsidRDefault="00937CED" w:rsidP="00937C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Use efficient indexing for large inventories.</w:t>
      </w:r>
    </w:p>
    <w:p w14:paraId="68FB38BE" w14:textId="77777777" w:rsidR="003964D5" w:rsidRPr="00DB3D52" w:rsidRDefault="003964D5">
      <w:pPr>
        <w:rPr>
          <w:rFonts w:ascii="Times New Roman" w:hAnsi="Times New Roman" w:cs="Times New Roman"/>
        </w:rPr>
      </w:pPr>
    </w:p>
    <w:p w14:paraId="7527D9CB" w14:textId="77777777" w:rsidR="00937CED" w:rsidRPr="00DB3D52" w:rsidRDefault="00937CED">
      <w:pPr>
        <w:rPr>
          <w:rFonts w:ascii="Times New Roman" w:hAnsi="Times New Roman" w:cs="Times New Roman"/>
        </w:rPr>
      </w:pPr>
    </w:p>
    <w:p w14:paraId="3B9F2D48" w14:textId="77777777" w:rsidR="00937CED" w:rsidRPr="00DB3D52" w:rsidRDefault="00937CED">
      <w:pPr>
        <w:rPr>
          <w:rFonts w:ascii="Times New Roman" w:hAnsi="Times New Roman" w:cs="Times New Roman"/>
        </w:rPr>
      </w:pPr>
    </w:p>
    <w:p w14:paraId="420159BF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D52">
        <w:rPr>
          <w:rFonts w:ascii="Times New Roman" w:hAnsi="Times New Roman" w:cs="Times New Roman"/>
          <w:b/>
          <w:bCs/>
          <w:sz w:val="28"/>
          <w:szCs w:val="28"/>
        </w:rPr>
        <w:t>Exercise 2: E-commerce Platform Search Function</w:t>
      </w:r>
    </w:p>
    <w:p w14:paraId="48DCCF46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Asymptotic Notation</w:t>
      </w:r>
    </w:p>
    <w:p w14:paraId="5A0896EE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Big O Notation</w:t>
      </w:r>
    </w:p>
    <w:p w14:paraId="169314E3" w14:textId="77777777" w:rsidR="00937CED" w:rsidRPr="00DB3D52" w:rsidRDefault="00937CED" w:rsidP="00937C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Big O notation measures the time complexity of an algorithm.</w:t>
      </w:r>
    </w:p>
    <w:p w14:paraId="2394F593" w14:textId="77777777" w:rsidR="00937CED" w:rsidRPr="00DB3D52" w:rsidRDefault="00937CED" w:rsidP="00937C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It helps </w:t>
      </w:r>
      <w:proofErr w:type="spellStart"/>
      <w:r w:rsidRPr="00DB3D52">
        <w:rPr>
          <w:rFonts w:ascii="Times New Roman" w:hAnsi="Times New Roman" w:cs="Times New Roman"/>
        </w:rPr>
        <w:t>analyze</w:t>
      </w:r>
      <w:proofErr w:type="spellEnd"/>
      <w:r w:rsidRPr="00DB3D52">
        <w:rPr>
          <w:rFonts w:ascii="Times New Roman" w:hAnsi="Times New Roman" w:cs="Times New Roman"/>
        </w:rPr>
        <w:t xml:space="preserve"> the performance of algorithms as the input size increases.</w:t>
      </w:r>
    </w:p>
    <w:p w14:paraId="249DC938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Search Operation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4458"/>
      </w:tblGrid>
      <w:tr w:rsidR="00937CED" w:rsidRPr="00DB3D52" w14:paraId="798C7315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216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836CE12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37CED" w:rsidRPr="00DB3D52" w14:paraId="6436AC9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F813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64A5BA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 is found at the first position.</w:t>
            </w:r>
          </w:p>
        </w:tc>
      </w:tr>
      <w:tr w:rsidR="00937CED" w:rsidRPr="00DB3D52" w14:paraId="4090AD88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AC11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FE0DD26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 is found somewhere in the middle.</w:t>
            </w:r>
          </w:p>
        </w:tc>
      </w:tr>
      <w:tr w:rsidR="00937CED" w:rsidRPr="00DB3D52" w14:paraId="0585C0F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1320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910687F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 is found at the last position or not found.</w:t>
            </w:r>
          </w:p>
        </w:tc>
      </w:tr>
    </w:tbl>
    <w:p w14:paraId="774925F0" w14:textId="65DB90ED" w:rsidR="00937CED" w:rsidRPr="00DB3D52" w:rsidRDefault="00937CED" w:rsidP="00937CED">
      <w:pPr>
        <w:rPr>
          <w:rFonts w:ascii="Times New Roman" w:hAnsi="Times New Roman" w:cs="Times New Roman"/>
        </w:rPr>
      </w:pPr>
    </w:p>
    <w:p w14:paraId="4C415056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00B3DFAB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Product.java</w:t>
      </w:r>
    </w:p>
    <w:p w14:paraId="0F98503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Product {</w:t>
      </w:r>
    </w:p>
    <w:p w14:paraId="614AA83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082562C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1D4C0F7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category;</w:t>
      </w:r>
    </w:p>
    <w:p w14:paraId="09FA1C87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5B2527C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 xml:space="preserve">, String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, String category) {</w:t>
      </w:r>
    </w:p>
    <w:p w14:paraId="3B73FB1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this.productId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B74C6F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this.productName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7A011C1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this.category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category;</w:t>
      </w:r>
    </w:p>
    <w:p w14:paraId="584C5085" w14:textId="5FA41E7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2B9D45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@Override</w:t>
      </w:r>
    </w:p>
    <w:p w14:paraId="2E13AEC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B3D52">
        <w:rPr>
          <w:rFonts w:ascii="Times New Roman" w:hAnsi="Times New Roman" w:cs="Times New Roman"/>
        </w:rPr>
        <w:t>toString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4425B3D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r w:rsidRPr="00DB3D52">
        <w:rPr>
          <w:rFonts w:ascii="Times New Roman" w:hAnsi="Times New Roman" w:cs="Times New Roman"/>
        </w:rPr>
        <w:t>productName</w:t>
      </w:r>
      <w:proofErr w:type="spellEnd"/>
      <w:r w:rsidRPr="00DB3D52">
        <w:rPr>
          <w:rFonts w:ascii="Times New Roman" w:hAnsi="Times New Roman" w:cs="Times New Roman"/>
        </w:rPr>
        <w:t xml:space="preserve"> + " " + category;</w:t>
      </w:r>
    </w:p>
    <w:p w14:paraId="7571D10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}</w:t>
      </w:r>
    </w:p>
    <w:p w14:paraId="43681A51" w14:textId="363123C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0BC66A66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55EC7DC8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SearchDemo.java</w:t>
      </w:r>
    </w:p>
    <w:p w14:paraId="6CA23A5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3D52">
        <w:rPr>
          <w:rFonts w:ascii="Times New Roman" w:hAnsi="Times New Roman" w:cs="Times New Roman"/>
        </w:rPr>
        <w:t>java.util</w:t>
      </w:r>
      <w:proofErr w:type="gramEnd"/>
      <w:r w:rsidRPr="00DB3D52">
        <w:rPr>
          <w:rFonts w:ascii="Times New Roman" w:hAnsi="Times New Roman" w:cs="Times New Roman"/>
        </w:rPr>
        <w:t>.Arrays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4FC2D24E" w14:textId="163668C1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3D52">
        <w:rPr>
          <w:rFonts w:ascii="Times New Roman" w:hAnsi="Times New Roman" w:cs="Times New Roman"/>
        </w:rPr>
        <w:t>java.util</w:t>
      </w:r>
      <w:proofErr w:type="gramEnd"/>
      <w:r w:rsidRPr="00DB3D52">
        <w:rPr>
          <w:rFonts w:ascii="Times New Roman" w:hAnsi="Times New Roman" w:cs="Times New Roman"/>
        </w:rPr>
        <w:t>.Comparator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38F0C5BD" w14:textId="405D7753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SearchDemo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07DEB23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DB3D52">
        <w:rPr>
          <w:rFonts w:ascii="Times New Roman" w:hAnsi="Times New Roman" w:cs="Times New Roman"/>
        </w:rPr>
        <w:t>linearSearch</w:t>
      </w:r>
      <w:proofErr w:type="spellEnd"/>
      <w:r w:rsidRPr="00DB3D52">
        <w:rPr>
          <w:rFonts w:ascii="Times New Roman" w:hAnsi="Times New Roman" w:cs="Times New Roman"/>
        </w:rPr>
        <w:t>(Product[</w:t>
      </w:r>
      <w:proofErr w:type="gramEnd"/>
      <w:r w:rsidRPr="00DB3D52">
        <w:rPr>
          <w:rFonts w:ascii="Times New Roman" w:hAnsi="Times New Roman" w:cs="Times New Roman"/>
        </w:rPr>
        <w:t>] products, int id) {</w:t>
      </w:r>
    </w:p>
    <w:p w14:paraId="0566AA5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(Product 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</w:t>
      </w:r>
      <w:proofErr w:type="spellEnd"/>
      <w:r w:rsidRPr="00DB3D52">
        <w:rPr>
          <w:rFonts w:ascii="Times New Roman" w:hAnsi="Times New Roman" w:cs="Times New Roman"/>
        </w:rPr>
        <w:t xml:space="preserve"> :</w:t>
      </w:r>
      <w:proofErr w:type="gramEnd"/>
      <w:r w:rsidRPr="00DB3D52">
        <w:rPr>
          <w:rFonts w:ascii="Times New Roman" w:hAnsi="Times New Roman" w:cs="Times New Roman"/>
        </w:rPr>
        <w:t xml:space="preserve"> products) {</w:t>
      </w:r>
    </w:p>
    <w:p w14:paraId="4EA1895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product.productId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== id) {</w:t>
      </w:r>
    </w:p>
    <w:p w14:paraId="261EE89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 product;</w:t>
      </w:r>
    </w:p>
    <w:p w14:paraId="0ACD806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08C30AC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3D81C36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null;</w:t>
      </w:r>
    </w:p>
    <w:p w14:paraId="30DD5675" w14:textId="5CB7825E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364A9F9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DB3D52">
        <w:rPr>
          <w:rFonts w:ascii="Times New Roman" w:hAnsi="Times New Roman" w:cs="Times New Roman"/>
        </w:rPr>
        <w:t>binarySearch</w:t>
      </w:r>
      <w:proofErr w:type="spellEnd"/>
      <w:r w:rsidRPr="00DB3D52">
        <w:rPr>
          <w:rFonts w:ascii="Times New Roman" w:hAnsi="Times New Roman" w:cs="Times New Roman"/>
        </w:rPr>
        <w:t>(Product[</w:t>
      </w:r>
      <w:proofErr w:type="gramEnd"/>
      <w:r w:rsidRPr="00DB3D52">
        <w:rPr>
          <w:rFonts w:ascii="Times New Roman" w:hAnsi="Times New Roman" w:cs="Times New Roman"/>
        </w:rPr>
        <w:t>] products, int id) {</w:t>
      </w:r>
    </w:p>
    <w:p w14:paraId="67D962E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low = 0;</w:t>
      </w:r>
    </w:p>
    <w:p w14:paraId="5A73FB4A" w14:textId="07113A7A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DB3D52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- 1;</w:t>
      </w:r>
    </w:p>
    <w:p w14:paraId="2E7C34D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while (low &lt;= high) {</w:t>
      </w:r>
    </w:p>
    <w:p w14:paraId="3A4CAF4C" w14:textId="3AFD0422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int mid = (low + high) / 2;</w:t>
      </w:r>
    </w:p>
    <w:p w14:paraId="2AEDBB7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(products[mid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== id)</w:t>
      </w:r>
    </w:p>
    <w:p w14:paraId="7D3DC1A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 products[mid];</w:t>
      </w:r>
    </w:p>
    <w:p w14:paraId="453B4CC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else if (products[mid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productId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&lt; id)</w:t>
      </w:r>
    </w:p>
    <w:p w14:paraId="0EFD6D2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low = mid + 1;</w:t>
      </w:r>
    </w:p>
    <w:p w14:paraId="2B51122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else</w:t>
      </w:r>
    </w:p>
    <w:p w14:paraId="60319F8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high = mid - 1;</w:t>
      </w:r>
    </w:p>
    <w:p w14:paraId="54C178BD" w14:textId="17944D78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1D41D04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null;</w:t>
      </w:r>
    </w:p>
    <w:p w14:paraId="19394636" w14:textId="2F6CA22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59B95BA1" w14:textId="7595766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36FD23E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gramStart"/>
      <w:r w:rsidRPr="00DB3D52">
        <w:rPr>
          <w:rFonts w:ascii="Times New Roman" w:hAnsi="Times New Roman" w:cs="Times New Roman"/>
        </w:rPr>
        <w:t>Product[</w:t>
      </w:r>
      <w:proofErr w:type="gramEnd"/>
      <w:r w:rsidRPr="00DB3D52">
        <w:rPr>
          <w:rFonts w:ascii="Times New Roman" w:hAnsi="Times New Roman" w:cs="Times New Roman"/>
        </w:rPr>
        <w:t>] products = {</w:t>
      </w:r>
    </w:p>
    <w:p w14:paraId="28581F4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>103, "Laptop", "Electronics"),</w:t>
      </w:r>
    </w:p>
    <w:p w14:paraId="57B4BB0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>101, "Mouse", "Accessories"),</w:t>
      </w:r>
    </w:p>
    <w:p w14:paraId="4B77423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Product(</w:t>
      </w:r>
      <w:proofErr w:type="gramEnd"/>
      <w:r w:rsidRPr="00DB3D52">
        <w:rPr>
          <w:rFonts w:ascii="Times New Roman" w:hAnsi="Times New Roman" w:cs="Times New Roman"/>
        </w:rPr>
        <w:t>102, "Keyboard", "Accessories")</w:t>
      </w:r>
    </w:p>
    <w:p w14:paraId="295E0F8F" w14:textId="01ED1FA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};</w:t>
      </w:r>
    </w:p>
    <w:p w14:paraId="274FA900" w14:textId="00E3D41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Product result1 = </w:t>
      </w:r>
      <w:proofErr w:type="spellStart"/>
      <w:proofErr w:type="gramStart"/>
      <w:r w:rsidRPr="00DB3D52">
        <w:rPr>
          <w:rFonts w:ascii="Times New Roman" w:hAnsi="Times New Roman" w:cs="Times New Roman"/>
        </w:rPr>
        <w:t>linearSearch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products, 102);</w:t>
      </w:r>
    </w:p>
    <w:p w14:paraId="36132C7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(result</w:t>
      </w:r>
      <w:proofErr w:type="gramStart"/>
      <w:r w:rsidRPr="00DB3D52">
        <w:rPr>
          <w:rFonts w:ascii="Times New Roman" w:hAnsi="Times New Roman" w:cs="Times New Roman"/>
        </w:rPr>
        <w:t>1 !</w:t>
      </w:r>
      <w:proofErr w:type="gramEnd"/>
      <w:r w:rsidRPr="00DB3D52">
        <w:rPr>
          <w:rFonts w:ascii="Times New Roman" w:hAnsi="Times New Roman" w:cs="Times New Roman"/>
        </w:rPr>
        <w:t>= null)</w:t>
      </w:r>
    </w:p>
    <w:p w14:paraId="0C5B4779" w14:textId="714760FB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("Linear Search: " + result1);</w:t>
      </w:r>
    </w:p>
    <w:p w14:paraId="1AC4FFD3" w14:textId="6DC6736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Arrays.sort</w:t>
      </w:r>
      <w:proofErr w:type="spellEnd"/>
      <w:r w:rsidRPr="00DB3D52">
        <w:rPr>
          <w:rFonts w:ascii="Times New Roman" w:hAnsi="Times New Roman" w:cs="Times New Roman"/>
        </w:rPr>
        <w:t xml:space="preserve">(products, </w:t>
      </w:r>
      <w:proofErr w:type="spellStart"/>
      <w:r w:rsidRPr="00DB3D52">
        <w:rPr>
          <w:rFonts w:ascii="Times New Roman" w:hAnsi="Times New Roman" w:cs="Times New Roman"/>
        </w:rPr>
        <w:t>Comparator.comparingInt</w:t>
      </w:r>
      <w:proofErr w:type="spellEnd"/>
      <w:r w:rsidRPr="00DB3D52">
        <w:rPr>
          <w:rFonts w:ascii="Times New Roman" w:hAnsi="Times New Roman" w:cs="Times New Roman"/>
        </w:rPr>
        <w:t xml:space="preserve">(p -&gt; </w:t>
      </w:r>
      <w:proofErr w:type="spellStart"/>
      <w:proofErr w:type="gramStart"/>
      <w:r w:rsidRPr="00DB3D52">
        <w:rPr>
          <w:rFonts w:ascii="Times New Roman" w:hAnsi="Times New Roman" w:cs="Times New Roman"/>
        </w:rPr>
        <w:t>p.productId</w:t>
      </w:r>
      <w:proofErr w:type="spellEnd"/>
      <w:proofErr w:type="gramEnd"/>
      <w:r w:rsidRPr="00DB3D52">
        <w:rPr>
          <w:rFonts w:ascii="Times New Roman" w:hAnsi="Times New Roman" w:cs="Times New Roman"/>
        </w:rPr>
        <w:t>));</w:t>
      </w:r>
    </w:p>
    <w:p w14:paraId="4599F566" w14:textId="4FE05FC2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Product result2 = </w:t>
      </w:r>
      <w:proofErr w:type="spellStart"/>
      <w:proofErr w:type="gramStart"/>
      <w:r w:rsidRPr="00DB3D52">
        <w:rPr>
          <w:rFonts w:ascii="Times New Roman" w:hAnsi="Times New Roman" w:cs="Times New Roman"/>
        </w:rPr>
        <w:t>binarySearch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products, 102);</w:t>
      </w:r>
    </w:p>
    <w:p w14:paraId="3E682FE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(result</w:t>
      </w:r>
      <w:proofErr w:type="gramStart"/>
      <w:r w:rsidRPr="00DB3D52">
        <w:rPr>
          <w:rFonts w:ascii="Times New Roman" w:hAnsi="Times New Roman" w:cs="Times New Roman"/>
        </w:rPr>
        <w:t>2 !</w:t>
      </w:r>
      <w:proofErr w:type="gramEnd"/>
      <w:r w:rsidRPr="00DB3D52">
        <w:rPr>
          <w:rFonts w:ascii="Times New Roman" w:hAnsi="Times New Roman" w:cs="Times New Roman"/>
        </w:rPr>
        <w:t>= null)</w:t>
      </w:r>
    </w:p>
    <w:p w14:paraId="3E01C52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("Binary Search: " + result2);</w:t>
      </w:r>
    </w:p>
    <w:p w14:paraId="64F5FB2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5715AB3" w14:textId="14746200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68B12D09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7019B252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91"/>
        <w:gridCol w:w="1353"/>
        <w:gridCol w:w="1177"/>
      </w:tblGrid>
      <w:tr w:rsidR="00937CED" w:rsidRPr="00DB3D52" w14:paraId="7AAE44F3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DDE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B7F2F18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3E9F8F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27C03E5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</w:tr>
      <w:tr w:rsidR="00937CED" w:rsidRPr="00DB3D52" w14:paraId="5D7D77F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198A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8186EF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C65DD89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AF0A882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937CED" w:rsidRPr="00DB3D52" w14:paraId="14B96D28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186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465AAF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B5CCDBA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24D260B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log n)</w:t>
            </w:r>
          </w:p>
        </w:tc>
      </w:tr>
    </w:tbl>
    <w:p w14:paraId="289D666F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Suitable Algorithm</w:t>
      </w:r>
    </w:p>
    <w:p w14:paraId="67229285" w14:textId="3353CAE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Binary Search is more suitable because it provides faster search performance with a time complexity of </w:t>
      </w:r>
      <w:proofErr w:type="gramStart"/>
      <w:r w:rsidRPr="00DB3D52">
        <w:rPr>
          <w:rFonts w:ascii="Times New Roman" w:hAnsi="Times New Roman" w:cs="Times New Roman"/>
        </w:rPr>
        <w:t>O(</w:t>
      </w:r>
      <w:proofErr w:type="gramEnd"/>
      <w:r w:rsidRPr="00DB3D52">
        <w:rPr>
          <w:rFonts w:ascii="Times New Roman" w:hAnsi="Times New Roman" w:cs="Times New Roman"/>
        </w:rPr>
        <w:t xml:space="preserve">log n). It requires the data to be sorted, making it efficient for large e-commerce product </w:t>
      </w:r>
      <w:proofErr w:type="spellStart"/>
      <w:r w:rsidRPr="00DB3D52">
        <w:rPr>
          <w:rFonts w:ascii="Times New Roman" w:hAnsi="Times New Roman" w:cs="Times New Roman"/>
        </w:rPr>
        <w:t>catalogs</w:t>
      </w:r>
      <w:proofErr w:type="spellEnd"/>
      <w:r w:rsidRPr="00DB3D52">
        <w:rPr>
          <w:rFonts w:ascii="Times New Roman" w:hAnsi="Times New Roman" w:cs="Times New Roman"/>
        </w:rPr>
        <w:t>.</w:t>
      </w:r>
    </w:p>
    <w:p w14:paraId="1DD42B84" w14:textId="77777777" w:rsidR="00886ED9" w:rsidRPr="00DB3D52" w:rsidRDefault="00886ED9" w:rsidP="00937CED">
      <w:pPr>
        <w:rPr>
          <w:rFonts w:ascii="Times New Roman" w:hAnsi="Times New Roman" w:cs="Times New Roman"/>
        </w:rPr>
      </w:pPr>
    </w:p>
    <w:p w14:paraId="717A2657" w14:textId="77777777" w:rsidR="00886ED9" w:rsidRPr="00DB3D52" w:rsidRDefault="00886ED9" w:rsidP="00937CED">
      <w:pPr>
        <w:rPr>
          <w:rFonts w:ascii="Times New Roman" w:hAnsi="Times New Roman" w:cs="Times New Roman"/>
        </w:rPr>
      </w:pPr>
    </w:p>
    <w:p w14:paraId="073088BF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D52">
        <w:rPr>
          <w:rFonts w:ascii="Times New Roman" w:hAnsi="Times New Roman" w:cs="Times New Roman"/>
          <w:b/>
          <w:bCs/>
          <w:sz w:val="28"/>
          <w:szCs w:val="28"/>
        </w:rPr>
        <w:t>Exercise 3: Sorting Customer Orders</w:t>
      </w:r>
    </w:p>
    <w:p w14:paraId="6BFAB7B7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Sorting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20"/>
      </w:tblGrid>
      <w:tr w:rsidR="00937CED" w:rsidRPr="00DB3D52" w14:paraId="29B16167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6C76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5DFC0DFC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37CED" w:rsidRPr="00DB3D52" w14:paraId="6E8C515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72A1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424458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Repeatedly compares and swaps adjacent elements until the array is sorted.</w:t>
            </w:r>
          </w:p>
        </w:tc>
      </w:tr>
      <w:tr w:rsidR="00937CED" w:rsidRPr="00DB3D52" w14:paraId="46B3FE5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55C4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EFC0E0E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Inserts each element into its correct position in the sorted portion of the array.</w:t>
            </w:r>
          </w:p>
        </w:tc>
      </w:tr>
      <w:tr w:rsidR="00937CED" w:rsidRPr="00DB3D52" w14:paraId="04F963A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F002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D1355F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Selects a pivot element and partitions the array into smaller subarrays for sorting.</w:t>
            </w:r>
          </w:p>
        </w:tc>
      </w:tr>
      <w:tr w:rsidR="00937CED" w:rsidRPr="00DB3D52" w14:paraId="4DCC9E0B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6B2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lastRenderedPageBreak/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9CBE2E7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Divides the array into halves, sorts them recursively, and merges the sorted halves.</w:t>
            </w:r>
          </w:p>
        </w:tc>
      </w:tr>
    </w:tbl>
    <w:p w14:paraId="3DD7FBF0" w14:textId="309D0FD0" w:rsidR="00937CED" w:rsidRPr="00DB3D52" w:rsidRDefault="00937CED" w:rsidP="00937CED">
      <w:pPr>
        <w:rPr>
          <w:rFonts w:ascii="Times New Roman" w:hAnsi="Times New Roman" w:cs="Times New Roman"/>
        </w:rPr>
      </w:pPr>
    </w:p>
    <w:p w14:paraId="21E90E44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04D505A6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Order.java</w:t>
      </w:r>
    </w:p>
    <w:p w14:paraId="7B46549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Order {</w:t>
      </w:r>
    </w:p>
    <w:p w14:paraId="54283A4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orderId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264FFDA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</w:t>
      </w:r>
      <w:proofErr w:type="spellStart"/>
      <w:r w:rsidRPr="00DB3D52">
        <w:rPr>
          <w:rFonts w:ascii="Times New Roman" w:hAnsi="Times New Roman" w:cs="Times New Roman"/>
        </w:rPr>
        <w:t>customerName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19302A0F" w14:textId="3F4C0CF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double 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7CA4EC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orderId</w:t>
      </w:r>
      <w:proofErr w:type="spellEnd"/>
      <w:r w:rsidRPr="00DB3D52">
        <w:rPr>
          <w:rFonts w:ascii="Times New Roman" w:hAnsi="Times New Roman" w:cs="Times New Roman"/>
        </w:rPr>
        <w:t xml:space="preserve">, String </w:t>
      </w:r>
      <w:proofErr w:type="spellStart"/>
      <w:r w:rsidRPr="00DB3D52">
        <w:rPr>
          <w:rFonts w:ascii="Times New Roman" w:hAnsi="Times New Roman" w:cs="Times New Roman"/>
        </w:rPr>
        <w:t>customerName</w:t>
      </w:r>
      <w:proofErr w:type="spellEnd"/>
      <w:r w:rsidRPr="00DB3D52">
        <w:rPr>
          <w:rFonts w:ascii="Times New Roman" w:hAnsi="Times New Roman" w:cs="Times New Roman"/>
        </w:rPr>
        <w:t xml:space="preserve">, double 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573CED2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this.orderId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orderId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5762C83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this.customerName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customerName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03A8823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this.totalPrice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2A532B23" w14:textId="639B0AD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53AAB8C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@Override</w:t>
      </w:r>
    </w:p>
    <w:p w14:paraId="577E923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B3D52">
        <w:rPr>
          <w:rFonts w:ascii="Times New Roman" w:hAnsi="Times New Roman" w:cs="Times New Roman"/>
        </w:rPr>
        <w:t>toString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2DBB1F9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</w:t>
      </w:r>
      <w:proofErr w:type="spellStart"/>
      <w:r w:rsidRPr="00DB3D52">
        <w:rPr>
          <w:rFonts w:ascii="Times New Roman" w:hAnsi="Times New Roman" w:cs="Times New Roman"/>
        </w:rPr>
        <w:t>orderId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r w:rsidRPr="00DB3D52">
        <w:rPr>
          <w:rFonts w:ascii="Times New Roman" w:hAnsi="Times New Roman" w:cs="Times New Roman"/>
        </w:rPr>
        <w:t>customerName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7EB8C49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81C5A0C" w14:textId="4DFBA509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42B73774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09D746B8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SortingOrders.java</w:t>
      </w:r>
    </w:p>
    <w:p w14:paraId="556DE3FC" w14:textId="49F71652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SortingOrders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73D0311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Bubble Sort</w:t>
      </w:r>
    </w:p>
    <w:p w14:paraId="14F7DA1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bubbleSort</w:t>
      </w:r>
      <w:proofErr w:type="spellEnd"/>
      <w:r w:rsidRPr="00DB3D52">
        <w:rPr>
          <w:rFonts w:ascii="Times New Roman" w:hAnsi="Times New Roman" w:cs="Times New Roman"/>
        </w:rPr>
        <w:t>(Order[</w:t>
      </w:r>
      <w:proofErr w:type="gramEnd"/>
      <w:r w:rsidRPr="00DB3D52">
        <w:rPr>
          <w:rFonts w:ascii="Times New Roman" w:hAnsi="Times New Roman" w:cs="Times New Roman"/>
        </w:rPr>
        <w:t>] orders) {</w:t>
      </w:r>
    </w:p>
    <w:p w14:paraId="09F2D711" w14:textId="27202FA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DB3D52">
        <w:rPr>
          <w:rFonts w:ascii="Times New Roman" w:hAnsi="Times New Roman" w:cs="Times New Roman"/>
        </w:rPr>
        <w:t>orders.length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443168B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(int i = 0; i &lt; n - 1; i++) {</w:t>
      </w:r>
    </w:p>
    <w:p w14:paraId="368BF20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for (int j = 0; j &lt; n - i - 1; </w:t>
      </w:r>
      <w:proofErr w:type="spellStart"/>
      <w:r w:rsidRPr="00DB3D52">
        <w:rPr>
          <w:rFonts w:ascii="Times New Roman" w:hAnsi="Times New Roman" w:cs="Times New Roman"/>
        </w:rPr>
        <w:t>j++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31D0C87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if (orders[j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&gt; </w:t>
      </w:r>
      <w:proofErr w:type="gramStart"/>
      <w:r w:rsidRPr="00DB3D52">
        <w:rPr>
          <w:rFonts w:ascii="Times New Roman" w:hAnsi="Times New Roman" w:cs="Times New Roman"/>
        </w:rPr>
        <w:t>orders[</w:t>
      </w:r>
      <w:proofErr w:type="gramEnd"/>
      <w:r w:rsidRPr="00DB3D52">
        <w:rPr>
          <w:rFonts w:ascii="Times New Roman" w:hAnsi="Times New Roman" w:cs="Times New Roman"/>
        </w:rPr>
        <w:t>j + 1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proofErr w:type="gramEnd"/>
      <w:r w:rsidRPr="00DB3D52">
        <w:rPr>
          <w:rFonts w:ascii="Times New Roman" w:hAnsi="Times New Roman" w:cs="Times New Roman"/>
        </w:rPr>
        <w:t>) {</w:t>
      </w:r>
    </w:p>
    <w:p w14:paraId="31A65EF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    Order temp = orders[j];</w:t>
      </w:r>
    </w:p>
    <w:p w14:paraId="5696AB6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    orders[j] = </w:t>
      </w:r>
      <w:proofErr w:type="gramStart"/>
      <w:r w:rsidRPr="00DB3D52">
        <w:rPr>
          <w:rFonts w:ascii="Times New Roman" w:hAnsi="Times New Roman" w:cs="Times New Roman"/>
        </w:rPr>
        <w:t>orders[</w:t>
      </w:r>
      <w:proofErr w:type="gramEnd"/>
      <w:r w:rsidRPr="00DB3D52">
        <w:rPr>
          <w:rFonts w:ascii="Times New Roman" w:hAnsi="Times New Roman" w:cs="Times New Roman"/>
        </w:rPr>
        <w:t>j + 1];</w:t>
      </w:r>
    </w:p>
    <w:p w14:paraId="6D3AA80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            </w:t>
      </w:r>
      <w:proofErr w:type="gramStart"/>
      <w:r w:rsidRPr="00DB3D52">
        <w:rPr>
          <w:rFonts w:ascii="Times New Roman" w:hAnsi="Times New Roman" w:cs="Times New Roman"/>
        </w:rPr>
        <w:t>orders[</w:t>
      </w:r>
      <w:proofErr w:type="gramEnd"/>
      <w:r w:rsidRPr="00DB3D52">
        <w:rPr>
          <w:rFonts w:ascii="Times New Roman" w:hAnsi="Times New Roman" w:cs="Times New Roman"/>
        </w:rPr>
        <w:t>j + 1] = temp;</w:t>
      </w:r>
    </w:p>
    <w:p w14:paraId="7E4CAF9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}</w:t>
      </w:r>
    </w:p>
    <w:p w14:paraId="5EF923B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16DC516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1D5E1595" w14:textId="18D076FB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3D6EC1B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Quick Sort</w:t>
      </w:r>
    </w:p>
    <w:p w14:paraId="5D0A08A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quickSort</w:t>
      </w:r>
      <w:proofErr w:type="spellEnd"/>
      <w:r w:rsidRPr="00DB3D52">
        <w:rPr>
          <w:rFonts w:ascii="Times New Roman" w:hAnsi="Times New Roman" w:cs="Times New Roman"/>
        </w:rPr>
        <w:t>(Order[</w:t>
      </w:r>
      <w:proofErr w:type="gramEnd"/>
      <w:r w:rsidRPr="00DB3D52">
        <w:rPr>
          <w:rFonts w:ascii="Times New Roman" w:hAnsi="Times New Roman" w:cs="Times New Roman"/>
        </w:rPr>
        <w:t>] orders, int low, int high) {</w:t>
      </w:r>
    </w:p>
    <w:p w14:paraId="64FAEEF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(low &lt; high) {</w:t>
      </w:r>
    </w:p>
    <w:p w14:paraId="09AD928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int pi = </w:t>
      </w:r>
      <w:proofErr w:type="gramStart"/>
      <w:r w:rsidRPr="00DB3D52">
        <w:rPr>
          <w:rFonts w:ascii="Times New Roman" w:hAnsi="Times New Roman" w:cs="Times New Roman"/>
        </w:rPr>
        <w:t>partition(</w:t>
      </w:r>
      <w:proofErr w:type="gramEnd"/>
      <w:r w:rsidRPr="00DB3D52">
        <w:rPr>
          <w:rFonts w:ascii="Times New Roman" w:hAnsi="Times New Roman" w:cs="Times New Roman"/>
        </w:rPr>
        <w:t>orders, low, high);</w:t>
      </w:r>
    </w:p>
    <w:p w14:paraId="62DC26D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quickSort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orders, low, pi - 1);</w:t>
      </w:r>
    </w:p>
    <w:p w14:paraId="32CB6E2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quickSort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orders, pi + 1, high);</w:t>
      </w:r>
    </w:p>
    <w:p w14:paraId="414DE32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33594C2E" w14:textId="10712AD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3CC43A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int </w:t>
      </w:r>
      <w:proofErr w:type="gramStart"/>
      <w:r w:rsidRPr="00DB3D52">
        <w:rPr>
          <w:rFonts w:ascii="Times New Roman" w:hAnsi="Times New Roman" w:cs="Times New Roman"/>
        </w:rPr>
        <w:t>partition(Order[</w:t>
      </w:r>
      <w:proofErr w:type="gramEnd"/>
      <w:r w:rsidRPr="00DB3D52">
        <w:rPr>
          <w:rFonts w:ascii="Times New Roman" w:hAnsi="Times New Roman" w:cs="Times New Roman"/>
        </w:rPr>
        <w:t>] orders, int low, int high) {</w:t>
      </w:r>
    </w:p>
    <w:p w14:paraId="4E4B0C7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double pivot = orders[high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5CE84A4E" w14:textId="608541A9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i = low - 1;</w:t>
      </w:r>
    </w:p>
    <w:p w14:paraId="567787E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(int j = low; j &lt; high; </w:t>
      </w:r>
      <w:proofErr w:type="spellStart"/>
      <w:r w:rsidRPr="00DB3D52">
        <w:rPr>
          <w:rFonts w:ascii="Times New Roman" w:hAnsi="Times New Roman" w:cs="Times New Roman"/>
        </w:rPr>
        <w:t>j++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42A55C2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(orders[j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totalPrice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&lt;= pivot) {</w:t>
      </w:r>
    </w:p>
    <w:p w14:paraId="5CCDC0C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i++;</w:t>
      </w:r>
    </w:p>
    <w:p w14:paraId="5C686B8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Order temp = orders[i];</w:t>
      </w:r>
    </w:p>
    <w:p w14:paraId="2CF100F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orders[i] = orders[j];</w:t>
      </w:r>
    </w:p>
    <w:p w14:paraId="34BEDA0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orders[j] = temp;</w:t>
      </w:r>
    </w:p>
    <w:p w14:paraId="18BFE1C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5754E5EC" w14:textId="7334DC23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6F05668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Order temp = </w:t>
      </w:r>
      <w:proofErr w:type="gramStart"/>
      <w:r w:rsidRPr="00DB3D52">
        <w:rPr>
          <w:rFonts w:ascii="Times New Roman" w:hAnsi="Times New Roman" w:cs="Times New Roman"/>
        </w:rPr>
        <w:t>orders[</w:t>
      </w:r>
      <w:proofErr w:type="gramEnd"/>
      <w:r w:rsidRPr="00DB3D52">
        <w:rPr>
          <w:rFonts w:ascii="Times New Roman" w:hAnsi="Times New Roman" w:cs="Times New Roman"/>
        </w:rPr>
        <w:t>i + 1];</w:t>
      </w:r>
    </w:p>
    <w:p w14:paraId="3D3C0491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gramStart"/>
      <w:r w:rsidRPr="00DB3D52">
        <w:rPr>
          <w:rFonts w:ascii="Times New Roman" w:hAnsi="Times New Roman" w:cs="Times New Roman"/>
        </w:rPr>
        <w:t>orders[</w:t>
      </w:r>
      <w:proofErr w:type="gramEnd"/>
      <w:r w:rsidRPr="00DB3D52">
        <w:rPr>
          <w:rFonts w:ascii="Times New Roman" w:hAnsi="Times New Roman" w:cs="Times New Roman"/>
        </w:rPr>
        <w:t>i + 1] = orders[high];</w:t>
      </w:r>
    </w:p>
    <w:p w14:paraId="771A88DD" w14:textId="4DEE328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orders[high] = temp;</w:t>
      </w:r>
    </w:p>
    <w:p w14:paraId="500186A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i + 1;</w:t>
      </w:r>
    </w:p>
    <w:p w14:paraId="6C2421AB" w14:textId="46167DE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12C8E5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display(Order[</w:t>
      </w:r>
      <w:proofErr w:type="gramEnd"/>
      <w:r w:rsidRPr="00DB3D52">
        <w:rPr>
          <w:rFonts w:ascii="Times New Roman" w:hAnsi="Times New Roman" w:cs="Times New Roman"/>
        </w:rPr>
        <w:t>] orders) {</w:t>
      </w:r>
    </w:p>
    <w:p w14:paraId="655D64C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(Order </w:t>
      </w:r>
      <w:proofErr w:type="spellStart"/>
      <w:proofErr w:type="gramStart"/>
      <w:r w:rsidRPr="00DB3D52">
        <w:rPr>
          <w:rFonts w:ascii="Times New Roman" w:hAnsi="Times New Roman" w:cs="Times New Roman"/>
        </w:rPr>
        <w:t>order</w:t>
      </w:r>
      <w:proofErr w:type="spellEnd"/>
      <w:r w:rsidRPr="00DB3D52">
        <w:rPr>
          <w:rFonts w:ascii="Times New Roman" w:hAnsi="Times New Roman" w:cs="Times New Roman"/>
        </w:rPr>
        <w:t xml:space="preserve"> :</w:t>
      </w:r>
      <w:proofErr w:type="gramEnd"/>
      <w:r w:rsidRPr="00DB3D52">
        <w:rPr>
          <w:rFonts w:ascii="Times New Roman" w:hAnsi="Times New Roman" w:cs="Times New Roman"/>
        </w:rPr>
        <w:t xml:space="preserve"> orders) {</w:t>
      </w:r>
    </w:p>
    <w:p w14:paraId="4AEF7FC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(order);</w:t>
      </w:r>
    </w:p>
    <w:p w14:paraId="6105E78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}</w:t>
      </w:r>
    </w:p>
    <w:p w14:paraId="3A9132D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F5920EC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427B59E6" w14:textId="67E9CF1A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1134A2B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gramStart"/>
      <w:r w:rsidRPr="00DB3D52">
        <w:rPr>
          <w:rFonts w:ascii="Times New Roman" w:hAnsi="Times New Roman" w:cs="Times New Roman"/>
        </w:rPr>
        <w:t>Order[</w:t>
      </w:r>
      <w:proofErr w:type="gramEnd"/>
      <w:r w:rsidRPr="00DB3D52">
        <w:rPr>
          <w:rFonts w:ascii="Times New Roman" w:hAnsi="Times New Roman" w:cs="Times New Roman"/>
        </w:rPr>
        <w:t>] orders = {</w:t>
      </w:r>
    </w:p>
    <w:p w14:paraId="2B5368B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101, "Alice", 5000),</w:t>
      </w:r>
    </w:p>
    <w:p w14:paraId="39E47E8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102, "Bob", 2500),</w:t>
      </w:r>
    </w:p>
    <w:p w14:paraId="0DD709A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103, "Charlie", 8000)</w:t>
      </w:r>
    </w:p>
    <w:p w14:paraId="575F5E18" w14:textId="0FBB08C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};</w:t>
      </w:r>
    </w:p>
    <w:p w14:paraId="00A9908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("Bubble Sort:");</w:t>
      </w:r>
    </w:p>
    <w:p w14:paraId="041AE57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bubbleSort</w:t>
      </w:r>
      <w:proofErr w:type="spellEnd"/>
      <w:r w:rsidRPr="00DB3D52">
        <w:rPr>
          <w:rFonts w:ascii="Times New Roman" w:hAnsi="Times New Roman" w:cs="Times New Roman"/>
        </w:rPr>
        <w:t>(orders);</w:t>
      </w:r>
    </w:p>
    <w:p w14:paraId="69A47431" w14:textId="154C056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display(orders);</w:t>
      </w:r>
    </w:p>
    <w:p w14:paraId="650A6E1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gramStart"/>
      <w:r w:rsidRPr="00DB3D52">
        <w:rPr>
          <w:rFonts w:ascii="Times New Roman" w:hAnsi="Times New Roman" w:cs="Times New Roman"/>
        </w:rPr>
        <w:t>Order[</w:t>
      </w:r>
      <w:proofErr w:type="gramEnd"/>
      <w:r w:rsidRPr="00DB3D52">
        <w:rPr>
          <w:rFonts w:ascii="Times New Roman" w:hAnsi="Times New Roman" w:cs="Times New Roman"/>
        </w:rPr>
        <w:t>] orders2 = {</w:t>
      </w:r>
    </w:p>
    <w:p w14:paraId="5C2F840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101, "Alice", 5000),</w:t>
      </w:r>
    </w:p>
    <w:p w14:paraId="25E83E6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102, "Bob", 2500),</w:t>
      </w:r>
    </w:p>
    <w:p w14:paraId="59AE008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Order(</w:t>
      </w:r>
      <w:proofErr w:type="gramEnd"/>
      <w:r w:rsidRPr="00DB3D52">
        <w:rPr>
          <w:rFonts w:ascii="Times New Roman" w:hAnsi="Times New Roman" w:cs="Times New Roman"/>
        </w:rPr>
        <w:t>103, "Charlie", 8000)</w:t>
      </w:r>
    </w:p>
    <w:p w14:paraId="4277C95B" w14:textId="2077C46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};</w:t>
      </w:r>
    </w:p>
    <w:p w14:paraId="0874787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("Quick Sort:");</w:t>
      </w:r>
    </w:p>
    <w:p w14:paraId="773DF68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quickSort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orders2, 0, orders2.length - 1);</w:t>
      </w:r>
    </w:p>
    <w:p w14:paraId="1F273A3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display(orders2);</w:t>
      </w:r>
    </w:p>
    <w:p w14:paraId="3EF1FB9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44EC4D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3CE29A9D" w14:textId="4CCC5F4C" w:rsidR="00937CED" w:rsidRPr="00DB3D52" w:rsidRDefault="00937CED" w:rsidP="00937CED">
      <w:pPr>
        <w:rPr>
          <w:rFonts w:ascii="Times New Roman" w:hAnsi="Times New Roman" w:cs="Times New Roman"/>
        </w:rPr>
      </w:pPr>
    </w:p>
    <w:p w14:paraId="5C525472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5D7E8A54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997"/>
        <w:gridCol w:w="1353"/>
        <w:gridCol w:w="1177"/>
      </w:tblGrid>
      <w:tr w:rsidR="00937CED" w:rsidRPr="00DB3D52" w14:paraId="3A46E371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AE7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6A6E3D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613C252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12AB6A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</w:tr>
      <w:tr w:rsidR="00937CED" w:rsidRPr="00DB3D52" w14:paraId="1B4D73A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291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18606D0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DC04C21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5355D69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O(n²)</w:t>
            </w:r>
          </w:p>
        </w:tc>
      </w:tr>
      <w:tr w:rsidR="00937CED" w:rsidRPr="00DB3D52" w14:paraId="15E6EDDA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179B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2A5366E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725D860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31EAC07B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573F7C64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Why Quick Sort is Preferred</w:t>
      </w:r>
    </w:p>
    <w:p w14:paraId="3993EB02" w14:textId="77777777" w:rsidR="00937CED" w:rsidRPr="00DB3D52" w:rsidRDefault="00937CED" w:rsidP="00937C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Faster for large datasets.</w:t>
      </w:r>
    </w:p>
    <w:p w14:paraId="7AAB8E07" w14:textId="77777777" w:rsidR="00937CED" w:rsidRPr="00DB3D52" w:rsidRDefault="00937CED" w:rsidP="00937C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Average time complexity is </w:t>
      </w:r>
      <w:proofErr w:type="gramStart"/>
      <w:r w:rsidRPr="00DB3D52">
        <w:rPr>
          <w:rFonts w:ascii="Times New Roman" w:hAnsi="Times New Roman" w:cs="Times New Roman"/>
        </w:rPr>
        <w:t>O(</w:t>
      </w:r>
      <w:proofErr w:type="gramEnd"/>
      <w:r w:rsidRPr="00DB3D52">
        <w:rPr>
          <w:rFonts w:ascii="Times New Roman" w:hAnsi="Times New Roman" w:cs="Times New Roman"/>
        </w:rPr>
        <w:t>n log n).</w:t>
      </w:r>
    </w:p>
    <w:p w14:paraId="2274AEBC" w14:textId="77777777" w:rsidR="00937CED" w:rsidRPr="00DB3D52" w:rsidRDefault="00937CED" w:rsidP="00937C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>Requires fewer comparisons than Bubble Sort.</w:t>
      </w:r>
    </w:p>
    <w:p w14:paraId="71603670" w14:textId="77777777" w:rsidR="00937CED" w:rsidRPr="00DB3D52" w:rsidRDefault="00937CED" w:rsidP="00937C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Widely used in real-world applications due to better performance.</w:t>
      </w:r>
    </w:p>
    <w:p w14:paraId="3ED15F62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4E51DB5F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4CDE02EE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D52">
        <w:rPr>
          <w:rFonts w:ascii="Times New Roman" w:hAnsi="Times New Roman" w:cs="Times New Roman"/>
          <w:b/>
          <w:bCs/>
          <w:sz w:val="28"/>
          <w:szCs w:val="28"/>
        </w:rPr>
        <w:t>Exercise 4: Employee Management System</w:t>
      </w:r>
    </w:p>
    <w:p w14:paraId="7C234EDB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Array Representation</w:t>
      </w:r>
    </w:p>
    <w:p w14:paraId="71952510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Array Representation in Memory</w:t>
      </w:r>
    </w:p>
    <w:p w14:paraId="01BBBA3F" w14:textId="77777777" w:rsidR="00937CED" w:rsidRPr="00DB3D52" w:rsidRDefault="00937CED" w:rsidP="00937C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Arrays store elements in contiguous memory locations.</w:t>
      </w:r>
    </w:p>
    <w:p w14:paraId="19E4B7DD" w14:textId="77777777" w:rsidR="00937CED" w:rsidRPr="00DB3D52" w:rsidRDefault="00937CED" w:rsidP="00937C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Each element is accessed using its index.</w:t>
      </w:r>
    </w:p>
    <w:p w14:paraId="766E5CDF" w14:textId="77777777" w:rsidR="00937CED" w:rsidRPr="00DB3D52" w:rsidRDefault="00937CED" w:rsidP="00937C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Arrays provide fast access to elements using index values.</w:t>
      </w:r>
    </w:p>
    <w:p w14:paraId="02EDC1B7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Advantages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677"/>
      </w:tblGrid>
      <w:tr w:rsidR="00937CED" w:rsidRPr="00DB3D52" w14:paraId="78BC948E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2FC4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E8E6B71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37CED" w:rsidRPr="00DB3D52" w14:paraId="5309CED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8DD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7E0CFB1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Elements can be accessed directly using their index.</w:t>
            </w:r>
          </w:p>
        </w:tc>
      </w:tr>
      <w:tr w:rsidR="00937CED" w:rsidRPr="00DB3D52" w14:paraId="0EC5BFC2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EE95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2780AEF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Easy to create and manage.</w:t>
            </w:r>
          </w:p>
        </w:tc>
      </w:tr>
      <w:tr w:rsidR="00937CED" w:rsidRPr="00DB3D52" w14:paraId="2BAE9F69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085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Efficient Memory Usage</w:t>
            </w:r>
          </w:p>
        </w:tc>
        <w:tc>
          <w:tcPr>
            <w:tcW w:w="0" w:type="auto"/>
            <w:vAlign w:val="center"/>
            <w:hideMark/>
          </w:tcPr>
          <w:p w14:paraId="46043D40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Stores elements in contiguous memory locations.</w:t>
            </w:r>
          </w:p>
        </w:tc>
      </w:tr>
      <w:tr w:rsidR="00937CED" w:rsidRPr="00DB3D52" w14:paraId="1817747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4CD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Easy Traversal</w:t>
            </w:r>
          </w:p>
        </w:tc>
        <w:tc>
          <w:tcPr>
            <w:tcW w:w="0" w:type="auto"/>
            <w:vAlign w:val="center"/>
            <w:hideMark/>
          </w:tcPr>
          <w:p w14:paraId="095EE22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Elements can be traversed using loops.</w:t>
            </w:r>
          </w:p>
        </w:tc>
      </w:tr>
    </w:tbl>
    <w:p w14:paraId="56DB17AC" w14:textId="3DA552D9" w:rsidR="00937CED" w:rsidRPr="00DB3D52" w:rsidRDefault="00937CED" w:rsidP="00937CED">
      <w:pPr>
        <w:rPr>
          <w:rFonts w:ascii="Times New Roman" w:hAnsi="Times New Roman" w:cs="Times New Roman"/>
        </w:rPr>
      </w:pPr>
    </w:p>
    <w:p w14:paraId="2E280EA8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51C70F75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Employee.java</w:t>
      </w:r>
    </w:p>
    <w:p w14:paraId="5CA8DFD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Employee {</w:t>
      </w:r>
    </w:p>
    <w:p w14:paraId="559FD08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F0FEFA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name;</w:t>
      </w:r>
    </w:p>
    <w:p w14:paraId="516A02B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position;</w:t>
      </w:r>
    </w:p>
    <w:p w14:paraId="1412AE61" w14:textId="2DB5FBDB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double salary;</w:t>
      </w:r>
    </w:p>
    <w:p w14:paraId="2BB8739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Employee(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r w:rsidRPr="00DB3D52">
        <w:rPr>
          <w:rFonts w:ascii="Times New Roman" w:hAnsi="Times New Roman" w:cs="Times New Roman"/>
        </w:rPr>
        <w:t>, String name, String position, double salary) {</w:t>
      </w:r>
    </w:p>
    <w:p w14:paraId="5E38269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this.employeeId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2B2DB03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this.name = name;</w:t>
      </w:r>
    </w:p>
    <w:p w14:paraId="12CF339C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this.position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position;</w:t>
      </w:r>
    </w:p>
    <w:p w14:paraId="31FBAF8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this.salary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salary;</w:t>
      </w:r>
    </w:p>
    <w:p w14:paraId="0016EDF9" w14:textId="398BDDF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AB42A8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@Override</w:t>
      </w:r>
    </w:p>
    <w:p w14:paraId="3CCF171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public String </w:t>
      </w:r>
      <w:proofErr w:type="spellStart"/>
      <w:proofErr w:type="gramStart"/>
      <w:r w:rsidRPr="00DB3D52">
        <w:rPr>
          <w:rFonts w:ascii="Times New Roman" w:hAnsi="Times New Roman" w:cs="Times New Roman"/>
        </w:rPr>
        <w:t>toString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6FB5A36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r w:rsidRPr="00DB3D52">
        <w:rPr>
          <w:rFonts w:ascii="Times New Roman" w:hAnsi="Times New Roman" w:cs="Times New Roman"/>
        </w:rPr>
        <w:t xml:space="preserve"> + " " + name + " " + position + " " + salary;</w:t>
      </w:r>
    </w:p>
    <w:p w14:paraId="264A196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72A1CE8D" w14:textId="45D04685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447DFA46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2FF71D6E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EmployeeManagement.java</w:t>
      </w:r>
    </w:p>
    <w:p w14:paraId="0C618A54" w14:textId="622E2FB6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EmployeeManagement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150471E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Employee[</w:t>
      </w:r>
      <w:proofErr w:type="gramEnd"/>
      <w:r w:rsidRPr="00DB3D52">
        <w:rPr>
          <w:rFonts w:ascii="Times New Roman" w:hAnsi="Times New Roman" w:cs="Times New Roman"/>
        </w:rPr>
        <w:t xml:space="preserve">] employees = new </w:t>
      </w:r>
      <w:proofErr w:type="gramStart"/>
      <w:r w:rsidRPr="00DB3D52">
        <w:rPr>
          <w:rFonts w:ascii="Times New Roman" w:hAnsi="Times New Roman" w:cs="Times New Roman"/>
        </w:rPr>
        <w:t>Employee[</w:t>
      </w:r>
      <w:proofErr w:type="gramEnd"/>
      <w:r w:rsidRPr="00DB3D52">
        <w:rPr>
          <w:rFonts w:ascii="Times New Roman" w:hAnsi="Times New Roman" w:cs="Times New Roman"/>
        </w:rPr>
        <w:t>10];</w:t>
      </w:r>
    </w:p>
    <w:p w14:paraId="2A448AAB" w14:textId="20E9395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count = 0;</w:t>
      </w:r>
    </w:p>
    <w:p w14:paraId="2288879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Add Employee</w:t>
      </w:r>
    </w:p>
    <w:p w14:paraId="6AC6213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addEmployee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Employee employee) {</w:t>
      </w:r>
    </w:p>
    <w:p w14:paraId="4DF51CC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(count &lt; </w:t>
      </w:r>
      <w:proofErr w:type="spellStart"/>
      <w:proofErr w:type="gramStart"/>
      <w:r w:rsidRPr="00DB3D52">
        <w:rPr>
          <w:rFonts w:ascii="Times New Roman" w:hAnsi="Times New Roman" w:cs="Times New Roman"/>
        </w:rPr>
        <w:t>employees.length</w:t>
      </w:r>
      <w:proofErr w:type="spellEnd"/>
      <w:proofErr w:type="gramEnd"/>
      <w:r w:rsidRPr="00DB3D52">
        <w:rPr>
          <w:rFonts w:ascii="Times New Roman" w:hAnsi="Times New Roman" w:cs="Times New Roman"/>
        </w:rPr>
        <w:t>) {</w:t>
      </w:r>
    </w:p>
    <w:p w14:paraId="4F5D405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employees[count++] = employee;</w:t>
      </w:r>
    </w:p>
    <w:p w14:paraId="4779A80A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("Employee Added");</w:t>
      </w:r>
    </w:p>
    <w:p w14:paraId="2130531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 else {</w:t>
      </w:r>
    </w:p>
    <w:p w14:paraId="55F0497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("Array Full");</w:t>
      </w:r>
    </w:p>
    <w:p w14:paraId="7E3EFED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7B0A0AA2" w14:textId="2E4907A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B46DFF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Search Employee</w:t>
      </w:r>
    </w:p>
    <w:p w14:paraId="790BBF8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searchEmployee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id) {</w:t>
      </w:r>
    </w:p>
    <w:p w14:paraId="52C091D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(int i = 0; i &lt; count; i++) {</w:t>
      </w:r>
    </w:p>
    <w:p w14:paraId="40A7A44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(employees[i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== id) {</w:t>
      </w:r>
    </w:p>
    <w:p w14:paraId="7A55C99F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(employees[i]);</w:t>
      </w:r>
    </w:p>
    <w:p w14:paraId="4824E1C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return;</w:t>
      </w:r>
    </w:p>
    <w:p w14:paraId="49F77E3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36B1F0C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636ED23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("Employee Not Found");</w:t>
      </w:r>
    </w:p>
    <w:p w14:paraId="4B73E400" w14:textId="42B898F2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37FEBD8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Traverse Employees</w:t>
      </w:r>
    </w:p>
    <w:p w14:paraId="42B8A7C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traverseEmployees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410838D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(int i = 0; i &lt; count; i++) {</w:t>
      </w:r>
    </w:p>
    <w:p w14:paraId="7379132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(employees[i]);</w:t>
      </w:r>
    </w:p>
    <w:p w14:paraId="06E1905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}</w:t>
      </w:r>
    </w:p>
    <w:p w14:paraId="31949286" w14:textId="3ED0439F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2BC5F5F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Delete Employee</w:t>
      </w:r>
    </w:p>
    <w:p w14:paraId="647A1C6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deleteEmployee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id) {</w:t>
      </w:r>
    </w:p>
    <w:p w14:paraId="3B9FCE05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(int i = 0; i &lt; count; i++) {</w:t>
      </w:r>
    </w:p>
    <w:p w14:paraId="7CAF574D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(employees[i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employeeId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== id) {</w:t>
      </w:r>
    </w:p>
    <w:p w14:paraId="6DB51BB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for (int j = i; j &lt; count - 1; </w:t>
      </w:r>
      <w:proofErr w:type="spellStart"/>
      <w:r w:rsidRPr="00DB3D52">
        <w:rPr>
          <w:rFonts w:ascii="Times New Roman" w:hAnsi="Times New Roman" w:cs="Times New Roman"/>
        </w:rPr>
        <w:t>j++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57F5D16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    employees[j] = </w:t>
      </w:r>
      <w:proofErr w:type="gramStart"/>
      <w:r w:rsidRPr="00DB3D52">
        <w:rPr>
          <w:rFonts w:ascii="Times New Roman" w:hAnsi="Times New Roman" w:cs="Times New Roman"/>
        </w:rPr>
        <w:t>employees[</w:t>
      </w:r>
      <w:proofErr w:type="gramEnd"/>
      <w:r w:rsidRPr="00DB3D52">
        <w:rPr>
          <w:rFonts w:ascii="Times New Roman" w:hAnsi="Times New Roman" w:cs="Times New Roman"/>
        </w:rPr>
        <w:t>j + 1];</w:t>
      </w:r>
    </w:p>
    <w:p w14:paraId="0C6EB7E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}</w:t>
      </w:r>
    </w:p>
    <w:p w14:paraId="0E92EDB2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</w:t>
      </w:r>
      <w:proofErr w:type="gramStart"/>
      <w:r w:rsidRPr="00DB3D52">
        <w:rPr>
          <w:rFonts w:ascii="Times New Roman" w:hAnsi="Times New Roman" w:cs="Times New Roman"/>
        </w:rPr>
        <w:t>employees[</w:t>
      </w:r>
      <w:proofErr w:type="gramEnd"/>
      <w:r w:rsidRPr="00DB3D52">
        <w:rPr>
          <w:rFonts w:ascii="Times New Roman" w:hAnsi="Times New Roman" w:cs="Times New Roman"/>
        </w:rPr>
        <w:t>count - 1] = null;</w:t>
      </w:r>
    </w:p>
    <w:p w14:paraId="35B57D0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count--;</w:t>
      </w:r>
    </w:p>
    <w:p w14:paraId="0E8AA507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("Employee Deleted");</w:t>
      </w:r>
    </w:p>
    <w:p w14:paraId="77E9C073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return;</w:t>
      </w:r>
    </w:p>
    <w:p w14:paraId="5D8903D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6C657046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0A912279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("Employee Not Found");</w:t>
      </w:r>
    </w:p>
    <w:p w14:paraId="576A191A" w14:textId="6E7D5984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A77C420" w14:textId="59E01EC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6A8F6C45" w14:textId="060A9670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EmployeeManagement</w:t>
      </w:r>
      <w:proofErr w:type="spellEnd"/>
      <w:r w:rsidRPr="00DB3D52">
        <w:rPr>
          <w:rFonts w:ascii="Times New Roman" w:hAnsi="Times New Roman" w:cs="Times New Roman"/>
        </w:rPr>
        <w:t xml:space="preserve"> </w:t>
      </w:r>
      <w:proofErr w:type="spellStart"/>
      <w:r w:rsidRPr="00DB3D52">
        <w:rPr>
          <w:rFonts w:ascii="Times New Roman" w:hAnsi="Times New Roman" w:cs="Times New Roman"/>
        </w:rPr>
        <w:t>obj</w:t>
      </w:r>
      <w:proofErr w:type="spellEnd"/>
      <w:r w:rsidRPr="00DB3D5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B3D52">
        <w:rPr>
          <w:rFonts w:ascii="Times New Roman" w:hAnsi="Times New Roman" w:cs="Times New Roman"/>
        </w:rPr>
        <w:t>EmployeeManagement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);</w:t>
      </w:r>
    </w:p>
    <w:p w14:paraId="1B397334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obj.addEmployee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Employee(</w:t>
      </w:r>
      <w:proofErr w:type="gramEnd"/>
      <w:r w:rsidRPr="00DB3D52">
        <w:rPr>
          <w:rFonts w:ascii="Times New Roman" w:hAnsi="Times New Roman" w:cs="Times New Roman"/>
        </w:rPr>
        <w:t>101, "John", "Manager", 50000));</w:t>
      </w:r>
    </w:p>
    <w:p w14:paraId="06054718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obj.addEmployee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Employee(</w:t>
      </w:r>
      <w:proofErr w:type="gramEnd"/>
      <w:r w:rsidRPr="00DB3D52">
        <w:rPr>
          <w:rFonts w:ascii="Times New Roman" w:hAnsi="Times New Roman" w:cs="Times New Roman"/>
        </w:rPr>
        <w:t>102, "Alice", "Developer", 40000));</w:t>
      </w:r>
    </w:p>
    <w:p w14:paraId="73A3ED29" w14:textId="5F39F2BE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obj.addEmployee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Employee(</w:t>
      </w:r>
      <w:proofErr w:type="gramEnd"/>
      <w:r w:rsidRPr="00DB3D52">
        <w:rPr>
          <w:rFonts w:ascii="Times New Roman" w:hAnsi="Times New Roman" w:cs="Times New Roman"/>
        </w:rPr>
        <w:t>103, "Bob", "Tester", 35000));</w:t>
      </w:r>
    </w:p>
    <w:p w14:paraId="6CBE1C00" w14:textId="4D225BBC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obj.traverseEmployees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79AFBBD0" w14:textId="5FDAEA58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obj.searchEmployee</w:t>
      </w:r>
      <w:proofErr w:type="spellEnd"/>
      <w:proofErr w:type="gramEnd"/>
      <w:r w:rsidRPr="00DB3D52">
        <w:rPr>
          <w:rFonts w:ascii="Times New Roman" w:hAnsi="Times New Roman" w:cs="Times New Roman"/>
        </w:rPr>
        <w:t>(102);</w:t>
      </w:r>
    </w:p>
    <w:p w14:paraId="521CEB81" w14:textId="3A2606AD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obj.deleteEmployee</w:t>
      </w:r>
      <w:proofErr w:type="spellEnd"/>
      <w:proofErr w:type="gramEnd"/>
      <w:r w:rsidRPr="00DB3D52">
        <w:rPr>
          <w:rFonts w:ascii="Times New Roman" w:hAnsi="Times New Roman" w:cs="Times New Roman"/>
        </w:rPr>
        <w:t>(102);</w:t>
      </w:r>
    </w:p>
    <w:p w14:paraId="3A838CBB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obj.traverseEmployees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63BAA5BE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A7552A0" w14:textId="77777777" w:rsidR="00937CED" w:rsidRPr="00DB3D52" w:rsidRDefault="00937CED" w:rsidP="00937CED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51EF8D7B" w14:textId="63159EEA" w:rsidR="00937CED" w:rsidRPr="00DB3D52" w:rsidRDefault="00937CED" w:rsidP="00937CED">
      <w:pPr>
        <w:rPr>
          <w:rFonts w:ascii="Times New Roman" w:hAnsi="Times New Roman" w:cs="Times New Roman"/>
        </w:rPr>
      </w:pPr>
    </w:p>
    <w:p w14:paraId="6E137ADA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7C5CEEDC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23"/>
      </w:tblGrid>
      <w:tr w:rsidR="00937CED" w:rsidRPr="00DB3D52" w14:paraId="7B7C6104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5CE5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AC711E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937CED" w:rsidRPr="00DB3D52" w14:paraId="56190376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D7A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174BE83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</w:tr>
      <w:tr w:rsidR="00937CED" w:rsidRPr="00DB3D52" w14:paraId="04A5658C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284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4E1B33F7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937CED" w:rsidRPr="00DB3D52" w14:paraId="0B30551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6507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1371AE17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937CED" w:rsidRPr="00DB3D52" w14:paraId="59983C8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17B0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3AC2ADF4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4CBF8626" w14:textId="77777777" w:rsidR="00886ED9" w:rsidRPr="00DB3D52" w:rsidRDefault="00886ED9" w:rsidP="00937CED">
      <w:pPr>
        <w:rPr>
          <w:rFonts w:ascii="Times New Roman" w:hAnsi="Times New Roman" w:cs="Times New Roman"/>
          <w:b/>
          <w:bCs/>
        </w:rPr>
      </w:pPr>
    </w:p>
    <w:p w14:paraId="40564362" w14:textId="6C5D2774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Limitations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971"/>
      </w:tblGrid>
      <w:tr w:rsidR="00937CED" w:rsidRPr="00DB3D52" w14:paraId="553BA5CC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DF9E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A868225" w14:textId="77777777" w:rsidR="00937CED" w:rsidRPr="00DB3D52" w:rsidRDefault="00937CED" w:rsidP="00937CED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37CED" w:rsidRPr="00DB3D52" w14:paraId="5C0ED9A5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7393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EE2C0E4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The size of an array cannot be changed after creation.</w:t>
            </w:r>
          </w:p>
        </w:tc>
      </w:tr>
      <w:tr w:rsidR="00937CED" w:rsidRPr="00DB3D52" w14:paraId="52CBCD9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81A8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Slow Insertion/Deletion</w:t>
            </w:r>
          </w:p>
        </w:tc>
        <w:tc>
          <w:tcPr>
            <w:tcW w:w="0" w:type="auto"/>
            <w:vAlign w:val="center"/>
            <w:hideMark/>
          </w:tcPr>
          <w:p w14:paraId="343AE765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Shifting elements is required after insertion or deletion.</w:t>
            </w:r>
          </w:p>
        </w:tc>
      </w:tr>
      <w:tr w:rsidR="00937CED" w:rsidRPr="00DB3D52" w14:paraId="00FE9B2E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8AD2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3D29A07C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Unused array space leads to memory wastage.</w:t>
            </w:r>
          </w:p>
        </w:tc>
      </w:tr>
      <w:tr w:rsidR="00937CED" w:rsidRPr="00DB3D52" w14:paraId="40C3CAC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D6ED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92A2D" w14:textId="77777777" w:rsidR="00937CED" w:rsidRPr="00DB3D52" w:rsidRDefault="00937CED" w:rsidP="00937CED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Linear search takes O(n) time if the array is unsorted.</w:t>
            </w:r>
          </w:p>
        </w:tc>
      </w:tr>
    </w:tbl>
    <w:p w14:paraId="32460FC0" w14:textId="77777777" w:rsidR="00937CED" w:rsidRPr="00DB3D52" w:rsidRDefault="00937CED" w:rsidP="00937CED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When to Use Arrays</w:t>
      </w:r>
    </w:p>
    <w:p w14:paraId="44D71716" w14:textId="77777777" w:rsidR="00937CED" w:rsidRPr="00DB3D52" w:rsidRDefault="00937CED" w:rsidP="00937C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When the number of elements is fixed.</w:t>
      </w:r>
    </w:p>
    <w:p w14:paraId="0A9D74C5" w14:textId="77777777" w:rsidR="00937CED" w:rsidRPr="00DB3D52" w:rsidRDefault="00937CED" w:rsidP="00937C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When fast index-based access is required.</w:t>
      </w:r>
    </w:p>
    <w:p w14:paraId="559571DF" w14:textId="77777777" w:rsidR="00937CED" w:rsidRPr="00DB3D52" w:rsidRDefault="00937CED" w:rsidP="00937C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When memory efficiency and simple implementation are important.</w:t>
      </w:r>
    </w:p>
    <w:p w14:paraId="01771C45" w14:textId="77777777" w:rsidR="00886ED9" w:rsidRPr="00DB3D52" w:rsidRDefault="00886ED9" w:rsidP="00886ED9">
      <w:pPr>
        <w:rPr>
          <w:rFonts w:ascii="Times New Roman" w:hAnsi="Times New Roman" w:cs="Times New Roman"/>
        </w:rPr>
      </w:pPr>
    </w:p>
    <w:p w14:paraId="556D03DA" w14:textId="77777777" w:rsidR="00886ED9" w:rsidRPr="00DB3D52" w:rsidRDefault="00886ED9" w:rsidP="00886ED9">
      <w:pPr>
        <w:rPr>
          <w:rFonts w:ascii="Times New Roman" w:hAnsi="Times New Roman" w:cs="Times New Roman"/>
        </w:rPr>
      </w:pPr>
    </w:p>
    <w:p w14:paraId="199E4FE4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D52">
        <w:rPr>
          <w:rFonts w:ascii="Times New Roman" w:hAnsi="Times New Roman" w:cs="Times New Roman"/>
          <w:b/>
          <w:bCs/>
          <w:sz w:val="28"/>
          <w:szCs w:val="28"/>
        </w:rPr>
        <w:t>Exercise 5: Task Management System</w:t>
      </w:r>
    </w:p>
    <w:p w14:paraId="696B96C5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Linked Lists</w:t>
      </w:r>
    </w:p>
    <w:p w14:paraId="5F840591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Types of Linked Lists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262"/>
      </w:tblGrid>
      <w:tr w:rsidR="00886ED9" w:rsidRPr="00DB3D52" w14:paraId="7D39BB5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6B22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Linked List Type</w:t>
            </w:r>
          </w:p>
        </w:tc>
        <w:tc>
          <w:tcPr>
            <w:tcW w:w="0" w:type="auto"/>
            <w:vAlign w:val="center"/>
            <w:hideMark/>
          </w:tcPr>
          <w:p w14:paraId="4AD8E0ED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6ED9" w:rsidRPr="00DB3D52" w14:paraId="3E155A1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D66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1BD46437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Each node contains data and a pointer to the next node.</w:t>
            </w:r>
          </w:p>
        </w:tc>
      </w:tr>
      <w:tr w:rsidR="00886ED9" w:rsidRPr="00DB3D52" w14:paraId="714426A5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E79C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59BE36A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Each node contains data, a pointer to the next node, and a pointer to the previous node.</w:t>
            </w:r>
          </w:p>
        </w:tc>
      </w:tr>
    </w:tbl>
    <w:p w14:paraId="5E8B70B1" w14:textId="2BB0FD53" w:rsidR="00886ED9" w:rsidRPr="00DB3D52" w:rsidRDefault="00886ED9" w:rsidP="00886ED9">
      <w:pPr>
        <w:rPr>
          <w:rFonts w:ascii="Times New Roman" w:hAnsi="Times New Roman" w:cs="Times New Roman"/>
        </w:rPr>
      </w:pPr>
    </w:p>
    <w:p w14:paraId="266F0DBE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0D6F0AE4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Task.java</w:t>
      </w:r>
    </w:p>
    <w:p w14:paraId="780190A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Task {</w:t>
      </w:r>
    </w:p>
    <w:p w14:paraId="6F16A5D0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taskId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52E40C4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String </w:t>
      </w:r>
      <w:proofErr w:type="spellStart"/>
      <w:r w:rsidRPr="00DB3D52">
        <w:rPr>
          <w:rFonts w:ascii="Times New Roman" w:hAnsi="Times New Roman" w:cs="Times New Roman"/>
        </w:rPr>
        <w:t>taskName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59E7B6B0" w14:textId="56BEFE15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status;</w:t>
      </w:r>
    </w:p>
    <w:p w14:paraId="295868B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Task(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taskId</w:t>
      </w:r>
      <w:proofErr w:type="spellEnd"/>
      <w:r w:rsidRPr="00DB3D52">
        <w:rPr>
          <w:rFonts w:ascii="Times New Roman" w:hAnsi="Times New Roman" w:cs="Times New Roman"/>
        </w:rPr>
        <w:t xml:space="preserve">, String </w:t>
      </w:r>
      <w:proofErr w:type="spellStart"/>
      <w:r w:rsidRPr="00DB3D52">
        <w:rPr>
          <w:rFonts w:ascii="Times New Roman" w:hAnsi="Times New Roman" w:cs="Times New Roman"/>
        </w:rPr>
        <w:t>taskName</w:t>
      </w:r>
      <w:proofErr w:type="spellEnd"/>
      <w:r w:rsidRPr="00DB3D52">
        <w:rPr>
          <w:rFonts w:ascii="Times New Roman" w:hAnsi="Times New Roman" w:cs="Times New Roman"/>
        </w:rPr>
        <w:t>, String status) {</w:t>
      </w:r>
    </w:p>
    <w:p w14:paraId="3FB5E1BD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this.taskId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taskId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3FA1DE6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this.taskName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taskName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3FDE3850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this.status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status;</w:t>
      </w:r>
    </w:p>
    <w:p w14:paraId="4B232A8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1F246D1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5379ED96" w14:textId="49FFE4EB" w:rsidR="00886ED9" w:rsidRPr="00DB3D52" w:rsidRDefault="00886ED9" w:rsidP="00886ED9">
      <w:pPr>
        <w:rPr>
          <w:rFonts w:ascii="Times New Roman" w:hAnsi="Times New Roman" w:cs="Times New Roman"/>
        </w:rPr>
      </w:pPr>
    </w:p>
    <w:p w14:paraId="079C725B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17DBBEE4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TaskManagement.java</w:t>
      </w:r>
    </w:p>
    <w:p w14:paraId="6436DC4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Node {</w:t>
      </w:r>
    </w:p>
    <w:p w14:paraId="27ADC3D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Task </w:t>
      </w:r>
      <w:proofErr w:type="spellStart"/>
      <w:r w:rsidRPr="00DB3D52">
        <w:rPr>
          <w:rFonts w:ascii="Times New Roman" w:hAnsi="Times New Roman" w:cs="Times New Roman"/>
        </w:rPr>
        <w:t>task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21011B6E" w14:textId="782644DE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Node next;</w:t>
      </w:r>
    </w:p>
    <w:p w14:paraId="42860FE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Node(</w:t>
      </w:r>
      <w:proofErr w:type="gramEnd"/>
      <w:r w:rsidRPr="00DB3D52">
        <w:rPr>
          <w:rFonts w:ascii="Times New Roman" w:hAnsi="Times New Roman" w:cs="Times New Roman"/>
        </w:rPr>
        <w:t>Task task) {</w:t>
      </w:r>
    </w:p>
    <w:p w14:paraId="2C1CA23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this.task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task;</w:t>
      </w:r>
    </w:p>
    <w:p w14:paraId="6188635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this.next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null;</w:t>
      </w:r>
    </w:p>
    <w:p w14:paraId="4857B30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1F75A7E5" w14:textId="6F2CDF4C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21B6FFAE" w14:textId="277F611E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TaskManagement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0E7E0C02" w14:textId="5CBD9523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Node head = null;</w:t>
      </w:r>
    </w:p>
    <w:p w14:paraId="149F631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Add Task</w:t>
      </w:r>
    </w:p>
    <w:p w14:paraId="41A97CA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addTask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Task task) {</w:t>
      </w:r>
    </w:p>
    <w:p w14:paraId="5B9B7B45" w14:textId="700F465D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Node </w:t>
      </w:r>
      <w:proofErr w:type="spellStart"/>
      <w:r w:rsidRPr="00DB3D52">
        <w:rPr>
          <w:rFonts w:ascii="Times New Roman" w:hAnsi="Times New Roman" w:cs="Times New Roman"/>
        </w:rPr>
        <w:t>newNode</w:t>
      </w:r>
      <w:proofErr w:type="spellEnd"/>
      <w:r w:rsidRPr="00DB3D52">
        <w:rPr>
          <w:rFonts w:ascii="Times New Roman" w:hAnsi="Times New Roman" w:cs="Times New Roman"/>
        </w:rPr>
        <w:t xml:space="preserve"> = new Node(task);</w:t>
      </w:r>
    </w:p>
    <w:p w14:paraId="76D4E71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(head == null) {</w:t>
      </w:r>
    </w:p>
    <w:p w14:paraId="60B28C8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head = </w:t>
      </w:r>
      <w:proofErr w:type="spellStart"/>
      <w:r w:rsidRPr="00DB3D52">
        <w:rPr>
          <w:rFonts w:ascii="Times New Roman" w:hAnsi="Times New Roman" w:cs="Times New Roman"/>
        </w:rPr>
        <w:t>newNode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3CC657A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 else {</w:t>
      </w:r>
    </w:p>
    <w:p w14:paraId="201EAE5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Node temp = head;</w:t>
      </w:r>
    </w:p>
    <w:p w14:paraId="54130A4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r w:rsidRPr="00DB3D52">
        <w:rPr>
          <w:rFonts w:ascii="Times New Roman" w:hAnsi="Times New Roman" w:cs="Times New Roman"/>
        </w:rPr>
        <w:t xml:space="preserve"> !=</w:t>
      </w:r>
      <w:proofErr w:type="gramEnd"/>
      <w:r w:rsidRPr="00DB3D52">
        <w:rPr>
          <w:rFonts w:ascii="Times New Roman" w:hAnsi="Times New Roman" w:cs="Times New Roman"/>
        </w:rPr>
        <w:t xml:space="preserve"> null)</w:t>
      </w:r>
    </w:p>
    <w:p w14:paraId="797F563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temp =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251B237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newNode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1D2C81F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4F81E21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("Task Added");</w:t>
      </w:r>
    </w:p>
    <w:p w14:paraId="5B83D561" w14:textId="150B5825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B9DD6A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Search Task</w:t>
      </w:r>
    </w:p>
    <w:p w14:paraId="2140E4D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searchTask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id) {</w:t>
      </w:r>
    </w:p>
    <w:p w14:paraId="6FE12204" w14:textId="6F414EBE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Node temp = head;</w:t>
      </w:r>
    </w:p>
    <w:p w14:paraId="2AE2E65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while (</w:t>
      </w:r>
      <w:proofErr w:type="gramStart"/>
      <w:r w:rsidRPr="00DB3D52">
        <w:rPr>
          <w:rFonts w:ascii="Times New Roman" w:hAnsi="Times New Roman" w:cs="Times New Roman"/>
        </w:rPr>
        <w:t>temp !</w:t>
      </w:r>
      <w:proofErr w:type="gramEnd"/>
      <w:r w:rsidRPr="00DB3D52">
        <w:rPr>
          <w:rFonts w:ascii="Times New Roman" w:hAnsi="Times New Roman" w:cs="Times New Roman"/>
        </w:rPr>
        <w:t>= null) {</w:t>
      </w:r>
    </w:p>
    <w:p w14:paraId="5DAA9CC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.taskId</w:t>
      </w:r>
      <w:proofErr w:type="spellEnd"/>
      <w:r w:rsidRPr="00DB3D52">
        <w:rPr>
          <w:rFonts w:ascii="Times New Roman" w:hAnsi="Times New Roman" w:cs="Times New Roman"/>
        </w:rPr>
        <w:t xml:space="preserve"> == id) {</w:t>
      </w:r>
    </w:p>
    <w:p w14:paraId="754E231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.taskId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.taskName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.status</w:t>
      </w:r>
      <w:proofErr w:type="spellEnd"/>
      <w:r w:rsidRPr="00DB3D52">
        <w:rPr>
          <w:rFonts w:ascii="Times New Roman" w:hAnsi="Times New Roman" w:cs="Times New Roman"/>
        </w:rPr>
        <w:t>);</w:t>
      </w:r>
    </w:p>
    <w:p w14:paraId="51A5E3A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return;</w:t>
      </w:r>
    </w:p>
    <w:p w14:paraId="641C637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3020196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7139D63B" w14:textId="3776BDE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52DC7D5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("Task Not Found");</w:t>
      </w:r>
    </w:p>
    <w:p w14:paraId="02013C27" w14:textId="6160B39D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46D682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Traverse Tasks</w:t>
      </w:r>
    </w:p>
    <w:p w14:paraId="74408A2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traverseTasks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2ACEE2DE" w14:textId="55D786A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Node temp = head;</w:t>
      </w:r>
    </w:p>
    <w:p w14:paraId="5DE22FA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while (</w:t>
      </w:r>
      <w:proofErr w:type="gramStart"/>
      <w:r w:rsidRPr="00DB3D52">
        <w:rPr>
          <w:rFonts w:ascii="Times New Roman" w:hAnsi="Times New Roman" w:cs="Times New Roman"/>
        </w:rPr>
        <w:t>temp !</w:t>
      </w:r>
      <w:proofErr w:type="gramEnd"/>
      <w:r w:rsidRPr="00DB3D52">
        <w:rPr>
          <w:rFonts w:ascii="Times New Roman" w:hAnsi="Times New Roman" w:cs="Times New Roman"/>
        </w:rPr>
        <w:t>= null) {</w:t>
      </w:r>
    </w:p>
    <w:p w14:paraId="494AB45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.taskId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.taskName</w:t>
      </w:r>
      <w:proofErr w:type="spellEnd"/>
      <w:r w:rsidRPr="00DB3D52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temp.task</w:t>
      </w:r>
      <w:proofErr w:type="gramEnd"/>
      <w:r w:rsidRPr="00DB3D52">
        <w:rPr>
          <w:rFonts w:ascii="Times New Roman" w:hAnsi="Times New Roman" w:cs="Times New Roman"/>
        </w:rPr>
        <w:t>.status</w:t>
      </w:r>
      <w:proofErr w:type="spellEnd"/>
      <w:r w:rsidRPr="00DB3D52">
        <w:rPr>
          <w:rFonts w:ascii="Times New Roman" w:hAnsi="Times New Roman" w:cs="Times New Roman"/>
        </w:rPr>
        <w:t>);</w:t>
      </w:r>
    </w:p>
    <w:p w14:paraId="51F560EB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4D94061D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2C1935C5" w14:textId="485638E5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5E308A3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Delete Task</w:t>
      </w:r>
    </w:p>
    <w:p w14:paraId="649CD6E4" w14:textId="2ED17CD0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B3D52">
        <w:rPr>
          <w:rFonts w:ascii="Times New Roman" w:hAnsi="Times New Roman" w:cs="Times New Roman"/>
        </w:rPr>
        <w:t>deleteTask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int id) {</w:t>
      </w:r>
    </w:p>
    <w:p w14:paraId="6FECE19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(head == null)</w:t>
      </w:r>
    </w:p>
    <w:p w14:paraId="7E9F790D" w14:textId="35AE0650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return;</w:t>
      </w:r>
    </w:p>
    <w:p w14:paraId="46F3E4A1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head.task</w:t>
      </w:r>
      <w:proofErr w:type="gramEnd"/>
      <w:r w:rsidRPr="00DB3D52">
        <w:rPr>
          <w:rFonts w:ascii="Times New Roman" w:hAnsi="Times New Roman" w:cs="Times New Roman"/>
        </w:rPr>
        <w:t>.taskId</w:t>
      </w:r>
      <w:proofErr w:type="spellEnd"/>
      <w:r w:rsidRPr="00DB3D52">
        <w:rPr>
          <w:rFonts w:ascii="Times New Roman" w:hAnsi="Times New Roman" w:cs="Times New Roman"/>
        </w:rPr>
        <w:t xml:space="preserve"> == id) {</w:t>
      </w:r>
    </w:p>
    <w:p w14:paraId="1596C68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head = </w:t>
      </w:r>
      <w:proofErr w:type="spellStart"/>
      <w:proofErr w:type="gramStart"/>
      <w:r w:rsidRPr="00DB3D52">
        <w:rPr>
          <w:rFonts w:ascii="Times New Roman" w:hAnsi="Times New Roman" w:cs="Times New Roman"/>
        </w:rPr>
        <w:t>head.next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544B4BA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("Task Deleted");</w:t>
      </w:r>
    </w:p>
    <w:p w14:paraId="67A18C3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return;</w:t>
      </w:r>
    </w:p>
    <w:p w14:paraId="109F0EE7" w14:textId="7035013A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70675E62" w14:textId="3C7D09ED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Node temp = head;</w:t>
      </w:r>
    </w:p>
    <w:p w14:paraId="489CC64B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while (</w:t>
      </w:r>
      <w:proofErr w:type="spellStart"/>
      <w:r w:rsidRPr="00DB3D52">
        <w:rPr>
          <w:rFonts w:ascii="Times New Roman" w:hAnsi="Times New Roman" w:cs="Times New Roman"/>
        </w:rPr>
        <w:t>temp.next</w:t>
      </w:r>
      <w:proofErr w:type="spellEnd"/>
      <w:r w:rsidRPr="00DB3D52">
        <w:rPr>
          <w:rFonts w:ascii="Times New Roman" w:hAnsi="Times New Roman" w:cs="Times New Roman"/>
        </w:rPr>
        <w:t xml:space="preserve"> != null &amp;&amp;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gramEnd"/>
      <w:r w:rsidRPr="00DB3D52">
        <w:rPr>
          <w:rFonts w:ascii="Times New Roman" w:hAnsi="Times New Roman" w:cs="Times New Roman"/>
        </w:rPr>
        <w:t>.</w:t>
      </w:r>
      <w:proofErr w:type="gramStart"/>
      <w:r w:rsidRPr="00DB3D52">
        <w:rPr>
          <w:rFonts w:ascii="Times New Roman" w:hAnsi="Times New Roman" w:cs="Times New Roman"/>
        </w:rPr>
        <w:t>task.taskId</w:t>
      </w:r>
      <w:proofErr w:type="spellEnd"/>
      <w:r w:rsidRPr="00DB3D52">
        <w:rPr>
          <w:rFonts w:ascii="Times New Roman" w:hAnsi="Times New Roman" w:cs="Times New Roman"/>
        </w:rPr>
        <w:t xml:space="preserve"> !=</w:t>
      </w:r>
      <w:proofErr w:type="gramEnd"/>
      <w:r w:rsidRPr="00DB3D52">
        <w:rPr>
          <w:rFonts w:ascii="Times New Roman" w:hAnsi="Times New Roman" w:cs="Times New Roman"/>
        </w:rPr>
        <w:t xml:space="preserve"> id) {</w:t>
      </w:r>
    </w:p>
    <w:p w14:paraId="41700C4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>;</w:t>
      </w:r>
    </w:p>
    <w:p w14:paraId="7E5B7EA6" w14:textId="23F2ACAE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17169880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r w:rsidRPr="00DB3D52">
        <w:rPr>
          <w:rFonts w:ascii="Times New Roman" w:hAnsi="Times New Roman" w:cs="Times New Roman"/>
        </w:rPr>
        <w:t xml:space="preserve"> !=</w:t>
      </w:r>
      <w:proofErr w:type="gramEnd"/>
      <w:r w:rsidRPr="00DB3D52">
        <w:rPr>
          <w:rFonts w:ascii="Times New Roman" w:hAnsi="Times New Roman" w:cs="Times New Roman"/>
        </w:rPr>
        <w:t xml:space="preserve"> null) {</w:t>
      </w:r>
    </w:p>
    <w:p w14:paraId="58E52A2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B3D52">
        <w:rPr>
          <w:rFonts w:ascii="Times New Roman" w:hAnsi="Times New Roman" w:cs="Times New Roman"/>
        </w:rPr>
        <w:t>temp.next</w:t>
      </w:r>
      <w:proofErr w:type="gramEnd"/>
      <w:r w:rsidRPr="00DB3D52">
        <w:rPr>
          <w:rFonts w:ascii="Times New Roman" w:hAnsi="Times New Roman" w:cs="Times New Roman"/>
        </w:rPr>
        <w:t>.next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A8F418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("Task Deleted");</w:t>
      </w:r>
    </w:p>
    <w:p w14:paraId="14D2DC8D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 else {</w:t>
      </w:r>
    </w:p>
    <w:p w14:paraId="7863B94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("Task Not Found");</w:t>
      </w:r>
    </w:p>
    <w:p w14:paraId="24C7D181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0FB4B2E5" w14:textId="2FD7520C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3A33F30" w14:textId="72737118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486C9C9C" w14:textId="51C6A4A6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TaskManagement</w:t>
      </w:r>
      <w:proofErr w:type="spellEnd"/>
      <w:r w:rsidRPr="00DB3D52">
        <w:rPr>
          <w:rFonts w:ascii="Times New Roman" w:hAnsi="Times New Roman" w:cs="Times New Roman"/>
        </w:rPr>
        <w:t xml:space="preserve"> </w:t>
      </w:r>
      <w:proofErr w:type="spellStart"/>
      <w:r w:rsidRPr="00DB3D52">
        <w:rPr>
          <w:rFonts w:ascii="Times New Roman" w:hAnsi="Times New Roman" w:cs="Times New Roman"/>
        </w:rPr>
        <w:t>obj</w:t>
      </w:r>
      <w:proofErr w:type="spellEnd"/>
      <w:r w:rsidRPr="00DB3D5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B3D52">
        <w:rPr>
          <w:rFonts w:ascii="Times New Roman" w:hAnsi="Times New Roman" w:cs="Times New Roman"/>
        </w:rPr>
        <w:t>TaskManagement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);</w:t>
      </w:r>
    </w:p>
    <w:p w14:paraId="09C0DF2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obj.addTask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Task(</w:t>
      </w:r>
      <w:proofErr w:type="gramEnd"/>
      <w:r w:rsidRPr="00DB3D52">
        <w:rPr>
          <w:rFonts w:ascii="Times New Roman" w:hAnsi="Times New Roman" w:cs="Times New Roman"/>
        </w:rPr>
        <w:t>101, "Design UI", "Pending"));</w:t>
      </w:r>
    </w:p>
    <w:p w14:paraId="473E4DE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obj.addTask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Task(</w:t>
      </w:r>
      <w:proofErr w:type="gramEnd"/>
      <w:r w:rsidRPr="00DB3D52">
        <w:rPr>
          <w:rFonts w:ascii="Times New Roman" w:hAnsi="Times New Roman" w:cs="Times New Roman"/>
        </w:rPr>
        <w:t>102, "Develop Backend", "In Progress"));</w:t>
      </w:r>
    </w:p>
    <w:p w14:paraId="19CA604A" w14:textId="4CA742C1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obj.addTask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(new </w:t>
      </w:r>
      <w:proofErr w:type="gramStart"/>
      <w:r w:rsidRPr="00DB3D52">
        <w:rPr>
          <w:rFonts w:ascii="Times New Roman" w:hAnsi="Times New Roman" w:cs="Times New Roman"/>
        </w:rPr>
        <w:t>Task(</w:t>
      </w:r>
      <w:proofErr w:type="gramEnd"/>
      <w:r w:rsidRPr="00DB3D52">
        <w:rPr>
          <w:rFonts w:ascii="Times New Roman" w:hAnsi="Times New Roman" w:cs="Times New Roman"/>
        </w:rPr>
        <w:t>103, "Testing", "Pending"));</w:t>
      </w:r>
    </w:p>
    <w:p w14:paraId="471DF373" w14:textId="47B8C6C5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obj.traverseTasks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34E9640D" w14:textId="7CD5CBE9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obj.searchTask</w:t>
      </w:r>
      <w:proofErr w:type="spellEnd"/>
      <w:proofErr w:type="gramEnd"/>
      <w:r w:rsidRPr="00DB3D52">
        <w:rPr>
          <w:rFonts w:ascii="Times New Roman" w:hAnsi="Times New Roman" w:cs="Times New Roman"/>
        </w:rPr>
        <w:t>(102);</w:t>
      </w:r>
    </w:p>
    <w:p w14:paraId="78B01CF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obj.traverseTasks</w:t>
      </w:r>
      <w:proofErr w:type="spellEnd"/>
      <w:proofErr w:type="gramEnd"/>
      <w:r w:rsidRPr="00DB3D52">
        <w:rPr>
          <w:rFonts w:ascii="Times New Roman" w:hAnsi="Times New Roman" w:cs="Times New Roman"/>
        </w:rPr>
        <w:t>();</w:t>
      </w:r>
    </w:p>
    <w:p w14:paraId="17540C3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0E64935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4375146C" w14:textId="64A72F7D" w:rsidR="00886ED9" w:rsidRPr="00DB3D52" w:rsidRDefault="00886ED9" w:rsidP="00886ED9">
      <w:pPr>
        <w:rPr>
          <w:rFonts w:ascii="Times New Roman" w:hAnsi="Times New Roman" w:cs="Times New Roman"/>
        </w:rPr>
      </w:pPr>
    </w:p>
    <w:p w14:paraId="7D9D4654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159FEF37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723"/>
      </w:tblGrid>
      <w:tr w:rsidR="00886ED9" w:rsidRPr="00DB3D52" w14:paraId="17172901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DDA2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4B62B8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886ED9" w:rsidRPr="00DB3D52" w14:paraId="51E3FBC6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BE1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Add Task</w:t>
            </w:r>
          </w:p>
        </w:tc>
        <w:tc>
          <w:tcPr>
            <w:tcW w:w="0" w:type="auto"/>
            <w:vAlign w:val="center"/>
            <w:hideMark/>
          </w:tcPr>
          <w:p w14:paraId="2865511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886ED9" w:rsidRPr="00DB3D52" w14:paraId="0AF1E8FD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CBC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2E1C3389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886ED9" w:rsidRPr="00DB3D52" w14:paraId="23B237D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D9B2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Traverse Tasks</w:t>
            </w:r>
          </w:p>
        </w:tc>
        <w:tc>
          <w:tcPr>
            <w:tcW w:w="0" w:type="auto"/>
            <w:vAlign w:val="center"/>
            <w:hideMark/>
          </w:tcPr>
          <w:p w14:paraId="46436CD0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886ED9" w:rsidRPr="00DB3D52" w14:paraId="617DE0A8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EEA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22B6FFBE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3520758F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Advantages of Linked Lists over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5081"/>
      </w:tblGrid>
      <w:tr w:rsidR="00886ED9" w:rsidRPr="00DB3D52" w14:paraId="7467DDB2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B156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14:paraId="0182078A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6ED9" w:rsidRPr="00DB3D52" w14:paraId="130DEE4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E815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50C43AB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Can grow or shrink during execution.</w:t>
            </w:r>
          </w:p>
        </w:tc>
      </w:tr>
      <w:tr w:rsidR="00886ED9" w:rsidRPr="00DB3D52" w14:paraId="0D84EAF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F0AF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Efficient Insertion</w:t>
            </w:r>
          </w:p>
        </w:tc>
        <w:tc>
          <w:tcPr>
            <w:tcW w:w="0" w:type="auto"/>
            <w:vAlign w:val="center"/>
            <w:hideMark/>
          </w:tcPr>
          <w:p w14:paraId="19131E7A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No shifting of elements is required.</w:t>
            </w:r>
          </w:p>
        </w:tc>
      </w:tr>
      <w:tr w:rsidR="00886ED9" w:rsidRPr="00DB3D52" w14:paraId="27AF3D53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D101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Efficient Deletion</w:t>
            </w:r>
          </w:p>
        </w:tc>
        <w:tc>
          <w:tcPr>
            <w:tcW w:w="0" w:type="auto"/>
            <w:vAlign w:val="center"/>
            <w:hideMark/>
          </w:tcPr>
          <w:p w14:paraId="0E9FE8B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Elements can be deleted without moving other elements.</w:t>
            </w:r>
          </w:p>
        </w:tc>
      </w:tr>
      <w:tr w:rsidR="00886ED9" w:rsidRPr="00DB3D52" w14:paraId="7C2268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5D44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Better Memory Utilization</w:t>
            </w:r>
          </w:p>
        </w:tc>
        <w:tc>
          <w:tcPr>
            <w:tcW w:w="0" w:type="auto"/>
            <w:vAlign w:val="center"/>
            <w:hideMark/>
          </w:tcPr>
          <w:p w14:paraId="3C96B17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Memory is allocated as needed.</w:t>
            </w:r>
          </w:p>
        </w:tc>
      </w:tr>
    </w:tbl>
    <w:p w14:paraId="0A9EEEDB" w14:textId="77777777" w:rsidR="00886ED9" w:rsidRPr="00DB3D52" w:rsidRDefault="00886ED9" w:rsidP="00886ED9">
      <w:pPr>
        <w:rPr>
          <w:rFonts w:ascii="Times New Roman" w:hAnsi="Times New Roman" w:cs="Times New Roman"/>
        </w:rPr>
      </w:pPr>
    </w:p>
    <w:p w14:paraId="4DBB8D37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039B06F6" w14:textId="77777777" w:rsidR="00886ED9" w:rsidRPr="002D3F76" w:rsidRDefault="00886ED9" w:rsidP="00886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F76">
        <w:rPr>
          <w:rFonts w:ascii="Times New Roman" w:hAnsi="Times New Roman" w:cs="Times New Roman"/>
          <w:b/>
          <w:bCs/>
          <w:sz w:val="28"/>
          <w:szCs w:val="28"/>
        </w:rPr>
        <w:t>Exercise 6: Library Management System</w:t>
      </w:r>
    </w:p>
    <w:p w14:paraId="6D66B45A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Search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712"/>
      </w:tblGrid>
      <w:tr w:rsidR="00886ED9" w:rsidRPr="00DB3D52" w14:paraId="5C99992C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1C840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630BF3EC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6ED9" w:rsidRPr="00DB3D52" w14:paraId="5A0BC47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12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71D4C7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Checks each element one by one until the required book is found.</w:t>
            </w:r>
          </w:p>
        </w:tc>
      </w:tr>
      <w:tr w:rsidR="00886ED9" w:rsidRPr="00DB3D52" w14:paraId="01CD4B7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71B5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122DEE2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Repeatedly divides the sorted list into two halves to find the required book.</w:t>
            </w:r>
          </w:p>
        </w:tc>
      </w:tr>
    </w:tbl>
    <w:p w14:paraId="3BD3B82B" w14:textId="625C9AF5" w:rsidR="00886ED9" w:rsidRPr="00DB3D52" w:rsidRDefault="00886ED9" w:rsidP="00886ED9">
      <w:pPr>
        <w:rPr>
          <w:rFonts w:ascii="Times New Roman" w:hAnsi="Times New Roman" w:cs="Times New Roman"/>
        </w:rPr>
      </w:pPr>
    </w:p>
    <w:p w14:paraId="444D111B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5B960E3A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Book.java</w:t>
      </w:r>
    </w:p>
    <w:p w14:paraId="26ACA39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class Book {</w:t>
      </w:r>
    </w:p>
    <w:p w14:paraId="480D57A9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int </w:t>
      </w:r>
      <w:proofErr w:type="spellStart"/>
      <w:r w:rsidRPr="00DB3D52">
        <w:rPr>
          <w:rFonts w:ascii="Times New Roman" w:hAnsi="Times New Roman" w:cs="Times New Roman"/>
        </w:rPr>
        <w:t>bookId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42E8CCE1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title;</w:t>
      </w:r>
    </w:p>
    <w:p w14:paraId="003FB535" w14:textId="506091C3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String author;</w:t>
      </w:r>
    </w:p>
    <w:p w14:paraId="2717716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</w:t>
      </w:r>
      <w:proofErr w:type="gramStart"/>
      <w:r w:rsidRPr="00DB3D52">
        <w:rPr>
          <w:rFonts w:ascii="Times New Roman" w:hAnsi="Times New Roman" w:cs="Times New Roman"/>
        </w:rPr>
        <w:t>Book(</w:t>
      </w:r>
      <w:proofErr w:type="gramEnd"/>
      <w:r w:rsidRPr="00DB3D52">
        <w:rPr>
          <w:rFonts w:ascii="Times New Roman" w:hAnsi="Times New Roman" w:cs="Times New Roman"/>
        </w:rPr>
        <w:t xml:space="preserve">int </w:t>
      </w:r>
      <w:proofErr w:type="spellStart"/>
      <w:r w:rsidRPr="00DB3D52">
        <w:rPr>
          <w:rFonts w:ascii="Times New Roman" w:hAnsi="Times New Roman" w:cs="Times New Roman"/>
        </w:rPr>
        <w:t>bookId</w:t>
      </w:r>
      <w:proofErr w:type="spellEnd"/>
      <w:r w:rsidRPr="00DB3D52">
        <w:rPr>
          <w:rFonts w:ascii="Times New Roman" w:hAnsi="Times New Roman" w:cs="Times New Roman"/>
        </w:rPr>
        <w:t>, String title, String author) {</w:t>
      </w:r>
    </w:p>
    <w:p w14:paraId="4966F46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this.bookId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</w:t>
      </w:r>
      <w:proofErr w:type="spellStart"/>
      <w:r w:rsidRPr="00DB3D52">
        <w:rPr>
          <w:rFonts w:ascii="Times New Roman" w:hAnsi="Times New Roman" w:cs="Times New Roman"/>
        </w:rPr>
        <w:t>bookId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0DBC110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this.title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title;</w:t>
      </w:r>
    </w:p>
    <w:p w14:paraId="02E6170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3D52">
        <w:rPr>
          <w:rFonts w:ascii="Times New Roman" w:hAnsi="Times New Roman" w:cs="Times New Roman"/>
        </w:rPr>
        <w:t>this.author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= author;</w:t>
      </w:r>
    </w:p>
    <w:p w14:paraId="74616376" w14:textId="23C4C54D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57319D74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@Override</w:t>
      </w:r>
    </w:p>
    <w:p w14:paraId="2572411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B3D52">
        <w:rPr>
          <w:rFonts w:ascii="Times New Roman" w:hAnsi="Times New Roman" w:cs="Times New Roman"/>
        </w:rPr>
        <w:t>toString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) {</w:t>
      </w:r>
    </w:p>
    <w:p w14:paraId="2B37A99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</w:t>
      </w:r>
      <w:proofErr w:type="spellStart"/>
      <w:r w:rsidRPr="00DB3D52">
        <w:rPr>
          <w:rFonts w:ascii="Times New Roman" w:hAnsi="Times New Roman" w:cs="Times New Roman"/>
        </w:rPr>
        <w:t>bookId</w:t>
      </w:r>
      <w:proofErr w:type="spellEnd"/>
      <w:r w:rsidRPr="00DB3D52">
        <w:rPr>
          <w:rFonts w:ascii="Times New Roman" w:hAnsi="Times New Roman" w:cs="Times New Roman"/>
        </w:rPr>
        <w:t xml:space="preserve"> + " " + title + " " + author;</w:t>
      </w:r>
    </w:p>
    <w:p w14:paraId="117182A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7893DD6D" w14:textId="4ED1DE2F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5BA28E3D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0637ACE1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lastRenderedPageBreak/>
        <w:t>LibraryManagement.java</w:t>
      </w:r>
    </w:p>
    <w:p w14:paraId="20EFEABD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3D52">
        <w:rPr>
          <w:rFonts w:ascii="Times New Roman" w:hAnsi="Times New Roman" w:cs="Times New Roman"/>
        </w:rPr>
        <w:t>java.util</w:t>
      </w:r>
      <w:proofErr w:type="gramEnd"/>
      <w:r w:rsidRPr="00DB3D52">
        <w:rPr>
          <w:rFonts w:ascii="Times New Roman" w:hAnsi="Times New Roman" w:cs="Times New Roman"/>
        </w:rPr>
        <w:t>.Arrays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23DB22EC" w14:textId="6445884A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3D52">
        <w:rPr>
          <w:rFonts w:ascii="Times New Roman" w:hAnsi="Times New Roman" w:cs="Times New Roman"/>
        </w:rPr>
        <w:t>java.util</w:t>
      </w:r>
      <w:proofErr w:type="gramEnd"/>
      <w:r w:rsidRPr="00DB3D52">
        <w:rPr>
          <w:rFonts w:ascii="Times New Roman" w:hAnsi="Times New Roman" w:cs="Times New Roman"/>
        </w:rPr>
        <w:t>.Comparator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6C1EBDF1" w14:textId="468ABE8F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LibraryManagement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7269AF8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Linear Search</w:t>
      </w:r>
    </w:p>
    <w:p w14:paraId="5B7F93F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Book </w:t>
      </w:r>
      <w:proofErr w:type="spellStart"/>
      <w:proofErr w:type="gramStart"/>
      <w:r w:rsidRPr="00DB3D52">
        <w:rPr>
          <w:rFonts w:ascii="Times New Roman" w:hAnsi="Times New Roman" w:cs="Times New Roman"/>
        </w:rPr>
        <w:t>linearSearch</w:t>
      </w:r>
      <w:proofErr w:type="spellEnd"/>
      <w:r w:rsidRPr="00DB3D52">
        <w:rPr>
          <w:rFonts w:ascii="Times New Roman" w:hAnsi="Times New Roman" w:cs="Times New Roman"/>
        </w:rPr>
        <w:t>(Book[</w:t>
      </w:r>
      <w:proofErr w:type="gramEnd"/>
      <w:r w:rsidRPr="00DB3D52">
        <w:rPr>
          <w:rFonts w:ascii="Times New Roman" w:hAnsi="Times New Roman" w:cs="Times New Roman"/>
        </w:rPr>
        <w:t>] books, String title) {</w:t>
      </w:r>
    </w:p>
    <w:p w14:paraId="485BBD40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for (Book </w:t>
      </w:r>
      <w:proofErr w:type="spellStart"/>
      <w:proofErr w:type="gramStart"/>
      <w:r w:rsidRPr="00DB3D52">
        <w:rPr>
          <w:rFonts w:ascii="Times New Roman" w:hAnsi="Times New Roman" w:cs="Times New Roman"/>
        </w:rPr>
        <w:t>book</w:t>
      </w:r>
      <w:proofErr w:type="spellEnd"/>
      <w:r w:rsidRPr="00DB3D52">
        <w:rPr>
          <w:rFonts w:ascii="Times New Roman" w:hAnsi="Times New Roman" w:cs="Times New Roman"/>
        </w:rPr>
        <w:t xml:space="preserve"> :</w:t>
      </w:r>
      <w:proofErr w:type="gramEnd"/>
      <w:r w:rsidRPr="00DB3D52">
        <w:rPr>
          <w:rFonts w:ascii="Times New Roman" w:hAnsi="Times New Roman" w:cs="Times New Roman"/>
        </w:rPr>
        <w:t xml:space="preserve"> books) {</w:t>
      </w:r>
    </w:p>
    <w:p w14:paraId="0278104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DB3D52">
        <w:rPr>
          <w:rFonts w:ascii="Times New Roman" w:hAnsi="Times New Roman" w:cs="Times New Roman"/>
        </w:rPr>
        <w:t>book.title</w:t>
      </w:r>
      <w:proofErr w:type="gramEnd"/>
      <w:r w:rsidRPr="00DB3D52">
        <w:rPr>
          <w:rFonts w:ascii="Times New Roman" w:hAnsi="Times New Roman" w:cs="Times New Roman"/>
        </w:rPr>
        <w:t>.equalsIgnoreCase</w:t>
      </w:r>
      <w:proofErr w:type="spellEnd"/>
      <w:r w:rsidRPr="00DB3D52">
        <w:rPr>
          <w:rFonts w:ascii="Times New Roman" w:hAnsi="Times New Roman" w:cs="Times New Roman"/>
        </w:rPr>
        <w:t>(title)) {</w:t>
      </w:r>
    </w:p>
    <w:p w14:paraId="531526F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 book;</w:t>
      </w:r>
    </w:p>
    <w:p w14:paraId="6D84D441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}</w:t>
      </w:r>
    </w:p>
    <w:p w14:paraId="1BCFC27E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237ECB13" w14:textId="77777777" w:rsidR="002D3F76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null;</w:t>
      </w:r>
    </w:p>
    <w:p w14:paraId="59991E81" w14:textId="52416BD2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623433A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// Binary Search</w:t>
      </w:r>
    </w:p>
    <w:p w14:paraId="07AE39A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Book </w:t>
      </w:r>
      <w:proofErr w:type="spellStart"/>
      <w:proofErr w:type="gramStart"/>
      <w:r w:rsidRPr="00DB3D52">
        <w:rPr>
          <w:rFonts w:ascii="Times New Roman" w:hAnsi="Times New Roman" w:cs="Times New Roman"/>
        </w:rPr>
        <w:t>binarySearch</w:t>
      </w:r>
      <w:proofErr w:type="spellEnd"/>
      <w:r w:rsidRPr="00DB3D52">
        <w:rPr>
          <w:rFonts w:ascii="Times New Roman" w:hAnsi="Times New Roman" w:cs="Times New Roman"/>
        </w:rPr>
        <w:t>(Book[</w:t>
      </w:r>
      <w:proofErr w:type="gramEnd"/>
      <w:r w:rsidRPr="00DB3D52">
        <w:rPr>
          <w:rFonts w:ascii="Times New Roman" w:hAnsi="Times New Roman" w:cs="Times New Roman"/>
        </w:rPr>
        <w:t>] books, String title) {</w:t>
      </w:r>
    </w:p>
    <w:p w14:paraId="41E6870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low = 0;</w:t>
      </w:r>
    </w:p>
    <w:p w14:paraId="4329150C" w14:textId="32D241EA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DB3D52">
        <w:rPr>
          <w:rFonts w:ascii="Times New Roman" w:hAnsi="Times New Roman" w:cs="Times New Roman"/>
        </w:rPr>
        <w:t>books.length</w:t>
      </w:r>
      <w:proofErr w:type="spellEnd"/>
      <w:proofErr w:type="gramEnd"/>
      <w:r w:rsidRPr="00DB3D52">
        <w:rPr>
          <w:rFonts w:ascii="Times New Roman" w:hAnsi="Times New Roman" w:cs="Times New Roman"/>
        </w:rPr>
        <w:t xml:space="preserve"> - 1;</w:t>
      </w:r>
    </w:p>
    <w:p w14:paraId="1A19400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while (low &lt;= high) {</w:t>
      </w:r>
    </w:p>
    <w:p w14:paraId="40E3656A" w14:textId="473773B1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int mid = (low + high) / 2;</w:t>
      </w:r>
    </w:p>
    <w:p w14:paraId="662C30E9" w14:textId="355E244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int result = books[mid</w:t>
      </w:r>
      <w:proofErr w:type="gramStart"/>
      <w:r w:rsidRPr="00DB3D52">
        <w:rPr>
          <w:rFonts w:ascii="Times New Roman" w:hAnsi="Times New Roman" w:cs="Times New Roman"/>
        </w:rPr>
        <w:t>].</w:t>
      </w:r>
      <w:proofErr w:type="spellStart"/>
      <w:r w:rsidRPr="00DB3D52">
        <w:rPr>
          <w:rFonts w:ascii="Times New Roman" w:hAnsi="Times New Roman" w:cs="Times New Roman"/>
        </w:rPr>
        <w:t>title</w:t>
      </w:r>
      <w:proofErr w:type="gramEnd"/>
      <w:r w:rsidRPr="00DB3D52">
        <w:rPr>
          <w:rFonts w:ascii="Times New Roman" w:hAnsi="Times New Roman" w:cs="Times New Roman"/>
        </w:rPr>
        <w:t>.compareToIgnoreCase</w:t>
      </w:r>
      <w:proofErr w:type="spellEnd"/>
      <w:r w:rsidRPr="00DB3D52">
        <w:rPr>
          <w:rFonts w:ascii="Times New Roman" w:hAnsi="Times New Roman" w:cs="Times New Roman"/>
        </w:rPr>
        <w:t>(title);</w:t>
      </w:r>
    </w:p>
    <w:p w14:paraId="485D3C4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if (result == 0)</w:t>
      </w:r>
    </w:p>
    <w:p w14:paraId="3BDE3D4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return books[mid];</w:t>
      </w:r>
    </w:p>
    <w:p w14:paraId="57E152DC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else if (result &lt; 0)</w:t>
      </w:r>
    </w:p>
    <w:p w14:paraId="7A34B71B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low = mid + 1;</w:t>
      </w:r>
    </w:p>
    <w:p w14:paraId="53618A4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else</w:t>
      </w:r>
    </w:p>
    <w:p w14:paraId="6003CA2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high = mid - 1;</w:t>
      </w:r>
    </w:p>
    <w:p w14:paraId="136C6979" w14:textId="77A326A9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</w:t>
      </w:r>
    </w:p>
    <w:p w14:paraId="4117119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null;</w:t>
      </w:r>
    </w:p>
    <w:p w14:paraId="0691F13F" w14:textId="490F244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705D6156" w14:textId="64F037AC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496C13DB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gramStart"/>
      <w:r w:rsidRPr="00DB3D52">
        <w:rPr>
          <w:rFonts w:ascii="Times New Roman" w:hAnsi="Times New Roman" w:cs="Times New Roman"/>
        </w:rPr>
        <w:t>Book[</w:t>
      </w:r>
      <w:proofErr w:type="gramEnd"/>
      <w:r w:rsidRPr="00DB3D52">
        <w:rPr>
          <w:rFonts w:ascii="Times New Roman" w:hAnsi="Times New Roman" w:cs="Times New Roman"/>
        </w:rPr>
        <w:t>] books = {</w:t>
      </w:r>
    </w:p>
    <w:p w14:paraId="52429CE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Book(</w:t>
      </w:r>
      <w:proofErr w:type="gramEnd"/>
      <w:r w:rsidRPr="00DB3D52">
        <w:rPr>
          <w:rFonts w:ascii="Times New Roman" w:hAnsi="Times New Roman" w:cs="Times New Roman"/>
        </w:rPr>
        <w:t>101, "Java", "James"),</w:t>
      </w:r>
    </w:p>
    <w:p w14:paraId="6089929F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lastRenderedPageBreak/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Book(</w:t>
      </w:r>
      <w:proofErr w:type="gramEnd"/>
      <w:r w:rsidRPr="00DB3D52">
        <w:rPr>
          <w:rFonts w:ascii="Times New Roman" w:hAnsi="Times New Roman" w:cs="Times New Roman"/>
        </w:rPr>
        <w:t>102, "Python", "Guido"),</w:t>
      </w:r>
    </w:p>
    <w:p w14:paraId="18CAB5A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    new </w:t>
      </w:r>
      <w:proofErr w:type="gramStart"/>
      <w:r w:rsidRPr="00DB3D52">
        <w:rPr>
          <w:rFonts w:ascii="Times New Roman" w:hAnsi="Times New Roman" w:cs="Times New Roman"/>
        </w:rPr>
        <w:t>Book(</w:t>
      </w:r>
      <w:proofErr w:type="gramEnd"/>
      <w:r w:rsidRPr="00DB3D52">
        <w:rPr>
          <w:rFonts w:ascii="Times New Roman" w:hAnsi="Times New Roman" w:cs="Times New Roman"/>
        </w:rPr>
        <w:t>103, "C Programming", "Dennis")</w:t>
      </w:r>
    </w:p>
    <w:p w14:paraId="414AA5A2" w14:textId="6E94A6EF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};</w:t>
      </w:r>
    </w:p>
    <w:p w14:paraId="719D49D4" w14:textId="57D51CC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Book b1 = </w:t>
      </w:r>
      <w:proofErr w:type="spellStart"/>
      <w:proofErr w:type="gramStart"/>
      <w:r w:rsidRPr="00DB3D52">
        <w:rPr>
          <w:rFonts w:ascii="Times New Roman" w:hAnsi="Times New Roman" w:cs="Times New Roman"/>
        </w:rPr>
        <w:t>linearSearch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books, "Python");</w:t>
      </w:r>
    </w:p>
    <w:p w14:paraId="3A263B0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(b</w:t>
      </w:r>
      <w:proofErr w:type="gramStart"/>
      <w:r w:rsidRPr="00DB3D52">
        <w:rPr>
          <w:rFonts w:ascii="Times New Roman" w:hAnsi="Times New Roman" w:cs="Times New Roman"/>
        </w:rPr>
        <w:t>1 !</w:t>
      </w:r>
      <w:proofErr w:type="gramEnd"/>
      <w:r w:rsidRPr="00DB3D52">
        <w:rPr>
          <w:rFonts w:ascii="Times New Roman" w:hAnsi="Times New Roman" w:cs="Times New Roman"/>
        </w:rPr>
        <w:t>= null)</w:t>
      </w:r>
    </w:p>
    <w:p w14:paraId="48A2330A" w14:textId="25BDE52C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("Linear Search: " + b1);</w:t>
      </w:r>
    </w:p>
    <w:p w14:paraId="62E8A682" w14:textId="010D8B86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Arrays.sort</w:t>
      </w:r>
      <w:proofErr w:type="spellEnd"/>
      <w:r w:rsidRPr="00DB3D52">
        <w:rPr>
          <w:rFonts w:ascii="Times New Roman" w:hAnsi="Times New Roman" w:cs="Times New Roman"/>
        </w:rPr>
        <w:t xml:space="preserve">(books, </w:t>
      </w:r>
      <w:proofErr w:type="spellStart"/>
      <w:r w:rsidRPr="00DB3D52">
        <w:rPr>
          <w:rFonts w:ascii="Times New Roman" w:hAnsi="Times New Roman" w:cs="Times New Roman"/>
        </w:rPr>
        <w:t>Comparator.comparing</w:t>
      </w:r>
      <w:proofErr w:type="spellEnd"/>
      <w:r w:rsidRPr="00DB3D52">
        <w:rPr>
          <w:rFonts w:ascii="Times New Roman" w:hAnsi="Times New Roman" w:cs="Times New Roman"/>
        </w:rPr>
        <w:t xml:space="preserve">(book -&gt; </w:t>
      </w:r>
      <w:proofErr w:type="spellStart"/>
      <w:proofErr w:type="gramStart"/>
      <w:r w:rsidRPr="00DB3D52">
        <w:rPr>
          <w:rFonts w:ascii="Times New Roman" w:hAnsi="Times New Roman" w:cs="Times New Roman"/>
        </w:rPr>
        <w:t>book.title</w:t>
      </w:r>
      <w:proofErr w:type="spellEnd"/>
      <w:proofErr w:type="gramEnd"/>
      <w:r w:rsidRPr="00DB3D52">
        <w:rPr>
          <w:rFonts w:ascii="Times New Roman" w:hAnsi="Times New Roman" w:cs="Times New Roman"/>
        </w:rPr>
        <w:t>));</w:t>
      </w:r>
    </w:p>
    <w:p w14:paraId="0B81685D" w14:textId="7FAE528A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Book b2 = </w:t>
      </w:r>
      <w:proofErr w:type="spellStart"/>
      <w:proofErr w:type="gramStart"/>
      <w:r w:rsidRPr="00DB3D52">
        <w:rPr>
          <w:rFonts w:ascii="Times New Roman" w:hAnsi="Times New Roman" w:cs="Times New Roman"/>
        </w:rPr>
        <w:t>binarySearch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>books, "Python");</w:t>
      </w:r>
    </w:p>
    <w:p w14:paraId="7E8D6C9B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(b</w:t>
      </w:r>
      <w:proofErr w:type="gramStart"/>
      <w:r w:rsidRPr="00DB3D52">
        <w:rPr>
          <w:rFonts w:ascii="Times New Roman" w:hAnsi="Times New Roman" w:cs="Times New Roman"/>
        </w:rPr>
        <w:t>2 !</w:t>
      </w:r>
      <w:proofErr w:type="gramEnd"/>
      <w:r w:rsidRPr="00DB3D52">
        <w:rPr>
          <w:rFonts w:ascii="Times New Roman" w:hAnsi="Times New Roman" w:cs="Times New Roman"/>
        </w:rPr>
        <w:t>= null)</w:t>
      </w:r>
    </w:p>
    <w:p w14:paraId="128C78B0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>("Binary Search: " + b2);</w:t>
      </w:r>
    </w:p>
    <w:p w14:paraId="31FEAD8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211FFA0B" w14:textId="2C8D5F38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62C82A59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340D7492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91"/>
        <w:gridCol w:w="1353"/>
        <w:gridCol w:w="1177"/>
      </w:tblGrid>
      <w:tr w:rsidR="00886ED9" w:rsidRPr="00DB3D52" w14:paraId="43CCACFD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CF86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4EE9EB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F70DCF3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7D93B81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</w:tr>
      <w:tr w:rsidR="00886ED9" w:rsidRPr="00DB3D52" w14:paraId="7B6F758E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39AF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F52A4E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08CD97C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68019EE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  <w:tr w:rsidR="00886ED9" w:rsidRPr="00DB3D52" w14:paraId="629F7D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CE54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CE17590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067D155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9D6704F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proofErr w:type="gramStart"/>
            <w:r w:rsidRPr="00DB3D52">
              <w:rPr>
                <w:rFonts w:ascii="Times New Roman" w:hAnsi="Times New Roman" w:cs="Times New Roman"/>
              </w:rPr>
              <w:t>O(</w:t>
            </w:r>
            <w:proofErr w:type="gramEnd"/>
            <w:r w:rsidRPr="00DB3D52">
              <w:rPr>
                <w:rFonts w:ascii="Times New Roman" w:hAnsi="Times New Roman" w:cs="Times New Roman"/>
              </w:rPr>
              <w:t>log n)</w:t>
            </w:r>
          </w:p>
        </w:tc>
      </w:tr>
    </w:tbl>
    <w:p w14:paraId="49EAD06E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</w:p>
    <w:p w14:paraId="1B8BAEAA" w14:textId="68A62BCA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When to Use Each Algorithm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826"/>
      </w:tblGrid>
      <w:tr w:rsidR="00886ED9" w:rsidRPr="00DB3D52" w14:paraId="61495594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69AD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BAFB59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When to Use</w:t>
            </w:r>
          </w:p>
        </w:tc>
      </w:tr>
      <w:tr w:rsidR="00886ED9" w:rsidRPr="00DB3D52" w14:paraId="6A125D8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FD35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52D06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Suitable for small or unsorted datasets.</w:t>
            </w:r>
          </w:p>
        </w:tc>
      </w:tr>
      <w:tr w:rsidR="00886ED9" w:rsidRPr="00DB3D52" w14:paraId="40CCFFC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066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8F3ECB6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Suitable for large, sorted datasets for faster searching.</w:t>
            </w:r>
          </w:p>
        </w:tc>
      </w:tr>
    </w:tbl>
    <w:p w14:paraId="6979CB3A" w14:textId="77777777" w:rsidR="00886ED9" w:rsidRPr="00DB3D52" w:rsidRDefault="00886ED9" w:rsidP="00937CED">
      <w:pPr>
        <w:rPr>
          <w:rFonts w:ascii="Times New Roman" w:hAnsi="Times New Roman" w:cs="Times New Roman"/>
        </w:rPr>
      </w:pPr>
    </w:p>
    <w:p w14:paraId="74A7C3F6" w14:textId="77777777" w:rsidR="00937CED" w:rsidRDefault="00937CED" w:rsidP="00937CED">
      <w:pPr>
        <w:rPr>
          <w:rFonts w:ascii="Times New Roman" w:hAnsi="Times New Roman" w:cs="Times New Roman"/>
        </w:rPr>
      </w:pPr>
    </w:p>
    <w:p w14:paraId="18D9DE34" w14:textId="77777777" w:rsidR="002D3F76" w:rsidRPr="00DB3D52" w:rsidRDefault="002D3F76" w:rsidP="00937CED">
      <w:pPr>
        <w:rPr>
          <w:rFonts w:ascii="Times New Roman" w:hAnsi="Times New Roman" w:cs="Times New Roman"/>
        </w:rPr>
      </w:pPr>
    </w:p>
    <w:p w14:paraId="14D093DA" w14:textId="77777777" w:rsidR="00886ED9" w:rsidRPr="002D3F76" w:rsidRDefault="00886ED9" w:rsidP="00886E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F76">
        <w:rPr>
          <w:rFonts w:ascii="Times New Roman" w:hAnsi="Times New Roman" w:cs="Times New Roman"/>
          <w:b/>
          <w:bCs/>
          <w:sz w:val="28"/>
          <w:szCs w:val="28"/>
        </w:rPr>
        <w:t>Exercise 7: Financial Forecasting</w:t>
      </w:r>
    </w:p>
    <w:p w14:paraId="20C4D4A9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1. Understand Recursive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886ED9" w:rsidRPr="00DB3D52" w14:paraId="44D6208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0F4B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9A770D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6ED9" w:rsidRPr="00DB3D52" w14:paraId="2A3834E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5E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B7D8A87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A technique where a method calls itself to solve a problem until a base condition is reached.</w:t>
            </w:r>
          </w:p>
        </w:tc>
      </w:tr>
      <w:tr w:rsidR="00886ED9" w:rsidRPr="00DB3D52" w14:paraId="12ACB8B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912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lastRenderedPageBreak/>
              <w:t>Base Case</w:t>
            </w:r>
          </w:p>
        </w:tc>
        <w:tc>
          <w:tcPr>
            <w:tcW w:w="0" w:type="auto"/>
            <w:vAlign w:val="center"/>
            <w:hideMark/>
          </w:tcPr>
          <w:p w14:paraId="25F3BD2A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The condition that stops the recursive calls.</w:t>
            </w:r>
          </w:p>
        </w:tc>
      </w:tr>
      <w:tr w:rsidR="00886ED9" w:rsidRPr="00DB3D52" w14:paraId="1336804E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B9E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Recursive Case</w:t>
            </w:r>
          </w:p>
        </w:tc>
        <w:tc>
          <w:tcPr>
            <w:tcW w:w="0" w:type="auto"/>
            <w:vAlign w:val="center"/>
            <w:hideMark/>
          </w:tcPr>
          <w:p w14:paraId="10EDF0AB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The part of the method where it calls itself with a smaller problem.</w:t>
            </w:r>
          </w:p>
        </w:tc>
      </w:tr>
    </w:tbl>
    <w:p w14:paraId="2CE4DBF2" w14:textId="562F8F45" w:rsidR="00886ED9" w:rsidRPr="00DB3D52" w:rsidRDefault="00886ED9" w:rsidP="00886ED9">
      <w:pPr>
        <w:rPr>
          <w:rFonts w:ascii="Times New Roman" w:hAnsi="Times New Roman" w:cs="Times New Roman"/>
        </w:rPr>
      </w:pPr>
    </w:p>
    <w:p w14:paraId="62D6A1D0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2. Setup</w:t>
      </w:r>
    </w:p>
    <w:p w14:paraId="5F0A8CAA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FutureValue.java</w:t>
      </w:r>
    </w:p>
    <w:p w14:paraId="08E2A5C5" w14:textId="792E2A48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public class </w:t>
      </w:r>
      <w:proofErr w:type="spellStart"/>
      <w:r w:rsidRPr="00DB3D52">
        <w:rPr>
          <w:rFonts w:ascii="Times New Roman" w:hAnsi="Times New Roman" w:cs="Times New Roman"/>
        </w:rPr>
        <w:t>FutureValue</w:t>
      </w:r>
      <w:proofErr w:type="spellEnd"/>
      <w:r w:rsidRPr="00DB3D52">
        <w:rPr>
          <w:rFonts w:ascii="Times New Roman" w:hAnsi="Times New Roman" w:cs="Times New Roman"/>
        </w:rPr>
        <w:t xml:space="preserve"> {</w:t>
      </w:r>
    </w:p>
    <w:p w14:paraId="79FE2B63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double </w:t>
      </w:r>
      <w:proofErr w:type="spellStart"/>
      <w:proofErr w:type="gramStart"/>
      <w:r w:rsidRPr="00DB3D52">
        <w:rPr>
          <w:rFonts w:ascii="Times New Roman" w:hAnsi="Times New Roman" w:cs="Times New Roman"/>
        </w:rPr>
        <w:t>calculateFutureValue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gramEnd"/>
      <w:r w:rsidRPr="00DB3D52">
        <w:rPr>
          <w:rFonts w:ascii="Times New Roman" w:hAnsi="Times New Roman" w:cs="Times New Roman"/>
        </w:rPr>
        <w:t xml:space="preserve">double </w:t>
      </w:r>
      <w:proofErr w:type="spellStart"/>
      <w:r w:rsidRPr="00DB3D52">
        <w:rPr>
          <w:rFonts w:ascii="Times New Roman" w:hAnsi="Times New Roman" w:cs="Times New Roman"/>
        </w:rPr>
        <w:t>currentValue</w:t>
      </w:r>
      <w:proofErr w:type="spellEnd"/>
      <w:r w:rsidRPr="00DB3D52">
        <w:rPr>
          <w:rFonts w:ascii="Times New Roman" w:hAnsi="Times New Roman" w:cs="Times New Roman"/>
        </w:rPr>
        <w:t xml:space="preserve">, double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>, int years) {</w:t>
      </w:r>
    </w:p>
    <w:p w14:paraId="26D37758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if (years == 0)</w:t>
      </w:r>
    </w:p>
    <w:p w14:paraId="2F6B4977" w14:textId="7B19119A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    return </w:t>
      </w:r>
      <w:proofErr w:type="spellStart"/>
      <w:r w:rsidRPr="00DB3D52">
        <w:rPr>
          <w:rFonts w:ascii="Times New Roman" w:hAnsi="Times New Roman" w:cs="Times New Roman"/>
        </w:rPr>
        <w:t>currentValue</w:t>
      </w:r>
      <w:proofErr w:type="spellEnd"/>
      <w:r w:rsidRPr="00DB3D52">
        <w:rPr>
          <w:rFonts w:ascii="Times New Roman" w:hAnsi="Times New Roman" w:cs="Times New Roman"/>
        </w:rPr>
        <w:t>;</w:t>
      </w:r>
    </w:p>
    <w:p w14:paraId="41EE3352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B3D52">
        <w:rPr>
          <w:rFonts w:ascii="Times New Roman" w:hAnsi="Times New Roman" w:cs="Times New Roman"/>
        </w:rPr>
        <w:t>calculateFutureValue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spellStart"/>
      <w:proofErr w:type="gramEnd"/>
      <w:r w:rsidRPr="00DB3D52">
        <w:rPr>
          <w:rFonts w:ascii="Times New Roman" w:hAnsi="Times New Roman" w:cs="Times New Roman"/>
        </w:rPr>
        <w:t>currentValue</w:t>
      </w:r>
      <w:proofErr w:type="spellEnd"/>
      <w:r w:rsidRPr="00DB3D52">
        <w:rPr>
          <w:rFonts w:ascii="Times New Roman" w:hAnsi="Times New Roman" w:cs="Times New Roman"/>
        </w:rPr>
        <w:t xml:space="preserve"> * (1 +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 xml:space="preserve">),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>, years - 1);</w:t>
      </w:r>
    </w:p>
    <w:p w14:paraId="5AFA9619" w14:textId="0BC52E1F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43B7A5B4" w14:textId="2687016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public static void </w:t>
      </w:r>
      <w:proofErr w:type="gramStart"/>
      <w:r w:rsidRPr="00DB3D52">
        <w:rPr>
          <w:rFonts w:ascii="Times New Roman" w:hAnsi="Times New Roman" w:cs="Times New Roman"/>
        </w:rPr>
        <w:t>main(String[</w:t>
      </w:r>
      <w:proofErr w:type="gramEnd"/>
      <w:r w:rsidRPr="00DB3D52">
        <w:rPr>
          <w:rFonts w:ascii="Times New Roman" w:hAnsi="Times New Roman" w:cs="Times New Roman"/>
        </w:rPr>
        <w:t xml:space="preserve">] </w:t>
      </w:r>
      <w:proofErr w:type="spellStart"/>
      <w:r w:rsidRPr="00DB3D52">
        <w:rPr>
          <w:rFonts w:ascii="Times New Roman" w:hAnsi="Times New Roman" w:cs="Times New Roman"/>
        </w:rPr>
        <w:t>args</w:t>
      </w:r>
      <w:proofErr w:type="spellEnd"/>
      <w:r w:rsidRPr="00DB3D52">
        <w:rPr>
          <w:rFonts w:ascii="Times New Roman" w:hAnsi="Times New Roman" w:cs="Times New Roman"/>
        </w:rPr>
        <w:t>) {</w:t>
      </w:r>
    </w:p>
    <w:p w14:paraId="775CC49A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double </w:t>
      </w:r>
      <w:proofErr w:type="spellStart"/>
      <w:r w:rsidRPr="00DB3D52">
        <w:rPr>
          <w:rFonts w:ascii="Times New Roman" w:hAnsi="Times New Roman" w:cs="Times New Roman"/>
        </w:rPr>
        <w:t>currentValue</w:t>
      </w:r>
      <w:proofErr w:type="spellEnd"/>
      <w:r w:rsidRPr="00DB3D52">
        <w:rPr>
          <w:rFonts w:ascii="Times New Roman" w:hAnsi="Times New Roman" w:cs="Times New Roman"/>
        </w:rPr>
        <w:t xml:space="preserve"> = 10000;</w:t>
      </w:r>
    </w:p>
    <w:p w14:paraId="3CEF3C76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double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 xml:space="preserve"> = 0.10;</w:t>
      </w:r>
    </w:p>
    <w:p w14:paraId="356C99A3" w14:textId="244D915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int years = 5;</w:t>
      </w:r>
    </w:p>
    <w:p w14:paraId="46BE925C" w14:textId="4ECE07BB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double </w:t>
      </w:r>
      <w:proofErr w:type="spellStart"/>
      <w:r w:rsidRPr="00DB3D52">
        <w:rPr>
          <w:rFonts w:ascii="Times New Roman" w:hAnsi="Times New Roman" w:cs="Times New Roman"/>
        </w:rPr>
        <w:t>futureValue</w:t>
      </w:r>
      <w:proofErr w:type="spellEnd"/>
      <w:r w:rsidRPr="00DB3D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B3D52">
        <w:rPr>
          <w:rFonts w:ascii="Times New Roman" w:hAnsi="Times New Roman" w:cs="Times New Roman"/>
        </w:rPr>
        <w:t>calculateFutureValue</w:t>
      </w:r>
      <w:proofErr w:type="spellEnd"/>
      <w:r w:rsidRPr="00DB3D52">
        <w:rPr>
          <w:rFonts w:ascii="Times New Roman" w:hAnsi="Times New Roman" w:cs="Times New Roman"/>
        </w:rPr>
        <w:t>(</w:t>
      </w:r>
      <w:proofErr w:type="spellStart"/>
      <w:proofErr w:type="gramEnd"/>
      <w:r w:rsidRPr="00DB3D52">
        <w:rPr>
          <w:rFonts w:ascii="Times New Roman" w:hAnsi="Times New Roman" w:cs="Times New Roman"/>
        </w:rPr>
        <w:t>currentValue</w:t>
      </w:r>
      <w:proofErr w:type="spellEnd"/>
      <w:r w:rsidRPr="00DB3D52">
        <w:rPr>
          <w:rFonts w:ascii="Times New Roman" w:hAnsi="Times New Roman" w:cs="Times New Roman"/>
        </w:rPr>
        <w:t xml:space="preserve">,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>, years);</w:t>
      </w:r>
    </w:p>
    <w:p w14:paraId="1801BA27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    </w:t>
      </w:r>
      <w:proofErr w:type="spellStart"/>
      <w:r w:rsidRPr="00DB3D52">
        <w:rPr>
          <w:rFonts w:ascii="Times New Roman" w:hAnsi="Times New Roman" w:cs="Times New Roman"/>
        </w:rPr>
        <w:t>System.out.println</w:t>
      </w:r>
      <w:proofErr w:type="spellEnd"/>
      <w:r w:rsidRPr="00DB3D52">
        <w:rPr>
          <w:rFonts w:ascii="Times New Roman" w:hAnsi="Times New Roman" w:cs="Times New Roman"/>
        </w:rPr>
        <w:t xml:space="preserve">("Future Value: " + </w:t>
      </w:r>
      <w:proofErr w:type="spellStart"/>
      <w:r w:rsidRPr="00DB3D52">
        <w:rPr>
          <w:rFonts w:ascii="Times New Roman" w:hAnsi="Times New Roman" w:cs="Times New Roman"/>
        </w:rPr>
        <w:t>futureValue</w:t>
      </w:r>
      <w:proofErr w:type="spellEnd"/>
      <w:r w:rsidRPr="00DB3D52">
        <w:rPr>
          <w:rFonts w:ascii="Times New Roman" w:hAnsi="Times New Roman" w:cs="Times New Roman"/>
        </w:rPr>
        <w:t>);</w:t>
      </w:r>
    </w:p>
    <w:p w14:paraId="154F1EC5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    }</w:t>
      </w:r>
    </w:p>
    <w:p w14:paraId="175C32AD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>}</w:t>
      </w:r>
    </w:p>
    <w:p w14:paraId="4710D8C9" w14:textId="4EED4262" w:rsidR="00886ED9" w:rsidRPr="00DB3D52" w:rsidRDefault="00886ED9" w:rsidP="00886ED9">
      <w:pPr>
        <w:rPr>
          <w:rFonts w:ascii="Times New Roman" w:hAnsi="Times New Roman" w:cs="Times New Roman"/>
        </w:rPr>
      </w:pPr>
    </w:p>
    <w:p w14:paraId="6C596ADD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3. Implementation</w:t>
      </w:r>
    </w:p>
    <w:p w14:paraId="3D6583F1" w14:textId="77777777" w:rsidR="00886ED9" w:rsidRPr="00DB3D52" w:rsidRDefault="00886ED9" w:rsidP="00886ED9">
      <w:pPr>
        <w:rPr>
          <w:rFonts w:ascii="Times New Roman" w:hAnsi="Times New Roman" w:cs="Times New Roman"/>
        </w:rPr>
      </w:pPr>
      <w:r w:rsidRPr="00DB3D52">
        <w:rPr>
          <w:rFonts w:ascii="Times New Roman" w:hAnsi="Times New Roman" w:cs="Times New Roman"/>
        </w:rPr>
        <w:t xml:space="preserve">The recursive method calculates the future value by multiplying the current value with the growth factor (1 + </w:t>
      </w:r>
      <w:proofErr w:type="spellStart"/>
      <w:r w:rsidRPr="00DB3D52">
        <w:rPr>
          <w:rFonts w:ascii="Times New Roman" w:hAnsi="Times New Roman" w:cs="Times New Roman"/>
        </w:rPr>
        <w:t>growthRate</w:t>
      </w:r>
      <w:proofErr w:type="spellEnd"/>
      <w:r w:rsidRPr="00DB3D52">
        <w:rPr>
          <w:rFonts w:ascii="Times New Roman" w:hAnsi="Times New Roman" w:cs="Times New Roman"/>
        </w:rPr>
        <w:t>) until the number of years becomes zero.</w:t>
      </w:r>
    </w:p>
    <w:p w14:paraId="7A837E80" w14:textId="0033666E" w:rsidR="00886ED9" w:rsidRPr="00DB3D52" w:rsidRDefault="00886ED9" w:rsidP="00886ED9">
      <w:pPr>
        <w:rPr>
          <w:rFonts w:ascii="Times New Roman" w:hAnsi="Times New Roman" w:cs="Times New Roman"/>
        </w:rPr>
      </w:pPr>
    </w:p>
    <w:p w14:paraId="2198FF6B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4. Analysis</w:t>
      </w:r>
    </w:p>
    <w:p w14:paraId="058B7CB9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723"/>
      </w:tblGrid>
      <w:tr w:rsidR="00886ED9" w:rsidRPr="00DB3D52" w14:paraId="23996FD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784F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E043E4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886ED9" w:rsidRPr="00DB3D52" w14:paraId="60EAE47C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BE01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Recursive Future Value Calculation</w:t>
            </w:r>
          </w:p>
        </w:tc>
        <w:tc>
          <w:tcPr>
            <w:tcW w:w="0" w:type="auto"/>
            <w:vAlign w:val="center"/>
            <w:hideMark/>
          </w:tcPr>
          <w:p w14:paraId="1D7D09BA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2E4C4091" w14:textId="77777777" w:rsidR="00886ED9" w:rsidRPr="00DB3D52" w:rsidRDefault="00886ED9" w:rsidP="00886ED9">
      <w:pPr>
        <w:rPr>
          <w:rFonts w:ascii="Times New Roman" w:hAnsi="Times New Roman" w:cs="Times New Roman"/>
          <w:b/>
          <w:bCs/>
        </w:rPr>
      </w:pPr>
      <w:r w:rsidRPr="00DB3D52">
        <w:rPr>
          <w:rFonts w:ascii="Times New Roman" w:hAnsi="Times New Roman" w:cs="Times New Roman"/>
          <w:b/>
          <w:bCs/>
        </w:rPr>
        <w:t>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857"/>
      </w:tblGrid>
      <w:tr w:rsidR="00886ED9" w:rsidRPr="00DB3D52" w14:paraId="30C72BC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5B425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ECD57E" w14:textId="77777777" w:rsidR="00886ED9" w:rsidRPr="00DB3D52" w:rsidRDefault="00886ED9" w:rsidP="00886ED9">
            <w:pPr>
              <w:rPr>
                <w:rFonts w:ascii="Times New Roman" w:hAnsi="Times New Roman" w:cs="Times New Roman"/>
                <w:b/>
                <w:bCs/>
              </w:rPr>
            </w:pPr>
            <w:r w:rsidRPr="00DB3D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86ED9" w:rsidRPr="00DB3D52" w14:paraId="5250258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2AA8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proofErr w:type="spellStart"/>
            <w:r w:rsidRPr="00DB3D52">
              <w:rPr>
                <w:rFonts w:ascii="Times New Roman" w:hAnsi="Times New Roman" w:cs="Times New Roman"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5AEE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Store previously computed results to avoid repeated calculations.</w:t>
            </w:r>
          </w:p>
        </w:tc>
      </w:tr>
      <w:tr w:rsidR="00886ED9" w:rsidRPr="00DB3D52" w14:paraId="16DB45B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69D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5BC60D3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Compute results iteratively to reduce recursive overhead.</w:t>
            </w:r>
          </w:p>
        </w:tc>
      </w:tr>
      <w:tr w:rsidR="00886ED9" w:rsidRPr="00DB3D52" w14:paraId="419FC351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2BE7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155A3B40" w14:textId="77777777" w:rsidR="00886ED9" w:rsidRPr="00DB3D52" w:rsidRDefault="00886ED9" w:rsidP="00886ED9">
            <w:pPr>
              <w:rPr>
                <w:rFonts w:ascii="Times New Roman" w:hAnsi="Times New Roman" w:cs="Times New Roman"/>
              </w:rPr>
            </w:pPr>
            <w:r w:rsidRPr="00DB3D52">
              <w:rPr>
                <w:rFonts w:ascii="Times New Roman" w:hAnsi="Times New Roman" w:cs="Times New Roman"/>
              </w:rPr>
              <w:t>Replace recursion with loops to improve efficiency and avoid stack overflow.</w:t>
            </w:r>
          </w:p>
        </w:tc>
      </w:tr>
    </w:tbl>
    <w:p w14:paraId="441B1D5D" w14:textId="77777777" w:rsidR="00937CED" w:rsidRPr="00DB3D52" w:rsidRDefault="00937CED" w:rsidP="00937CED">
      <w:pPr>
        <w:rPr>
          <w:rFonts w:ascii="Times New Roman" w:hAnsi="Times New Roman" w:cs="Times New Roman"/>
        </w:rPr>
      </w:pPr>
    </w:p>
    <w:p w14:paraId="5BBE795A" w14:textId="77777777" w:rsidR="00937CED" w:rsidRPr="00DB3D52" w:rsidRDefault="00937CED">
      <w:pPr>
        <w:rPr>
          <w:rFonts w:ascii="Times New Roman" w:hAnsi="Times New Roman" w:cs="Times New Roman"/>
        </w:rPr>
      </w:pPr>
    </w:p>
    <w:sectPr w:rsidR="00937CED" w:rsidRPr="00DB3D52" w:rsidSect="00DB3D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4A7F"/>
    <w:multiLevelType w:val="multilevel"/>
    <w:tmpl w:val="516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59BF"/>
    <w:multiLevelType w:val="multilevel"/>
    <w:tmpl w:val="58B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651"/>
    <w:multiLevelType w:val="multilevel"/>
    <w:tmpl w:val="73F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15A"/>
    <w:multiLevelType w:val="multilevel"/>
    <w:tmpl w:val="508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07C9"/>
    <w:multiLevelType w:val="multilevel"/>
    <w:tmpl w:val="9C2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F5157"/>
    <w:multiLevelType w:val="multilevel"/>
    <w:tmpl w:val="844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2CC3"/>
    <w:multiLevelType w:val="multilevel"/>
    <w:tmpl w:val="D0F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E0793"/>
    <w:multiLevelType w:val="multilevel"/>
    <w:tmpl w:val="7A2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31478">
    <w:abstractNumId w:val="2"/>
  </w:num>
  <w:num w:numId="2" w16cid:durableId="1412383808">
    <w:abstractNumId w:val="5"/>
  </w:num>
  <w:num w:numId="3" w16cid:durableId="530579643">
    <w:abstractNumId w:val="0"/>
  </w:num>
  <w:num w:numId="4" w16cid:durableId="361328366">
    <w:abstractNumId w:val="3"/>
  </w:num>
  <w:num w:numId="5" w16cid:durableId="1469665615">
    <w:abstractNumId w:val="4"/>
  </w:num>
  <w:num w:numId="6" w16cid:durableId="979261656">
    <w:abstractNumId w:val="6"/>
  </w:num>
  <w:num w:numId="7" w16cid:durableId="354573000">
    <w:abstractNumId w:val="1"/>
  </w:num>
  <w:num w:numId="8" w16cid:durableId="30901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ED"/>
    <w:rsid w:val="001D2741"/>
    <w:rsid w:val="002D3F76"/>
    <w:rsid w:val="003964D5"/>
    <w:rsid w:val="00472538"/>
    <w:rsid w:val="005345B9"/>
    <w:rsid w:val="00781116"/>
    <w:rsid w:val="00886ED9"/>
    <w:rsid w:val="00937CED"/>
    <w:rsid w:val="00A511FC"/>
    <w:rsid w:val="00CE0136"/>
    <w:rsid w:val="00DB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2699"/>
  <w15:chartTrackingRefBased/>
  <w15:docId w15:val="{9B4E2114-10C0-495B-A500-55A90976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2896</Words>
  <Characters>16511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Divya Kotha</cp:lastModifiedBy>
  <cp:revision>2</cp:revision>
  <dcterms:created xsi:type="dcterms:W3CDTF">2026-07-01T14:00:00Z</dcterms:created>
  <dcterms:modified xsi:type="dcterms:W3CDTF">2026-07-06T16:26:00Z</dcterms:modified>
</cp:coreProperties>
</file>