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104C" w14:textId="1881091F" w:rsidR="00C9367A" w:rsidRPr="00D915CA" w:rsidRDefault="00C9367A" w:rsidP="00C9367A">
      <w:pPr>
        <w:jc w:val="center"/>
        <w:rPr>
          <w:rFonts w:ascii="Times New Roman" w:eastAsiaTheme="minorEastAsia" w:hAnsi="Times New Roman" w:cs="Times New Roman"/>
          <w:color w:val="000000" w:themeColor="text1"/>
          <w:kern w:val="0"/>
          <w:sz w:val="48"/>
          <w:szCs w:val="48"/>
          <w:lang w:val="en-US"/>
          <w14:ligatures w14:val="none"/>
        </w:rPr>
      </w:pPr>
      <w:r w:rsidRPr="00D915CA">
        <w:rPr>
          <w:rFonts w:ascii="Times New Roman" w:eastAsiaTheme="minorEastAsia" w:hAnsi="Times New Roman" w:cs="Times New Roman"/>
          <w:color w:val="000000" w:themeColor="text1"/>
          <w:kern w:val="0"/>
          <w:sz w:val="48"/>
          <w:szCs w:val="48"/>
          <w:lang w:val="en-US"/>
          <w14:ligatures w14:val="none"/>
        </w:rPr>
        <w:t>Module1: Advanced SQL server</w:t>
      </w:r>
    </w:p>
    <w:p w14:paraId="60680E65" w14:textId="77777777" w:rsidR="008122DB" w:rsidRPr="00DE40E5" w:rsidRDefault="008122DB" w:rsidP="00C9367A">
      <w:pPr>
        <w:jc w:val="center"/>
        <w:rPr>
          <w:rFonts w:ascii="Times New Roman" w:eastAsiaTheme="minorEastAsia" w:hAnsi="Times New Roman" w:cs="Times New Roman"/>
          <w:color w:val="000000" w:themeColor="text1"/>
          <w:kern w:val="0"/>
          <w:sz w:val="32"/>
          <w:szCs w:val="32"/>
          <w:lang w:val="en-US"/>
          <w14:ligatures w14:val="none"/>
        </w:rPr>
      </w:pPr>
    </w:p>
    <w:p w14:paraId="3474F313" w14:textId="77777777" w:rsidR="00C9367A" w:rsidRPr="00DE40E5" w:rsidRDefault="00C9367A" w:rsidP="00C9367A">
      <w:pPr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DE40E5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1.SQL Exercise -Advanced Concepts</w:t>
      </w:r>
    </w:p>
    <w:p w14:paraId="17A569A8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1: Ranking and Window Functions</w:t>
      </w:r>
    </w:p>
    <w:p w14:paraId="3FD30F7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1F056CB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E27DD67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ProductName,</w:t>
      </w:r>
    </w:p>
    <w:p w14:paraId="4A65921B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Category,</w:t>
      </w:r>
    </w:p>
    <w:p w14:paraId="35A2FFE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Price,</w:t>
      </w:r>
    </w:p>
    <w:p w14:paraId="494048E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ROW_NUMBER() OVER (</w:t>
      </w:r>
    </w:p>
    <w:p w14:paraId="423A067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PARTITION BY Category</w:t>
      </w:r>
    </w:p>
    <w:p w14:paraId="471795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 BY Price DESC</w:t>
      </w:r>
    </w:p>
    <w:p w14:paraId="6EDC4E4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RowNum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4B4706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948310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RANK() OVER (</w:t>
      </w:r>
    </w:p>
    <w:p w14:paraId="118E843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PARTITION BY Category</w:t>
      </w:r>
    </w:p>
    <w:p w14:paraId="2372BF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 BY Price DESC</w:t>
      </w:r>
    </w:p>
    <w:p w14:paraId="04368C1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RankNum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BA971A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E78D91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DENSE_RANK() OVER (</w:t>
      </w:r>
    </w:p>
    <w:p w14:paraId="2D2D62F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PARTITION BY Category</w:t>
      </w:r>
    </w:p>
    <w:p w14:paraId="413B1B5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 BY Price DESC</w:t>
      </w:r>
    </w:p>
    <w:p w14:paraId="1395930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DenseRankNum</w:t>
      </w:r>
      <w:proofErr w:type="spellEnd"/>
    </w:p>
    <w:p w14:paraId="6C356D7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Products;</w:t>
      </w:r>
    </w:p>
    <w:p w14:paraId="58B67CB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420FFCC" wp14:editId="5101DE8B">
            <wp:extent cx="4884843" cy="1272650"/>
            <wp:effectExtent l="0" t="0" r="0" b="3810"/>
            <wp:docPr id="9947693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6652C1-A924-45BB-BA75-294D2C7B87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7AA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2: Aggregation with GROUPING SETS, CUBE, and ROLLUP</w:t>
      </w:r>
    </w:p>
    <w:p w14:paraId="40C4F06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GROUPING SETS</w:t>
      </w:r>
    </w:p>
    <w:p w14:paraId="5E46FB1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641B046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B85EBD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BB4946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TotalQuantity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9AF223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'GROUPING SETS'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ReportType</w:t>
      </w:r>
      <w:proofErr w:type="spellEnd"/>
    </w:p>
    <w:p w14:paraId="0EBF90A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661D7B9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Customers c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</w:p>
    <w:p w14:paraId="141AFB5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od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od.OrderID</w:t>
      </w:r>
      <w:proofErr w:type="spellEnd"/>
    </w:p>
    <w:p w14:paraId="6A28136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Products p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p.ProductID</w:t>
      </w:r>
      <w:proofErr w:type="spellEnd"/>
    </w:p>
    <w:p w14:paraId="1E7CA95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GROUPING SETS (</w:t>
      </w:r>
    </w:p>
    <w:p w14:paraId="2F782E9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14:paraId="309F359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14:paraId="66D87FB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A81B0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E21679B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90888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ROLLUP</w:t>
      </w:r>
    </w:p>
    <w:p w14:paraId="1DD1F65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1AE3240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6EA90B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FBD8FD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TotalQuantity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6443E7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'ROLLUP'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ReportType</w:t>
      </w:r>
      <w:proofErr w:type="spellEnd"/>
    </w:p>
    <w:p w14:paraId="631E264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16AEC4E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Customers c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</w:p>
    <w:p w14:paraId="49C5000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od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od.OrderID</w:t>
      </w:r>
      <w:proofErr w:type="spellEnd"/>
    </w:p>
    <w:p w14:paraId="259FD1A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Products p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p.ProductID</w:t>
      </w:r>
      <w:proofErr w:type="spellEnd"/>
    </w:p>
    <w:p w14:paraId="7F3AF93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ROLLUP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4769A8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120847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CUBE</w:t>
      </w:r>
    </w:p>
    <w:p w14:paraId="3FD4553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4FD645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A425D0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EF72B5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TotalQuantity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B47382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'CUBE'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ReportType</w:t>
      </w:r>
      <w:proofErr w:type="spellEnd"/>
    </w:p>
    <w:p w14:paraId="3641C77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148E333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Customers c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</w:p>
    <w:p w14:paraId="2E50938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od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od.OrderID</w:t>
      </w:r>
      <w:proofErr w:type="spellEnd"/>
    </w:p>
    <w:p w14:paraId="6438C99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Products p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p.ProductID</w:t>
      </w:r>
      <w:proofErr w:type="spellEnd"/>
    </w:p>
    <w:p w14:paraId="719A38A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GROUP BY CUBE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c.Region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47C9BF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FC3657E" wp14:editId="16197B4D">
            <wp:extent cx="2004234" cy="2057578"/>
            <wp:effectExtent l="0" t="0" r="0" b="0"/>
            <wp:docPr id="16978829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C76914-2238-4CD8-A368-9A7C3A553F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196E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3: CTEs and MERGE</w:t>
      </w:r>
    </w:p>
    <w:p w14:paraId="2317899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Products(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 Category, Price)</w:t>
      </w:r>
    </w:p>
    <w:p w14:paraId="5906772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</w:p>
    <w:p w14:paraId="681581A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(</w:t>
      </w:r>
    </w:p>
    <w:p w14:paraId="1C1B10B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SELECT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 Category, Price</w:t>
      </w:r>
    </w:p>
    <w:p w14:paraId="555D601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StagingProducts</w:t>
      </w:r>
      <w:proofErr w:type="spellEnd"/>
    </w:p>
    <w:p w14:paraId="7A3D7A1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new_data</w:t>
      </w:r>
      <w:proofErr w:type="spellEnd"/>
    </w:p>
    <w:p w14:paraId="23810B9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DUPLICATE KEY UPDATE</w:t>
      </w:r>
    </w:p>
    <w:p w14:paraId="28A5531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new_data.ProductName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970EFD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Category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new_data.Category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CAE198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Price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new_data.Price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E16CECD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4: PIVOT and UNPIVOT</w:t>
      </w:r>
    </w:p>
    <w:p w14:paraId="3C08582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PIVOT</w:t>
      </w:r>
    </w:p>
    <w:p w14:paraId="2729B2A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OR REPLACE VIEW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ProductSalesPivot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</w:t>
      </w:r>
    </w:p>
    <w:p w14:paraId="05B82B4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0562195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F73F04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1 THEN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0 END) AS Jan,</w:t>
      </w:r>
    </w:p>
    <w:p w14:paraId="3DD6D347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2 THEN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0 END) AS Feb,</w:t>
      </w:r>
    </w:p>
    <w:p w14:paraId="757416B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3 THEN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0 END) AS Mar,</w:t>
      </w:r>
    </w:p>
    <w:p w14:paraId="0197849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SUM(CASE WHEN MONTH(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4 THEN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od.Quantity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0 END) AS Apr</w:t>
      </w:r>
    </w:p>
    <w:p w14:paraId="2CC5FA6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Orders o</w:t>
      </w:r>
    </w:p>
    <w:p w14:paraId="42243D0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od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o.OrderID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od.OrderID</w:t>
      </w:r>
      <w:proofErr w:type="spellEnd"/>
    </w:p>
    <w:p w14:paraId="0346F5D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Products p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od.ProductID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p.ProductID</w:t>
      </w:r>
      <w:proofErr w:type="spellEnd"/>
    </w:p>
    <w:p w14:paraId="5451769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p.ProductName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43E8D7E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C6EC11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ProductSalesPivot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05B4B7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6A5D9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UNPIVOT</w:t>
      </w:r>
    </w:p>
    <w:p w14:paraId="4095F38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'Jan'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MonthName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Jan AS Quantity FROM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ProductSalesPivot</w:t>
      </w:r>
      <w:proofErr w:type="spellEnd"/>
    </w:p>
    <w:p w14:paraId="53AD45C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UNION ALL</w:t>
      </w:r>
    </w:p>
    <w:p w14:paraId="395BEB0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ProductName, 'Feb', Feb FROM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ProductSalesPivot</w:t>
      </w:r>
      <w:proofErr w:type="spellEnd"/>
    </w:p>
    <w:p w14:paraId="1653E9F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UNION ALL</w:t>
      </w:r>
    </w:p>
    <w:p w14:paraId="2C43B00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ProductName, 'Mar', Mar FROM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ProductSalesPivot</w:t>
      </w:r>
      <w:proofErr w:type="spellEnd"/>
    </w:p>
    <w:p w14:paraId="3BC5BE3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UNION ALL</w:t>
      </w:r>
    </w:p>
    <w:p w14:paraId="2C1EEF24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ProductName, 'Apr', Apr FROM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ProductSalesPivot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9C9038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9BFB5B" wp14:editId="7D06CFB6">
            <wp:extent cx="2591025" cy="1257409"/>
            <wp:effectExtent l="0" t="0" r="0" b="0"/>
            <wp:docPr id="19494701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B78E27-EC0C-4439-A6A4-05C6235FB3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0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4EDF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3B260" w14:textId="77777777" w:rsidR="00C9367A" w:rsidRPr="00DE40E5" w:rsidRDefault="00C9367A" w:rsidP="00C9367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Exercise 5: Using CTE to Simplify a Query</w:t>
      </w:r>
    </w:p>
    <w:p w14:paraId="5C8F065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CustomerOrderCounts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(</w:t>
      </w:r>
    </w:p>
    <w:p w14:paraId="75F2D59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SELECT</w:t>
      </w:r>
    </w:p>
    <w:p w14:paraId="7FF85B6A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5D7EAD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COUNT(*) AS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OrderCount</w:t>
      </w:r>
      <w:proofErr w:type="spellEnd"/>
    </w:p>
    <w:p w14:paraId="775830C2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Orders</w:t>
      </w:r>
    </w:p>
    <w:p w14:paraId="0D5384C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GROUP BY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</w:p>
    <w:p w14:paraId="58199B5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69124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</w:p>
    <w:p w14:paraId="7EEFE89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4B9DF4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c.Name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9B7E0D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coc.OrderCount</w:t>
      </w:r>
      <w:proofErr w:type="spellEnd"/>
    </w:p>
    <w:p w14:paraId="1E397279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FROM Customers c</w:t>
      </w:r>
    </w:p>
    <w:p w14:paraId="1CE941D5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CustomerOrderCounts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coc</w:t>
      </w:r>
      <w:proofErr w:type="spellEnd"/>
    </w:p>
    <w:p w14:paraId="3B8F52DC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coc.CustomerID</w:t>
      </w:r>
      <w:proofErr w:type="spellEnd"/>
    </w:p>
    <w:p w14:paraId="046A8A88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coc.OrderCount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3;</w:t>
      </w:r>
    </w:p>
    <w:p w14:paraId="06513743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5B6A6A" wp14:editId="130E0A33">
            <wp:extent cx="2552921" cy="853514"/>
            <wp:effectExtent l="0" t="0" r="0" b="3810"/>
            <wp:docPr id="11500571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5053B7-B2BB-4719-876B-0B70245FBE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7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AD20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1B8FC6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21B7D4" w14:textId="4BB5808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 SQL Exercise – Index</w:t>
      </w:r>
    </w:p>
    <w:p w14:paraId="4C96335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3C0C5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Customers (</w:t>
      </w:r>
    </w:p>
    <w:p w14:paraId="4FB20B8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PRIMARY KEY,</w:t>
      </w:r>
    </w:p>
    <w:p w14:paraId="7C70C3B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Name VARCHAR(100),</w:t>
      </w:r>
    </w:p>
    <w:p w14:paraId="0D10E12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Region VARCHAR(50)</w:t>
      </w:r>
    </w:p>
    <w:p w14:paraId="5B9A6C4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E39F60E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Products (</w:t>
      </w:r>
    </w:p>
    <w:p w14:paraId="20A14B6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PRIMARY KEY,</w:t>
      </w:r>
    </w:p>
    <w:p w14:paraId="66D5AF5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ProductName VARCHAR(100),</w:t>
      </w:r>
    </w:p>
    <w:p w14:paraId="2EB4740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Category VARCHAR(50),</w:t>
      </w:r>
    </w:p>
    <w:p w14:paraId="5BD4C939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Price DECIMAL(10,2)</w:t>
      </w:r>
    </w:p>
    <w:p w14:paraId="0D3879E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AA8955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CREATE TABLE Orders (</w:t>
      </w:r>
    </w:p>
    <w:p w14:paraId="4075F3F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PRIMARY KEY,</w:t>
      </w:r>
    </w:p>
    <w:p w14:paraId="081CF78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5A51346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DATE,</w:t>
      </w:r>
    </w:p>
    <w:p w14:paraId="78557537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FOREIGN KEY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 REFERENCES Customers(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17EB89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57C4B3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</w:p>
    <w:p w14:paraId="3C5DD54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PRIMARY KEY,</w:t>
      </w:r>
    </w:p>
    <w:p w14:paraId="76CB931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7AD740E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2EE1026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Quantity INT,</w:t>
      </w:r>
    </w:p>
    <w:p w14:paraId="0927183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FOREIGN KEY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 REFERENCES Orders(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14:paraId="3BD7EEA9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FOREIGN KEY 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 REFERENCES Products(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5EBA19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BA2C95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11E96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Customers VALUES</w:t>
      </w:r>
    </w:p>
    <w:p w14:paraId="7D33674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'Alice', 'North'),</w:t>
      </w:r>
    </w:p>
    <w:p w14:paraId="380F349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'Bob', 'South'),</w:t>
      </w:r>
    </w:p>
    <w:p w14:paraId="3A6063A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'Charlie', 'East'),</w:t>
      </w:r>
    </w:p>
    <w:p w14:paraId="1EDD159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'David', 'West');</w:t>
      </w:r>
    </w:p>
    <w:p w14:paraId="2291A2E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Products VALUES</w:t>
      </w:r>
    </w:p>
    <w:p w14:paraId="48239DC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'Laptop', 'Electronics', 1200.00),</w:t>
      </w:r>
    </w:p>
    <w:p w14:paraId="1969EDE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'Smartphone', 'Electronics', 800.00),</w:t>
      </w:r>
    </w:p>
    <w:p w14:paraId="0FD7CF3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'Tablet', 'Electronics', 600.00),</w:t>
      </w:r>
    </w:p>
    <w:p w14:paraId="6535623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'Headphones', 'Accessories', 150.00);</w:t>
      </w:r>
    </w:p>
    <w:p w14:paraId="4C05039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INSERT INTO Orders VALUES</w:t>
      </w:r>
    </w:p>
    <w:p w14:paraId="776863A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1, '2023-01-15'),</w:t>
      </w:r>
    </w:p>
    <w:p w14:paraId="7AC380F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2, '2023-02-20'),</w:t>
      </w:r>
    </w:p>
    <w:p w14:paraId="39375D45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3, '2023-03-25'),</w:t>
      </w:r>
    </w:p>
    <w:p w14:paraId="1C01FC4E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4, '2023-04-30');</w:t>
      </w:r>
    </w:p>
    <w:p w14:paraId="133906D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INSERT INTO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OrderDetails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</w:t>
      </w:r>
    </w:p>
    <w:p w14:paraId="0DC74889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(1, 1, 1, 1),</w:t>
      </w:r>
    </w:p>
    <w:p w14:paraId="3136639F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(2, 2, 2, 2),</w:t>
      </w:r>
    </w:p>
    <w:p w14:paraId="0E9898E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(3, 3, 3, 1),</w:t>
      </w:r>
    </w:p>
    <w:p w14:paraId="0F2F0DC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(4, 4, 4, 3);</w:t>
      </w:r>
    </w:p>
    <w:p w14:paraId="1B30F4D9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2DE2FA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 Exercise 1: Before index</w:t>
      </w:r>
    </w:p>
    <w:p w14:paraId="3B6968DD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Products</w:t>
      </w:r>
    </w:p>
    <w:p w14:paraId="55E8AA2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ProductName = 'Laptop';</w:t>
      </w:r>
    </w:p>
    <w:p w14:paraId="59D52330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Create index on ProductName</w:t>
      </w:r>
    </w:p>
    <w:p w14:paraId="60B3D40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idx_ProductName</w:t>
      </w:r>
      <w:proofErr w:type="spellEnd"/>
    </w:p>
    <w:p w14:paraId="6DDA30D0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Products(ProductName);</w:t>
      </w:r>
    </w:p>
    <w:p w14:paraId="668F89B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After index</w:t>
      </w:r>
    </w:p>
    <w:p w14:paraId="2BA2BF32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Products</w:t>
      </w:r>
    </w:p>
    <w:p w14:paraId="1D8D9DD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WHERE ProductName = 'Laptop';</w:t>
      </w:r>
    </w:p>
    <w:p w14:paraId="5CEDB957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EC3631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 Exercise 2: Before index</w:t>
      </w:r>
    </w:p>
    <w:p w14:paraId="4EE7CBBE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2D801EFA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'2023-01-15';</w:t>
      </w:r>
    </w:p>
    <w:p w14:paraId="2731265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 Create index on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</w:p>
    <w:p w14:paraId="23981F4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idx_OrderDate</w:t>
      </w:r>
      <w:proofErr w:type="spellEnd"/>
    </w:p>
    <w:p w14:paraId="1DF41067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Orders(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72608B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After index</w:t>
      </w:r>
    </w:p>
    <w:p w14:paraId="4928873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32D8B1DC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'2023-01-15';</w:t>
      </w:r>
    </w:p>
    <w:p w14:paraId="3E2C0D1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FE8F09" w14:textId="77777777" w:rsidR="00F02A16" w:rsidRPr="00DE40E5" w:rsidRDefault="00F02A16" w:rsidP="00F02A1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 Exercise 3: Before index</w:t>
      </w:r>
    </w:p>
    <w:p w14:paraId="52C20CC8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79713D8D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</w:t>
      </w:r>
    </w:p>
    <w:p w14:paraId="085355D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'2023-01-15';</w:t>
      </w:r>
    </w:p>
    <w:p w14:paraId="000FF5B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Create composite index</w:t>
      </w:r>
    </w:p>
    <w:p w14:paraId="7F5134B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idx_CustomerID_OrderDate</w:t>
      </w:r>
      <w:proofErr w:type="spellEnd"/>
    </w:p>
    <w:p w14:paraId="695FE070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ON Orders(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E322AB1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-- After index</w:t>
      </w:r>
    </w:p>
    <w:p w14:paraId="059C8166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601CE944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</w:t>
      </w:r>
    </w:p>
    <w:p w14:paraId="502DACEB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proofErr w:type="spellStart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>OrderDate</w:t>
      </w:r>
      <w:proofErr w:type="spellEnd"/>
      <w:r w:rsidRPr="00DE40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'2023-01-15';</w:t>
      </w:r>
    </w:p>
    <w:p w14:paraId="034F9DB3" w14:textId="77777777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6185D7" w14:textId="0E93701D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C912D3D" wp14:editId="059A614D">
            <wp:extent cx="3383280" cy="3009900"/>
            <wp:effectExtent l="0" t="0" r="7620" b="0"/>
            <wp:docPr id="135230957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F1B2F5B-ED95-433E-AF7E-2C761E5B2D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4A38" w14:textId="4AAEC63D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817711" wp14:editId="705D69BF">
            <wp:extent cx="3909060" cy="3375660"/>
            <wp:effectExtent l="0" t="0" r="0" b="0"/>
            <wp:docPr id="13070204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EEC7863-752D-429A-9EF3-3D51D6279F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3144" w14:textId="4D5D21D0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C1B565" wp14:editId="48DC7ABB">
            <wp:extent cx="5730240" cy="2080260"/>
            <wp:effectExtent l="0" t="0" r="3810" b="0"/>
            <wp:docPr id="49191221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46D66D7-09D2-4DB2-9808-4F116B94A5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DF42" w14:textId="0608C718" w:rsidR="00F02A16" w:rsidRPr="00DE40E5" w:rsidRDefault="00F02A16" w:rsidP="00F02A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0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758C4F3" wp14:editId="2B08A759">
            <wp:extent cx="5730240" cy="952500"/>
            <wp:effectExtent l="0" t="0" r="3810" b="0"/>
            <wp:docPr id="172262366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5BF6C56-15C6-4FB7-BD76-3CCE5C1F1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A220" w14:textId="77777777" w:rsidR="006433A6" w:rsidRPr="00DE40E5" w:rsidRDefault="006433A6" w:rsidP="006433A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CDC157D" w14:textId="77777777" w:rsidR="006433A6" w:rsidRPr="00DE40E5" w:rsidRDefault="006433A6" w:rsidP="006433A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0521C99" w14:textId="77777777" w:rsidR="006433A6" w:rsidRPr="00DE40E5" w:rsidRDefault="006433A6" w:rsidP="006433A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44299B3" w14:textId="7C121E19" w:rsidR="006433A6" w:rsidRPr="00DE40E5" w:rsidRDefault="006433A6" w:rsidP="006433A6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E40E5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3. </w:t>
      </w:r>
      <w:r w:rsidR="00C33949">
        <w:rPr>
          <w:rFonts w:ascii="Times New Roman" w:hAnsi="Times New Roman" w:cs="Times New Roman"/>
          <w:b/>
          <w:bCs/>
          <w:sz w:val="36"/>
          <w:szCs w:val="36"/>
          <w:lang w:val="en-GB"/>
        </w:rPr>
        <w:t>SQL Exercise - Views</w:t>
      </w:r>
    </w:p>
    <w:p w14:paraId="3A0F4B9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proofErr w:type="spellStart"/>
      <w:r w:rsidRPr="00DE40E5">
        <w:rPr>
          <w:rFonts w:ascii="Times New Roman" w:hAnsi="Times New Roman" w:cs="Times New Roman"/>
          <w:lang w:val="en-GB"/>
        </w:rPr>
        <w:t>sql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 exercise :</w:t>
      </w:r>
    </w:p>
    <w:p w14:paraId="022A082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Create Departments table</w:t>
      </w:r>
    </w:p>
    <w:p w14:paraId="218816B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TABLE Departments (</w:t>
      </w:r>
    </w:p>
    <w:p w14:paraId="7CDB393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DepartmentID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INT PRIMARY KEY,</w:t>
      </w:r>
    </w:p>
    <w:p w14:paraId="012E538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DepartmentName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VARCHAR(100)</w:t>
      </w:r>
    </w:p>
    <w:p w14:paraId="6946975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);</w:t>
      </w:r>
    </w:p>
    <w:p w14:paraId="5428BAC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Create Employees table</w:t>
      </w:r>
    </w:p>
    <w:p w14:paraId="39921EE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CREATE TABLE Employees (</w:t>
      </w:r>
    </w:p>
    <w:p w14:paraId="35B7C5F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EmployeeID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INT PRIMARY KEY,</w:t>
      </w:r>
    </w:p>
    <w:p w14:paraId="6631F32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FirstName VARCHAR(50),</w:t>
      </w:r>
    </w:p>
    <w:p w14:paraId="254A5DB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LastName VARCHAR(50),</w:t>
      </w:r>
    </w:p>
    <w:p w14:paraId="30F9E59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DepartmentID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INT,</w:t>
      </w:r>
    </w:p>
    <w:p w14:paraId="7DE9767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Salary DECIMAL(10, 2),</w:t>
      </w:r>
    </w:p>
    <w:p w14:paraId="0073B92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JoinDate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DATE,</w:t>
      </w:r>
    </w:p>
    <w:p w14:paraId="72931742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FOREIGN KEY (</w:t>
      </w:r>
      <w:proofErr w:type="spellStart"/>
      <w:r w:rsidRPr="00DE40E5">
        <w:rPr>
          <w:rFonts w:ascii="Times New Roman" w:hAnsi="Times New Roman" w:cs="Times New Roman"/>
          <w:lang w:val="en-GB"/>
        </w:rPr>
        <w:t>DepartmentID</w:t>
      </w:r>
      <w:proofErr w:type="spellEnd"/>
      <w:r w:rsidRPr="00DE40E5">
        <w:rPr>
          <w:rFonts w:ascii="Times New Roman" w:hAnsi="Times New Roman" w:cs="Times New Roman"/>
          <w:lang w:val="en-GB"/>
        </w:rPr>
        <w:t>) REFERENCES Departments(</w:t>
      </w:r>
      <w:proofErr w:type="spellStart"/>
      <w:r w:rsidRPr="00DE40E5">
        <w:rPr>
          <w:rFonts w:ascii="Times New Roman" w:hAnsi="Times New Roman" w:cs="Times New Roman"/>
          <w:lang w:val="en-GB"/>
        </w:rPr>
        <w:t>DepartmentID</w:t>
      </w:r>
      <w:proofErr w:type="spellEnd"/>
      <w:r w:rsidRPr="00DE40E5">
        <w:rPr>
          <w:rFonts w:ascii="Times New Roman" w:hAnsi="Times New Roman" w:cs="Times New Roman"/>
          <w:lang w:val="en-GB"/>
        </w:rPr>
        <w:t>)</w:t>
      </w:r>
    </w:p>
    <w:p w14:paraId="0FF0361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);</w:t>
      </w:r>
    </w:p>
    <w:p w14:paraId="0D58D49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</w:p>
    <w:p w14:paraId="23DFBD4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Insert sample Departments</w:t>
      </w:r>
    </w:p>
    <w:p w14:paraId="596E322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INSERT INTO Departments VALUES</w:t>
      </w:r>
    </w:p>
    <w:p w14:paraId="7385D8D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(1, 'HR'),</w:t>
      </w:r>
    </w:p>
    <w:p w14:paraId="70DC29B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(2, 'IT'),</w:t>
      </w:r>
    </w:p>
    <w:p w14:paraId="493A00B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(3, 'Finance'),</w:t>
      </w:r>
    </w:p>
    <w:p w14:paraId="513A4A3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(4, 'Marketing');</w:t>
      </w:r>
    </w:p>
    <w:p w14:paraId="443E02B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Insert sample Employees</w:t>
      </w:r>
    </w:p>
    <w:p w14:paraId="19FBCF9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INSERT INTO Employees VALUES</w:t>
      </w:r>
    </w:p>
    <w:p w14:paraId="6C56F5B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(101, 'Divya', 'K', 2, 30000, '2024-01-10'),</w:t>
      </w:r>
    </w:p>
    <w:p w14:paraId="5F1E74D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(102, 'Rahul', 'Sharma', 1, 25000, '2023-06-15'),</w:t>
      </w:r>
    </w:p>
    <w:p w14:paraId="2E74DE2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(103, 'Priya', 'Reddy', 3, 35000, '2022-09-20'),</w:t>
      </w:r>
    </w:p>
    <w:p w14:paraId="547A6E28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(104, 'Arjun', 'Kumar', 4, 28000, '2024-03-05');</w:t>
      </w:r>
    </w:p>
    <w:p w14:paraId="77E0CA0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1: Simple View</w:t>
      </w:r>
    </w:p>
    <w:p w14:paraId="05B32BB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CREATE VIEW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vw_EmployeeBasicInfo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AS</w:t>
      </w:r>
    </w:p>
    <w:p w14:paraId="459FBACE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1BCE4FB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e.EmployeeID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54D437D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e.FirstName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6C6F9E6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e.LastName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111BD691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d.DepartmentName</w:t>
      </w:r>
      <w:proofErr w:type="spellEnd"/>
    </w:p>
    <w:p w14:paraId="74033EB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 e</w:t>
      </w:r>
    </w:p>
    <w:p w14:paraId="3B8A85C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JOIN Departments d</w:t>
      </w:r>
    </w:p>
    <w:p w14:paraId="4C3A978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ON </w:t>
      </w:r>
      <w:proofErr w:type="spellStart"/>
      <w:r w:rsidRPr="00DE40E5">
        <w:rPr>
          <w:rFonts w:ascii="Times New Roman" w:hAnsi="Times New Roman" w:cs="Times New Roman"/>
          <w:lang w:val="en-GB"/>
        </w:rPr>
        <w:t>e.DepartmentID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DE40E5">
        <w:rPr>
          <w:rFonts w:ascii="Times New Roman" w:hAnsi="Times New Roman" w:cs="Times New Roman"/>
          <w:lang w:val="en-GB"/>
        </w:rPr>
        <w:t>d.DepartmentID</w:t>
      </w:r>
      <w:proofErr w:type="spellEnd"/>
      <w:r w:rsidRPr="00DE40E5">
        <w:rPr>
          <w:rFonts w:ascii="Times New Roman" w:hAnsi="Times New Roman" w:cs="Times New Roman"/>
          <w:lang w:val="en-GB"/>
        </w:rPr>
        <w:t>;</w:t>
      </w:r>
    </w:p>
    <w:p w14:paraId="7ED4026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2: Full Name View</w:t>
      </w:r>
    </w:p>
    <w:p w14:paraId="266C82D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CREATE VIEW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vw_EmployeeFullName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AS</w:t>
      </w:r>
    </w:p>
    <w:p w14:paraId="2BE3EA6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61A3BCF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EmployeeID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61954A3D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FirstName + ' ' + </w:t>
      </w:r>
      <w:proofErr w:type="spellStart"/>
      <w:r w:rsidRPr="00DE40E5">
        <w:rPr>
          <w:rFonts w:ascii="Times New Roman" w:hAnsi="Times New Roman" w:cs="Times New Roman"/>
          <w:lang w:val="en-GB"/>
        </w:rPr>
        <w:t>LastName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DE40E5">
        <w:rPr>
          <w:rFonts w:ascii="Times New Roman" w:hAnsi="Times New Roman" w:cs="Times New Roman"/>
          <w:lang w:val="en-GB"/>
        </w:rPr>
        <w:t>FullName</w:t>
      </w:r>
      <w:proofErr w:type="spellEnd"/>
    </w:p>
    <w:p w14:paraId="374DDF5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Employees;</w:t>
      </w:r>
    </w:p>
    <w:p w14:paraId="417D52D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3: Annual Salary View</w:t>
      </w:r>
    </w:p>
    <w:p w14:paraId="7FDFB3D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CREATE VIEW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vw_EmployeeAnnualSalary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AS</w:t>
      </w:r>
    </w:p>
    <w:p w14:paraId="4403C9C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60609C7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EmployeeID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755EDAB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FirstName,</w:t>
      </w:r>
    </w:p>
    <w:p w14:paraId="52F990BF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LastName,</w:t>
      </w:r>
    </w:p>
    <w:p w14:paraId="4B32C96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Salary,</w:t>
      </w:r>
    </w:p>
    <w:p w14:paraId="7664477B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Salary * 12 AS </w:t>
      </w:r>
      <w:proofErr w:type="spellStart"/>
      <w:r w:rsidRPr="00DE40E5">
        <w:rPr>
          <w:rFonts w:ascii="Times New Roman" w:hAnsi="Times New Roman" w:cs="Times New Roman"/>
          <w:lang w:val="en-GB"/>
        </w:rPr>
        <w:t>AnnualSalary</w:t>
      </w:r>
      <w:proofErr w:type="spellEnd"/>
    </w:p>
    <w:p w14:paraId="0017313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Employees;</w:t>
      </w:r>
    </w:p>
    <w:p w14:paraId="14C71A3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Exercise 4: Employee Report View</w:t>
      </w:r>
    </w:p>
    <w:p w14:paraId="35457BA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CREATE VIEW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vw_EmployeeReport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AS</w:t>
      </w:r>
    </w:p>
    <w:p w14:paraId="45A5D50F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</w:t>
      </w:r>
    </w:p>
    <w:p w14:paraId="05EB7FD6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e.EmployeeID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3693F0FC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e.FirstName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+ ' ' + </w:t>
      </w:r>
      <w:proofErr w:type="spellStart"/>
      <w:r w:rsidRPr="00DE40E5">
        <w:rPr>
          <w:rFonts w:ascii="Times New Roman" w:hAnsi="Times New Roman" w:cs="Times New Roman"/>
          <w:lang w:val="en-GB"/>
        </w:rPr>
        <w:t>e.LastName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AS </w:t>
      </w:r>
      <w:proofErr w:type="spellStart"/>
      <w:r w:rsidRPr="00DE40E5">
        <w:rPr>
          <w:rFonts w:ascii="Times New Roman" w:hAnsi="Times New Roman" w:cs="Times New Roman"/>
          <w:lang w:val="en-GB"/>
        </w:rPr>
        <w:t>FullName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6490CEE2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d.DepartmentName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225D9E0D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E40E5">
        <w:rPr>
          <w:rFonts w:ascii="Times New Roman" w:hAnsi="Times New Roman" w:cs="Times New Roman"/>
          <w:lang w:val="en-GB"/>
        </w:rPr>
        <w:t>e.Salary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* 12 AS </w:t>
      </w:r>
      <w:proofErr w:type="spellStart"/>
      <w:r w:rsidRPr="00DE40E5">
        <w:rPr>
          <w:rFonts w:ascii="Times New Roman" w:hAnsi="Times New Roman" w:cs="Times New Roman"/>
          <w:lang w:val="en-GB"/>
        </w:rPr>
        <w:t>AnnualSalary</w:t>
      </w:r>
      <w:proofErr w:type="spellEnd"/>
      <w:r w:rsidRPr="00DE40E5">
        <w:rPr>
          <w:rFonts w:ascii="Times New Roman" w:hAnsi="Times New Roman" w:cs="Times New Roman"/>
          <w:lang w:val="en-GB"/>
        </w:rPr>
        <w:t>,</w:t>
      </w:r>
    </w:p>
    <w:p w14:paraId="7C852C6A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    (</w:t>
      </w:r>
      <w:proofErr w:type="spellStart"/>
      <w:r w:rsidRPr="00DE40E5">
        <w:rPr>
          <w:rFonts w:ascii="Times New Roman" w:hAnsi="Times New Roman" w:cs="Times New Roman"/>
          <w:lang w:val="en-GB"/>
        </w:rPr>
        <w:t>e.Salary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* 12) * 0.10 AS Bonus</w:t>
      </w:r>
    </w:p>
    <w:p w14:paraId="1C05DA9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FROM Employees e</w:t>
      </w:r>
    </w:p>
    <w:p w14:paraId="279FA4E7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JOIN Departments d</w:t>
      </w:r>
    </w:p>
    <w:p w14:paraId="328607C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ON </w:t>
      </w:r>
      <w:proofErr w:type="spellStart"/>
      <w:r w:rsidRPr="00DE40E5">
        <w:rPr>
          <w:rFonts w:ascii="Times New Roman" w:hAnsi="Times New Roman" w:cs="Times New Roman"/>
          <w:lang w:val="en-GB"/>
        </w:rPr>
        <w:t>e.DepartmentID</w:t>
      </w:r>
      <w:proofErr w:type="spellEnd"/>
      <w:r w:rsidRPr="00DE40E5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DE40E5">
        <w:rPr>
          <w:rFonts w:ascii="Times New Roman" w:hAnsi="Times New Roman" w:cs="Times New Roman"/>
          <w:lang w:val="en-GB"/>
        </w:rPr>
        <w:t>d.DepartmentID</w:t>
      </w:r>
      <w:proofErr w:type="spellEnd"/>
      <w:r w:rsidRPr="00DE40E5">
        <w:rPr>
          <w:rFonts w:ascii="Times New Roman" w:hAnsi="Times New Roman" w:cs="Times New Roman"/>
          <w:lang w:val="en-GB"/>
        </w:rPr>
        <w:t>;</w:t>
      </w:r>
    </w:p>
    <w:p w14:paraId="5AE58A0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>-- View outputs</w:t>
      </w:r>
    </w:p>
    <w:p w14:paraId="32EC15FD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vw_EmployeeBasicInfo</w:t>
      </w:r>
      <w:proofErr w:type="spellEnd"/>
      <w:r w:rsidRPr="00DE40E5">
        <w:rPr>
          <w:rFonts w:ascii="Times New Roman" w:hAnsi="Times New Roman" w:cs="Times New Roman"/>
          <w:lang w:val="en-GB"/>
        </w:rPr>
        <w:t>;</w:t>
      </w:r>
    </w:p>
    <w:p w14:paraId="26146BA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vw_EmployeeFullName</w:t>
      </w:r>
      <w:proofErr w:type="spellEnd"/>
      <w:r w:rsidRPr="00DE40E5">
        <w:rPr>
          <w:rFonts w:ascii="Times New Roman" w:hAnsi="Times New Roman" w:cs="Times New Roman"/>
          <w:lang w:val="en-GB"/>
        </w:rPr>
        <w:t>;</w:t>
      </w:r>
    </w:p>
    <w:p w14:paraId="78725F8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vw_EmployeeAnnualSalary</w:t>
      </w:r>
      <w:proofErr w:type="spellEnd"/>
      <w:r w:rsidRPr="00DE40E5">
        <w:rPr>
          <w:rFonts w:ascii="Times New Roman" w:hAnsi="Times New Roman" w:cs="Times New Roman"/>
          <w:lang w:val="en-GB"/>
        </w:rPr>
        <w:t>;</w:t>
      </w:r>
    </w:p>
    <w:p w14:paraId="56C77590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  <w:lang w:val="en-GB"/>
        </w:rPr>
        <w:t>vw_EmployeeReport</w:t>
      </w:r>
      <w:proofErr w:type="spellEnd"/>
      <w:r w:rsidRPr="00DE40E5">
        <w:rPr>
          <w:rFonts w:ascii="Times New Roman" w:hAnsi="Times New Roman" w:cs="Times New Roman"/>
          <w:lang w:val="en-GB"/>
        </w:rPr>
        <w:t>;</w:t>
      </w:r>
    </w:p>
    <w:p w14:paraId="3CF60615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</w:p>
    <w:p w14:paraId="45541544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668F97B" wp14:editId="6437C251">
            <wp:extent cx="5943600" cy="841375"/>
            <wp:effectExtent l="0" t="0" r="0" b="0"/>
            <wp:docPr id="2108566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FE83EA-9C71-4035-BB5D-5AF21492BD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B00A" w14:textId="77777777" w:rsidR="006433A6" w:rsidRPr="00DE40E5" w:rsidRDefault="006433A6" w:rsidP="006433A6">
      <w:pPr>
        <w:tabs>
          <w:tab w:val="left" w:pos="7222"/>
        </w:tabs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A268713" wp14:editId="4318C216">
            <wp:extent cx="5943600" cy="728980"/>
            <wp:effectExtent l="0" t="0" r="0" b="0"/>
            <wp:docPr id="15821907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B8F98B-0F99-48D5-94A6-3AA7918116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0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3D69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7DAAC32" wp14:editId="0B0CCAB7">
            <wp:extent cx="5943600" cy="739775"/>
            <wp:effectExtent l="0" t="0" r="0" b="3175"/>
            <wp:docPr id="19789714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F17CCB-61A4-4AF2-8C9D-DB3C602F8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1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D73" w14:textId="77777777" w:rsidR="006433A6" w:rsidRPr="00DE40E5" w:rsidRDefault="006433A6" w:rsidP="006433A6">
      <w:pPr>
        <w:rPr>
          <w:rFonts w:ascii="Times New Roman" w:hAnsi="Times New Roman" w:cs="Times New Roman"/>
          <w:lang w:val="en-GB"/>
        </w:rPr>
      </w:pPr>
      <w:r w:rsidRPr="00DE40E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4C98C13" wp14:editId="430F7438">
            <wp:extent cx="5943600" cy="793750"/>
            <wp:effectExtent l="0" t="0" r="0" b="6350"/>
            <wp:docPr id="17732897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1B5D89E-D363-4A08-A323-D951CD6A35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9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6F2D" w14:textId="77777777" w:rsidR="00C9367A" w:rsidRPr="00DE40E5" w:rsidRDefault="00C9367A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9B1802" w14:textId="77777777" w:rsidR="00A64C7F" w:rsidRPr="00DE40E5" w:rsidRDefault="00A64C7F" w:rsidP="00833EAB">
      <w:pPr>
        <w:rPr>
          <w:rFonts w:ascii="Times New Roman" w:hAnsi="Times New Roman" w:cs="Times New Roman"/>
          <w:b/>
          <w:bCs/>
        </w:rPr>
      </w:pPr>
    </w:p>
    <w:p w14:paraId="4B952C24" w14:textId="7752C76A" w:rsidR="00A64C7F" w:rsidRPr="00DE40E5" w:rsidRDefault="0088052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  <w:sz w:val="32"/>
          <w:szCs w:val="32"/>
        </w:rPr>
        <w:t xml:space="preserve">4. SQL Exercise – Stored </w:t>
      </w:r>
      <w:r w:rsidR="008D016C" w:rsidRPr="00DE40E5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72A8E62A" w14:textId="77777777" w:rsidR="00A64C7F" w:rsidRPr="00DE40E5" w:rsidRDefault="00A64C7F" w:rsidP="00833EAB">
      <w:pPr>
        <w:rPr>
          <w:rFonts w:ascii="Times New Roman" w:hAnsi="Times New Roman" w:cs="Times New Roman"/>
          <w:b/>
          <w:bCs/>
        </w:rPr>
      </w:pPr>
    </w:p>
    <w:p w14:paraId="6F34D0D7" w14:textId="34CB3479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1: Create a Stored Procedure</w:t>
      </w:r>
    </w:p>
    <w:p w14:paraId="583CB37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DATABASE IF NOT EXISTS EmployeeManagement;</w:t>
      </w:r>
    </w:p>
    <w:p w14:paraId="2BBE346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USE EmployeeManagement;</w:t>
      </w:r>
    </w:p>
    <w:p w14:paraId="3AED082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TABLE IF EXISTS Employees;</w:t>
      </w:r>
    </w:p>
    <w:p w14:paraId="325F2EA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DROP TABLE IF EXISTS Departments;</w:t>
      </w:r>
    </w:p>
    <w:p w14:paraId="088E0FD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Departments (</w:t>
      </w:r>
    </w:p>
    <w:p w14:paraId="4D01998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INT PRIMARY KEY,</w:t>
      </w:r>
    </w:p>
    <w:p w14:paraId="516B5FE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DepartmentName</w:t>
      </w:r>
      <w:proofErr w:type="spellEnd"/>
      <w:r w:rsidRPr="00DE40E5">
        <w:rPr>
          <w:rFonts w:ascii="Times New Roman" w:hAnsi="Times New Roman" w:cs="Times New Roman"/>
        </w:rPr>
        <w:t xml:space="preserve"> VARCHAR(100)</w:t>
      </w:r>
    </w:p>
    <w:p w14:paraId="1F4BF46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3FEC873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Employees (</w:t>
      </w:r>
    </w:p>
    <w:p w14:paraId="700CE4E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INT AUTO_INCREMENT PRIMARY KEY,</w:t>
      </w:r>
    </w:p>
    <w:p w14:paraId="39B5950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FirstName VARCHAR(50),</w:t>
      </w:r>
    </w:p>
    <w:p w14:paraId="06223E9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LastName VARCHAR(50),</w:t>
      </w:r>
    </w:p>
    <w:p w14:paraId="6AC766D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7EC227D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Salary DECIMAL(10,2),</w:t>
      </w:r>
    </w:p>
    <w:p w14:paraId="797F512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  <w:r w:rsidRPr="00DE40E5">
        <w:rPr>
          <w:rFonts w:ascii="Times New Roman" w:hAnsi="Times New Roman" w:cs="Times New Roman"/>
        </w:rPr>
        <w:t xml:space="preserve"> DATE,</w:t>
      </w:r>
    </w:p>
    <w:p w14:paraId="2459FEB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FOREIGN KEY (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) REFERENCES Departments(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)</w:t>
      </w:r>
    </w:p>
    <w:p w14:paraId="2B8E9F4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19825CD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Departments (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DepartmentName</w:t>
      </w:r>
      <w:proofErr w:type="spellEnd"/>
      <w:r w:rsidRPr="00DE40E5">
        <w:rPr>
          <w:rFonts w:ascii="Times New Roman" w:hAnsi="Times New Roman" w:cs="Times New Roman"/>
        </w:rPr>
        <w:t>) VALUES</w:t>
      </w:r>
    </w:p>
    <w:p w14:paraId="39304DF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'HR'),</w:t>
      </w:r>
    </w:p>
    <w:p w14:paraId="0D2CD15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'Finance'),</w:t>
      </w:r>
    </w:p>
    <w:p w14:paraId="0B685F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'IT'),</w:t>
      </w:r>
    </w:p>
    <w:p w14:paraId="3E323F8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(4, 'Marketing');</w:t>
      </w:r>
    </w:p>
    <w:p w14:paraId="28BD131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Employees</w:t>
      </w:r>
    </w:p>
    <w:p w14:paraId="789301E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LastName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, Salary,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  <w:r w:rsidRPr="00DE40E5">
        <w:rPr>
          <w:rFonts w:ascii="Times New Roman" w:hAnsi="Times New Roman" w:cs="Times New Roman"/>
        </w:rPr>
        <w:t>)</w:t>
      </w:r>
    </w:p>
    <w:p w14:paraId="3ABD920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VALUES</w:t>
      </w:r>
    </w:p>
    <w:p w14:paraId="1597E18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('John', 'Doe', 1, 5000.00, '2020-01-15'),</w:t>
      </w:r>
    </w:p>
    <w:p w14:paraId="7EB48AE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('Jane', 'Smith', 2, 6000.00, '2019-03-22'),</w:t>
      </w:r>
    </w:p>
    <w:p w14:paraId="6F40BD7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('Michael', 'Johnson', 3, 7000.00, '2018-07-30'),</w:t>
      </w:r>
    </w:p>
    <w:p w14:paraId="21B1757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('Emily', 'Davis', 4, 5500.00, '2021-11-05');</w:t>
      </w:r>
    </w:p>
    <w:p w14:paraId="2FF3499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Departments;</w:t>
      </w:r>
    </w:p>
    <w:p w14:paraId="235B020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Employees;</w:t>
      </w:r>
    </w:p>
    <w:p w14:paraId="75693D5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61628C3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1CAB005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</w:t>
      </w:r>
    </w:p>
    <w:p w14:paraId="6739C17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2DBF7EE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2673E56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473505A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FirstName,</w:t>
      </w:r>
    </w:p>
    <w:p w14:paraId="5825971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LastName,</w:t>
      </w:r>
    </w:p>
    <w:p w14:paraId="3522A15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0C93E8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Salary,</w:t>
      </w:r>
    </w:p>
    <w:p w14:paraId="213976E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</w:p>
    <w:p w14:paraId="3493BA1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2256B7F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73DCF7C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7F1AF7E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48A4DB3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(3);</w:t>
      </w:r>
    </w:p>
    <w:p w14:paraId="777BA5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5D8060C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sp_InsertEmployee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210D469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p_FirstName</w:t>
      </w:r>
      <w:proofErr w:type="spellEnd"/>
      <w:r w:rsidRPr="00DE40E5">
        <w:rPr>
          <w:rFonts w:ascii="Times New Roman" w:hAnsi="Times New Roman" w:cs="Times New Roman"/>
        </w:rPr>
        <w:t xml:space="preserve"> VARCHAR(50),</w:t>
      </w:r>
    </w:p>
    <w:p w14:paraId="155A3E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p_LastName</w:t>
      </w:r>
      <w:proofErr w:type="spellEnd"/>
      <w:r w:rsidRPr="00DE40E5">
        <w:rPr>
          <w:rFonts w:ascii="Times New Roman" w:hAnsi="Times New Roman" w:cs="Times New Roman"/>
        </w:rPr>
        <w:t xml:space="preserve"> VARCHAR(50),</w:t>
      </w:r>
    </w:p>
    <w:p w14:paraId="420AD30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344ECC1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p_Salary</w:t>
      </w:r>
      <w:proofErr w:type="spellEnd"/>
      <w:r w:rsidRPr="00DE40E5">
        <w:rPr>
          <w:rFonts w:ascii="Times New Roman" w:hAnsi="Times New Roman" w:cs="Times New Roman"/>
        </w:rPr>
        <w:t xml:space="preserve"> DECIMAL(10,2),</w:t>
      </w:r>
    </w:p>
    <w:p w14:paraId="4DF8AE0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p_JoinDate</w:t>
      </w:r>
      <w:proofErr w:type="spellEnd"/>
      <w:r w:rsidRPr="00DE40E5">
        <w:rPr>
          <w:rFonts w:ascii="Times New Roman" w:hAnsi="Times New Roman" w:cs="Times New Roman"/>
        </w:rPr>
        <w:t xml:space="preserve"> DATE</w:t>
      </w:r>
    </w:p>
    <w:p w14:paraId="58391F4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2272C83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2878518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INSERT INTO Employees</w:t>
      </w:r>
    </w:p>
    <w:p w14:paraId="2ADD916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(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LastName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, Salary,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  <w:r w:rsidRPr="00DE40E5">
        <w:rPr>
          <w:rFonts w:ascii="Times New Roman" w:hAnsi="Times New Roman" w:cs="Times New Roman"/>
        </w:rPr>
        <w:t>)</w:t>
      </w:r>
    </w:p>
    <w:p w14:paraId="1120B81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VALUES</w:t>
      </w:r>
    </w:p>
    <w:p w14:paraId="2F43651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(</w:t>
      </w:r>
      <w:proofErr w:type="spellStart"/>
      <w:r w:rsidRPr="00DE40E5">
        <w:rPr>
          <w:rFonts w:ascii="Times New Roman" w:hAnsi="Times New Roman" w:cs="Times New Roman"/>
        </w:rPr>
        <w:t>p_FirstName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p_LastName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p_Salary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p_JoinDate</w:t>
      </w:r>
      <w:proofErr w:type="spellEnd"/>
      <w:r w:rsidRPr="00DE40E5">
        <w:rPr>
          <w:rFonts w:ascii="Times New Roman" w:hAnsi="Times New Roman" w:cs="Times New Roman"/>
        </w:rPr>
        <w:t>);</w:t>
      </w:r>
    </w:p>
    <w:p w14:paraId="4789B3D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08C5177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0C21502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sp_InsertEmployee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750D871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'Robert',</w:t>
      </w:r>
    </w:p>
    <w:p w14:paraId="230384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'Brown',</w:t>
      </w:r>
    </w:p>
    <w:p w14:paraId="58F636E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3,</w:t>
      </w:r>
    </w:p>
    <w:p w14:paraId="78A48AE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6500.00,</w:t>
      </w:r>
    </w:p>
    <w:p w14:paraId="5B7214C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'2022-06-15'</w:t>
      </w:r>
    </w:p>
    <w:p w14:paraId="429464D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51EE908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 FROM Employees;</w:t>
      </w:r>
    </w:p>
    <w:p w14:paraId="482BA339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4D21982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4A6FB0A4" wp14:editId="39D854E0">
            <wp:extent cx="4274820" cy="960120"/>
            <wp:effectExtent l="0" t="0" r="0" b="0"/>
            <wp:docPr id="13511298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8A59A9-88FE-46E0-A961-0E36BF4C85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9882" name=""/>
                    <pic:cNvPicPr/>
                  </pic:nvPicPr>
                  <pic:blipFill rotWithShape="1">
                    <a:blip r:embed="rId17"/>
                    <a:srcRect b="2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190" cy="96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7C15A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1C216CB8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2: Modify a Stored Procedure</w:t>
      </w:r>
    </w:p>
    <w:p w14:paraId="49548C3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4B93C46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EE202D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3F9331F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</w:t>
      </w:r>
    </w:p>
    <w:p w14:paraId="0CF0BE5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0AC3529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24376A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</w:t>
      </w:r>
    </w:p>
    <w:p w14:paraId="712B55F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268E675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FirstName,</w:t>
      </w:r>
    </w:p>
    <w:p w14:paraId="401E2C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LastName,</w:t>
      </w:r>
    </w:p>
    <w:p w14:paraId="609CF19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7FEC898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Salary,</w:t>
      </w:r>
    </w:p>
    <w:p w14:paraId="3064631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</w:p>
    <w:p w14:paraId="163B71E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018D9C5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30B44F6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10574EC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00751EC4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</w:p>
    <w:p w14:paraId="2829FC7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B3CF249" wp14:editId="2C27BD5A">
            <wp:extent cx="4397121" cy="967824"/>
            <wp:effectExtent l="0" t="0" r="3810" b="3810"/>
            <wp:docPr id="7955985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56C807-0C05-49CE-8E84-496118F2BE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265A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0C1732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3: Delete a Stored Procedure </w:t>
      </w:r>
    </w:p>
    <w:p w14:paraId="70F8157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785C30F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03CFA9E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50B50C7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</w:t>
      </w:r>
    </w:p>
    <w:p w14:paraId="4CABB7A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72B2332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396127B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5F3CD14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FirstName,</w:t>
      </w:r>
    </w:p>
    <w:p w14:paraId="3B353CB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LastName,</w:t>
      </w:r>
    </w:p>
    <w:p w14:paraId="046689C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6CC1511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Salary,</w:t>
      </w:r>
    </w:p>
    <w:p w14:paraId="4F50D47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</w:p>
    <w:p w14:paraId="6AF3D5D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275F4F3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0E6E5D6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3B02E8C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79A8ED6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(3);</w:t>
      </w:r>
    </w:p>
    <w:p w14:paraId="60A7D9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0B97EF94" wp14:editId="5ECEB7FC">
            <wp:extent cx="4397121" cy="662997"/>
            <wp:effectExtent l="0" t="0" r="3810" b="3810"/>
            <wp:docPr id="15638282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BEFE430-55E0-4AE4-928C-2C193EAAD0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8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B69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5C665E0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>Exercise 4: Execute a Stored Procedure</w:t>
      </w:r>
    </w:p>
    <w:p w14:paraId="5E31953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2F376AE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C0CF1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179FE71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</w:t>
      </w:r>
    </w:p>
    <w:p w14:paraId="6C72342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7447963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795B3C2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3C1FCBE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FirstName,</w:t>
      </w:r>
    </w:p>
    <w:p w14:paraId="2ADF5DF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LastName,</w:t>
      </w:r>
    </w:p>
    <w:p w14:paraId="5625049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652E7E6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Salary,</w:t>
      </w:r>
    </w:p>
    <w:p w14:paraId="43B43C4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</w:p>
    <w:p w14:paraId="7479BAE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7D04D9F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3E2B61E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2157AE2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3BC1538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sp_GetEmployeesByDepartment</w:t>
      </w:r>
      <w:proofErr w:type="spellEnd"/>
      <w:r w:rsidRPr="00DE40E5">
        <w:rPr>
          <w:rFonts w:ascii="Times New Roman" w:hAnsi="Times New Roman" w:cs="Times New Roman"/>
        </w:rPr>
        <w:t>(3);</w:t>
      </w:r>
    </w:p>
    <w:p w14:paraId="02AE4CD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B7539BB" wp14:editId="1B348617">
            <wp:extent cx="4572396" cy="807790"/>
            <wp:effectExtent l="0" t="0" r="0" b="0"/>
            <wp:docPr id="8314577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5184F4-17B5-4D7C-B7E4-72371C3EE9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7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C18B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049EE69E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5: Return Data from a Stored Procedure</w:t>
      </w:r>
    </w:p>
    <w:p w14:paraId="5F01DBD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sp_GetEmployeeCountByDepartment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55BB9E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0AF76A8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sp_GetEmployeeCountByDepartment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50BE52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</w:t>
      </w:r>
    </w:p>
    <w:p w14:paraId="306EC3D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245C382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0E2B4E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COUNT(*) AS </w:t>
      </w:r>
      <w:proofErr w:type="spellStart"/>
      <w:r w:rsidRPr="00DE40E5">
        <w:rPr>
          <w:rFonts w:ascii="Times New Roman" w:hAnsi="Times New Roman" w:cs="Times New Roman"/>
        </w:rPr>
        <w:t>TotalEmployees</w:t>
      </w:r>
      <w:proofErr w:type="spellEnd"/>
    </w:p>
    <w:p w14:paraId="1442535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4F82FEA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F7022C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3BF3D14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13AFD99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4908DAF3" wp14:editId="73C477C3">
            <wp:extent cx="1463167" cy="594412"/>
            <wp:effectExtent l="0" t="0" r="3810" b="0"/>
            <wp:docPr id="1184412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ED20F3D-787A-433E-83B4-607E69EDA4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94E6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4E6F13BF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6: Use Output Parameters in a Stored Procedure </w:t>
      </w:r>
    </w:p>
    <w:p w14:paraId="1655583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sp_GetTotalSalaryByDepartment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325D09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CBFAA1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sp_GetTotalSalaryByDepartment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1FEDE7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04C52F9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OUT </w:t>
      </w:r>
      <w:proofErr w:type="spellStart"/>
      <w:r w:rsidRPr="00DE40E5">
        <w:rPr>
          <w:rFonts w:ascii="Times New Roman" w:hAnsi="Times New Roman" w:cs="Times New Roman"/>
        </w:rPr>
        <w:t>p_TotalSalary</w:t>
      </w:r>
      <w:proofErr w:type="spellEnd"/>
      <w:r w:rsidRPr="00DE40E5">
        <w:rPr>
          <w:rFonts w:ascii="Times New Roman" w:hAnsi="Times New Roman" w:cs="Times New Roman"/>
        </w:rPr>
        <w:t xml:space="preserve"> DECIMAL(10,2)</w:t>
      </w:r>
    </w:p>
    <w:p w14:paraId="1BBEABB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7CCE3D6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F15B16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SUM(Salary)</w:t>
      </w:r>
    </w:p>
    <w:p w14:paraId="4E432C9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INTO </w:t>
      </w:r>
      <w:proofErr w:type="spellStart"/>
      <w:r w:rsidRPr="00DE40E5">
        <w:rPr>
          <w:rFonts w:ascii="Times New Roman" w:hAnsi="Times New Roman" w:cs="Times New Roman"/>
        </w:rPr>
        <w:t>p_TotalSalary</w:t>
      </w:r>
      <w:proofErr w:type="spellEnd"/>
    </w:p>
    <w:p w14:paraId="02132A0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FROM Employees</w:t>
      </w:r>
    </w:p>
    <w:p w14:paraId="343F06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70F6FCF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4E54694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17587E5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sp_GetTotalSalaryByDepartment</w:t>
      </w:r>
      <w:proofErr w:type="spellEnd"/>
      <w:r w:rsidRPr="00DE40E5">
        <w:rPr>
          <w:rFonts w:ascii="Times New Roman" w:hAnsi="Times New Roman" w:cs="Times New Roman"/>
        </w:rPr>
        <w:t>(3, @TotalSalary);</w:t>
      </w:r>
    </w:p>
    <w:p w14:paraId="38F2F75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@TotalSalary AS </w:t>
      </w:r>
      <w:proofErr w:type="spellStart"/>
      <w:r w:rsidRPr="00DE40E5">
        <w:rPr>
          <w:rFonts w:ascii="Times New Roman" w:hAnsi="Times New Roman" w:cs="Times New Roman"/>
        </w:rPr>
        <w:t>TotalSalary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5C079F7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53336BB9" wp14:editId="76B88A05">
            <wp:extent cx="1813717" cy="571550"/>
            <wp:effectExtent l="0" t="0" r="0" b="0"/>
            <wp:docPr id="7457232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27B729-BE58-4C75-B0ED-0ECD9F1295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3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B47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30B1E8DA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7: Create a Stored Procedure with Multiple Parameters</w:t>
      </w:r>
    </w:p>
    <w:p w14:paraId="343EC6A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sp_UpdateEmployeeSalary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7584EEF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41D9053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DAAA38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sp_UpdateEmployeeSalary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5650CFA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p_EmployeeID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753C2B4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p_NewSalary</w:t>
      </w:r>
      <w:proofErr w:type="spellEnd"/>
      <w:r w:rsidRPr="00DE40E5">
        <w:rPr>
          <w:rFonts w:ascii="Times New Roman" w:hAnsi="Times New Roman" w:cs="Times New Roman"/>
        </w:rPr>
        <w:t xml:space="preserve"> DECIMAL(10,2)</w:t>
      </w:r>
    </w:p>
    <w:p w14:paraId="205590F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0DA85B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ED202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UPDATE Employees</w:t>
      </w:r>
    </w:p>
    <w:p w14:paraId="29ADE5A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Salary = </w:t>
      </w:r>
      <w:proofErr w:type="spellStart"/>
      <w:r w:rsidRPr="00DE40E5">
        <w:rPr>
          <w:rFonts w:ascii="Times New Roman" w:hAnsi="Times New Roman" w:cs="Times New Roman"/>
        </w:rPr>
        <w:t>p_NewSalary</w:t>
      </w:r>
      <w:proofErr w:type="spellEnd"/>
    </w:p>
    <w:p w14:paraId="0F50610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p_EmployeeID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19A650B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1C7223F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61D98A4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sp_UpdateEmployeeSalary</w:t>
      </w:r>
      <w:proofErr w:type="spellEnd"/>
      <w:r w:rsidRPr="00DE40E5">
        <w:rPr>
          <w:rFonts w:ascii="Times New Roman" w:hAnsi="Times New Roman" w:cs="Times New Roman"/>
        </w:rPr>
        <w:t>(1, 5500.00);</w:t>
      </w:r>
    </w:p>
    <w:p w14:paraId="719A825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* FROM Employees 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4F86EE1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093DEA6" wp14:editId="63D15175">
            <wp:extent cx="4244708" cy="586791"/>
            <wp:effectExtent l="0" t="0" r="3810" b="3810"/>
            <wp:docPr id="3170143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4749063-89E5-49D0-A5BF-7D5B1B1F4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4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C1E6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7BE34A5A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8: Create a Stored Procedure with Conditional Logic </w:t>
      </w:r>
    </w:p>
    <w:p w14:paraId="59A8489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sp_GiveBonus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27F4D5D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6BC79E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sp_GiveBonus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379DD38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3CC9EEC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p_BonusAmount</w:t>
      </w:r>
      <w:proofErr w:type="spellEnd"/>
      <w:r w:rsidRPr="00DE40E5">
        <w:rPr>
          <w:rFonts w:ascii="Times New Roman" w:hAnsi="Times New Roman" w:cs="Times New Roman"/>
        </w:rPr>
        <w:t xml:space="preserve"> DECIMAL(10,2)</w:t>
      </w:r>
    </w:p>
    <w:p w14:paraId="29DA8D0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40622B7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112AB58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 xml:space="preserve"> IS NOT NULL THEN</w:t>
      </w:r>
    </w:p>
    <w:p w14:paraId="2E83879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UPDATE Employees</w:t>
      </w:r>
    </w:p>
    <w:p w14:paraId="06F65E0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SET Salary = Salary + </w:t>
      </w:r>
      <w:proofErr w:type="spellStart"/>
      <w:r w:rsidRPr="00DE40E5">
        <w:rPr>
          <w:rFonts w:ascii="Times New Roman" w:hAnsi="Times New Roman" w:cs="Times New Roman"/>
        </w:rPr>
        <w:t>p_BonusAmount</w:t>
      </w:r>
      <w:proofErr w:type="spellEnd"/>
    </w:p>
    <w:p w14:paraId="348179F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p_DepartmentID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63119F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 IF;</w:t>
      </w:r>
    </w:p>
    <w:p w14:paraId="04BE6178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16ADDD5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270FF9B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sp_GiveBonus</w:t>
      </w:r>
      <w:proofErr w:type="spellEnd"/>
      <w:r w:rsidRPr="00DE40E5">
        <w:rPr>
          <w:rFonts w:ascii="Times New Roman" w:hAnsi="Times New Roman" w:cs="Times New Roman"/>
        </w:rPr>
        <w:t>(1, 500.00);</w:t>
      </w:r>
    </w:p>
    <w:p w14:paraId="2AEAB48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* FROM Employees 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091D300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702ED675" wp14:editId="4FE6485B">
            <wp:extent cx="4404742" cy="586791"/>
            <wp:effectExtent l="0" t="0" r="0" b="3810"/>
            <wp:docPr id="922597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03907C0-E501-460D-A1A2-37FBC4922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8BB4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65473D19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9: Use Transactions in a Stored Procedure </w:t>
      </w:r>
    </w:p>
    <w:p w14:paraId="78FFD79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sp_UpdateSalaryTransaction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09FE070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716095A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sp_UpdateSalaryTransaction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2159CF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p_EmployeeID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0D81200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p_NewSalary</w:t>
      </w:r>
      <w:proofErr w:type="spellEnd"/>
      <w:r w:rsidRPr="00DE40E5">
        <w:rPr>
          <w:rFonts w:ascii="Times New Roman" w:hAnsi="Times New Roman" w:cs="Times New Roman"/>
        </w:rPr>
        <w:t xml:space="preserve"> DECIMAL(10,2)</w:t>
      </w:r>
    </w:p>
    <w:p w14:paraId="2DB7646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6F93501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17403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START TRANSACTION;</w:t>
      </w:r>
    </w:p>
    <w:p w14:paraId="5AC4B44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UPDATE Employees</w:t>
      </w:r>
    </w:p>
    <w:p w14:paraId="47462D0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Salary = </w:t>
      </w:r>
      <w:proofErr w:type="spellStart"/>
      <w:r w:rsidRPr="00DE40E5">
        <w:rPr>
          <w:rFonts w:ascii="Times New Roman" w:hAnsi="Times New Roman" w:cs="Times New Roman"/>
        </w:rPr>
        <w:t>p_NewSalary</w:t>
      </w:r>
      <w:proofErr w:type="spellEnd"/>
    </w:p>
    <w:p w14:paraId="6A3AC4F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p_EmployeeID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BA39D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COMMIT;</w:t>
      </w:r>
    </w:p>
    <w:p w14:paraId="7EE52DDE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391DA20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40DE7EB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sp_UpdateSalaryTransaction</w:t>
      </w:r>
      <w:proofErr w:type="spellEnd"/>
      <w:r w:rsidRPr="00DE40E5">
        <w:rPr>
          <w:rFonts w:ascii="Times New Roman" w:hAnsi="Times New Roman" w:cs="Times New Roman"/>
        </w:rPr>
        <w:t>(1, 6000.00);</w:t>
      </w:r>
    </w:p>
    <w:p w14:paraId="32AF78C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* FROM Employees 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10B9961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50729CA8" wp14:editId="57F0AB74">
            <wp:extent cx="4473328" cy="777307"/>
            <wp:effectExtent l="0" t="0" r="3810" b="3810"/>
            <wp:docPr id="3656077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46B774-CB1E-42F8-A8A1-087705A327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7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508B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7EDEA9F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>Exercise 10: Use Dynamic SQL in a Stored Procedure</w:t>
      </w:r>
    </w:p>
    <w:p w14:paraId="3F2ADE1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sp_GetEmployeesDynamic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A96FA49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3D0CABD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2A2A4C5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sp_GetEmployeesDynamic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33BEDC7A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p_FilterColumn</w:t>
      </w:r>
      <w:proofErr w:type="spellEnd"/>
      <w:r w:rsidRPr="00DE40E5">
        <w:rPr>
          <w:rFonts w:ascii="Times New Roman" w:hAnsi="Times New Roman" w:cs="Times New Roman"/>
        </w:rPr>
        <w:t xml:space="preserve"> VARCHAR(50),</w:t>
      </w:r>
    </w:p>
    <w:p w14:paraId="3C1D035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p_FilterValue</w:t>
      </w:r>
      <w:proofErr w:type="spellEnd"/>
      <w:r w:rsidRPr="00DE40E5">
        <w:rPr>
          <w:rFonts w:ascii="Times New Roman" w:hAnsi="Times New Roman" w:cs="Times New Roman"/>
        </w:rPr>
        <w:t xml:space="preserve"> VARCHAR(50)</w:t>
      </w:r>
    </w:p>
    <w:p w14:paraId="40171F31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52145FC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72AC6D3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@sql = CONCAT(</w:t>
      </w:r>
    </w:p>
    <w:p w14:paraId="5BE6380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'SELECT * FROM Employees WHERE ',</w:t>
      </w:r>
    </w:p>
    <w:p w14:paraId="2A008A8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</w:t>
      </w:r>
      <w:proofErr w:type="spellStart"/>
      <w:r w:rsidRPr="00DE40E5">
        <w:rPr>
          <w:rFonts w:ascii="Times New Roman" w:hAnsi="Times New Roman" w:cs="Times New Roman"/>
        </w:rPr>
        <w:t>p_FilterColumn</w:t>
      </w:r>
      <w:proofErr w:type="spellEnd"/>
      <w:r w:rsidRPr="00DE40E5">
        <w:rPr>
          <w:rFonts w:ascii="Times New Roman" w:hAnsi="Times New Roman" w:cs="Times New Roman"/>
        </w:rPr>
        <w:t>,</w:t>
      </w:r>
    </w:p>
    <w:p w14:paraId="71CE83E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' = ?'</w:t>
      </w:r>
    </w:p>
    <w:p w14:paraId="1AA622B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);</w:t>
      </w:r>
    </w:p>
    <w:p w14:paraId="728F519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PREPARE </w:t>
      </w:r>
      <w:proofErr w:type="spellStart"/>
      <w:r w:rsidRPr="00DE40E5">
        <w:rPr>
          <w:rFonts w:ascii="Times New Roman" w:hAnsi="Times New Roman" w:cs="Times New Roman"/>
        </w:rPr>
        <w:t>stmt</w:t>
      </w:r>
      <w:proofErr w:type="spellEnd"/>
      <w:r w:rsidRPr="00DE40E5">
        <w:rPr>
          <w:rFonts w:ascii="Times New Roman" w:hAnsi="Times New Roman" w:cs="Times New Roman"/>
        </w:rPr>
        <w:t xml:space="preserve"> FROM @sql;</w:t>
      </w:r>
    </w:p>
    <w:p w14:paraId="7F3A497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@value = </w:t>
      </w:r>
      <w:proofErr w:type="spellStart"/>
      <w:r w:rsidRPr="00DE40E5">
        <w:rPr>
          <w:rFonts w:ascii="Times New Roman" w:hAnsi="Times New Roman" w:cs="Times New Roman"/>
        </w:rPr>
        <w:t>p_FilterValue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7A21A090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EXECUTE </w:t>
      </w:r>
      <w:proofErr w:type="spellStart"/>
      <w:r w:rsidRPr="00DE40E5">
        <w:rPr>
          <w:rFonts w:ascii="Times New Roman" w:hAnsi="Times New Roman" w:cs="Times New Roman"/>
        </w:rPr>
        <w:t>stmt</w:t>
      </w:r>
      <w:proofErr w:type="spellEnd"/>
      <w:r w:rsidRPr="00DE40E5">
        <w:rPr>
          <w:rFonts w:ascii="Times New Roman" w:hAnsi="Times New Roman" w:cs="Times New Roman"/>
        </w:rPr>
        <w:t xml:space="preserve"> USING @value;</w:t>
      </w:r>
    </w:p>
    <w:p w14:paraId="7719AD05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DEALLOCATE PREPARE </w:t>
      </w:r>
      <w:proofErr w:type="spellStart"/>
      <w:r w:rsidRPr="00DE40E5">
        <w:rPr>
          <w:rFonts w:ascii="Times New Roman" w:hAnsi="Times New Roman" w:cs="Times New Roman"/>
        </w:rPr>
        <w:t>stmt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2F0F8AA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02463F6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5BFAD7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sp_GetEmployeesDynamic</w:t>
      </w:r>
      <w:proofErr w:type="spellEnd"/>
      <w:r w:rsidRPr="00DE40E5">
        <w:rPr>
          <w:rFonts w:ascii="Times New Roman" w:hAnsi="Times New Roman" w:cs="Times New Roman"/>
        </w:rPr>
        <w:t>('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', '3');</w:t>
      </w:r>
    </w:p>
    <w:p w14:paraId="413063A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46EE537D" wp14:editId="4005ADCA">
            <wp:extent cx="4305673" cy="617273"/>
            <wp:effectExtent l="0" t="0" r="0" b="0"/>
            <wp:docPr id="12420254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F4F570-9186-46C9-A367-9CC9E9E87F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5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1F23" w14:textId="77777777" w:rsidR="00833EAB" w:rsidRPr="00DE40E5" w:rsidRDefault="00833EAB" w:rsidP="00833EAB">
      <w:pPr>
        <w:rPr>
          <w:rFonts w:ascii="Times New Roman" w:hAnsi="Times New Roman" w:cs="Times New Roman"/>
        </w:rPr>
      </w:pPr>
    </w:p>
    <w:p w14:paraId="66F36C43" w14:textId="77777777" w:rsidR="00833EAB" w:rsidRPr="00DE40E5" w:rsidRDefault="00833EAB" w:rsidP="00833EAB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11: Handle Errors in a Stored Procedure</w:t>
      </w:r>
    </w:p>
    <w:p w14:paraId="238D2B9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PROCEDURE IF EXISTS </w:t>
      </w:r>
      <w:proofErr w:type="spellStart"/>
      <w:r w:rsidRPr="00DE40E5">
        <w:rPr>
          <w:rFonts w:ascii="Times New Roman" w:hAnsi="Times New Roman" w:cs="Times New Roman"/>
        </w:rPr>
        <w:t>sp_UpdateSalaryWithErrorHandling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79CD42B9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5285A65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PROCEDURE </w:t>
      </w:r>
      <w:proofErr w:type="spellStart"/>
      <w:r w:rsidRPr="00DE40E5">
        <w:rPr>
          <w:rFonts w:ascii="Times New Roman" w:hAnsi="Times New Roman" w:cs="Times New Roman"/>
        </w:rPr>
        <w:t>sp_UpdateSalaryWithErrorHandling</w:t>
      </w:r>
      <w:proofErr w:type="spellEnd"/>
      <w:r w:rsidRPr="00DE40E5">
        <w:rPr>
          <w:rFonts w:ascii="Times New Roman" w:hAnsi="Times New Roman" w:cs="Times New Roman"/>
        </w:rPr>
        <w:t>(</w:t>
      </w:r>
    </w:p>
    <w:p w14:paraId="6C4C6B6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p_EmployeeID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4AC0D63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IN </w:t>
      </w:r>
      <w:proofErr w:type="spellStart"/>
      <w:r w:rsidRPr="00DE40E5">
        <w:rPr>
          <w:rFonts w:ascii="Times New Roman" w:hAnsi="Times New Roman" w:cs="Times New Roman"/>
        </w:rPr>
        <w:t>p_NewSalary</w:t>
      </w:r>
      <w:proofErr w:type="spellEnd"/>
      <w:r w:rsidRPr="00DE40E5">
        <w:rPr>
          <w:rFonts w:ascii="Times New Roman" w:hAnsi="Times New Roman" w:cs="Times New Roman"/>
        </w:rPr>
        <w:t xml:space="preserve"> DECIMAL(10,2)</w:t>
      </w:r>
    </w:p>
    <w:p w14:paraId="62E6AB4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</w:t>
      </w:r>
    </w:p>
    <w:p w14:paraId="4644F46B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5E6186DC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DECLARE EXIT HANDLER FOR SQLEXCEPTION</w:t>
      </w:r>
    </w:p>
    <w:p w14:paraId="5E7F858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BEGIN</w:t>
      </w:r>
    </w:p>
    <w:p w14:paraId="5D32838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ROLLBACK;</w:t>
      </w:r>
    </w:p>
    <w:p w14:paraId="75EDAD8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SELECT 'Error occurred while updating employee salary.' AS Message;</w:t>
      </w:r>
    </w:p>
    <w:p w14:paraId="3A28320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END;</w:t>
      </w:r>
    </w:p>
    <w:p w14:paraId="3313D96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START TRANSACTION;</w:t>
      </w:r>
    </w:p>
    <w:p w14:paraId="1B87703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UPDATE Employees</w:t>
      </w:r>
    </w:p>
    <w:p w14:paraId="35E8281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Salary = </w:t>
      </w:r>
      <w:proofErr w:type="spellStart"/>
      <w:r w:rsidRPr="00DE40E5">
        <w:rPr>
          <w:rFonts w:ascii="Times New Roman" w:hAnsi="Times New Roman" w:cs="Times New Roman"/>
        </w:rPr>
        <w:t>p_NewSalary</w:t>
      </w:r>
      <w:proofErr w:type="spellEnd"/>
    </w:p>
    <w:p w14:paraId="265628AF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p_EmployeeID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52639BDD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COMMIT;</w:t>
      </w:r>
    </w:p>
    <w:p w14:paraId="525F4267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SELECT 'Salary updated successfully.' AS Message;</w:t>
      </w:r>
    </w:p>
    <w:p w14:paraId="2B835072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 $$</w:t>
      </w:r>
    </w:p>
    <w:p w14:paraId="67B1F5E3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3132E27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CALL </w:t>
      </w:r>
      <w:proofErr w:type="spellStart"/>
      <w:r w:rsidRPr="00DE40E5">
        <w:rPr>
          <w:rFonts w:ascii="Times New Roman" w:hAnsi="Times New Roman" w:cs="Times New Roman"/>
        </w:rPr>
        <w:t>sp_UpdateSalaryWithErrorHandling</w:t>
      </w:r>
      <w:proofErr w:type="spellEnd"/>
      <w:r w:rsidRPr="00DE40E5">
        <w:rPr>
          <w:rFonts w:ascii="Times New Roman" w:hAnsi="Times New Roman" w:cs="Times New Roman"/>
        </w:rPr>
        <w:t>(1, 6500.00);</w:t>
      </w:r>
    </w:p>
    <w:p w14:paraId="08263F94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* FROM Employees 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3E61D686" w14:textId="77777777" w:rsidR="00833EAB" w:rsidRPr="00DE40E5" w:rsidRDefault="00833EAB" w:rsidP="00833EAB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4E8EDE2" wp14:editId="66FAC639">
            <wp:extent cx="4389500" cy="617273"/>
            <wp:effectExtent l="0" t="0" r="0" b="0"/>
            <wp:docPr id="21379696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2B4FD9D-F7F7-40EB-B68A-A51B51790B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9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18F" w14:textId="77777777" w:rsidR="00390633" w:rsidRPr="00DE40E5" w:rsidRDefault="00390633" w:rsidP="00C9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1CD919" w14:textId="77777777" w:rsidR="004E3A9F" w:rsidRPr="00DE40E5" w:rsidRDefault="004E3A9F">
      <w:pPr>
        <w:rPr>
          <w:rFonts w:ascii="Times New Roman" w:hAnsi="Times New Roman" w:cs="Times New Roman"/>
        </w:rPr>
      </w:pPr>
    </w:p>
    <w:p w14:paraId="05B0F7DB" w14:textId="2BEE5715" w:rsidR="00FC15A3" w:rsidRPr="00DE40E5" w:rsidRDefault="00FC15A3" w:rsidP="00FC15A3">
      <w:pPr>
        <w:rPr>
          <w:rFonts w:ascii="Times New Roman" w:hAnsi="Times New Roman" w:cs="Times New Roman"/>
          <w:b/>
          <w:sz w:val="36"/>
          <w:szCs w:val="36"/>
        </w:rPr>
      </w:pPr>
      <w:r w:rsidRPr="00DE40E5">
        <w:rPr>
          <w:rFonts w:ascii="Times New Roman" w:hAnsi="Times New Roman" w:cs="Times New Roman"/>
          <w:b/>
          <w:sz w:val="36"/>
          <w:szCs w:val="36"/>
        </w:rPr>
        <w:t xml:space="preserve">5. </w:t>
      </w:r>
      <w:r w:rsidR="00C33949">
        <w:rPr>
          <w:rFonts w:ascii="Times New Roman" w:hAnsi="Times New Roman" w:cs="Times New Roman"/>
          <w:b/>
          <w:sz w:val="36"/>
          <w:szCs w:val="36"/>
        </w:rPr>
        <w:t xml:space="preserve">SQL Exercise - </w:t>
      </w:r>
      <w:proofErr w:type="spellStart"/>
      <w:r w:rsidR="00A22775">
        <w:rPr>
          <w:rFonts w:ascii="Times New Roman" w:hAnsi="Times New Roman" w:cs="Times New Roman"/>
          <w:b/>
          <w:sz w:val="36"/>
          <w:szCs w:val="36"/>
        </w:rPr>
        <w:t>Funtions</w:t>
      </w:r>
      <w:proofErr w:type="spellEnd"/>
    </w:p>
    <w:p w14:paraId="71213A69" w14:textId="77777777" w:rsidR="00FC15A3" w:rsidRPr="00DE40E5" w:rsidRDefault="00FC15A3" w:rsidP="00FC15A3">
      <w:pPr>
        <w:rPr>
          <w:rFonts w:ascii="Times New Roman" w:hAnsi="Times New Roman" w:cs="Times New Roman"/>
          <w:sz w:val="24"/>
          <w:szCs w:val="24"/>
        </w:rPr>
      </w:pPr>
    </w:p>
    <w:p w14:paraId="22CAD4A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Departments (</w:t>
      </w:r>
    </w:p>
    <w:p w14:paraId="5A4C733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INT PRIMARY KEY,</w:t>
      </w:r>
    </w:p>
    <w:p w14:paraId="41ECE470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DepartmentName</w:t>
      </w:r>
      <w:proofErr w:type="spellEnd"/>
      <w:r w:rsidRPr="00DE40E5">
        <w:rPr>
          <w:rFonts w:ascii="Times New Roman" w:hAnsi="Times New Roman" w:cs="Times New Roman"/>
        </w:rPr>
        <w:t xml:space="preserve"> VARCHAR(100)</w:t>
      </w:r>
    </w:p>
    <w:p w14:paraId="38048643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209F8F8F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245324E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Employees (</w:t>
      </w:r>
    </w:p>
    <w:p w14:paraId="24BBCED2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INT PRIMARY KEY,</w:t>
      </w:r>
    </w:p>
    <w:p w14:paraId="53FA0F6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FirstName VARCHAR(50),</w:t>
      </w:r>
    </w:p>
    <w:p w14:paraId="3B2DB65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LastName VARCHAR(50),</w:t>
      </w:r>
    </w:p>
    <w:p w14:paraId="63B8EBDD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483D695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Salary DECIMAL(10,2),</w:t>
      </w:r>
    </w:p>
    <w:p w14:paraId="76FEB8DE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  <w:r w:rsidRPr="00DE40E5">
        <w:rPr>
          <w:rFonts w:ascii="Times New Roman" w:hAnsi="Times New Roman" w:cs="Times New Roman"/>
        </w:rPr>
        <w:t xml:space="preserve"> DATE</w:t>
      </w:r>
    </w:p>
    <w:p w14:paraId="24BC5759" w14:textId="7361B39D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686FB06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Departments VALUES</w:t>
      </w:r>
    </w:p>
    <w:p w14:paraId="1FCFF6D4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'HR'),</w:t>
      </w:r>
    </w:p>
    <w:p w14:paraId="083CE37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'IT'),</w:t>
      </w:r>
    </w:p>
    <w:p w14:paraId="22EEBB13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'Finance');</w:t>
      </w:r>
    </w:p>
    <w:p w14:paraId="3B8B8AE4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735C0F23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Employees VALUES</w:t>
      </w:r>
    </w:p>
    <w:p w14:paraId="2DBDA86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'John', 'Doe', 1, 5000.00, '2020-01-15'),</w:t>
      </w:r>
    </w:p>
    <w:p w14:paraId="5FF24677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'Jane', 'Smith', 2, 6000.00, '2019-03-22'),</w:t>
      </w:r>
    </w:p>
    <w:p w14:paraId="71B33B8A" w14:textId="1E1FFB9D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'Bob', 'Johnson', 3, 5500.00, '2021-07-01');</w:t>
      </w:r>
    </w:p>
    <w:p w14:paraId="04001878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Annual Salary</w:t>
      </w:r>
    </w:p>
    <w:p w14:paraId="12B7667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>, Salary,</w:t>
      </w:r>
    </w:p>
    <w:p w14:paraId="20E2F03F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12 AS </w:t>
      </w:r>
      <w:proofErr w:type="spellStart"/>
      <w:r w:rsidRPr="00DE40E5">
        <w:rPr>
          <w:rFonts w:ascii="Times New Roman" w:hAnsi="Times New Roman" w:cs="Times New Roman"/>
        </w:rPr>
        <w:t>AnnualSalary</w:t>
      </w:r>
      <w:proofErr w:type="spellEnd"/>
    </w:p>
    <w:p w14:paraId="2DBBCD55" w14:textId="0A65A4F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18C0F772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Bonus 10%</w:t>
      </w:r>
    </w:p>
    <w:p w14:paraId="3DE1816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>, Salary,</w:t>
      </w:r>
    </w:p>
    <w:p w14:paraId="0F2EB7C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0.10 AS Bonus</w:t>
      </w:r>
    </w:p>
    <w:p w14:paraId="32B4985D" w14:textId="63FEF39A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5545F4A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Bonus 15%</w:t>
      </w:r>
    </w:p>
    <w:p w14:paraId="77C7DF2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>, Salary,</w:t>
      </w:r>
    </w:p>
    <w:p w14:paraId="49C9646A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0.15 AS Bonus</w:t>
      </w:r>
    </w:p>
    <w:p w14:paraId="4E1E10A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7271777C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0601BF52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IT Department</w:t>
      </w:r>
    </w:p>
    <w:p w14:paraId="0C15563A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</w:t>
      </w:r>
    </w:p>
    <w:p w14:paraId="2999B3B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</w:t>
      </w:r>
    </w:p>
    <w:p w14:paraId="088FE8EB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2;</w:t>
      </w:r>
    </w:p>
    <w:p w14:paraId="13E741C3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29D286C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Finance Department</w:t>
      </w:r>
    </w:p>
    <w:p w14:paraId="0C88FE80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SELECT *</w:t>
      </w:r>
    </w:p>
    <w:p w14:paraId="7E981A2F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</w:t>
      </w:r>
    </w:p>
    <w:p w14:paraId="2C318B4A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= 3;</w:t>
      </w:r>
    </w:p>
    <w:p w14:paraId="03B9666F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7A9B6DE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Annual salary of Employee 1</w:t>
      </w:r>
    </w:p>
    <w:p w14:paraId="37D48FB0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>, Salary,</w:t>
      </w:r>
    </w:p>
    <w:p w14:paraId="7099192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Salary * 12 AS </w:t>
      </w:r>
      <w:proofErr w:type="spellStart"/>
      <w:r w:rsidRPr="00DE40E5">
        <w:rPr>
          <w:rFonts w:ascii="Times New Roman" w:hAnsi="Times New Roman" w:cs="Times New Roman"/>
        </w:rPr>
        <w:t>AnnualSalary</w:t>
      </w:r>
      <w:proofErr w:type="spellEnd"/>
    </w:p>
    <w:p w14:paraId="3C6681D9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</w:t>
      </w:r>
    </w:p>
    <w:p w14:paraId="439040C4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10117E5E" w14:textId="77777777" w:rsidR="00FC15A3" w:rsidRPr="00DE40E5" w:rsidRDefault="00FC15A3" w:rsidP="00FC15A3">
      <w:pPr>
        <w:rPr>
          <w:rFonts w:ascii="Times New Roman" w:hAnsi="Times New Roman" w:cs="Times New Roman"/>
        </w:rPr>
      </w:pPr>
    </w:p>
    <w:p w14:paraId="0A29837D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-- Total Compensation</w:t>
      </w:r>
    </w:p>
    <w:p w14:paraId="75A613BF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>, Salary,</w:t>
      </w:r>
    </w:p>
    <w:p w14:paraId="7F506F35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(Salary * 12) + (Salary * 0.15) AS </w:t>
      </w:r>
      <w:proofErr w:type="spellStart"/>
      <w:r w:rsidRPr="00DE40E5">
        <w:rPr>
          <w:rFonts w:ascii="Times New Roman" w:hAnsi="Times New Roman" w:cs="Times New Roman"/>
        </w:rPr>
        <w:t>TotalCompensation</w:t>
      </w:r>
      <w:proofErr w:type="spellEnd"/>
    </w:p>
    <w:p w14:paraId="4BC748F4" w14:textId="77777777" w:rsidR="00FC15A3" w:rsidRPr="00DE40E5" w:rsidRDefault="00FC15A3" w:rsidP="00FC15A3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3746867E" w14:textId="77777777" w:rsidR="00FC15A3" w:rsidRPr="00DE40E5" w:rsidRDefault="00FC15A3" w:rsidP="00FC15A3">
      <w:pPr>
        <w:rPr>
          <w:rFonts w:ascii="Times New Roman" w:hAnsi="Times New Roman" w:cs="Times New Roman"/>
          <w:sz w:val="24"/>
          <w:szCs w:val="24"/>
        </w:rPr>
      </w:pPr>
    </w:p>
    <w:p w14:paraId="27A25F0D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F6C236" wp14:editId="3CAA8A5B">
            <wp:extent cx="4997450" cy="3108129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19267FB-7B14-4EE5-A61C-2D5B84D782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1 13423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740" cy="3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2FF2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61913B" wp14:editId="110D5D14">
            <wp:extent cx="5303980" cy="3139712"/>
            <wp:effectExtent l="0" t="0" r="0" b="381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489671E-C782-458A-A0F1-F605D700A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1 13483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0F8E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</w:p>
    <w:p w14:paraId="163AC714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B8772C" wp14:editId="67C0A195">
            <wp:extent cx="5908675" cy="1745672"/>
            <wp:effectExtent l="0" t="0" r="0" b="6985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1881971-F17E-4E6C-8203-F8EF857E8D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13430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798" cy="174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13EB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03BFB9" wp14:editId="7EDEF9F0">
            <wp:extent cx="5943600" cy="814070"/>
            <wp:effectExtent l="0" t="0" r="0" b="508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917E0D7-08CB-4421-A66C-5FC9CB5F89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1 1349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0D6B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27754E" wp14:editId="43CC1AC3">
            <wp:extent cx="5943600" cy="862965"/>
            <wp:effectExtent l="0" t="0" r="0" b="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BECAE01-67EB-4536-960F-3BB60C1EEB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1 13493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CB1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2B7420" wp14:editId="06129578">
            <wp:extent cx="5943600" cy="848360"/>
            <wp:effectExtent l="0" t="0" r="0" b="889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E452818-411D-4324-A76F-815101EA32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1 134947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5C54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FCC5A8" wp14:editId="29378630">
            <wp:extent cx="5943600" cy="1330325"/>
            <wp:effectExtent l="0" t="0" r="0" b="3175"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1E8EBDB-CEA8-49BE-A928-08B4D63747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1 13495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E0A" w14:textId="77777777" w:rsidR="00FC15A3" w:rsidRPr="00DE40E5" w:rsidRDefault="00FC15A3" w:rsidP="00FC15A3">
      <w:pPr>
        <w:rPr>
          <w:rFonts w:ascii="Times New Roman" w:hAnsi="Times New Roman" w:cs="Times New Roman"/>
          <w:b/>
          <w:sz w:val="24"/>
          <w:szCs w:val="24"/>
        </w:rPr>
      </w:pPr>
      <w:r w:rsidRPr="00DE40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23B634" wp14:editId="3F11CFC4">
            <wp:extent cx="5943600" cy="862965"/>
            <wp:effectExtent l="0" t="0" r="0" b="0"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5CBD8B8-67E9-4B18-83D2-B79544C4A2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21 13500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DABB" w14:textId="77777777" w:rsidR="000C6AC3" w:rsidRPr="00DE40E5" w:rsidRDefault="000C6AC3">
      <w:pPr>
        <w:rPr>
          <w:rFonts w:ascii="Times New Roman" w:hAnsi="Times New Roman" w:cs="Times New Roman"/>
        </w:rPr>
      </w:pPr>
    </w:p>
    <w:p w14:paraId="3F797810" w14:textId="77777777" w:rsidR="00966F84" w:rsidRPr="00DE40E5" w:rsidRDefault="00966F84">
      <w:pPr>
        <w:rPr>
          <w:rFonts w:ascii="Times New Roman" w:hAnsi="Times New Roman" w:cs="Times New Roman"/>
        </w:rPr>
      </w:pPr>
    </w:p>
    <w:p w14:paraId="3E827908" w14:textId="77777777" w:rsidR="00966F84" w:rsidRPr="00DE40E5" w:rsidRDefault="00966F84">
      <w:pPr>
        <w:rPr>
          <w:rFonts w:ascii="Times New Roman" w:hAnsi="Times New Roman" w:cs="Times New Roman"/>
        </w:rPr>
      </w:pPr>
    </w:p>
    <w:p w14:paraId="31E22120" w14:textId="3DCDBFF4" w:rsidR="00EF604D" w:rsidRPr="00DE40E5" w:rsidRDefault="00966F84" w:rsidP="00EF60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40E5">
        <w:rPr>
          <w:rFonts w:ascii="Times New Roman" w:hAnsi="Times New Roman" w:cs="Times New Roman"/>
          <w:b/>
          <w:bCs/>
          <w:sz w:val="36"/>
          <w:szCs w:val="36"/>
        </w:rPr>
        <w:t xml:space="preserve">6. </w:t>
      </w:r>
      <w:r w:rsidR="00EF604D" w:rsidRPr="00DE40E5">
        <w:rPr>
          <w:rFonts w:ascii="Times New Roman" w:hAnsi="Times New Roman" w:cs="Times New Roman"/>
          <w:b/>
          <w:bCs/>
          <w:sz w:val="36"/>
          <w:szCs w:val="36"/>
        </w:rPr>
        <w:t>SQL Exercise-Triggers</w:t>
      </w:r>
    </w:p>
    <w:p w14:paraId="4B1DA0E4" w14:textId="77777777" w:rsidR="00EF604D" w:rsidRPr="00DE40E5" w:rsidRDefault="00EF604D" w:rsidP="00EF604D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1: Create an After Trigger</w:t>
      </w:r>
    </w:p>
    <w:p w14:paraId="4AB2239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database </w:t>
      </w:r>
      <w:proofErr w:type="spellStart"/>
      <w:r w:rsidRPr="00DE40E5">
        <w:rPr>
          <w:rFonts w:ascii="Times New Roman" w:hAnsi="Times New Roman" w:cs="Times New Roman"/>
        </w:rPr>
        <w:t>db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2F0D479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use </w:t>
      </w:r>
      <w:proofErr w:type="spellStart"/>
      <w:r w:rsidRPr="00DE40E5">
        <w:rPr>
          <w:rFonts w:ascii="Times New Roman" w:hAnsi="Times New Roman" w:cs="Times New Roman"/>
        </w:rPr>
        <w:t>db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2B80CBA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Departments (</w:t>
      </w:r>
    </w:p>
    <w:p w14:paraId="0712281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INT PRIMARY KEY,</w:t>
      </w:r>
    </w:p>
    <w:p w14:paraId="5E99442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DepartmentName</w:t>
      </w:r>
      <w:proofErr w:type="spellEnd"/>
      <w:r w:rsidRPr="00DE40E5">
        <w:rPr>
          <w:rFonts w:ascii="Times New Roman" w:hAnsi="Times New Roman" w:cs="Times New Roman"/>
        </w:rPr>
        <w:t xml:space="preserve"> VARCHAR(100)</w:t>
      </w:r>
    </w:p>
    <w:p w14:paraId="38D7D2A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4AB80AC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CREATE TABLE Employees (</w:t>
      </w:r>
    </w:p>
    <w:p w14:paraId="11827F8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INT PRIMARY KEY,</w:t>
      </w:r>
    </w:p>
    <w:p w14:paraId="56628AC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FirstName VARCHAR(50),</w:t>
      </w:r>
    </w:p>
    <w:p w14:paraId="1D73958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LastName VARCHAR(50),</w:t>
      </w:r>
    </w:p>
    <w:p w14:paraId="763BC7E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6E702E9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Salary DECIMAL(10,2),</w:t>
      </w:r>
    </w:p>
    <w:p w14:paraId="60B97DF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  <w:r w:rsidRPr="00DE40E5">
        <w:rPr>
          <w:rFonts w:ascii="Times New Roman" w:hAnsi="Times New Roman" w:cs="Times New Roman"/>
        </w:rPr>
        <w:t xml:space="preserve"> DATE,</w:t>
      </w:r>
    </w:p>
    <w:p w14:paraId="4722AF2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FOREIGN KEY (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) REFERENCES Departments(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>)</w:t>
      </w:r>
    </w:p>
    <w:p w14:paraId="18A6EC2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56BF2ED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Departments (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DepartmentName</w:t>
      </w:r>
      <w:proofErr w:type="spellEnd"/>
      <w:r w:rsidRPr="00DE40E5">
        <w:rPr>
          <w:rFonts w:ascii="Times New Roman" w:hAnsi="Times New Roman" w:cs="Times New Roman"/>
        </w:rPr>
        <w:t>) VALUES</w:t>
      </w:r>
    </w:p>
    <w:p w14:paraId="7F76078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'HR'),</w:t>
      </w:r>
    </w:p>
    <w:p w14:paraId="6E0B190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'Finance'),</w:t>
      </w:r>
    </w:p>
    <w:p w14:paraId="3ACB5BA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'IT'),</w:t>
      </w:r>
    </w:p>
    <w:p w14:paraId="2687441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(4, 'Marketing');</w:t>
      </w:r>
    </w:p>
    <w:p w14:paraId="2E4B47C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INSERT INTO Employees (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LastName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DepartmentID</w:t>
      </w:r>
      <w:proofErr w:type="spellEnd"/>
      <w:r w:rsidRPr="00DE40E5">
        <w:rPr>
          <w:rFonts w:ascii="Times New Roman" w:hAnsi="Times New Roman" w:cs="Times New Roman"/>
        </w:rPr>
        <w:t xml:space="preserve">, Salary, </w:t>
      </w:r>
      <w:proofErr w:type="spellStart"/>
      <w:r w:rsidRPr="00DE40E5">
        <w:rPr>
          <w:rFonts w:ascii="Times New Roman" w:hAnsi="Times New Roman" w:cs="Times New Roman"/>
        </w:rPr>
        <w:t>JoinDate</w:t>
      </w:r>
      <w:proofErr w:type="spellEnd"/>
      <w:r w:rsidRPr="00DE40E5">
        <w:rPr>
          <w:rFonts w:ascii="Times New Roman" w:hAnsi="Times New Roman" w:cs="Times New Roman"/>
        </w:rPr>
        <w:t>) VALUES</w:t>
      </w:r>
    </w:p>
    <w:p w14:paraId="190E2E1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(1, 'John', 'Doe', 1, 5000.00, '2022-01-15'),</w:t>
      </w:r>
    </w:p>
    <w:p w14:paraId="500BA93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(2, 'Jane', 'Smith', 2, 6000.00, '2021-03-22'),</w:t>
      </w:r>
    </w:p>
    <w:p w14:paraId="6A67499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(3, 'Michael', 'Johnson', 3, 7000.00, '2020-07-30'),</w:t>
      </w:r>
    </w:p>
    <w:p w14:paraId="177E2E6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(4, 'Emily', 'Davis', 4, 5500.00, '2019-11-05');</w:t>
      </w:r>
    </w:p>
    <w:p w14:paraId="5EC7AA8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TABLE </w:t>
      </w:r>
      <w:proofErr w:type="spellStart"/>
      <w:r w:rsidRPr="00DE40E5">
        <w:rPr>
          <w:rFonts w:ascii="Times New Roman" w:hAnsi="Times New Roman" w:cs="Times New Roman"/>
        </w:rPr>
        <w:t>EmployeeChanges</w:t>
      </w:r>
      <w:proofErr w:type="spellEnd"/>
      <w:r w:rsidRPr="00DE40E5">
        <w:rPr>
          <w:rFonts w:ascii="Times New Roman" w:hAnsi="Times New Roman" w:cs="Times New Roman"/>
        </w:rPr>
        <w:t xml:space="preserve"> (</w:t>
      </w:r>
    </w:p>
    <w:p w14:paraId="2CE6710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ChangeID</w:t>
      </w:r>
      <w:proofErr w:type="spellEnd"/>
      <w:r w:rsidRPr="00DE40E5">
        <w:rPr>
          <w:rFonts w:ascii="Times New Roman" w:hAnsi="Times New Roman" w:cs="Times New Roman"/>
        </w:rPr>
        <w:t xml:space="preserve"> INT AUTO_INCREMENT PRIMARY KEY,</w:t>
      </w:r>
    </w:p>
    <w:p w14:paraId="1F8A43C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INT,</w:t>
      </w:r>
    </w:p>
    <w:p w14:paraId="1655F76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OldSalary</w:t>
      </w:r>
      <w:proofErr w:type="spellEnd"/>
      <w:r w:rsidRPr="00DE40E5">
        <w:rPr>
          <w:rFonts w:ascii="Times New Roman" w:hAnsi="Times New Roman" w:cs="Times New Roman"/>
        </w:rPr>
        <w:t xml:space="preserve"> DECIMAL(10,2),</w:t>
      </w:r>
    </w:p>
    <w:p w14:paraId="7B016F1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NewSalary</w:t>
      </w:r>
      <w:proofErr w:type="spellEnd"/>
      <w:r w:rsidRPr="00DE40E5">
        <w:rPr>
          <w:rFonts w:ascii="Times New Roman" w:hAnsi="Times New Roman" w:cs="Times New Roman"/>
        </w:rPr>
        <w:t xml:space="preserve"> DECIMAL(10,2),</w:t>
      </w:r>
    </w:p>
    <w:p w14:paraId="0110313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</w:t>
      </w:r>
      <w:proofErr w:type="spellStart"/>
      <w:r w:rsidRPr="00DE40E5">
        <w:rPr>
          <w:rFonts w:ascii="Times New Roman" w:hAnsi="Times New Roman" w:cs="Times New Roman"/>
        </w:rPr>
        <w:t>ChangeDate</w:t>
      </w:r>
      <w:proofErr w:type="spellEnd"/>
      <w:r w:rsidRPr="00DE40E5">
        <w:rPr>
          <w:rFonts w:ascii="Times New Roman" w:hAnsi="Times New Roman" w:cs="Times New Roman"/>
        </w:rPr>
        <w:t xml:space="preserve"> DATETIME DEFAULT CURRENT_TIMESTAMP</w:t>
      </w:r>
    </w:p>
    <w:p w14:paraId="653D76C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);</w:t>
      </w:r>
    </w:p>
    <w:p w14:paraId="0202A20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A0F0E3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TRIGGER </w:t>
      </w:r>
      <w:proofErr w:type="spellStart"/>
      <w:r w:rsidRPr="00DE40E5">
        <w:rPr>
          <w:rFonts w:ascii="Times New Roman" w:hAnsi="Times New Roman" w:cs="Times New Roman"/>
        </w:rPr>
        <w:t>trg_AfterSalaryUpdate</w:t>
      </w:r>
      <w:proofErr w:type="spellEnd"/>
    </w:p>
    <w:p w14:paraId="6EA1DAE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AFTER UPDATE ON Employees</w:t>
      </w:r>
    </w:p>
    <w:p w14:paraId="5257CF3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0DB5889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844C16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</w:t>
      </w:r>
      <w:proofErr w:type="spellStart"/>
      <w:r w:rsidRPr="00DE40E5">
        <w:rPr>
          <w:rFonts w:ascii="Times New Roman" w:hAnsi="Times New Roman" w:cs="Times New Roman"/>
        </w:rPr>
        <w:t>OLD.Salary</w:t>
      </w:r>
      <w:proofErr w:type="spellEnd"/>
      <w:r w:rsidRPr="00DE40E5">
        <w:rPr>
          <w:rFonts w:ascii="Times New Roman" w:hAnsi="Times New Roman" w:cs="Times New Roman"/>
        </w:rPr>
        <w:t xml:space="preserve"> &lt;&gt; </w:t>
      </w:r>
      <w:proofErr w:type="spellStart"/>
      <w:r w:rsidRPr="00DE40E5">
        <w:rPr>
          <w:rFonts w:ascii="Times New Roman" w:hAnsi="Times New Roman" w:cs="Times New Roman"/>
        </w:rPr>
        <w:t>NEW.Salary</w:t>
      </w:r>
      <w:proofErr w:type="spellEnd"/>
      <w:r w:rsidRPr="00DE40E5">
        <w:rPr>
          <w:rFonts w:ascii="Times New Roman" w:hAnsi="Times New Roman" w:cs="Times New Roman"/>
        </w:rPr>
        <w:t xml:space="preserve"> THEN</w:t>
      </w:r>
    </w:p>
    <w:p w14:paraId="50BC2BA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INSERT INTO </w:t>
      </w:r>
      <w:proofErr w:type="spellStart"/>
      <w:r w:rsidRPr="00DE40E5">
        <w:rPr>
          <w:rFonts w:ascii="Times New Roman" w:hAnsi="Times New Roman" w:cs="Times New Roman"/>
        </w:rPr>
        <w:t>EmployeeChanges</w:t>
      </w:r>
      <w:proofErr w:type="spellEnd"/>
    </w:p>
    <w:p w14:paraId="5DE3E8C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OldSalary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NewSalary</w:t>
      </w:r>
      <w:proofErr w:type="spellEnd"/>
      <w:r w:rsidRPr="00DE40E5">
        <w:rPr>
          <w:rFonts w:ascii="Times New Roman" w:hAnsi="Times New Roman" w:cs="Times New Roman"/>
        </w:rPr>
        <w:t>)</w:t>
      </w:r>
    </w:p>
    <w:p w14:paraId="0B661A3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VALUES</w:t>
      </w:r>
    </w:p>
    <w:p w14:paraId="6707CC5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</w:t>
      </w:r>
      <w:proofErr w:type="spellStart"/>
      <w:r w:rsidRPr="00DE40E5">
        <w:rPr>
          <w:rFonts w:ascii="Times New Roman" w:hAnsi="Times New Roman" w:cs="Times New Roman"/>
        </w:rPr>
        <w:t>OLD.EmployeeID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OLD.Salary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NEW.Salary</w:t>
      </w:r>
      <w:proofErr w:type="spellEnd"/>
      <w:r w:rsidRPr="00DE40E5">
        <w:rPr>
          <w:rFonts w:ascii="Times New Roman" w:hAnsi="Times New Roman" w:cs="Times New Roman"/>
        </w:rPr>
        <w:t>);</w:t>
      </w:r>
    </w:p>
    <w:p w14:paraId="3136760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 IF;</w:t>
      </w:r>
    </w:p>
    <w:p w14:paraId="115AB74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6035ABE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0610B4F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49FACE0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Salary = 5500.00</w:t>
      </w:r>
    </w:p>
    <w:p w14:paraId="35BED72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754FFF1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</w:rPr>
        <w:t>EmployeeChanges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18FA7AC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F3FFA41" wp14:editId="44704B55">
            <wp:extent cx="4084674" cy="632515"/>
            <wp:effectExtent l="0" t="0" r="0" b="0"/>
            <wp:docPr id="6145621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6A3C95-D57E-4F85-BF7F-57B7F30A5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2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520D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A699F2D" w14:textId="77777777" w:rsidR="00EF604D" w:rsidRPr="00DE40E5" w:rsidRDefault="00EF604D" w:rsidP="00EF604D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 xml:space="preserve">Exercise 2: Create an Instead of Trigger </w:t>
      </w:r>
    </w:p>
    <w:p w14:paraId="710C751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05F5A55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TRIGGER </w:t>
      </w:r>
      <w:proofErr w:type="spellStart"/>
      <w:r w:rsidRPr="00DE40E5">
        <w:rPr>
          <w:rFonts w:ascii="Times New Roman" w:hAnsi="Times New Roman" w:cs="Times New Roman"/>
        </w:rPr>
        <w:t>trg_PreventEmployeeDelete</w:t>
      </w:r>
      <w:proofErr w:type="spellEnd"/>
    </w:p>
    <w:p w14:paraId="3BD5B3B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BEFORE DELETE ON Employees</w:t>
      </w:r>
    </w:p>
    <w:p w14:paraId="105CE9B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577E268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1D9A0E1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SIGNAL SQLSTATE '45000'</w:t>
      </w:r>
    </w:p>
    <w:p w14:paraId="3A1AA56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MESSAGE_TEXT = 'Deletion of employee records is not allowed';</w:t>
      </w:r>
    </w:p>
    <w:p w14:paraId="2B472FB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64FF33A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2D6DB79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DELETE FROM Employees</w:t>
      </w:r>
    </w:p>
    <w:p w14:paraId="65298DA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1;</w:t>
      </w:r>
    </w:p>
    <w:p w14:paraId="062BF91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306CCCE" wp14:editId="56EBB4E7">
            <wp:extent cx="4244708" cy="1005927"/>
            <wp:effectExtent l="0" t="0" r="3810" b="3810"/>
            <wp:docPr id="11167346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083B2B-AD7F-477B-8FE0-9C67678698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46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B9E5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4A2E734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3: Create a Logon Trigger </w:t>
      </w:r>
    </w:p>
    <w:p w14:paraId="7309A35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TRIGGER </w:t>
      </w:r>
      <w:proofErr w:type="spellStart"/>
      <w:r w:rsidRPr="00DE40E5">
        <w:rPr>
          <w:rFonts w:ascii="Times New Roman" w:hAnsi="Times New Roman" w:cs="Times New Roman"/>
        </w:rPr>
        <w:t>trg_RestrictLogin</w:t>
      </w:r>
      <w:proofErr w:type="spellEnd"/>
    </w:p>
    <w:p w14:paraId="53CC290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ON ALL SERVER</w:t>
      </w:r>
    </w:p>
    <w:p w14:paraId="5A4FE00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LOGON</w:t>
      </w:r>
    </w:p>
    <w:p w14:paraId="4551E2C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AS</w:t>
      </w:r>
    </w:p>
    <w:p w14:paraId="7176BB2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72F6712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DATEPART(HOUR, GETDATE()) &gt;= 2</w:t>
      </w:r>
    </w:p>
    <w:p w14:paraId="735ECE0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AND DATEPART(HOUR, GETDATE()) &lt; 3</w:t>
      </w:r>
    </w:p>
    <w:p w14:paraId="1713216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BEGIN</w:t>
      </w:r>
    </w:p>
    <w:p w14:paraId="53F49F0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ROLLBACK;</w:t>
      </w:r>
    </w:p>
    <w:p w14:paraId="6A85444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RAISERROR ('Login is not allowed during maintenance hours (2 AM - 3 AM).', 16, 1);</w:t>
      </w:r>
    </w:p>
    <w:p w14:paraId="159A34B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</w:t>
      </w:r>
    </w:p>
    <w:p w14:paraId="57E5E65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END;</w:t>
      </w:r>
    </w:p>
    <w:p w14:paraId="29C178F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GO</w:t>
      </w:r>
    </w:p>
    <w:p w14:paraId="7E4B20ED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233B2BF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Output:</w:t>
      </w:r>
    </w:p>
    <w:p w14:paraId="3011A28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Login is not allowed during maintenance hours (2 AM - 3 AM).</w:t>
      </w:r>
    </w:p>
    <w:p w14:paraId="2F94F70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Login failed.</w:t>
      </w:r>
    </w:p>
    <w:p w14:paraId="00D677AE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3EBA0C67" w14:textId="77777777" w:rsidR="00EF604D" w:rsidRPr="00DE40E5" w:rsidRDefault="00EF604D" w:rsidP="00EF604D">
      <w:pPr>
        <w:rPr>
          <w:rFonts w:ascii="Times New Roman" w:hAnsi="Times New Roman" w:cs="Times New Roman"/>
          <w:b/>
          <w:bCs/>
        </w:rPr>
      </w:pPr>
      <w:r w:rsidRPr="00DE40E5">
        <w:rPr>
          <w:rFonts w:ascii="Times New Roman" w:hAnsi="Times New Roman" w:cs="Times New Roman"/>
          <w:b/>
          <w:bCs/>
        </w:rPr>
        <w:t>Exercise 4: Modify a Trigger using SSMS</w:t>
      </w:r>
    </w:p>
    <w:p w14:paraId="027A9C1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4C401E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TRIGGER </w:t>
      </w:r>
      <w:proofErr w:type="spellStart"/>
      <w:r w:rsidRPr="00DE40E5">
        <w:rPr>
          <w:rFonts w:ascii="Times New Roman" w:hAnsi="Times New Roman" w:cs="Times New Roman"/>
        </w:rPr>
        <w:t>trg_AfterSalaryUpdate</w:t>
      </w:r>
      <w:proofErr w:type="spellEnd"/>
    </w:p>
    <w:p w14:paraId="5E895D3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AFTER UPDATE ON Employees</w:t>
      </w:r>
    </w:p>
    <w:p w14:paraId="56CB2D6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4B9A8BE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02F53C6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IF </w:t>
      </w:r>
      <w:proofErr w:type="spellStart"/>
      <w:r w:rsidRPr="00DE40E5">
        <w:rPr>
          <w:rFonts w:ascii="Times New Roman" w:hAnsi="Times New Roman" w:cs="Times New Roman"/>
        </w:rPr>
        <w:t>NEW.Salary</w:t>
      </w:r>
      <w:proofErr w:type="spellEnd"/>
      <w:r w:rsidRPr="00DE40E5">
        <w:rPr>
          <w:rFonts w:ascii="Times New Roman" w:hAnsi="Times New Roman" w:cs="Times New Roman"/>
        </w:rPr>
        <w:t xml:space="preserve"> &gt; </w:t>
      </w:r>
      <w:proofErr w:type="spellStart"/>
      <w:r w:rsidRPr="00DE40E5">
        <w:rPr>
          <w:rFonts w:ascii="Times New Roman" w:hAnsi="Times New Roman" w:cs="Times New Roman"/>
        </w:rPr>
        <w:t>OLD.Salary</w:t>
      </w:r>
      <w:proofErr w:type="spellEnd"/>
      <w:r w:rsidRPr="00DE40E5">
        <w:rPr>
          <w:rFonts w:ascii="Times New Roman" w:hAnsi="Times New Roman" w:cs="Times New Roman"/>
        </w:rPr>
        <w:t xml:space="preserve"> THEN</w:t>
      </w:r>
    </w:p>
    <w:p w14:paraId="151B63C9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INSERT INTO </w:t>
      </w:r>
      <w:proofErr w:type="spellStart"/>
      <w:r w:rsidRPr="00DE40E5">
        <w:rPr>
          <w:rFonts w:ascii="Times New Roman" w:hAnsi="Times New Roman" w:cs="Times New Roman"/>
        </w:rPr>
        <w:t>EmployeeChanges</w:t>
      </w:r>
      <w:proofErr w:type="spellEnd"/>
    </w:p>
    <w:p w14:paraId="56CFCF1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OldSalary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NewSalary</w:t>
      </w:r>
      <w:proofErr w:type="spellEnd"/>
      <w:r w:rsidRPr="00DE40E5">
        <w:rPr>
          <w:rFonts w:ascii="Times New Roman" w:hAnsi="Times New Roman" w:cs="Times New Roman"/>
        </w:rPr>
        <w:t>)</w:t>
      </w:r>
    </w:p>
    <w:p w14:paraId="7D498C1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VALUES</w:t>
      </w:r>
    </w:p>
    <w:p w14:paraId="099102B0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    (</w:t>
      </w:r>
      <w:proofErr w:type="spellStart"/>
      <w:r w:rsidRPr="00DE40E5">
        <w:rPr>
          <w:rFonts w:ascii="Times New Roman" w:hAnsi="Times New Roman" w:cs="Times New Roman"/>
        </w:rPr>
        <w:t>OLD.EmployeeID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OLD.Salary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NEW.Salary</w:t>
      </w:r>
      <w:proofErr w:type="spellEnd"/>
      <w:r w:rsidRPr="00DE40E5">
        <w:rPr>
          <w:rFonts w:ascii="Times New Roman" w:hAnsi="Times New Roman" w:cs="Times New Roman"/>
        </w:rPr>
        <w:t>);</w:t>
      </w:r>
    </w:p>
    <w:p w14:paraId="1B20DEC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END IF;</w:t>
      </w:r>
    </w:p>
    <w:p w14:paraId="57100F2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1E230DB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41D2BDB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4CC4D5D8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Salary = 6500.00</w:t>
      </w:r>
    </w:p>
    <w:p w14:paraId="364C9A6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2;</w:t>
      </w:r>
    </w:p>
    <w:p w14:paraId="33CD5B6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</w:rPr>
        <w:t>EmployeeChanges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6839734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2B87F95B" wp14:editId="1A75E011">
            <wp:extent cx="4023709" cy="777307"/>
            <wp:effectExtent l="0" t="0" r="0" b="3810"/>
            <wp:docPr id="16943263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30C5C0D-4A51-4FAC-A547-698E7528CF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263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52E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358DFBA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5: Delete a Trigger </w:t>
      </w:r>
    </w:p>
    <w:p w14:paraId="638BD2E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DROP TRIGGER IF EXISTS </w:t>
      </w:r>
      <w:proofErr w:type="spellStart"/>
      <w:r w:rsidRPr="00DE40E5">
        <w:rPr>
          <w:rFonts w:ascii="Times New Roman" w:hAnsi="Times New Roman" w:cs="Times New Roman"/>
        </w:rPr>
        <w:t>trg_AfterSalaryUpdate</w:t>
      </w:r>
      <w:proofErr w:type="spellEnd"/>
      <w:r w:rsidRPr="00DE40E5">
        <w:rPr>
          <w:rFonts w:ascii="Times New Roman" w:hAnsi="Times New Roman" w:cs="Times New Roman"/>
        </w:rPr>
        <w:t>;</w:t>
      </w:r>
    </w:p>
    <w:p w14:paraId="0626330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SHOW TRIGGERS;</w:t>
      </w:r>
    </w:p>
    <w:p w14:paraId="0280178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3721B502" wp14:editId="2329D67C">
            <wp:extent cx="5731510" cy="565785"/>
            <wp:effectExtent l="0" t="0" r="2540" b="5715"/>
            <wp:docPr id="5140057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8DB0E8-C49C-4A53-BDF3-5A4492A9F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57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EE7C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7C53C21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b/>
          <w:bCs/>
        </w:rPr>
        <w:t xml:space="preserve">Exercise 6: Create a Trigger to Update a Computed Column </w:t>
      </w:r>
    </w:p>
    <w:p w14:paraId="344AFD2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ALTER TABLE Employees</w:t>
      </w:r>
    </w:p>
    <w:p w14:paraId="3BDE093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ADD COLUMN </w:t>
      </w:r>
      <w:proofErr w:type="spellStart"/>
      <w:r w:rsidRPr="00DE40E5">
        <w:rPr>
          <w:rFonts w:ascii="Times New Roman" w:hAnsi="Times New Roman" w:cs="Times New Roman"/>
        </w:rPr>
        <w:t>AnnualSalary</w:t>
      </w:r>
      <w:proofErr w:type="spellEnd"/>
      <w:r w:rsidRPr="00DE40E5">
        <w:rPr>
          <w:rFonts w:ascii="Times New Roman" w:hAnsi="Times New Roman" w:cs="Times New Roman"/>
        </w:rPr>
        <w:t xml:space="preserve"> DECIMAL(12,2);</w:t>
      </w:r>
    </w:p>
    <w:p w14:paraId="5013A911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1D49CC3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332C280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SET </w:t>
      </w:r>
      <w:proofErr w:type="spellStart"/>
      <w:r w:rsidRPr="00DE40E5">
        <w:rPr>
          <w:rFonts w:ascii="Times New Roman" w:hAnsi="Times New Roman" w:cs="Times New Roman"/>
        </w:rPr>
        <w:t>AnnualSalary</w:t>
      </w:r>
      <w:proofErr w:type="spellEnd"/>
      <w:r w:rsidRPr="00DE40E5">
        <w:rPr>
          <w:rFonts w:ascii="Times New Roman" w:hAnsi="Times New Roman" w:cs="Times New Roman"/>
        </w:rPr>
        <w:t xml:space="preserve"> = Salary * 12</w:t>
      </w:r>
    </w:p>
    <w:p w14:paraId="40098544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&gt; 0;</w:t>
      </w:r>
    </w:p>
    <w:p w14:paraId="484A55EC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6CF1EDE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$$</w:t>
      </w:r>
    </w:p>
    <w:p w14:paraId="32E00636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575B1E1B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CREATE TRIGGER </w:t>
      </w:r>
      <w:proofErr w:type="spellStart"/>
      <w:r w:rsidRPr="00DE40E5">
        <w:rPr>
          <w:rFonts w:ascii="Times New Roman" w:hAnsi="Times New Roman" w:cs="Times New Roman"/>
        </w:rPr>
        <w:t>trg_UpdateAnnualSalary</w:t>
      </w:r>
      <w:proofErr w:type="spellEnd"/>
    </w:p>
    <w:p w14:paraId="5D9EDF81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BEFORE UPDATE ON Employees</w:t>
      </w:r>
    </w:p>
    <w:p w14:paraId="32F12EB5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FOR EACH ROW</w:t>
      </w:r>
    </w:p>
    <w:p w14:paraId="69999D3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BEGIN</w:t>
      </w:r>
    </w:p>
    <w:p w14:paraId="4531EB9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    SET </w:t>
      </w:r>
      <w:proofErr w:type="spellStart"/>
      <w:r w:rsidRPr="00DE40E5">
        <w:rPr>
          <w:rFonts w:ascii="Times New Roman" w:hAnsi="Times New Roman" w:cs="Times New Roman"/>
        </w:rPr>
        <w:t>NEW.AnnualSalary</w:t>
      </w:r>
      <w:proofErr w:type="spellEnd"/>
      <w:r w:rsidRPr="00DE40E5">
        <w:rPr>
          <w:rFonts w:ascii="Times New Roman" w:hAnsi="Times New Roman" w:cs="Times New Roman"/>
        </w:rPr>
        <w:t xml:space="preserve"> = </w:t>
      </w:r>
      <w:proofErr w:type="spellStart"/>
      <w:r w:rsidRPr="00DE40E5">
        <w:rPr>
          <w:rFonts w:ascii="Times New Roman" w:hAnsi="Times New Roman" w:cs="Times New Roman"/>
        </w:rPr>
        <w:t>NEW.Salary</w:t>
      </w:r>
      <w:proofErr w:type="spellEnd"/>
      <w:r w:rsidRPr="00DE40E5">
        <w:rPr>
          <w:rFonts w:ascii="Times New Roman" w:hAnsi="Times New Roman" w:cs="Times New Roman"/>
        </w:rPr>
        <w:t xml:space="preserve"> * 12;</w:t>
      </w:r>
    </w:p>
    <w:p w14:paraId="27274C02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END$$</w:t>
      </w:r>
    </w:p>
    <w:p w14:paraId="299BA7E5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5384B463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DELIMITER ;</w:t>
      </w:r>
    </w:p>
    <w:p w14:paraId="25091CA6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99CC83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UPDATE Employees</w:t>
      </w:r>
    </w:p>
    <w:p w14:paraId="3EBAFEB7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SET Salary = 8000.00</w:t>
      </w:r>
    </w:p>
    <w:p w14:paraId="26CA868D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WHERE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 = 3;</w:t>
      </w:r>
    </w:p>
    <w:p w14:paraId="4298A16B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747569AC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 xml:space="preserve">SELECT </w:t>
      </w:r>
      <w:proofErr w:type="spellStart"/>
      <w:r w:rsidRPr="00DE40E5">
        <w:rPr>
          <w:rFonts w:ascii="Times New Roman" w:hAnsi="Times New Roman" w:cs="Times New Roman"/>
        </w:rPr>
        <w:t>EmployeeID</w:t>
      </w:r>
      <w:proofErr w:type="spellEnd"/>
      <w:r w:rsidRPr="00DE40E5">
        <w:rPr>
          <w:rFonts w:ascii="Times New Roman" w:hAnsi="Times New Roman" w:cs="Times New Roman"/>
        </w:rPr>
        <w:t xml:space="preserve">, </w:t>
      </w:r>
      <w:proofErr w:type="spellStart"/>
      <w:r w:rsidRPr="00DE40E5">
        <w:rPr>
          <w:rFonts w:ascii="Times New Roman" w:hAnsi="Times New Roman" w:cs="Times New Roman"/>
        </w:rPr>
        <w:t>FirstName</w:t>
      </w:r>
      <w:proofErr w:type="spellEnd"/>
      <w:r w:rsidRPr="00DE40E5">
        <w:rPr>
          <w:rFonts w:ascii="Times New Roman" w:hAnsi="Times New Roman" w:cs="Times New Roman"/>
        </w:rPr>
        <w:t xml:space="preserve">, Salary, </w:t>
      </w:r>
      <w:proofErr w:type="spellStart"/>
      <w:r w:rsidRPr="00DE40E5">
        <w:rPr>
          <w:rFonts w:ascii="Times New Roman" w:hAnsi="Times New Roman" w:cs="Times New Roman"/>
        </w:rPr>
        <w:t>AnnualSalary</w:t>
      </w:r>
      <w:proofErr w:type="spellEnd"/>
    </w:p>
    <w:p w14:paraId="5763E996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</w:rPr>
        <w:t>FROM Employees;</w:t>
      </w:r>
    </w:p>
    <w:p w14:paraId="2F05144F" w14:textId="77777777" w:rsidR="00EF604D" w:rsidRPr="00DE40E5" w:rsidRDefault="00EF604D" w:rsidP="00EF604D">
      <w:pPr>
        <w:rPr>
          <w:rFonts w:ascii="Times New Roman" w:hAnsi="Times New Roman" w:cs="Times New Roman"/>
        </w:rPr>
      </w:pPr>
      <w:r w:rsidRPr="00DE40E5">
        <w:rPr>
          <w:rFonts w:ascii="Times New Roman" w:hAnsi="Times New Roman" w:cs="Times New Roman"/>
          <w:noProof/>
        </w:rPr>
        <w:drawing>
          <wp:inline distT="0" distB="0" distL="0" distR="0" wp14:anchorId="171614D6" wp14:editId="452A1BA6">
            <wp:extent cx="2956816" cy="1066892"/>
            <wp:effectExtent l="0" t="0" r="0" b="0"/>
            <wp:docPr id="19490575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12BEFA-2592-41AA-9434-BD458ED2F9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75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D4FE" w14:textId="77777777" w:rsidR="00EF604D" w:rsidRPr="00DE40E5" w:rsidRDefault="00EF604D" w:rsidP="00EF604D">
      <w:pPr>
        <w:rPr>
          <w:rFonts w:ascii="Times New Roman" w:hAnsi="Times New Roman" w:cs="Times New Roman"/>
        </w:rPr>
      </w:pPr>
    </w:p>
    <w:p w14:paraId="613B1003" w14:textId="77777777" w:rsidR="00EF604D" w:rsidRPr="00DE40E5" w:rsidRDefault="00EF604D">
      <w:pPr>
        <w:rPr>
          <w:rFonts w:ascii="Times New Roman" w:hAnsi="Times New Roman" w:cs="Times New Roman"/>
        </w:rPr>
      </w:pPr>
    </w:p>
    <w:p w14:paraId="1B478EEF" w14:textId="77777777" w:rsidR="0024700F" w:rsidRPr="00DE40E5" w:rsidRDefault="0024700F">
      <w:pPr>
        <w:rPr>
          <w:rFonts w:ascii="Times New Roman" w:hAnsi="Times New Roman" w:cs="Times New Roman"/>
        </w:rPr>
      </w:pPr>
    </w:p>
    <w:p w14:paraId="5190FD2A" w14:textId="0DD71352" w:rsidR="0024700F" w:rsidRPr="00DE40E5" w:rsidRDefault="0024700F" w:rsidP="0024700F">
      <w:pPr>
        <w:rPr>
          <w:rFonts w:ascii="Times New Roman" w:hAnsi="Times New Roman" w:cs="Times New Roman"/>
          <w:b/>
          <w:sz w:val="28"/>
          <w:szCs w:val="28"/>
        </w:rPr>
      </w:pPr>
      <w:r w:rsidRPr="00DE40E5">
        <w:rPr>
          <w:rFonts w:ascii="Times New Roman" w:hAnsi="Times New Roman" w:cs="Times New Roman"/>
          <w:b/>
          <w:sz w:val="32"/>
          <w:szCs w:val="32"/>
        </w:rPr>
        <w:t>7</w:t>
      </w:r>
      <w:r w:rsidRPr="00DE40E5">
        <w:rPr>
          <w:rFonts w:ascii="Times New Roman" w:hAnsi="Times New Roman" w:cs="Times New Roman"/>
          <w:b/>
          <w:sz w:val="40"/>
          <w:szCs w:val="40"/>
        </w:rPr>
        <w:t>.</w:t>
      </w:r>
      <w:r w:rsidRPr="00DE40E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22775">
        <w:rPr>
          <w:rFonts w:ascii="Times New Roman" w:hAnsi="Times New Roman" w:cs="Times New Roman"/>
          <w:b/>
          <w:sz w:val="36"/>
          <w:szCs w:val="36"/>
        </w:rPr>
        <w:t xml:space="preserve">SQL Exercise - </w:t>
      </w:r>
      <w:r w:rsidR="00A11C19">
        <w:rPr>
          <w:rFonts w:ascii="Times New Roman" w:hAnsi="Times New Roman" w:cs="Times New Roman"/>
          <w:b/>
          <w:sz w:val="36"/>
          <w:szCs w:val="36"/>
        </w:rPr>
        <w:t>Cursors</w:t>
      </w:r>
    </w:p>
    <w:p w14:paraId="424D16F0" w14:textId="77777777" w:rsidR="0024700F" w:rsidRPr="00DE40E5" w:rsidRDefault="0024700F" w:rsidP="0024700F">
      <w:pPr>
        <w:rPr>
          <w:rFonts w:ascii="Times New Roman" w:hAnsi="Times New Roman" w:cs="Times New Roman"/>
          <w:b/>
          <w:sz w:val="28"/>
          <w:szCs w:val="28"/>
        </w:rPr>
      </w:pPr>
    </w:p>
    <w:p w14:paraId="2275D77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1DD8E29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47A020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VARCHAR(100)</w:t>
      </w:r>
    </w:p>
    <w:p w14:paraId="77AC25A5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222D351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3B5B4AE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855C162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CE8A64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FirstName VARCHAR(50),</w:t>
      </w:r>
    </w:p>
    <w:p w14:paraId="14404EF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LastName VARCHAR(50),</w:t>
      </w:r>
    </w:p>
    <w:p w14:paraId="0222D4D2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D4B236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Salary DECIMAL(10,2),</w:t>
      </w:r>
    </w:p>
    <w:p w14:paraId="1699F93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5D047A0F" w14:textId="3E4A8FB4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0FCB89B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0E6ED30D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(1,'HR'),</w:t>
      </w:r>
    </w:p>
    <w:p w14:paraId="4CA35B9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(2,'IT'),</w:t>
      </w:r>
    </w:p>
    <w:p w14:paraId="31FD565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(3,'Finance');</w:t>
      </w:r>
    </w:p>
    <w:p w14:paraId="5EE73BE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67F2BC8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6637612E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(1,'John','Doe',2,5000,'2020-01-15'),</w:t>
      </w:r>
    </w:p>
    <w:p w14:paraId="75980F4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(2,'Jane','Smith',1,6000,'2019-03-22'),</w:t>
      </w:r>
    </w:p>
    <w:p w14:paraId="658E1FE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(3,'Bob','Johnson',3,5500,'2021-07-30');</w:t>
      </w:r>
    </w:p>
    <w:p w14:paraId="270EFC67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Instead of CURSOR (not supported in MySQL/SQLite),</w:t>
      </w:r>
    </w:p>
    <w:p w14:paraId="04F5AFD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we directly fetch row-by-row result using SELECT</w:t>
      </w:r>
    </w:p>
    <w:p w14:paraId="6068B72E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2C48504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6D3BA0B5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23912A7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FirstName,</w:t>
      </w:r>
    </w:p>
    <w:p w14:paraId="131670C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LastName,</w:t>
      </w:r>
    </w:p>
    <w:p w14:paraId="5EF1EE9D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025BF932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1D73A5D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78AD14AC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FROM Employees;</w:t>
      </w:r>
    </w:p>
    <w:p w14:paraId="2A701A5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9AFC43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570648F1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e.FirstName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272927C9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e.LastName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70E80283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d.DepartmentName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0FB55A26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,</w:t>
      </w:r>
    </w:p>
    <w:p w14:paraId="3B500F57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e.JoinDate</w:t>
      </w:r>
      <w:proofErr w:type="spellEnd"/>
    </w:p>
    <w:p w14:paraId="0969448A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FROM Employees e</w:t>
      </w:r>
    </w:p>
    <w:p w14:paraId="267723FF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JOIN Departments d</w:t>
      </w:r>
    </w:p>
    <w:p w14:paraId="43ACBA83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e.DepartmentID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d.DepartmentID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;</w:t>
      </w:r>
    </w:p>
    <w:p w14:paraId="547C1B5D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3832AE9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1C870" wp14:editId="461354B7">
            <wp:extent cx="5615940" cy="2286000"/>
            <wp:effectExtent l="0" t="0" r="3810" b="0"/>
            <wp:docPr id="1717659836" name="Picture 1717659836">
              <a:extLst xmlns:a="http://schemas.openxmlformats.org/drawingml/2006/main">
                <a:ext uri="{FF2B5EF4-FFF2-40B4-BE49-F238E27FC236}">
                  <a16:creationId xmlns:a16="http://schemas.microsoft.com/office/drawing/2014/main" id="{1AEC7CA9-2A86-4FCB-81F3-00F8EC711F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1 13593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105" cy="22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3DE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5DD20" wp14:editId="6C20FCFF">
            <wp:extent cx="5654040" cy="3519055"/>
            <wp:effectExtent l="0" t="0" r="3810" b="5715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85551A9-0626-43E0-8E24-64528E8054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1 135950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254" cy="35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B478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</w:p>
    <w:p w14:paraId="089F0224" w14:textId="77777777" w:rsidR="0024700F" w:rsidRPr="00DE40E5" w:rsidRDefault="0024700F" w:rsidP="0024700F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96C3E3" wp14:editId="5AE5C20A">
            <wp:extent cx="5715000" cy="1745615"/>
            <wp:effectExtent l="0" t="0" r="0" b="6985"/>
            <wp:docPr id="37536360" name="Picture 37536360">
              <a:extLst xmlns:a="http://schemas.openxmlformats.org/drawingml/2006/main">
                <a:ext uri="{FF2B5EF4-FFF2-40B4-BE49-F238E27FC236}">
                  <a16:creationId xmlns:a16="http://schemas.microsoft.com/office/drawing/2014/main" id="{2E4E4D11-43AA-426C-B392-CCA8FCE0A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140007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74" cy="174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1957" w14:textId="77777777" w:rsidR="0024700F" w:rsidRPr="00DE40E5" w:rsidRDefault="0024700F">
      <w:pPr>
        <w:rPr>
          <w:rFonts w:ascii="Times New Roman" w:hAnsi="Times New Roman" w:cs="Times New Roman"/>
        </w:rPr>
      </w:pPr>
    </w:p>
    <w:p w14:paraId="43D1FEF6" w14:textId="77777777" w:rsidR="00291CDD" w:rsidRPr="00DE40E5" w:rsidRDefault="00291CDD">
      <w:pPr>
        <w:rPr>
          <w:rFonts w:ascii="Times New Roman" w:hAnsi="Times New Roman" w:cs="Times New Roman"/>
        </w:rPr>
      </w:pPr>
    </w:p>
    <w:p w14:paraId="2821E703" w14:textId="77777777" w:rsidR="00291CDD" w:rsidRPr="00DE40E5" w:rsidRDefault="00291CDD">
      <w:pPr>
        <w:rPr>
          <w:rFonts w:ascii="Times New Roman" w:hAnsi="Times New Roman" w:cs="Times New Roman"/>
        </w:rPr>
      </w:pPr>
    </w:p>
    <w:p w14:paraId="39125569" w14:textId="4EBDC39F" w:rsidR="00DE40E5" w:rsidRPr="00DE40E5" w:rsidRDefault="00DE40E5" w:rsidP="00DE40E5">
      <w:pPr>
        <w:rPr>
          <w:rFonts w:ascii="Times New Roman" w:hAnsi="Times New Roman" w:cs="Times New Roman"/>
          <w:b/>
          <w:sz w:val="36"/>
          <w:szCs w:val="36"/>
        </w:rPr>
      </w:pPr>
      <w:r w:rsidRPr="00DE40E5">
        <w:rPr>
          <w:rFonts w:ascii="Times New Roman" w:hAnsi="Times New Roman" w:cs="Times New Roman"/>
          <w:b/>
          <w:sz w:val="36"/>
          <w:szCs w:val="36"/>
        </w:rPr>
        <w:t xml:space="preserve">8. </w:t>
      </w:r>
      <w:r w:rsidR="00B94C3E">
        <w:rPr>
          <w:rFonts w:ascii="Times New Roman" w:hAnsi="Times New Roman" w:cs="Times New Roman"/>
          <w:b/>
          <w:sz w:val="36"/>
          <w:szCs w:val="36"/>
        </w:rPr>
        <w:t xml:space="preserve">SQL Exercise </w:t>
      </w:r>
      <w:r w:rsidR="0047585B">
        <w:rPr>
          <w:rFonts w:ascii="Times New Roman" w:hAnsi="Times New Roman" w:cs="Times New Roman"/>
          <w:b/>
          <w:sz w:val="36"/>
          <w:szCs w:val="36"/>
        </w:rPr>
        <w:t>–</w:t>
      </w:r>
      <w:r w:rsidR="00B94C3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11C19">
        <w:rPr>
          <w:rFonts w:ascii="Times New Roman" w:hAnsi="Times New Roman" w:cs="Times New Roman"/>
          <w:b/>
          <w:sz w:val="36"/>
          <w:szCs w:val="36"/>
        </w:rPr>
        <w:t>Ex</w:t>
      </w:r>
      <w:r w:rsidR="0047585B">
        <w:rPr>
          <w:rFonts w:ascii="Times New Roman" w:hAnsi="Times New Roman" w:cs="Times New Roman"/>
          <w:b/>
          <w:sz w:val="36"/>
          <w:szCs w:val="36"/>
        </w:rPr>
        <w:t>ception handling</w:t>
      </w:r>
    </w:p>
    <w:p w14:paraId="0F635F29" w14:textId="77777777" w:rsidR="00DE40E5" w:rsidRPr="00DE40E5" w:rsidRDefault="00DE40E5" w:rsidP="00DE40E5">
      <w:pPr>
        <w:rPr>
          <w:rFonts w:ascii="Times New Roman" w:hAnsi="Times New Roman" w:cs="Times New Roman"/>
          <w:b/>
          <w:sz w:val="28"/>
          <w:szCs w:val="28"/>
        </w:rPr>
      </w:pPr>
    </w:p>
    <w:p w14:paraId="72465C57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10517B8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0FBCE1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TEXT NOT NULL</w:t>
      </w:r>
    </w:p>
    <w:p w14:paraId="771F2EF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025979F3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3DA8060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71FB9DC5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CE088F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FirstName TEXT,</w:t>
      </w:r>
    </w:p>
    <w:p w14:paraId="2CF4975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LastName TEXT,</w:t>
      </w:r>
    </w:p>
    <w:p w14:paraId="3E5EFCB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Email TEXT UNIQUE,</w:t>
      </w:r>
    </w:p>
    <w:p w14:paraId="5D11A19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Salary REAL,</w:t>
      </w:r>
    </w:p>
    <w:p w14:paraId="0871F987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77E5C5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65A8C367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165D2BCC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F6601BC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LogID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INTEGER PRIMARY KEY AUTOINCREMENT,</w:t>
      </w:r>
    </w:p>
    <w:p w14:paraId="575D4DD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Action TEXT,</w:t>
      </w:r>
    </w:p>
    <w:p w14:paraId="3180AC1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3057C16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ActionDate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5887B6DA" w14:textId="56D0237B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);</w:t>
      </w:r>
    </w:p>
    <w:p w14:paraId="697EADB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Departments VALUES (1, 'IT');</w:t>
      </w:r>
    </w:p>
    <w:p w14:paraId="7DF259F3" w14:textId="51125CFD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Departments VALUES (2, 'HR');</w:t>
      </w:r>
    </w:p>
    <w:p w14:paraId="5571BFE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VALID INSERT</w:t>
      </w:r>
    </w:p>
    <w:p w14:paraId="07DCE2A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(101, 'John', 'Doe', 'john@gmail.com', 5000, 1);</w:t>
      </w:r>
    </w:p>
    <w:p w14:paraId="3FF00EAA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776F5C1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LOW SALARY ERROR SIMULATION</w:t>
      </w:r>
    </w:p>
    <w:p w14:paraId="062D7B8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(Action,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)</w:t>
      </w:r>
    </w:p>
    <w:p w14:paraId="19E8F6D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('Add Employee', 'Warning: Salary too low (simulated)');</w:t>
      </w:r>
    </w:p>
    <w:p w14:paraId="19522ED6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00DB78F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INVALID SALARY SIMULATION</w:t>
      </w:r>
    </w:p>
    <w:p w14:paraId="7EBCA8E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(Action,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)</w:t>
      </w:r>
    </w:p>
    <w:p w14:paraId="7283B380" w14:textId="60B71995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('Add Employee Failed', 'Salary must be greater than zero (simulated)');</w:t>
      </w:r>
    </w:p>
    <w:p w14:paraId="418A1735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(Action,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)</w:t>
      </w:r>
    </w:p>
    <w:p w14:paraId="69A920B2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VALUES ('Throw Simulation', 'Error re-raised (simulated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)');</w:t>
      </w:r>
    </w:p>
    <w:p w14:paraId="38ED357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SUCCESS UPDATE</w:t>
      </w:r>
    </w:p>
    <w:p w14:paraId="7F2912E8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UPDATE Employees</w:t>
      </w:r>
    </w:p>
    <w:p w14:paraId="65C75813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2B8AAC3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1FE8A1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1D0527D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-- ERROR LOG (department not found simulation)</w:t>
      </w:r>
    </w:p>
    <w:p w14:paraId="69D7455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(Action,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)</w:t>
      </w:r>
    </w:p>
    <w:p w14:paraId="028D103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('Transfer Failed', 'Department does not exist (simulated)');</w:t>
      </w:r>
    </w:p>
    <w:p w14:paraId="45641F8F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2D1B8EC3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BEGIN TRANSACTION;</w:t>
      </w:r>
    </w:p>
    <w:p w14:paraId="15409234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693593A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(102, 'Alice', 'Smith', 'alice@gmail.com', 3000, 1);</w:t>
      </w:r>
    </w:p>
    <w:p w14:paraId="476F5C4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(103, 'Bob', 'Marley', 'bob@gmail.com', 4500, 2);</w:t>
      </w:r>
    </w:p>
    <w:p w14:paraId="16347A2C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INSERT INTO Employees VALUES (104, 'Eva', 'Brown', 'eva@gmail.com', 3500, 1);</w:t>
      </w:r>
    </w:p>
    <w:p w14:paraId="763FA40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5645B30D" w14:textId="7795D1B0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COMMIT;</w:t>
      </w:r>
    </w:p>
    <w:p w14:paraId="4AF2D07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 xml:space="preserve">(Action,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)</w:t>
      </w:r>
    </w:p>
    <w:p w14:paraId="77497BB7" w14:textId="48DB95E9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VALUES ('Batch Insert', 'Transaction completed successfully')</w:t>
      </w:r>
    </w:p>
    <w:p w14:paraId="621D563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1A809269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517D7C3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DE40E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DE40E5">
        <w:rPr>
          <w:rFonts w:ascii="Times New Roman" w:hAnsi="Times New Roman" w:cs="Times New Roman"/>
          <w:sz w:val="24"/>
          <w:szCs w:val="24"/>
        </w:rPr>
        <w:t>;</w:t>
      </w:r>
    </w:p>
    <w:p w14:paraId="561435E8" w14:textId="12F2216F" w:rsidR="00DE40E5" w:rsidRPr="00DE40E5" w:rsidRDefault="006854AB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FD53B" wp14:editId="76D4367F">
            <wp:extent cx="5791702" cy="3124471"/>
            <wp:effectExtent l="0" t="0" r="0" b="0"/>
            <wp:docPr id="2085375166" name="Picture 2085375166">
              <a:extLst xmlns:a="http://schemas.openxmlformats.org/drawingml/2006/main">
                <a:ext uri="{FF2B5EF4-FFF2-40B4-BE49-F238E27FC236}">
                  <a16:creationId xmlns:a16="http://schemas.microsoft.com/office/drawing/2014/main" id="{CFC8CAC7-18AF-49BC-BB7A-CEC8A7C77D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1 140546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E7E3" w14:textId="65BC942D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</w:p>
    <w:p w14:paraId="1A20CACE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A1CA3" wp14:editId="24496558">
            <wp:extent cx="5788208" cy="2667000"/>
            <wp:effectExtent l="0" t="0" r="3175" b="0"/>
            <wp:docPr id="5052537" name="Picture 5052537">
              <a:extLst xmlns:a="http://schemas.openxmlformats.org/drawingml/2006/main">
                <a:ext uri="{FF2B5EF4-FFF2-40B4-BE49-F238E27FC236}">
                  <a16:creationId xmlns:a16="http://schemas.microsoft.com/office/drawing/2014/main" id="{81A4DF87-A5FA-4CE1-A586-3B766DA190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1 14060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508" cy="26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046B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1A96D" wp14:editId="568D86E0">
            <wp:extent cx="5751878" cy="2521527"/>
            <wp:effectExtent l="0" t="0" r="1270" b="0"/>
            <wp:docPr id="1630568364" name="Picture 1630568364">
              <a:extLst xmlns:a="http://schemas.openxmlformats.org/drawingml/2006/main">
                <a:ext uri="{FF2B5EF4-FFF2-40B4-BE49-F238E27FC236}">
                  <a16:creationId xmlns:a16="http://schemas.microsoft.com/office/drawing/2014/main" id="{610F881A-BBFF-42A3-9397-8236E4F4A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14061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5" cy="25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76ED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C15C5" wp14:editId="495BEA9A">
            <wp:extent cx="5701030" cy="886691"/>
            <wp:effectExtent l="0" t="0" r="0" b="8890"/>
            <wp:docPr id="1762379681" name="Picture 1762379681">
              <a:extLst xmlns:a="http://schemas.openxmlformats.org/drawingml/2006/main">
                <a:ext uri="{FF2B5EF4-FFF2-40B4-BE49-F238E27FC236}">
                  <a16:creationId xmlns:a16="http://schemas.microsoft.com/office/drawing/2014/main" id="{8D73E6AA-9B06-48F4-8215-FB440503E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1 140630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08" cy="8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5E4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3ED16" wp14:editId="56EB4859">
            <wp:extent cx="5683460" cy="1170709"/>
            <wp:effectExtent l="0" t="0" r="0" b="0"/>
            <wp:docPr id="2038070490" name="Picture 2038070490">
              <a:extLst xmlns:a="http://schemas.openxmlformats.org/drawingml/2006/main">
                <a:ext uri="{FF2B5EF4-FFF2-40B4-BE49-F238E27FC236}">
                  <a16:creationId xmlns:a16="http://schemas.microsoft.com/office/drawing/2014/main" id="{B0EDD67F-90F4-488F-8290-E55E54FB7F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1 14064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094" cy="1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CA1" w14:textId="77777777" w:rsidR="00DE40E5" w:rsidRPr="00DE40E5" w:rsidRDefault="00DE40E5" w:rsidP="00DE40E5">
      <w:pPr>
        <w:rPr>
          <w:rFonts w:ascii="Times New Roman" w:hAnsi="Times New Roman" w:cs="Times New Roman"/>
          <w:sz w:val="24"/>
          <w:szCs w:val="24"/>
        </w:rPr>
      </w:pPr>
      <w:r w:rsidRPr="00DE40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352A1" wp14:editId="00C5AB3B">
            <wp:extent cx="5708015" cy="1274618"/>
            <wp:effectExtent l="0" t="0" r="6985" b="1905"/>
            <wp:docPr id="1780662599" name="Picture 1780662599">
              <a:extLst xmlns:a="http://schemas.openxmlformats.org/drawingml/2006/main">
                <a:ext uri="{FF2B5EF4-FFF2-40B4-BE49-F238E27FC236}">
                  <a16:creationId xmlns:a16="http://schemas.microsoft.com/office/drawing/2014/main" id="{8B7B5C41-769F-489C-8AAA-36F036210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1 140653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696" cy="1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7D57" w14:textId="77777777" w:rsidR="00291CDD" w:rsidRPr="00DE40E5" w:rsidRDefault="00291CDD">
      <w:pPr>
        <w:rPr>
          <w:rFonts w:ascii="Times New Roman" w:hAnsi="Times New Roman" w:cs="Times New Roman"/>
        </w:rPr>
      </w:pPr>
    </w:p>
    <w:sectPr w:rsidR="00291CDD" w:rsidRPr="00DE40E5" w:rsidSect="00C9367A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7A"/>
    <w:rsid w:val="000C6AC3"/>
    <w:rsid w:val="000C7112"/>
    <w:rsid w:val="001E64CD"/>
    <w:rsid w:val="0024700F"/>
    <w:rsid w:val="00291CDD"/>
    <w:rsid w:val="002D175A"/>
    <w:rsid w:val="00390633"/>
    <w:rsid w:val="00445D5E"/>
    <w:rsid w:val="0047585B"/>
    <w:rsid w:val="004E3A9F"/>
    <w:rsid w:val="005B51D5"/>
    <w:rsid w:val="006433A6"/>
    <w:rsid w:val="00672979"/>
    <w:rsid w:val="006854AB"/>
    <w:rsid w:val="007E15EA"/>
    <w:rsid w:val="008122DB"/>
    <w:rsid w:val="00833EAB"/>
    <w:rsid w:val="0088052B"/>
    <w:rsid w:val="008D016C"/>
    <w:rsid w:val="00962107"/>
    <w:rsid w:val="00966F84"/>
    <w:rsid w:val="00A11C19"/>
    <w:rsid w:val="00A22775"/>
    <w:rsid w:val="00A64C7F"/>
    <w:rsid w:val="00B94C3E"/>
    <w:rsid w:val="00C33949"/>
    <w:rsid w:val="00C9367A"/>
    <w:rsid w:val="00D67024"/>
    <w:rsid w:val="00D915CA"/>
    <w:rsid w:val="00DE40E5"/>
    <w:rsid w:val="00EF604D"/>
    <w:rsid w:val="00F02A16"/>
    <w:rsid w:val="00F52FB1"/>
    <w:rsid w:val="00F900F5"/>
    <w:rsid w:val="00FB5930"/>
    <w:rsid w:val="00FC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70E3"/>
  <w15:chartTrackingRefBased/>
  <w15:docId w15:val="{47ABDE4F-A15C-4B4A-A671-1AA53DEE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67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6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9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9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7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93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7A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C93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9" Type="http://schemas.openxmlformats.org/officeDocument/2006/relationships/image" Target="media/image35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34" Type="http://schemas.openxmlformats.org/officeDocument/2006/relationships/image" Target="media/image30.png" /><Relationship Id="rId42" Type="http://schemas.openxmlformats.org/officeDocument/2006/relationships/image" Target="media/image38.png" /><Relationship Id="rId47" Type="http://schemas.openxmlformats.org/officeDocument/2006/relationships/image" Target="media/image43.png" /><Relationship Id="rId50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38" Type="http://schemas.openxmlformats.org/officeDocument/2006/relationships/image" Target="media/image34.png" /><Relationship Id="rId46" Type="http://schemas.openxmlformats.org/officeDocument/2006/relationships/image" Target="media/image42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41" Type="http://schemas.openxmlformats.org/officeDocument/2006/relationships/image" Target="media/image37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37" Type="http://schemas.openxmlformats.org/officeDocument/2006/relationships/image" Target="media/image33.png" /><Relationship Id="rId40" Type="http://schemas.openxmlformats.org/officeDocument/2006/relationships/image" Target="media/image36.png" /><Relationship Id="rId45" Type="http://schemas.openxmlformats.org/officeDocument/2006/relationships/image" Target="media/image41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36" Type="http://schemas.openxmlformats.org/officeDocument/2006/relationships/image" Target="media/image32.png" /><Relationship Id="rId49" Type="http://schemas.openxmlformats.org/officeDocument/2006/relationships/image" Target="media/image45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png" /><Relationship Id="rId48" Type="http://schemas.openxmlformats.org/officeDocument/2006/relationships/image" Target="media/image44.png" /><Relationship Id="rId8" Type="http://schemas.openxmlformats.org/officeDocument/2006/relationships/image" Target="media/image4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3054</Words>
  <Characters>17411</Characters>
  <Application>Microsoft Office Word</Application>
  <DocSecurity>0</DocSecurity>
  <Lines>145</Lines>
  <Paragraphs>40</Paragraphs>
  <ScaleCrop>false</ScaleCrop>
  <Company/>
  <LinksUpToDate>false</LinksUpToDate>
  <CharactersWithSpaces>20425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samith reddy</dc:creator>
  <cp:keywords/>
  <dc:description/>
  <cp:lastModifiedBy>samith reddy</cp:lastModifiedBy>
  <cp:revision>2</cp:revision>
  <dcterms:created xsi:type="dcterms:W3CDTF">2026-06-22T05:12:00Z</dcterms:created>
  <dcterms:modified xsi:type="dcterms:W3CDTF">2026-06-22T05:12:00Z</dcterms:modified>
</cp:coreProperties>
</file>