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256AD" w14:textId="3BEA33A1" w:rsidR="007952E5" w:rsidRPr="003247D8" w:rsidRDefault="00540761" w:rsidP="007952E5">
      <w:pPr>
        <w:rPr>
          <w:sz w:val="28"/>
          <w:szCs w:val="28"/>
          <w:u w:val="single"/>
        </w:rPr>
      </w:pPr>
      <w:r w:rsidRPr="003247D8">
        <w:rPr>
          <w:sz w:val="28"/>
          <w:szCs w:val="28"/>
          <w:u w:val="single"/>
        </w:rPr>
        <w:t xml:space="preserve">NAME: </w:t>
      </w:r>
      <w:proofErr w:type="spellStart"/>
      <w:proofErr w:type="gramStart"/>
      <w:r w:rsidRPr="003247D8">
        <w:rPr>
          <w:sz w:val="28"/>
          <w:szCs w:val="28"/>
          <w:u w:val="single"/>
        </w:rPr>
        <w:t>K.Divya</w:t>
      </w:r>
      <w:proofErr w:type="spellEnd"/>
      <w:proofErr w:type="gramEnd"/>
      <w:r w:rsidRPr="003247D8">
        <w:rPr>
          <w:sz w:val="28"/>
          <w:szCs w:val="28"/>
          <w:u w:val="single"/>
        </w:rPr>
        <w:t xml:space="preserve"> </w:t>
      </w:r>
      <w:r w:rsidR="003247D8" w:rsidRPr="003247D8">
        <w:rPr>
          <w:sz w:val="28"/>
          <w:szCs w:val="28"/>
          <w:u w:val="single"/>
        </w:rPr>
        <w:t xml:space="preserve">      </w:t>
      </w:r>
      <w:r w:rsidRPr="003247D8">
        <w:rPr>
          <w:sz w:val="28"/>
          <w:szCs w:val="28"/>
          <w:u w:val="single"/>
        </w:rPr>
        <w:t>BAT</w:t>
      </w:r>
      <w:r w:rsidR="003247D8" w:rsidRPr="003247D8">
        <w:rPr>
          <w:sz w:val="28"/>
          <w:szCs w:val="28"/>
          <w:u w:val="single"/>
        </w:rPr>
        <w:t>CH : 13</w:t>
      </w:r>
    </w:p>
    <w:p w14:paraId="36EF7362" w14:textId="5AC9CA87" w:rsidR="007952E5" w:rsidRDefault="00C43B0B" w:rsidP="007952E5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7952E5">
        <w:rPr>
          <w:sz w:val="28"/>
          <w:szCs w:val="28"/>
        </w:rPr>
        <w:t xml:space="preserve">To change the permissions of a file using the </w:t>
      </w:r>
      <w:proofErr w:type="spellStart"/>
      <w:r w:rsidR="007952E5">
        <w:rPr>
          <w:b/>
          <w:bCs/>
          <w:sz w:val="28"/>
          <w:szCs w:val="28"/>
        </w:rPr>
        <w:t>chmod</w:t>
      </w:r>
      <w:proofErr w:type="spellEnd"/>
      <w:r w:rsidR="007952E5">
        <w:rPr>
          <w:sz w:val="28"/>
          <w:szCs w:val="28"/>
        </w:rPr>
        <w:t xml:space="preserve"> command, you need </w:t>
      </w:r>
      <w:proofErr w:type="gramStart"/>
      <w:r w:rsidR="007952E5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 </w:t>
      </w:r>
      <w:r w:rsidR="007952E5">
        <w:rPr>
          <w:sz w:val="28"/>
          <w:szCs w:val="28"/>
        </w:rPr>
        <w:t>specify</w:t>
      </w:r>
      <w:proofErr w:type="gramEnd"/>
      <w:r w:rsidR="007952E5">
        <w:rPr>
          <w:sz w:val="28"/>
          <w:szCs w:val="28"/>
        </w:rPr>
        <w:t xml:space="preserve"> the desired permissions </w:t>
      </w:r>
      <w:r w:rsidR="003E5391">
        <w:rPr>
          <w:sz w:val="28"/>
          <w:szCs w:val="28"/>
        </w:rPr>
        <w:t>to the f</w:t>
      </w:r>
      <w:r w:rsidR="007952E5">
        <w:rPr>
          <w:sz w:val="28"/>
          <w:szCs w:val="28"/>
        </w:rPr>
        <w:t>ile you want to modify. The syntax is as follows:</w:t>
      </w:r>
    </w:p>
    <w:p w14:paraId="1B2A49D9" w14:textId="77777777" w:rsidR="007952E5" w:rsidRDefault="007952E5" w:rsidP="007952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permissions file</w:t>
      </w:r>
    </w:p>
    <w:p w14:paraId="5C73DAA8" w14:textId="015D2957" w:rsidR="007952E5" w:rsidRPr="003E5391" w:rsidRDefault="007952E5" w:rsidP="007952E5">
      <w:pPr>
        <w:rPr>
          <w:kern w:val="0"/>
          <w:sz w:val="28"/>
          <w:szCs w:val="28"/>
          <w14:ligatures w14:val="none"/>
        </w:rPr>
      </w:pPr>
      <w:r>
        <w:rPr>
          <w:kern w:val="0"/>
          <w:sz w:val="28"/>
          <w:szCs w:val="28"/>
          <w14:ligatures w14:val="none"/>
        </w:rPr>
        <w:t xml:space="preserve">The "permissions" can be specified in various ways, including symbolic </w:t>
      </w:r>
      <w:proofErr w:type="gramStart"/>
      <w:r>
        <w:rPr>
          <w:kern w:val="0"/>
          <w:sz w:val="28"/>
          <w:szCs w:val="28"/>
          <w14:ligatures w14:val="none"/>
        </w:rPr>
        <w:t>notation</w:t>
      </w:r>
      <w:r w:rsidR="00D137C2">
        <w:rPr>
          <w:kern w:val="0"/>
          <w:sz w:val="28"/>
          <w:szCs w:val="28"/>
          <w14:ligatures w14:val="none"/>
        </w:rPr>
        <w:t>(</w:t>
      </w:r>
      <w:proofErr w:type="gramEnd"/>
      <w:r w:rsidR="007E2E35">
        <w:rPr>
          <w:kern w:val="0"/>
          <w:sz w:val="28"/>
          <w:szCs w:val="28"/>
          <w14:ligatures w14:val="none"/>
        </w:rPr>
        <w:t xml:space="preserve">ex: </w:t>
      </w:r>
      <w:proofErr w:type="spellStart"/>
      <w:r w:rsidR="00D137C2">
        <w:rPr>
          <w:kern w:val="0"/>
          <w:sz w:val="28"/>
          <w:szCs w:val="28"/>
          <w14:ligatures w14:val="none"/>
        </w:rPr>
        <w:t>chmod</w:t>
      </w:r>
      <w:proofErr w:type="spellEnd"/>
      <w:r w:rsidR="00D137C2">
        <w:rPr>
          <w:kern w:val="0"/>
          <w:sz w:val="28"/>
          <w:szCs w:val="28"/>
          <w14:ligatures w14:val="none"/>
        </w:rPr>
        <w:t xml:space="preserve"> </w:t>
      </w:r>
      <w:proofErr w:type="spellStart"/>
      <w:r w:rsidR="00D137C2">
        <w:rPr>
          <w:kern w:val="0"/>
          <w:sz w:val="28"/>
          <w:szCs w:val="28"/>
          <w14:ligatures w14:val="none"/>
        </w:rPr>
        <w:t>u+rwx</w:t>
      </w:r>
      <w:proofErr w:type="spellEnd"/>
      <w:r w:rsidR="00D137C2">
        <w:rPr>
          <w:kern w:val="0"/>
          <w:sz w:val="28"/>
          <w:szCs w:val="28"/>
          <w14:ligatures w14:val="none"/>
        </w:rPr>
        <w:t xml:space="preserve"> &lt;filename&gt;</w:t>
      </w:r>
      <w:r>
        <w:rPr>
          <w:kern w:val="0"/>
          <w:sz w:val="28"/>
          <w:szCs w:val="28"/>
          <w14:ligatures w14:val="none"/>
        </w:rPr>
        <w:t xml:space="preserve"> or numeric notation (e</w:t>
      </w:r>
      <w:r w:rsidR="007E2E35">
        <w:rPr>
          <w:kern w:val="0"/>
          <w:sz w:val="28"/>
          <w:szCs w:val="28"/>
          <w14:ligatures w14:val="none"/>
        </w:rPr>
        <w:t>x:</w:t>
      </w:r>
      <w:r>
        <w:rPr>
          <w:kern w:val="0"/>
          <w:sz w:val="28"/>
          <w:szCs w:val="28"/>
          <w14:ligatures w14:val="none"/>
        </w:rPr>
        <w:t xml:space="preserve"> </w:t>
      </w:r>
      <w:proofErr w:type="spellStart"/>
      <w:r w:rsidR="007E2E35">
        <w:rPr>
          <w:kern w:val="0"/>
          <w:sz w:val="28"/>
          <w:szCs w:val="28"/>
          <w14:ligatures w14:val="none"/>
        </w:rPr>
        <w:t>chmod</w:t>
      </w:r>
      <w:proofErr w:type="spellEnd"/>
      <w:r w:rsidR="007E2E35">
        <w:rPr>
          <w:kern w:val="0"/>
          <w:sz w:val="28"/>
          <w:szCs w:val="28"/>
          <w14:ligatures w14:val="none"/>
        </w:rPr>
        <w:t xml:space="preserve"> </w:t>
      </w:r>
      <w:r>
        <w:rPr>
          <w:kern w:val="0"/>
          <w:sz w:val="28"/>
          <w:szCs w:val="28"/>
          <w14:ligatures w14:val="none"/>
        </w:rPr>
        <w:t>7</w:t>
      </w:r>
      <w:r w:rsidR="007E2E35">
        <w:rPr>
          <w:kern w:val="0"/>
          <w:sz w:val="28"/>
          <w:szCs w:val="28"/>
          <w14:ligatures w14:val="none"/>
        </w:rPr>
        <w:t>77 &lt;filename&gt;)</w:t>
      </w:r>
      <w:r>
        <w:rPr>
          <w:kern w:val="0"/>
          <w:sz w:val="28"/>
          <w:szCs w:val="28"/>
          <w14:ligatures w14:val="none"/>
        </w:rPr>
        <w:t xml:space="preserve"> For example, to giv</w:t>
      </w:r>
      <w:r w:rsidR="003E5391">
        <w:rPr>
          <w:kern w:val="0"/>
          <w:sz w:val="28"/>
          <w:szCs w:val="28"/>
          <w14:ligatures w14:val="none"/>
        </w:rPr>
        <w:t xml:space="preserve">e </w:t>
      </w:r>
      <w:r w:rsidR="003E5391">
        <w:rPr>
          <w:sz w:val="28"/>
          <w:szCs w:val="28"/>
        </w:rPr>
        <w:t>execute</w:t>
      </w:r>
      <w:r>
        <w:rPr>
          <w:sz w:val="28"/>
          <w:szCs w:val="28"/>
        </w:rPr>
        <w:t xml:space="preserve"> permissions to </w:t>
      </w:r>
      <w:r w:rsidR="003E5391">
        <w:rPr>
          <w:sz w:val="28"/>
          <w:szCs w:val="28"/>
        </w:rPr>
        <w:t>user</w:t>
      </w:r>
      <w:r>
        <w:rPr>
          <w:sz w:val="28"/>
          <w:szCs w:val="28"/>
        </w:rPr>
        <w:t xml:space="preserve"> of a file named "myfile.txt," you would run:</w:t>
      </w:r>
    </w:p>
    <w:p w14:paraId="63984A67" w14:textId="30C98B74" w:rsidR="007952E5" w:rsidRDefault="007952E5" w:rsidP="007952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u+</w:t>
      </w:r>
      <w:r w:rsidR="003E5391">
        <w:rPr>
          <w:sz w:val="28"/>
          <w:szCs w:val="28"/>
        </w:rPr>
        <w:t>x</w:t>
      </w:r>
      <w:proofErr w:type="spellEnd"/>
      <w:r w:rsidR="003E5391">
        <w:rPr>
          <w:sz w:val="28"/>
          <w:szCs w:val="28"/>
        </w:rPr>
        <w:t xml:space="preserve"> myfile.txt</w:t>
      </w:r>
    </w:p>
    <w:p w14:paraId="04AD569E" w14:textId="7BEB1A7C" w:rsidR="003E5391" w:rsidRDefault="003E5391" w:rsidP="007952E5">
      <w:pPr>
        <w:rPr>
          <w:sz w:val="28"/>
          <w:szCs w:val="28"/>
        </w:rPr>
      </w:pPr>
      <w:r w:rsidRPr="003E5391">
        <w:rPr>
          <w:noProof/>
          <w:sz w:val="28"/>
          <w:szCs w:val="28"/>
        </w:rPr>
        <w:drawing>
          <wp:inline distT="0" distB="0" distL="0" distR="0" wp14:anchorId="277CFA62" wp14:editId="7A4DBCB1">
            <wp:extent cx="5731510" cy="3851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5F04" w14:textId="77777777" w:rsidR="007E2E35" w:rsidRPr="00C43B0B" w:rsidRDefault="007E2E35" w:rsidP="007952E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sz w:val="28"/>
          <w:szCs w:val="28"/>
        </w:rPr>
        <w:t>2.</w:t>
      </w:r>
      <w:r w:rsidRPr="007E2E3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r w:rsidRPr="00C43B0B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To create a file named "myfile.txt" in the current directory using a command </w:t>
      </w:r>
    </w:p>
    <w:p w14:paraId="73E38DC8" w14:textId="52A42933" w:rsidR="007E2E35" w:rsidRPr="007E2E35" w:rsidRDefault="007E2E35" w:rsidP="007952E5">
      <w:pPr>
        <w:rPr>
          <w:b/>
          <w:sz w:val="28"/>
          <w:szCs w:val="28"/>
        </w:rPr>
      </w:pPr>
      <w:r w:rsidRPr="007E2E35"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 xml:space="preserve"> </w:t>
      </w:r>
      <w:r w:rsidRPr="007E2E35">
        <w:rPr>
          <w:b/>
          <w:sz w:val="28"/>
          <w:szCs w:val="28"/>
        </w:rPr>
        <w:t>Touch myfile.txt</w:t>
      </w:r>
    </w:p>
    <w:p w14:paraId="74B8CFBE" w14:textId="45FC2BE1" w:rsidR="007E2E35" w:rsidRDefault="00C43B0B" w:rsidP="007952E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7E2E35">
        <w:rPr>
          <w:noProof/>
          <w:sz w:val="28"/>
          <w:szCs w:val="28"/>
        </w:rPr>
        <w:lastRenderedPageBreak/>
        <w:drawing>
          <wp:inline distT="0" distB="0" distL="0" distR="0" wp14:anchorId="762C2B2E" wp14:editId="178178C0">
            <wp:extent cx="3917950" cy="1251641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4951" cy="126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FA06" w14:textId="1CA05962" w:rsidR="007E2E35" w:rsidRPr="00C43B0B" w:rsidRDefault="007E2E35" w:rsidP="007952E5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3.</w:t>
      </w:r>
      <w:r w:rsidRPr="007E2E3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r w:rsidRPr="00C43B0B">
        <w:rPr>
          <w:rFonts w:ascii="Arial" w:hAnsi="Arial" w:cs="Arial"/>
          <w:color w:val="1D1C1D"/>
          <w:sz w:val="28"/>
          <w:szCs w:val="28"/>
          <w:shd w:val="clear" w:color="auto" w:fill="F8F8F8"/>
        </w:rPr>
        <w:t>The command to show listening ports using netstat is</w:t>
      </w:r>
    </w:p>
    <w:p w14:paraId="4E91B3F5" w14:textId="0120EDC7" w:rsidR="007E2E35" w:rsidRPr="007E2E35" w:rsidRDefault="007E2E35" w:rsidP="007952E5">
      <w:pPr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</w:pPr>
      <w:r w:rsidRPr="007E2E35"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 xml:space="preserve">        netstat -l</w:t>
      </w:r>
    </w:p>
    <w:p w14:paraId="404763E3" w14:textId="46F943C3" w:rsidR="007952E5" w:rsidRDefault="007E2E35" w:rsidP="007952E5">
      <w:r w:rsidRPr="007E2E35">
        <w:rPr>
          <w:noProof/>
        </w:rPr>
        <w:drawing>
          <wp:inline distT="0" distB="0" distL="0" distR="0" wp14:anchorId="484B9868" wp14:editId="0638332F">
            <wp:extent cx="5731510" cy="3106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186D" w14:textId="158A284E" w:rsidR="009A025F" w:rsidRDefault="00F65102" w:rsidP="007952E5">
      <w:pPr>
        <w:rPr>
          <w:sz w:val="28"/>
          <w:szCs w:val="28"/>
        </w:rPr>
      </w:pPr>
      <w:r>
        <w:t xml:space="preserve">4. </w:t>
      </w:r>
      <w:r w:rsidRPr="00C43B0B">
        <w:rPr>
          <w:sz w:val="28"/>
          <w:szCs w:val="28"/>
        </w:rPr>
        <w:t xml:space="preserve">To exit a telnet session gracefully the command we use is </w:t>
      </w:r>
      <w:r w:rsidR="00940440">
        <w:rPr>
          <w:sz w:val="28"/>
          <w:szCs w:val="28"/>
        </w:rPr>
        <w:t>ctrl+]</w:t>
      </w:r>
    </w:p>
    <w:p w14:paraId="4283D2FD" w14:textId="312F1610" w:rsidR="009A025F" w:rsidRDefault="00940440" w:rsidP="007952E5">
      <w:r w:rsidRPr="00940440">
        <w:drawing>
          <wp:inline distT="0" distB="0" distL="0" distR="0" wp14:anchorId="0FDA3C4F" wp14:editId="4248616A">
            <wp:extent cx="5620039" cy="1752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5D314D" w14:textId="24736F19" w:rsidR="00F65102" w:rsidRDefault="00F65102" w:rsidP="007952E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t>5.</w:t>
      </w:r>
      <w:r w:rsidRPr="00F6510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To display the disk space usage in human-readable format with du the command is </w:t>
      </w:r>
    </w:p>
    <w:p w14:paraId="7B79C781" w14:textId="4E97FF72" w:rsidR="00F65102" w:rsidRDefault="00F65102" w:rsidP="007952E5">
      <w:pPr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</w:pPr>
      <w:r w:rsidRPr="00F65102"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 xml:space="preserve">             du -h </w:t>
      </w:r>
    </w:p>
    <w:p w14:paraId="42835C2C" w14:textId="382F9480" w:rsidR="00F65102" w:rsidRDefault="00F65102" w:rsidP="007952E5">
      <w:pPr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</w:pPr>
      <w:r w:rsidRPr="00F65102">
        <w:rPr>
          <w:rFonts w:ascii="Arial" w:hAnsi="Arial" w:cs="Arial"/>
          <w:b/>
          <w:noProof/>
          <w:color w:val="1D1C1D"/>
          <w:sz w:val="23"/>
          <w:szCs w:val="23"/>
          <w:shd w:val="clear" w:color="auto" w:fill="F8F8F8"/>
        </w:rPr>
        <w:lastRenderedPageBreak/>
        <w:drawing>
          <wp:inline distT="0" distB="0" distL="0" distR="0" wp14:anchorId="0CD07D6B" wp14:editId="356825A6">
            <wp:extent cx="3321221" cy="11875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2FEB" w14:textId="427386F3" w:rsidR="00F65102" w:rsidRDefault="00F65102" w:rsidP="007952E5">
      <w:pPr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</w:pPr>
      <w:r w:rsidRPr="00F6510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For specific file the command is </w:t>
      </w:r>
      <w:r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>du -h myfile.txt</w:t>
      </w:r>
    </w:p>
    <w:p w14:paraId="28314435" w14:textId="391E5CF8" w:rsidR="00F65102" w:rsidRDefault="00F65102" w:rsidP="007952E5">
      <w:pPr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</w:pPr>
      <w:r w:rsidRPr="00F65102"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 wp14:anchorId="2DC5B9E1" wp14:editId="30E56EB8">
            <wp:extent cx="2627453" cy="1637042"/>
            <wp:effectExtent l="0" t="0" r="190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3432" cy="16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570E" w14:textId="5CD60E18" w:rsidR="0053366D" w:rsidRDefault="0053366D" w:rsidP="007952E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6. To recursively change the owner and group of a directory and its contents using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chown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chgrp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the command is </w:t>
      </w:r>
    </w:p>
    <w:p w14:paraId="1AE7948D" w14:textId="009BCC4C" w:rsidR="0053366D" w:rsidRDefault="0053366D" w:rsidP="007952E5">
      <w:pPr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>Chown</w:t>
      </w:r>
      <w:proofErr w:type="spellEnd"/>
      <w:r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 xml:space="preserve"> -</w:t>
      </w:r>
      <w:r w:rsidR="002F7D3D"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>R</w:t>
      </w:r>
      <w:r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 xml:space="preserve"> &lt; </w:t>
      </w:r>
      <w:r w:rsidR="002F7D3D"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>new owner&gt; &lt;directory&gt;</w:t>
      </w:r>
    </w:p>
    <w:p w14:paraId="65B7E6F8" w14:textId="5A2FB8C1" w:rsidR="002F7D3D" w:rsidRDefault="002F7D3D" w:rsidP="007952E5">
      <w:pPr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</w:pPr>
      <w:r w:rsidRPr="002F7D3D">
        <w:rPr>
          <w:rFonts w:ascii="Arial" w:hAnsi="Arial" w:cs="Arial"/>
          <w:b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 wp14:anchorId="6C032E70" wp14:editId="16F210F1">
            <wp:extent cx="5731510" cy="41649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AB49" w14:textId="69B73A0B" w:rsidR="001B1C80" w:rsidRDefault="001B1C80" w:rsidP="007952E5">
      <w:pPr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>Chgrp</w:t>
      </w:r>
      <w:proofErr w:type="spellEnd"/>
      <w:r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 xml:space="preserve"> -R &lt;new group&gt; &lt;directory&gt;</w:t>
      </w:r>
    </w:p>
    <w:p w14:paraId="5393BA93" w14:textId="48B57E20" w:rsidR="001B1C80" w:rsidRDefault="001B1C80" w:rsidP="007952E5">
      <w:pPr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</w:pPr>
      <w:r w:rsidRPr="001B1C80">
        <w:rPr>
          <w:rFonts w:ascii="Arial" w:hAnsi="Arial" w:cs="Arial"/>
          <w:b/>
          <w:noProof/>
          <w:color w:val="1D1C1D"/>
          <w:sz w:val="23"/>
          <w:szCs w:val="23"/>
          <w:shd w:val="clear" w:color="auto" w:fill="F8F8F8"/>
        </w:rPr>
        <w:lastRenderedPageBreak/>
        <w:drawing>
          <wp:inline distT="0" distB="0" distL="0" distR="0" wp14:anchorId="0EA19BEE" wp14:editId="35840CE6">
            <wp:extent cx="5731510" cy="31292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25E7" w14:textId="77777777" w:rsidR="00384D6E" w:rsidRDefault="00384D6E" w:rsidP="007952E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5B46AA3" w14:textId="436A451B" w:rsidR="00384D6E" w:rsidRDefault="00384D6E" w:rsidP="007952E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7.The command to redirect the output of echo to a file is </w:t>
      </w:r>
    </w:p>
    <w:p w14:paraId="5EEA0808" w14:textId="71CB27F8" w:rsidR="00384D6E" w:rsidRDefault="006B7915" w:rsidP="007952E5">
      <w:pPr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>Echo &lt;message or variable&gt; &gt; &lt;file&gt;</w:t>
      </w:r>
    </w:p>
    <w:p w14:paraId="19C94F74" w14:textId="63A18492" w:rsidR="006B7915" w:rsidRPr="00F65102" w:rsidRDefault="006B7915" w:rsidP="007952E5">
      <w:pPr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</w:pPr>
      <w:r w:rsidRPr="006B7915">
        <w:rPr>
          <w:rFonts w:ascii="Arial" w:hAnsi="Arial" w:cs="Arial"/>
          <w:b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 wp14:anchorId="4667D265" wp14:editId="17FF421D">
            <wp:extent cx="5092962" cy="20638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915" w:rsidRPr="00F65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BC"/>
    <w:rsid w:val="001B1C80"/>
    <w:rsid w:val="002F7D3D"/>
    <w:rsid w:val="003247D8"/>
    <w:rsid w:val="00384D6E"/>
    <w:rsid w:val="003E5391"/>
    <w:rsid w:val="0053366D"/>
    <w:rsid w:val="00540761"/>
    <w:rsid w:val="006B7915"/>
    <w:rsid w:val="007952E5"/>
    <w:rsid w:val="007E2E35"/>
    <w:rsid w:val="008556BC"/>
    <w:rsid w:val="00940440"/>
    <w:rsid w:val="009A025F"/>
    <w:rsid w:val="00C43B0B"/>
    <w:rsid w:val="00D137C2"/>
    <w:rsid w:val="00EA0FE1"/>
    <w:rsid w:val="00F6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AA9F"/>
  <w15:chartTrackingRefBased/>
  <w15:docId w15:val="{0EAD580F-762B-4498-84F8-083429CE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2E5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2023-05-23T06:01:00Z</dcterms:created>
  <dcterms:modified xsi:type="dcterms:W3CDTF">2023-05-23T07:06:00Z</dcterms:modified>
</cp:coreProperties>
</file>