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15C8" w14:textId="77777777" w:rsidR="003C52D5" w:rsidRDefault="003C52D5" w:rsidP="003C52D5">
      <w:r>
        <w:t xml:space="preserve">Date : 16 may 2026 </w:t>
      </w:r>
    </w:p>
    <w:p w14:paraId="11A50116" w14:textId="77777777" w:rsidR="003C52D5" w:rsidRDefault="003C52D5" w:rsidP="003C52D5"/>
    <w:p w14:paraId="69CE7047" w14:textId="02276B02" w:rsidR="003C52D5" w:rsidRDefault="003C52D5" w:rsidP="003C52D5">
      <w:r>
        <w:t>show databases;</w:t>
      </w:r>
    </w:p>
    <w:p w14:paraId="2FB65665" w14:textId="77777777" w:rsidR="003C52D5" w:rsidRDefault="003C52D5" w:rsidP="003C52D5">
      <w:r>
        <w:t xml:space="preserve">create database </w:t>
      </w:r>
      <w:proofErr w:type="spellStart"/>
      <w:r>
        <w:t>vitcampus</w:t>
      </w:r>
      <w:proofErr w:type="spellEnd"/>
      <w:r>
        <w:t>;</w:t>
      </w:r>
    </w:p>
    <w:p w14:paraId="011D2B2D" w14:textId="77777777" w:rsidR="003C52D5" w:rsidRDefault="003C52D5" w:rsidP="003C52D5">
      <w:r>
        <w:t>create database vitcampus1;</w:t>
      </w:r>
    </w:p>
    <w:p w14:paraId="570DFF97" w14:textId="77777777" w:rsidR="003C52D5" w:rsidRDefault="003C52D5" w:rsidP="003C52D5">
      <w:r>
        <w:t>drop database vitcampus1;</w:t>
      </w:r>
    </w:p>
    <w:p w14:paraId="4F131E12" w14:textId="77777777" w:rsidR="003C52D5" w:rsidRDefault="003C52D5" w:rsidP="003C52D5"/>
    <w:p w14:paraId="2B757228" w14:textId="77777777" w:rsidR="003C52D5" w:rsidRDefault="003C52D5" w:rsidP="003C52D5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53A9254C" w14:textId="77777777" w:rsidR="003C52D5" w:rsidRDefault="003C52D5" w:rsidP="003C52D5">
      <w:r>
        <w:t>create table CSE(</w:t>
      </w:r>
    </w:p>
    <w:p w14:paraId="1B08BA5D" w14:textId="77777777" w:rsidR="003C52D5" w:rsidRDefault="003C52D5" w:rsidP="003C52D5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38E24EE3" w14:textId="77777777" w:rsidR="003C52D5" w:rsidRDefault="003C52D5" w:rsidP="003C52D5">
      <w:r>
        <w:t xml:space="preserve">    </w:t>
      </w:r>
      <w:proofErr w:type="spellStart"/>
      <w:r>
        <w:t>sname</w:t>
      </w:r>
      <w:proofErr w:type="spellEnd"/>
      <w:r>
        <w:t xml:space="preserve"> varchar(50),</w:t>
      </w:r>
    </w:p>
    <w:p w14:paraId="5CF930C8" w14:textId="77777777" w:rsidR="003C52D5" w:rsidRDefault="003C52D5" w:rsidP="003C52D5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5ED14C16" w14:textId="77777777" w:rsidR="003C52D5" w:rsidRDefault="003C52D5" w:rsidP="003C52D5">
      <w:r>
        <w:t>);</w:t>
      </w:r>
    </w:p>
    <w:p w14:paraId="1E60C342" w14:textId="77777777" w:rsidR="003C52D5" w:rsidRDefault="003C52D5" w:rsidP="003C52D5"/>
    <w:p w14:paraId="012F7799" w14:textId="77777777" w:rsidR="003C52D5" w:rsidRDefault="003C52D5" w:rsidP="003C52D5">
      <w:r>
        <w:t>create table EEE(</w:t>
      </w:r>
    </w:p>
    <w:p w14:paraId="150BDA0A" w14:textId="77777777" w:rsidR="003C52D5" w:rsidRDefault="003C52D5" w:rsidP="003C52D5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02B8609E" w14:textId="77777777" w:rsidR="003C52D5" w:rsidRDefault="003C52D5" w:rsidP="003C52D5">
      <w:r>
        <w:t xml:space="preserve">    </w:t>
      </w:r>
      <w:proofErr w:type="spellStart"/>
      <w:r>
        <w:t>sname</w:t>
      </w:r>
      <w:proofErr w:type="spellEnd"/>
      <w:r>
        <w:t xml:space="preserve"> varchar(50),</w:t>
      </w:r>
    </w:p>
    <w:p w14:paraId="765F481A" w14:textId="77777777" w:rsidR="003C52D5" w:rsidRDefault="003C52D5" w:rsidP="003C52D5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405E0692" w14:textId="77777777" w:rsidR="003C52D5" w:rsidRDefault="003C52D5" w:rsidP="003C52D5">
      <w:r>
        <w:t>);</w:t>
      </w:r>
    </w:p>
    <w:p w14:paraId="722EDE3C" w14:textId="77777777" w:rsidR="003C52D5" w:rsidRDefault="003C52D5" w:rsidP="003C52D5">
      <w:r>
        <w:t>create table MEE(</w:t>
      </w:r>
    </w:p>
    <w:p w14:paraId="0B10A3C7" w14:textId="77777777" w:rsidR="003C52D5" w:rsidRDefault="003C52D5" w:rsidP="003C52D5">
      <w:r>
        <w:t xml:space="preserve">    </w:t>
      </w:r>
      <w:proofErr w:type="spellStart"/>
      <w:r>
        <w:t>sid</w:t>
      </w:r>
      <w:proofErr w:type="spellEnd"/>
      <w:r>
        <w:t xml:space="preserve"> int,</w:t>
      </w:r>
    </w:p>
    <w:p w14:paraId="1867C610" w14:textId="77777777" w:rsidR="003C52D5" w:rsidRDefault="003C52D5" w:rsidP="003C52D5">
      <w:r>
        <w:t xml:space="preserve">    </w:t>
      </w:r>
      <w:proofErr w:type="spellStart"/>
      <w:r>
        <w:t>sname</w:t>
      </w:r>
      <w:proofErr w:type="spellEnd"/>
      <w:r>
        <w:t xml:space="preserve"> varchar(50),</w:t>
      </w:r>
    </w:p>
    <w:p w14:paraId="60261333" w14:textId="77777777" w:rsidR="003C52D5" w:rsidRDefault="003C52D5" w:rsidP="003C52D5">
      <w:r>
        <w:t xml:space="preserve">    </w:t>
      </w:r>
      <w:proofErr w:type="spellStart"/>
      <w:r>
        <w:t>smarks</w:t>
      </w:r>
      <w:proofErr w:type="spellEnd"/>
      <w:r>
        <w:t xml:space="preserve"> int</w:t>
      </w:r>
    </w:p>
    <w:p w14:paraId="2FBB7EFE" w14:textId="77777777" w:rsidR="003C52D5" w:rsidRDefault="003C52D5" w:rsidP="003C52D5">
      <w:r>
        <w:t>);</w:t>
      </w:r>
    </w:p>
    <w:p w14:paraId="4703AC97" w14:textId="77777777" w:rsidR="003C52D5" w:rsidRDefault="003C52D5" w:rsidP="003C52D5">
      <w:r>
        <w:t xml:space="preserve">show tables from </w:t>
      </w:r>
      <w:proofErr w:type="spellStart"/>
      <w:r>
        <w:t>vitcampus</w:t>
      </w:r>
      <w:proofErr w:type="spellEnd"/>
      <w:r>
        <w:t>;</w:t>
      </w:r>
    </w:p>
    <w:p w14:paraId="73010048" w14:textId="77777777" w:rsidR="003C52D5" w:rsidRDefault="003C52D5" w:rsidP="003C52D5"/>
    <w:p w14:paraId="0874CBC9" w14:textId="77777777" w:rsidR="003C52D5" w:rsidRDefault="003C52D5" w:rsidP="003C52D5">
      <w:r>
        <w:t>insert into CSE values ( 109 , '</w:t>
      </w:r>
      <w:proofErr w:type="spellStart"/>
      <w:r>
        <w:t>kiran</w:t>
      </w:r>
      <w:proofErr w:type="spellEnd"/>
      <w:r>
        <w:t>' , 99);</w:t>
      </w:r>
    </w:p>
    <w:p w14:paraId="03BA9ACA" w14:textId="77777777" w:rsidR="003C52D5" w:rsidRDefault="003C52D5" w:rsidP="003C52D5">
      <w:r>
        <w:t>insert into CSE values ( 110 , '</w:t>
      </w:r>
      <w:proofErr w:type="spellStart"/>
      <w:r>
        <w:t>riran</w:t>
      </w:r>
      <w:proofErr w:type="spellEnd"/>
      <w:r>
        <w:t>' , 95);</w:t>
      </w:r>
    </w:p>
    <w:p w14:paraId="28D0F6C6" w14:textId="77777777" w:rsidR="003C52D5" w:rsidRDefault="003C52D5" w:rsidP="003C52D5">
      <w:r>
        <w:lastRenderedPageBreak/>
        <w:t>insert into CSE values ( 111 , '</w:t>
      </w:r>
      <w:proofErr w:type="spellStart"/>
      <w:r>
        <w:t>viran</w:t>
      </w:r>
      <w:proofErr w:type="spellEnd"/>
      <w:r>
        <w:t>' , 94);</w:t>
      </w:r>
    </w:p>
    <w:p w14:paraId="7397D707" w14:textId="77777777" w:rsidR="003C52D5" w:rsidRDefault="003C52D5" w:rsidP="003C52D5">
      <w:r>
        <w:t>select * from CSE;</w:t>
      </w:r>
    </w:p>
    <w:p w14:paraId="2321243A" w14:textId="77777777" w:rsidR="003C52D5" w:rsidRDefault="003C52D5" w:rsidP="003C52D5">
      <w:r>
        <w:t>insert into EEE values ( 109 , '</w:t>
      </w:r>
      <w:proofErr w:type="spellStart"/>
      <w:r>
        <w:t>kiran</w:t>
      </w:r>
      <w:proofErr w:type="spellEnd"/>
      <w:r>
        <w:t>' , 95);</w:t>
      </w:r>
    </w:p>
    <w:p w14:paraId="49778223" w14:textId="77777777" w:rsidR="003C52D5" w:rsidRDefault="003C52D5" w:rsidP="003C52D5">
      <w:r>
        <w:t>insert into EEE values ( 110 , '</w:t>
      </w:r>
      <w:proofErr w:type="spellStart"/>
      <w:r>
        <w:t>riran</w:t>
      </w:r>
      <w:proofErr w:type="spellEnd"/>
      <w:r>
        <w:t>' , 98);</w:t>
      </w:r>
    </w:p>
    <w:p w14:paraId="08C853FB" w14:textId="77777777" w:rsidR="003C52D5" w:rsidRDefault="003C52D5" w:rsidP="003C52D5">
      <w:r>
        <w:t>insert into EEE values ( 111 , '</w:t>
      </w:r>
      <w:proofErr w:type="spellStart"/>
      <w:r>
        <w:t>viran</w:t>
      </w:r>
      <w:proofErr w:type="spellEnd"/>
      <w:r>
        <w:t>' , 99);</w:t>
      </w:r>
    </w:p>
    <w:p w14:paraId="084A80CE" w14:textId="77777777" w:rsidR="003C52D5" w:rsidRDefault="003C52D5" w:rsidP="003C52D5">
      <w:r>
        <w:t>select * from EEE;</w:t>
      </w:r>
    </w:p>
    <w:p w14:paraId="2D3C104A" w14:textId="77777777" w:rsidR="003C52D5" w:rsidRDefault="003C52D5" w:rsidP="003C52D5">
      <w:r>
        <w:t>insert into MEE values ( 109 , '</w:t>
      </w:r>
      <w:proofErr w:type="spellStart"/>
      <w:r>
        <w:t>kiran</w:t>
      </w:r>
      <w:proofErr w:type="spellEnd"/>
      <w:r>
        <w:t>' , 91);</w:t>
      </w:r>
    </w:p>
    <w:p w14:paraId="7449BC39" w14:textId="77777777" w:rsidR="003C52D5" w:rsidRDefault="003C52D5" w:rsidP="003C52D5">
      <w:r>
        <w:t>insert into MEE values ( 110 , '</w:t>
      </w:r>
      <w:proofErr w:type="spellStart"/>
      <w:r>
        <w:t>riran</w:t>
      </w:r>
      <w:proofErr w:type="spellEnd"/>
      <w:r>
        <w:t>' , 94);</w:t>
      </w:r>
    </w:p>
    <w:p w14:paraId="4BC6D2A3" w14:textId="77777777" w:rsidR="003C52D5" w:rsidRDefault="003C52D5" w:rsidP="003C52D5">
      <w:r>
        <w:t>insert into MEE values ( 111 , '</w:t>
      </w:r>
      <w:proofErr w:type="spellStart"/>
      <w:r>
        <w:t>viran</w:t>
      </w:r>
      <w:proofErr w:type="spellEnd"/>
      <w:r>
        <w:t>' , 92);</w:t>
      </w:r>
    </w:p>
    <w:p w14:paraId="32868A7B" w14:textId="258BA1D7" w:rsidR="00412998" w:rsidRDefault="003C52D5" w:rsidP="003C52D5">
      <w:r>
        <w:t>select * from MEE;</w:t>
      </w:r>
    </w:p>
    <w:sectPr w:rsidR="0041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D5"/>
    <w:rsid w:val="003C52D5"/>
    <w:rsid w:val="00412998"/>
    <w:rsid w:val="00580304"/>
    <w:rsid w:val="008F5405"/>
    <w:rsid w:val="00AC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9EC3C"/>
  <w15:chartTrackingRefBased/>
  <w15:docId w15:val="{B2E207D9-78FD-42D0-B3FA-8EECC3F47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krishna</dc:creator>
  <cp:keywords/>
  <dc:description/>
  <cp:lastModifiedBy>divya krishna</cp:lastModifiedBy>
  <cp:revision>1</cp:revision>
  <dcterms:created xsi:type="dcterms:W3CDTF">2026-05-17T17:45:00Z</dcterms:created>
  <dcterms:modified xsi:type="dcterms:W3CDTF">2026-05-17T17:46:00Z</dcterms:modified>
</cp:coreProperties>
</file>