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0565" w14:textId="1A67A37E" w:rsidR="00AF3F15" w:rsidRPr="00A80133" w:rsidRDefault="00A80133" w:rsidP="00A80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133">
        <w:rPr>
          <w:rFonts w:ascii="Times New Roman" w:hAnsi="Times New Roman" w:cs="Times New Roman"/>
          <w:sz w:val="24"/>
          <w:szCs w:val="24"/>
        </w:rPr>
        <w:t>WALL-E Machine Learning Commands</w:t>
      </w:r>
    </w:p>
    <w:p w14:paraId="14F7CFC6" w14:textId="027A3E31" w:rsidR="00A80133" w:rsidRDefault="00A80133" w:rsidP="00A801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09C4B" w14:textId="7DD1147F" w:rsidR="00A80133" w:rsidRDefault="00A80133" w:rsidP="00A80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</w:t>
      </w:r>
    </w:p>
    <w:p w14:paraId="590C3B08" w14:textId="51A6D855" w:rsidR="00A80133" w:rsidRDefault="00A80133" w:rsidP="00A801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WALL-E sees a face, it says a greeting. </w:t>
      </w:r>
    </w:p>
    <w:p w14:paraId="4146760A" w14:textId="02BB1324" w:rsidR="00A80133" w:rsidRDefault="00A80133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Recognizes the face and is in his database of faces</w:t>
      </w:r>
    </w:p>
    <w:p w14:paraId="08C626B3" w14:textId="701719D2" w:rsidR="00A80133" w:rsidRDefault="00A80133" w:rsidP="00A801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“Hi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_______”</w:t>
      </w:r>
    </w:p>
    <w:p w14:paraId="271BC9BD" w14:textId="59E948F6" w:rsidR="00A80133" w:rsidRDefault="00A80133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recognize the face</w:t>
      </w:r>
    </w:p>
    <w:p w14:paraId="7741CBBB" w14:textId="73E95814" w:rsidR="00A80133" w:rsidRDefault="00A80133" w:rsidP="00A801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sort of greeting</w:t>
      </w:r>
    </w:p>
    <w:p w14:paraId="65A0F263" w14:textId="1112E20E" w:rsidR="00A80133" w:rsidRDefault="00A80133" w:rsidP="00A8013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“I don’t know who you are but let’s be friends”</w:t>
      </w:r>
    </w:p>
    <w:p w14:paraId="1F7A25B6" w14:textId="3276DDC0" w:rsidR="00A80133" w:rsidRDefault="00A80133" w:rsidP="00A801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the user for a name</w:t>
      </w:r>
    </w:p>
    <w:p w14:paraId="1525D483" w14:textId="02489D8B" w:rsidR="00A80133" w:rsidRDefault="00A80133" w:rsidP="00A8013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“What is your name?”</w:t>
      </w:r>
    </w:p>
    <w:p w14:paraId="36D096E4" w14:textId="012702E7" w:rsidR="00A80133" w:rsidRDefault="00A80133" w:rsidP="00A801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it into the database and then says hi</w:t>
      </w:r>
    </w:p>
    <w:p w14:paraId="50A71236" w14:textId="2359BA90" w:rsidR="00A80133" w:rsidRDefault="00A80133" w:rsidP="00A8013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“Hi _______”</w:t>
      </w:r>
    </w:p>
    <w:p w14:paraId="4456E2A1" w14:textId="0854E459" w:rsidR="00A80133" w:rsidRDefault="00A80133" w:rsidP="00A801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</w:t>
      </w:r>
    </w:p>
    <w:p w14:paraId="3BC8D2CB" w14:textId="5FDBBE16" w:rsidR="00A80133" w:rsidRDefault="00A80133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has a sleep function that puts him to sleep when he is not in use. Allows for the longevity of the battery</w:t>
      </w:r>
    </w:p>
    <w:p w14:paraId="0C1845D6" w14:textId="72F55AD6" w:rsidR="00A80133" w:rsidRDefault="00A80133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sleep”</w:t>
      </w:r>
    </w:p>
    <w:p w14:paraId="49AAC9CA" w14:textId="12AEDD6B" w:rsidR="00A80133" w:rsidRDefault="00A80133" w:rsidP="00A801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Trash</w:t>
      </w:r>
    </w:p>
    <w:p w14:paraId="5971148E" w14:textId="1303FB5B" w:rsidR="00A80133" w:rsidRDefault="00A80133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</w:t>
      </w: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in the movie, our version will have some sort of cube being dumped out by </w:t>
      </w:r>
      <w:r>
        <w:rPr>
          <w:rFonts w:ascii="Times New Roman" w:hAnsi="Times New Roman" w:cs="Times New Roman"/>
          <w:sz w:val="24"/>
          <w:szCs w:val="24"/>
        </w:rPr>
        <w:t>WALL-E</w:t>
      </w:r>
    </w:p>
    <w:p w14:paraId="1ACE896F" w14:textId="1ED57067" w:rsidR="00A80133" w:rsidRDefault="00A80133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has the functionality of cleaning and therefore, all the trash collected will be stored in a cube </w:t>
      </w:r>
    </w:p>
    <w:p w14:paraId="7D45DAFC" w14:textId="2C49E4DA" w:rsidR="000D482D" w:rsidRDefault="000D482D" w:rsidP="00A80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wants to empty the cube</w:t>
      </w:r>
    </w:p>
    <w:p w14:paraId="29DD5284" w14:textId="38C5C147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empty”</w:t>
      </w:r>
    </w:p>
    <w:p w14:paraId="15949F35" w14:textId="56AB3075" w:rsidR="000D482D" w:rsidRDefault="000D482D" w:rsidP="000D48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will dump out the cube for the user to empty and allow the user to replace the cube inside him once it is emptied</w:t>
      </w:r>
    </w:p>
    <w:p w14:paraId="3253FF0F" w14:textId="36EC8D0B" w:rsidR="000D482D" w:rsidRDefault="000D482D" w:rsidP="000D4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>’s trash cube is full</w:t>
      </w:r>
    </w:p>
    <w:p w14:paraId="2BEBA595" w14:textId="578C1EB5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will say “I’m full”</w:t>
      </w:r>
    </w:p>
    <w:p w14:paraId="3582F1CD" w14:textId="006EE7A0" w:rsidR="000D482D" w:rsidRDefault="000D482D" w:rsidP="000D48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will dump out the cube for the user to empty and allow the user to replace the cube inside him once it is emptied</w:t>
      </w:r>
    </w:p>
    <w:p w14:paraId="39B8A6EA" w14:textId="7AF94E76" w:rsidR="000D482D" w:rsidRDefault="000D482D" w:rsidP="000D48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Feelings</w:t>
      </w:r>
    </w:p>
    <w:p w14:paraId="4943F110" w14:textId="15969675" w:rsidR="000D482D" w:rsidRDefault="000D482D" w:rsidP="000D4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 out/Daydreaming</w:t>
      </w:r>
    </w:p>
    <w:p w14:paraId="0C30C592" w14:textId="19A73403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in the movie is in love with EVA and therefore, </w:t>
      </w: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will have a multicolored LED to display his different emotions</w:t>
      </w:r>
    </w:p>
    <w:p w14:paraId="3E832457" w14:textId="6E75E22B" w:rsidR="000D482D" w:rsidRDefault="000D482D" w:rsidP="000D48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pink/purple color will show that WALL-E is zoned out and daydreaming about EVA</w:t>
      </w:r>
    </w:p>
    <w:p w14:paraId="3B7279FE" w14:textId="1F824654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will also say “EVA” when he is zoned out and daydreaming </w:t>
      </w:r>
    </w:p>
    <w:p w14:paraId="7EFA608C" w14:textId="1547AC55" w:rsidR="000D482D" w:rsidRDefault="000D482D" w:rsidP="000D4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 </w:t>
      </w:r>
    </w:p>
    <w:p w14:paraId="79AAFABD" w14:textId="57632295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WALL-E’s battery is low and needs charging, he will be displayed as sad</w:t>
      </w:r>
    </w:p>
    <w:p w14:paraId="11329529" w14:textId="63D0CFB4" w:rsidR="000D482D" w:rsidRDefault="000D482D" w:rsidP="000D48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blue color will show that WALL-E is sad and needs to be charged</w:t>
      </w:r>
    </w:p>
    <w:p w14:paraId="5CBD2403" w14:textId="250E873F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will also say “My battery is dying. I’m sad”</w:t>
      </w:r>
    </w:p>
    <w:p w14:paraId="3402D816" w14:textId="17A028D2" w:rsidR="000D482D" w:rsidRDefault="000D482D" w:rsidP="000D4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</w:t>
      </w:r>
    </w:p>
    <w:p w14:paraId="2389B401" w14:textId="77777777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WALL-E will be depicted as happy when he has made a new friend </w:t>
      </w:r>
    </w:p>
    <w:p w14:paraId="1D840CC3" w14:textId="77777777" w:rsidR="000D482D" w:rsidRDefault="000D482D" w:rsidP="000D48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will have a yellow color to show that he is happy</w:t>
      </w:r>
    </w:p>
    <w:p w14:paraId="1FAA44A8" w14:textId="77777777" w:rsidR="000D482D" w:rsidRDefault="000D482D" w:rsidP="000D48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will also say “Yay! I made a new friend!”</w:t>
      </w:r>
    </w:p>
    <w:p w14:paraId="15E44164" w14:textId="77777777" w:rsidR="000D482D" w:rsidRDefault="000D482D" w:rsidP="000D48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Snack </w:t>
      </w:r>
    </w:p>
    <w:p w14:paraId="32F87921" w14:textId="77777777" w:rsidR="000D482D" w:rsidRDefault="000D482D" w:rsidP="000D4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will have a small snack compartment that the user can fill with a small snack that they can access with certain commands</w:t>
      </w:r>
    </w:p>
    <w:p w14:paraId="764ACDD6" w14:textId="0CA7AB59" w:rsidR="000D482D" w:rsidRDefault="000D482D" w:rsidP="000D48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“WALL-E, I’m hungry”</w:t>
      </w:r>
    </w:p>
    <w:p w14:paraId="1C142621" w14:textId="57932033" w:rsidR="008041C6" w:rsidRDefault="000D482D" w:rsidP="008041C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</w:t>
      </w:r>
      <w:r>
        <w:rPr>
          <w:rFonts w:ascii="Times New Roman" w:hAnsi="Times New Roman" w:cs="Times New Roman"/>
          <w:sz w:val="24"/>
          <w:szCs w:val="24"/>
        </w:rPr>
        <w:t xml:space="preserve"> will then respond by opening this secret compartment which will allow the user to have a snac</w:t>
      </w:r>
      <w:r w:rsidR="008041C6">
        <w:rPr>
          <w:rFonts w:ascii="Times New Roman" w:hAnsi="Times New Roman" w:cs="Times New Roman"/>
          <w:sz w:val="24"/>
          <w:szCs w:val="24"/>
        </w:rPr>
        <w:t xml:space="preserve">k. </w:t>
      </w:r>
    </w:p>
    <w:p w14:paraId="4247337F" w14:textId="30F737C4" w:rsidR="008041C6" w:rsidRDefault="008041C6" w:rsidP="008041C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can be used to open the compartment to also refill it with snacks</w:t>
      </w:r>
    </w:p>
    <w:p w14:paraId="172323A3" w14:textId="0B82AB7F" w:rsidR="008041C6" w:rsidRDefault="008041C6" w:rsidP="008041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</w:t>
      </w:r>
    </w:p>
    <w:p w14:paraId="2EF9E926" w14:textId="58806E37" w:rsidR="008041C6" w:rsidRDefault="008041C6" w:rsidP="008041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WALL-E has the functionality to clean around the surface which he is on (the desk)</w:t>
      </w:r>
    </w:p>
    <w:p w14:paraId="52110BA5" w14:textId="6AECA36F" w:rsidR="008041C6" w:rsidRPr="008041C6" w:rsidRDefault="008041C6" w:rsidP="008041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“WALL-E clean” will let him know that it is time to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he will navigate the desk and pick up all the dirt and trash with his fan blower. </w:t>
      </w:r>
    </w:p>
    <w:sectPr w:rsidR="008041C6" w:rsidRPr="0080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2B1F"/>
    <w:multiLevelType w:val="hybridMultilevel"/>
    <w:tmpl w:val="05D2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33"/>
    <w:rsid w:val="000D482D"/>
    <w:rsid w:val="008041C6"/>
    <w:rsid w:val="00A80133"/>
    <w:rsid w:val="00AF3F15"/>
    <w:rsid w:val="00C07A0E"/>
    <w:rsid w:val="00E2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9120"/>
  <w15:chartTrackingRefBased/>
  <w15:docId w15:val="{03B29FFD-62D2-46A1-8F01-A0003751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Shah</dc:creator>
  <cp:keywords/>
  <dc:description/>
  <cp:lastModifiedBy>Divya Shah</cp:lastModifiedBy>
  <cp:revision>1</cp:revision>
  <dcterms:created xsi:type="dcterms:W3CDTF">2021-10-21T14:55:00Z</dcterms:created>
  <dcterms:modified xsi:type="dcterms:W3CDTF">2021-10-21T15:20:00Z</dcterms:modified>
</cp:coreProperties>
</file>