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625BBC69" w14:textId="377C86FA" w:rsidR="002305F5" w:rsidRPr="00792F7A" w:rsidRDefault="00883B80" w:rsidP="006A0F55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  <w:t>Pizza Sales SQL Queries</w:t>
      </w:r>
    </w:p>
    <w:p w14:paraId="6DA18F55" w14:textId="658F50ED" w:rsidR="00883B80" w:rsidRPr="00792F7A" w:rsidRDefault="00883B80" w:rsidP="006A0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 xml:space="preserve"> KPI’S</w:t>
      </w:r>
    </w:p>
    <w:p w14:paraId="65CFFA3A" w14:textId="5B32E3FD" w:rsidR="00883B80" w:rsidRPr="00792F7A" w:rsidRDefault="00883B8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 xml:space="preserve">  1.Total Revenue</w:t>
      </w:r>
      <w:r w:rsidR="00312810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:</w:t>
      </w:r>
    </w:p>
    <w:p w14:paraId="6C51E292" w14:textId="194E0A9C" w:rsidR="00883B80" w:rsidRPr="00792F7A" w:rsidRDefault="00883B8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  <w:t xml:space="preserve">      </w:t>
      </w: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Query: Select </w:t>
      </w:r>
      <w:proofErr w:type="gramStart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SUM(</w:t>
      </w:r>
      <w:proofErr w:type="spellStart"/>
      <w:proofErr w:type="gramEnd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AS </w:t>
      </w:r>
      <w:proofErr w:type="spellStart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Total_Revenue</w:t>
      </w:r>
      <w:proofErr w:type="spellEnd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from  </w:t>
      </w:r>
      <w:proofErr w:type="spellStart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4482B954" w14:textId="43F81748" w:rsidR="00883B80" w:rsidRPr="00792F7A" w:rsidRDefault="00883B8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 </w:t>
      </w:r>
      <w:r w:rsidR="00AD11D8" w:rsidRPr="00792F7A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2"/>
        </w:rPr>
        <w:drawing>
          <wp:inline distT="0" distB="0" distL="0" distR="0" wp14:anchorId="1FA1ED64" wp14:editId="221CCCB4">
            <wp:extent cx="1390844" cy="438211"/>
            <wp:effectExtent l="0" t="0" r="0" b="0"/>
            <wp:docPr id="9259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79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AB12" w14:textId="77777777" w:rsidR="00792F7A" w:rsidRDefault="00792F7A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</w:p>
    <w:p w14:paraId="1CADCEEF" w14:textId="4A613F78" w:rsidR="00AD11D8" w:rsidRPr="00792F7A" w:rsidRDefault="00AD11D8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2.Average order value</w:t>
      </w:r>
      <w:r w:rsidR="00312810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:</w:t>
      </w:r>
    </w:p>
    <w:p w14:paraId="25C23481" w14:textId="2F26A4F6" w:rsidR="00AD11D8" w:rsidRPr="00792F7A" w:rsidRDefault="00AD11D8" w:rsidP="006A0F55">
      <w:pPr>
        <w:pStyle w:val="ListParagraph"/>
        <w:ind w:left="1200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Query:</w:t>
      </w:r>
      <w:r w:rsidR="00792F7A" w:rsidRPr="00792F7A">
        <w:rPr>
          <w:color w:val="FFFFFF" w:themeColor="background1"/>
          <w:sz w:val="20"/>
          <w:szCs w:val="18"/>
        </w:rPr>
        <w:t xml:space="preserve"> </w:t>
      </w:r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gramStart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SUM(</w:t>
      </w:r>
      <w:proofErr w:type="spellStart"/>
      <w:proofErr w:type="gramEnd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)/COUNT(DISTINCT </w:t>
      </w:r>
      <w:proofErr w:type="spellStart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order_id</w:t>
      </w:r>
      <w:proofErr w:type="spellEnd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AS            </w:t>
      </w:r>
      <w:proofErr w:type="spellStart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average_order_value</w:t>
      </w:r>
      <w:proofErr w:type="spellEnd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FROM </w:t>
      </w:r>
      <w:proofErr w:type="spellStart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56A09039" w14:textId="41F8ED1F" w:rsidR="00AD11D8" w:rsidRPr="00792F7A" w:rsidRDefault="00AD11D8" w:rsidP="006A0F55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</w:t>
      </w:r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</w:t>
      </w: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</w:t>
      </w:r>
      <w:r w:rsidR="00792F7A" w:rsidRPr="00792F7A">
        <w:rPr>
          <w:noProof/>
          <w:color w:val="FFFFFF" w:themeColor="background1"/>
        </w:rPr>
        <w:drawing>
          <wp:inline distT="0" distB="0" distL="0" distR="0" wp14:anchorId="3EA79818" wp14:editId="3E82B0ED">
            <wp:extent cx="1467055" cy="419158"/>
            <wp:effectExtent l="0" t="0" r="0" b="0"/>
            <wp:docPr id="15718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F7A"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ab/>
      </w:r>
    </w:p>
    <w:p w14:paraId="739CE9D0" w14:textId="77777777" w:rsidR="00792F7A" w:rsidRDefault="00792F7A" w:rsidP="006A0F55">
      <w:pPr>
        <w:pStyle w:val="ListParagraph"/>
        <w:tabs>
          <w:tab w:val="left" w:pos="3840"/>
        </w:tabs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65CF0608" w14:textId="2A9E5F65" w:rsidR="00792F7A" w:rsidRPr="00312810" w:rsidRDefault="00792F7A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312810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3</w:t>
      </w:r>
      <w:r w:rsidRPr="00792F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.</w:t>
      </w:r>
      <w:r w:rsidRPr="00312810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Total Pizza Sold</w:t>
      </w:r>
      <w:r w:rsidR="00312810" w:rsidRPr="00312810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:</w:t>
      </w:r>
    </w:p>
    <w:p w14:paraId="3D1F7CBC" w14:textId="5A9261C4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Query:</w:t>
      </w:r>
      <w:r w:rsidRPr="00312810">
        <w:t xml:space="preserve"> </w:t>
      </w:r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gram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SUM(</w:t>
      </w:r>
      <w:proofErr w:type="gram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quantity) AS </w:t>
      </w:r>
      <w:proofErr w:type="spell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Total_Pizza_Sold</w:t>
      </w:r>
      <w:proofErr w:type="spell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from </w:t>
      </w:r>
      <w:proofErr w:type="spell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65B1473E" w14:textId="40EF873E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</w:t>
      </w:r>
      <w:r w:rsidRPr="00312810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2"/>
        </w:rPr>
        <w:drawing>
          <wp:inline distT="0" distB="0" distL="0" distR="0" wp14:anchorId="45FDDF92" wp14:editId="3776ACF2">
            <wp:extent cx="1219370" cy="381053"/>
            <wp:effectExtent l="0" t="0" r="0" b="0"/>
            <wp:docPr id="139639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9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019" w14:textId="77777777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18B59E2C" w14:textId="49EBA207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.</w:t>
      </w:r>
      <w:r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Total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  <w:r w:rsid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rders:</w:t>
      </w:r>
    </w:p>
    <w:p w14:paraId="3CACB2E8" w14:textId="62ADB548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 Query: </w:t>
      </w:r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gram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Count(</w:t>
      </w:r>
      <w:proofErr w:type="gram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Distinct </w:t>
      </w:r>
      <w:proofErr w:type="spell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order_id</w:t>
      </w:r>
      <w:proofErr w:type="spell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AS </w:t>
      </w:r>
      <w:proofErr w:type="spell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Total_Orders</w:t>
      </w:r>
      <w:proofErr w:type="spell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from </w:t>
      </w:r>
      <w:proofErr w:type="spellStart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312810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3D6EC93A" w14:textId="1F2FBF0C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  </w:t>
      </w:r>
      <w:r w:rsidRPr="00312810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2"/>
        </w:rPr>
        <w:drawing>
          <wp:inline distT="0" distB="0" distL="0" distR="0" wp14:anchorId="657E3A75" wp14:editId="3695782A">
            <wp:extent cx="1076475" cy="409632"/>
            <wp:effectExtent l="0" t="0" r="9525" b="9525"/>
            <wp:docPr id="174354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1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6387" w14:textId="77777777" w:rsidR="00E027AE" w:rsidRDefault="00E027AE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56B93BA9" w14:textId="6FB3D19D" w:rsidR="00312810" w:rsidRDefault="00312810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.</w:t>
      </w:r>
      <w:r w:rsidR="00C5707A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Average</w:t>
      </w:r>
      <w:r w:rsidR="00C5707A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  <w:r w:rsidR="00C5707A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 xml:space="preserve">Pizzas </w:t>
      </w:r>
      <w:r w:rsidR="00E027AE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P</w:t>
      </w:r>
      <w:r w:rsidR="00C5707A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 xml:space="preserve">er </w:t>
      </w:r>
      <w:r w:rsidR="00E027AE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O</w:t>
      </w:r>
      <w:r w:rsidR="00C5707A" w:rsidRPr="00E027AE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rder</w:t>
      </w:r>
      <w:r w:rsid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:</w:t>
      </w:r>
    </w:p>
    <w:p w14:paraId="08ABFDDB" w14:textId="3ACDD61E" w:rsidR="00E027AE" w:rsidRDefault="00E027AE" w:rsidP="006A0F55">
      <w:pPr>
        <w:pStyle w:val="ListParagraph"/>
        <w:ind w:left="120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Query:</w:t>
      </w:r>
      <w:r w:rsidRPr="00E027AE">
        <w:t xml:space="preserve"> </w:t>
      </w:r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gramStart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SUM(</w:t>
      </w:r>
      <w:proofErr w:type="gramEnd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quantity)/Count(Distinct </w:t>
      </w:r>
      <w:proofErr w:type="spellStart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order_id</w:t>
      </w:r>
      <w:proofErr w:type="spellEnd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AS 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</w:t>
      </w:r>
      <w:proofErr w:type="spellStart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Avg_Pizza_Per_order</w:t>
      </w:r>
      <w:proofErr w:type="spellEnd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from </w:t>
      </w:r>
      <w:proofErr w:type="spellStart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4FC52678" w14:textId="677CCFC1" w:rsidR="00E027AE" w:rsidRDefault="00E027AE" w:rsidP="006A0F55">
      <w:pPr>
        <w:pStyle w:val="ListParagraph"/>
        <w:ind w:left="120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E027AE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2"/>
        </w:rPr>
        <w:drawing>
          <wp:inline distT="0" distB="0" distL="0" distR="0" wp14:anchorId="3A3B17C0" wp14:editId="080AE52A">
            <wp:extent cx="1428949" cy="419158"/>
            <wp:effectExtent l="0" t="0" r="0" b="0"/>
            <wp:docPr id="15965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1F08" w14:textId="77777777" w:rsidR="00E027AE" w:rsidRDefault="00E027AE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51CAD5BE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7EBF2CDE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526AD6CE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3AFB9132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2F15A8E8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592B6CD2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374A75B5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152DE29E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7D2C6D8B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61DFCDCF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05FAC8D9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08A66B1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23F733E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65895132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00EA7459" w14:textId="77777777" w:rsidR="009F4DBC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240CC9DA" w14:textId="77777777" w:rsidR="006A0F55" w:rsidRDefault="006A0F55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706F0B72" w14:textId="77777777" w:rsidR="006A0F55" w:rsidRDefault="006A0F55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622E7259" w14:textId="77777777" w:rsidR="006A0F55" w:rsidRDefault="006A0F55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AA51E9D" w14:textId="77777777" w:rsidR="006A0F55" w:rsidRDefault="006A0F55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9FBD9BD" w14:textId="77777777" w:rsidR="002A6F59" w:rsidRDefault="002A6F59" w:rsidP="006A0F55">
      <w:pPr>
        <w:pStyle w:val="ListParagraph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</w:pPr>
    </w:p>
    <w:p w14:paraId="44137E2A" w14:textId="1571CE16" w:rsidR="006A0F55" w:rsidRPr="006A0F55" w:rsidRDefault="006A0F55" w:rsidP="006A0F55">
      <w:pPr>
        <w:pStyle w:val="ListParagraph"/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</w:pPr>
      <w:r w:rsidRPr="006A0F55">
        <w:rPr>
          <w:rFonts w:ascii="Times New Roman" w:hAnsi="Times New Roman" w:cs="Times New Roman"/>
          <w:b/>
          <w:bCs/>
          <w:color w:val="FFFFFF" w:themeColor="background1"/>
          <w:sz w:val="32"/>
          <w:szCs w:val="28"/>
        </w:rPr>
        <w:lastRenderedPageBreak/>
        <w:t>Problem Statements</w:t>
      </w:r>
    </w:p>
    <w:p w14:paraId="78737BB3" w14:textId="5DB7D705" w:rsidR="00E027AE" w:rsidRDefault="009F4DBC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  <w:r w:rsidR="006A0F55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1</w:t>
      </w:r>
      <w:r w:rsidR="00E027A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.</w:t>
      </w:r>
      <w:r w:rsidR="003E7AFD"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Pizza Sold per Hour:</w:t>
      </w:r>
    </w:p>
    <w:p w14:paraId="0FD6BA3E" w14:textId="08E89D88" w:rsidR="003E7AFD" w:rsidRPr="003E7AFD" w:rsidRDefault="003E7AFD" w:rsidP="006A0F55">
      <w:pPr>
        <w:pStyle w:val="ListParagraph"/>
        <w:ind w:left="108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Query: </w:t>
      </w:r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select Hour(</w:t>
      </w:r>
      <w:proofErr w:type="spell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order_time</w:t>
      </w:r>
      <w:proofErr w:type="spell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as </w:t>
      </w:r>
      <w:proofErr w:type="gram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Hour ,Sum</w:t>
      </w:r>
      <w:proofErr w:type="gram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(quantity) as </w:t>
      </w:r>
      <w:proofErr w:type="spell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Total_Pizza_Sold</w:t>
      </w:r>
      <w:proofErr w:type="spell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      </w:t>
      </w:r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from </w:t>
      </w:r>
      <w:proofErr w:type="spell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</w:p>
    <w:p w14:paraId="3BB39EE9" w14:textId="77777777" w:rsidR="003E7AFD" w:rsidRPr="003E7AFD" w:rsidRDefault="003E7AFD" w:rsidP="006A0F55">
      <w:pPr>
        <w:pStyle w:val="ListParagraph"/>
        <w:ind w:firstLine="36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group by Hour(</w:t>
      </w:r>
      <w:proofErr w:type="spell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order_time</w:t>
      </w:r>
      <w:proofErr w:type="spell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</w:t>
      </w:r>
    </w:p>
    <w:p w14:paraId="00E5E33C" w14:textId="74E427EF" w:rsidR="003E7AFD" w:rsidRDefault="003E7AFD" w:rsidP="006A0F55">
      <w:pPr>
        <w:pStyle w:val="ListParagraph"/>
        <w:ind w:firstLine="36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 by Hour(</w:t>
      </w:r>
      <w:proofErr w:type="spellStart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order_time</w:t>
      </w:r>
      <w:proofErr w:type="spellEnd"/>
      <w:r w:rsidRPr="003E7AFD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);</w:t>
      </w:r>
    </w:p>
    <w:p w14:paraId="2EDD5348" w14:textId="609E71E4" w:rsidR="003E7AFD" w:rsidRDefault="003E7AFD" w:rsidP="006A0F55">
      <w:pPr>
        <w:pStyle w:val="ListParagraph"/>
        <w:ind w:firstLine="36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3E7AFD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2"/>
        </w:rPr>
        <w:drawing>
          <wp:inline distT="0" distB="0" distL="0" distR="0" wp14:anchorId="39843509" wp14:editId="1FF361C1">
            <wp:extent cx="1562318" cy="2695951"/>
            <wp:effectExtent l="0" t="0" r="0" b="9525"/>
            <wp:docPr id="9100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2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C1CF" w14:textId="77777777" w:rsidR="00C440CB" w:rsidRDefault="00C440CB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B80C775" w14:textId="301DF1D2" w:rsidR="00C440CB" w:rsidRPr="002A6F59" w:rsidRDefault="006A0F55" w:rsidP="006A0F55">
      <w:pPr>
        <w:pStyle w:val="ListParagraph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2</w:t>
      </w:r>
      <w:r w:rsidR="00C440CB"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.Pizza Sold per Week:</w:t>
      </w:r>
    </w:p>
    <w:p w14:paraId="575FDD12" w14:textId="742D17DB" w:rsidR="006A0F55" w:rsidRDefault="00C440CB" w:rsidP="006A0F55">
      <w:pPr>
        <w:pStyle w:val="ListParagraph"/>
        <w:ind w:left="1020"/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Q</w:t>
      </w:r>
      <w:r w:rsidR="00266A9E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uery:</w:t>
      </w:r>
      <w:r w:rsidR="00266A9E" w:rsidRPr="00266A9E">
        <w:t xml:space="preserve"> </w:t>
      </w:r>
      <w:r w:rsidR="006A0F55">
        <w:t xml:space="preserve">SELECT </w:t>
      </w:r>
      <w:proofErr w:type="gramStart"/>
      <w:r w:rsidR="006A0F55">
        <w:t>WEEK(</w:t>
      </w:r>
      <w:proofErr w:type="spellStart"/>
      <w:proofErr w:type="gramEnd"/>
      <w:r w:rsidR="006A0F55">
        <w:t>order_time</w:t>
      </w:r>
      <w:proofErr w:type="spellEnd"/>
      <w:r w:rsidR="006A0F55">
        <w:t>) AS Week,  YEAR(</w:t>
      </w:r>
      <w:proofErr w:type="spellStart"/>
      <w:r w:rsidR="006A0F55">
        <w:t>order_time</w:t>
      </w:r>
      <w:proofErr w:type="spellEnd"/>
      <w:r w:rsidR="006A0F55">
        <w:t>) AS Year,</w:t>
      </w:r>
    </w:p>
    <w:p w14:paraId="13B0F2C1" w14:textId="5B298470" w:rsidR="006A0F55" w:rsidRDefault="006A0F55" w:rsidP="006A0F55">
      <w:pPr>
        <w:pStyle w:val="ListParagraph"/>
        <w:ind w:left="1020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65D8938" w14:textId="77777777" w:rsidR="006A0F55" w:rsidRDefault="006A0F55" w:rsidP="006A0F55">
      <w:pPr>
        <w:pStyle w:val="ListParagraph"/>
        <w:ind w:left="1020"/>
      </w:pPr>
      <w:r>
        <w:t xml:space="preserve">FROM </w:t>
      </w:r>
      <w:proofErr w:type="spellStart"/>
      <w:r>
        <w:t>pizza_sales</w:t>
      </w:r>
      <w:proofErr w:type="spellEnd"/>
    </w:p>
    <w:p w14:paraId="4D65D82C" w14:textId="77777777" w:rsidR="006A0F55" w:rsidRDefault="006A0F55" w:rsidP="006A0F55">
      <w:pPr>
        <w:pStyle w:val="ListParagraph"/>
        <w:ind w:left="1020"/>
      </w:pPr>
      <w:r>
        <w:t xml:space="preserve">GROUP BY </w:t>
      </w:r>
      <w:proofErr w:type="gramStart"/>
      <w:r>
        <w:t>WEEK(</w:t>
      </w:r>
      <w:proofErr w:type="spellStart"/>
      <w:proofErr w:type="gramEnd"/>
      <w:r>
        <w:t>order_time</w:t>
      </w:r>
      <w:proofErr w:type="spellEnd"/>
      <w:r>
        <w:t xml:space="preserve">), YEAR( </w:t>
      </w:r>
      <w:proofErr w:type="spellStart"/>
      <w:r>
        <w:t>order_time</w:t>
      </w:r>
      <w:proofErr w:type="spellEnd"/>
      <w:r>
        <w:t>)</w:t>
      </w:r>
    </w:p>
    <w:p w14:paraId="0BEDC53D" w14:textId="5722FDFA" w:rsidR="00C75EEF" w:rsidRPr="00C75EEF" w:rsidRDefault="006A0F55" w:rsidP="006A0F55">
      <w:pPr>
        <w:pStyle w:val="ListParagraph"/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t xml:space="preserve">ORDER BY </w:t>
      </w:r>
      <w:proofErr w:type="gramStart"/>
      <w:r>
        <w:t>YEAR(</w:t>
      </w:r>
      <w:proofErr w:type="spellStart"/>
      <w:proofErr w:type="gramEnd"/>
      <w:r>
        <w:t>order_time</w:t>
      </w:r>
      <w:proofErr w:type="spellEnd"/>
      <w:r>
        <w:t>), WEEK(</w:t>
      </w:r>
      <w:proofErr w:type="spellStart"/>
      <w:r>
        <w:t>order_time</w:t>
      </w:r>
      <w:proofErr w:type="spellEnd"/>
      <w:r>
        <w:t>);</w:t>
      </w:r>
    </w:p>
    <w:p w14:paraId="5B453930" w14:textId="1EF9A283" w:rsidR="00C75EEF" w:rsidRDefault="00C75EEF" w:rsidP="006A0F55">
      <w:pPr>
        <w:pStyle w:val="ListParagraph"/>
        <w:ind w:firstLine="30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78640649" w14:textId="30521D99" w:rsidR="006A0F55" w:rsidRDefault="006A0F55" w:rsidP="006A0F55">
      <w:pPr>
        <w:pStyle w:val="ListParagraph"/>
        <w:ind w:firstLine="30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6A0F55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drawing>
          <wp:anchor distT="0" distB="0" distL="114300" distR="114300" simplePos="0" relativeHeight="251660288" behindDoc="0" locked="0" layoutInCell="1" allowOverlap="1" wp14:anchorId="594652D1" wp14:editId="44E10D96">
            <wp:simplePos x="0" y="0"/>
            <wp:positionH relativeFrom="column">
              <wp:posOffset>642551</wp:posOffset>
            </wp:positionH>
            <wp:positionV relativeFrom="paragraph">
              <wp:posOffset>187325</wp:posOffset>
            </wp:positionV>
            <wp:extent cx="1358900" cy="3673475"/>
            <wp:effectExtent l="0" t="0" r="0" b="3175"/>
            <wp:wrapSquare wrapText="bothSides"/>
            <wp:docPr id="18910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48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7015" w14:textId="77967F36" w:rsidR="006A0F55" w:rsidRPr="006A0F55" w:rsidRDefault="006A0F55" w:rsidP="006A0F55">
      <w:pPr>
        <w:ind w:firstLine="720"/>
      </w:pPr>
      <w:r w:rsidRPr="006A0F55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drawing>
          <wp:inline distT="0" distB="0" distL="0" distR="0" wp14:anchorId="639B338D" wp14:editId="0610A763">
            <wp:extent cx="1251506" cy="3574621"/>
            <wp:effectExtent l="0" t="0" r="6350" b="6985"/>
            <wp:docPr id="214351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87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6417" cy="35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A9D" w14:textId="32C139FD" w:rsidR="00266A9E" w:rsidRPr="002A6F59" w:rsidRDefault="006A0F55" w:rsidP="006A0F55">
      <w:pPr>
        <w:pStyle w:val="ListParagraph"/>
        <w:ind w:firstLine="300"/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br w:type="textWrapping" w:clear="all"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br w:type="textWrapping" w:clear="all"/>
      </w:r>
      <w:r w:rsidR="00C75EE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lastRenderedPageBreak/>
        <w:br w:type="textWrapping" w:clear="all"/>
      </w:r>
    </w:p>
    <w:p w14:paraId="74E85EF1" w14:textId="0FEA7EBC" w:rsidR="006A0F55" w:rsidRPr="002A6F59" w:rsidRDefault="002A6F59" w:rsidP="002A6F59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</w:pPr>
      <w:r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 xml:space="preserve">           3.</w:t>
      </w:r>
      <w:r w:rsidR="006A0F55"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Percentage of Sales by Pizza category</w:t>
      </w:r>
      <w:r w:rsidRPr="002A6F59">
        <w:rPr>
          <w:rFonts w:ascii="Times New Roman" w:hAnsi="Times New Roman" w:cs="Times New Roman"/>
          <w:b/>
          <w:bCs/>
          <w:color w:val="FFFFFF" w:themeColor="background1"/>
          <w:sz w:val="28"/>
          <w:szCs w:val="24"/>
        </w:rPr>
        <w:t>:</w:t>
      </w:r>
    </w:p>
    <w:p w14:paraId="46414326" w14:textId="77777777" w:rsidR="00854F4F" w:rsidRPr="00854F4F" w:rsidRDefault="00854F4F" w:rsidP="00854F4F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</w:t>
      </w:r>
      <w:proofErr w:type="gram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category,sum</w:t>
      </w:r>
      <w:proofErr w:type="spellEnd"/>
      <w:proofErr w:type="gram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(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)*100/(select sum(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from 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)as Percentage_0f_Total_Sales from 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</w:p>
    <w:p w14:paraId="14991D03" w14:textId="77777777" w:rsidR="00854F4F" w:rsidRDefault="00854F4F" w:rsidP="00854F4F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Group By </w:t>
      </w:r>
      <w:proofErr w:type="spellStart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pizza_category</w:t>
      </w:r>
      <w:proofErr w:type="spellEnd"/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3554BDAB" w14:textId="3F026882" w:rsidR="009964EA" w:rsidRDefault="00854F4F" w:rsidP="00854F4F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854F4F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drawing>
          <wp:inline distT="0" distB="0" distL="0" distR="0" wp14:anchorId="541A25C5" wp14:editId="0A27E23E">
            <wp:extent cx="2343477" cy="990738"/>
            <wp:effectExtent l="0" t="0" r="0" b="0"/>
            <wp:docPr id="193727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</w:p>
    <w:p w14:paraId="3BCA6CD8" w14:textId="1857AAF7" w:rsidR="00B65642" w:rsidRDefault="00B65642" w:rsidP="00854F4F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Or,</w:t>
      </w:r>
    </w:p>
    <w:p w14:paraId="2B87E751" w14:textId="77777777" w:rsidR="00B65642" w:rsidRPr="00B65642" w:rsidRDefault="00B65642" w:rsidP="00B65642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SELECT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pizza_size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,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pizza_category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,</w:t>
      </w:r>
    </w:p>
    <w:p w14:paraId="04D2EC0F" w14:textId="25C034E1" w:rsidR="00B65642" w:rsidRPr="00B65642" w:rsidRDefault="00B65642" w:rsidP="00B65642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ROUND(</w:t>
      </w:r>
      <w:proofErr w:type="gram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SUM(</w:t>
      </w:r>
      <w:proofErr w:type="spellStart"/>
      <w:proofErr w:type="gram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) * 100 / (SELECT SUM(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total_price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 FROM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), 2) AS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Percentage_of_Total_Sales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 </w:t>
      </w: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FROM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pizza_sales</w:t>
      </w:r>
      <w:proofErr w:type="spellEnd"/>
    </w:p>
    <w:p w14:paraId="2AB6BDB0" w14:textId="77777777" w:rsidR="00B65642" w:rsidRPr="00B65642" w:rsidRDefault="00B65642" w:rsidP="00B65642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GROUP BY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pizza_size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,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pizza_category</w:t>
      </w:r>
      <w:proofErr w:type="spellEnd"/>
    </w:p>
    <w:p w14:paraId="0954100A" w14:textId="3F97D24B" w:rsidR="00B65642" w:rsidRDefault="00B65642" w:rsidP="00B65642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 xml:space="preserve">order BY </w:t>
      </w:r>
      <w:proofErr w:type="spellStart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Pizza_size</w:t>
      </w:r>
      <w:proofErr w:type="spellEnd"/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t>;</w:t>
      </w:r>
    </w:p>
    <w:p w14:paraId="39E38BD2" w14:textId="4367984B" w:rsidR="00B65642" w:rsidRDefault="00B65642" w:rsidP="00B65642">
      <w:pPr>
        <w:ind w:left="1020"/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  <w:r w:rsidRPr="00B65642"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  <w:drawing>
          <wp:inline distT="0" distB="0" distL="0" distR="0" wp14:anchorId="784A541A" wp14:editId="6C061415">
            <wp:extent cx="2934109" cy="2553056"/>
            <wp:effectExtent l="0" t="0" r="0" b="0"/>
            <wp:docPr id="25515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4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0DB7" w14:textId="77777777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7FA2A67E" w14:textId="77777777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5569C743" w14:textId="77777777" w:rsidR="00076C16" w:rsidRDefault="00076C16" w:rsidP="00076C16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2"/>
        </w:rPr>
      </w:pPr>
    </w:p>
    <w:p w14:paraId="409F0228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9061E55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0F90E3A5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1196218F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4A613BE2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1EF494D2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53ECA37C" w14:textId="77777777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</w:p>
    <w:p w14:paraId="77D8F907" w14:textId="27FDEFFE" w:rsidR="00076C16" w:rsidRPr="00677C13" w:rsidRDefault="00076C16" w:rsidP="00076C1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77C13">
        <w:rPr>
          <w:rFonts w:ascii="Times New Roman" w:hAnsi="Times New Roman" w:cs="Times New Roman"/>
          <w:b/>
          <w:bCs/>
          <w:sz w:val="28"/>
          <w:szCs w:val="24"/>
        </w:rPr>
        <w:lastRenderedPageBreak/>
        <w:t>4.Top 5 selling Pizza by Revenue:</w:t>
      </w:r>
    </w:p>
    <w:p w14:paraId="5EB81E4E" w14:textId="2B2732C3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Query:</w:t>
      </w:r>
      <w:r w:rsidRPr="00076C16">
        <w:t xml:space="preserve"> </w:t>
      </w:r>
      <w:proofErr w:type="gramStart"/>
      <w:r w:rsidRPr="00076C16">
        <w:rPr>
          <w:rFonts w:ascii="Times New Roman" w:hAnsi="Times New Roman" w:cs="Times New Roman"/>
          <w:sz w:val="24"/>
          <w:szCs w:val="22"/>
        </w:rPr>
        <w:t xml:space="preserve">Select 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</w:t>
      </w:r>
      <w:proofErr w:type="gramEnd"/>
      <w:r w:rsidRPr="00076C16">
        <w:rPr>
          <w:rFonts w:ascii="Times New Roman" w:hAnsi="Times New Roman" w:cs="Times New Roman"/>
          <w:sz w:val="24"/>
          <w:szCs w:val="22"/>
        </w:rPr>
        <w:t>_name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Total_price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) as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Total_Revenue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from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pizza_sales</w:t>
      </w:r>
      <w:proofErr w:type="spellEnd"/>
    </w:p>
    <w:p w14:paraId="586F7E2F" w14:textId="520D0871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r w:rsidRPr="00076C16">
        <w:rPr>
          <w:rFonts w:ascii="Times New Roman" w:hAnsi="Times New Roman" w:cs="Times New Roman"/>
          <w:sz w:val="24"/>
          <w:szCs w:val="22"/>
        </w:rPr>
        <w:t xml:space="preserve">Group by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pizza_name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6E64B9A5" w14:textId="28AE725F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r w:rsidRPr="00076C16">
        <w:rPr>
          <w:rFonts w:ascii="Times New Roman" w:hAnsi="Times New Roman" w:cs="Times New Roman"/>
          <w:sz w:val="24"/>
          <w:szCs w:val="22"/>
        </w:rPr>
        <w:t xml:space="preserve">order By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Total_revenue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desc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LIMIT 5;</w:t>
      </w:r>
    </w:p>
    <w:p w14:paraId="59E4FB09" w14:textId="087396E9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Pr="00076C16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5711EE4" wp14:editId="6FBAFE25">
            <wp:extent cx="2400635" cy="1066949"/>
            <wp:effectExtent l="0" t="0" r="0" b="0"/>
            <wp:docPr id="71396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2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7A1" w14:textId="1ED2B385" w:rsidR="00076C16" w:rsidRPr="00677C13" w:rsidRDefault="00076C16" w:rsidP="00076C1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77C13">
        <w:rPr>
          <w:rFonts w:ascii="Times New Roman" w:hAnsi="Times New Roman" w:cs="Times New Roman"/>
          <w:b/>
          <w:bCs/>
          <w:sz w:val="28"/>
          <w:szCs w:val="24"/>
        </w:rPr>
        <w:t>5.Bottom 5 selling Pizza by Revenue:</w:t>
      </w:r>
    </w:p>
    <w:p w14:paraId="2E6005C1" w14:textId="3E67712E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Query:</w:t>
      </w:r>
      <w:r w:rsidRPr="00076C16">
        <w:t xml:space="preserve"> </w:t>
      </w:r>
      <w:proofErr w:type="gramStart"/>
      <w:r w:rsidRPr="00076C16">
        <w:rPr>
          <w:rFonts w:ascii="Times New Roman" w:hAnsi="Times New Roman" w:cs="Times New Roman"/>
          <w:sz w:val="24"/>
          <w:szCs w:val="22"/>
        </w:rPr>
        <w:t xml:space="preserve">Select 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</w:t>
      </w:r>
      <w:proofErr w:type="gramEnd"/>
      <w:r w:rsidRPr="00076C16">
        <w:rPr>
          <w:rFonts w:ascii="Times New Roman" w:hAnsi="Times New Roman" w:cs="Times New Roman"/>
          <w:sz w:val="24"/>
          <w:szCs w:val="22"/>
        </w:rPr>
        <w:t>_name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Total_price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) as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Total_Revenue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from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pizza_sales</w:t>
      </w:r>
      <w:proofErr w:type="spellEnd"/>
    </w:p>
    <w:p w14:paraId="34C986C5" w14:textId="05BD4AAE" w:rsidR="00076C16" w:rsidRP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Pr="00076C16">
        <w:rPr>
          <w:rFonts w:ascii="Times New Roman" w:hAnsi="Times New Roman" w:cs="Times New Roman"/>
          <w:sz w:val="24"/>
          <w:szCs w:val="22"/>
        </w:rPr>
        <w:t xml:space="preserve">Group by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pizza_name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1D9818E0" w14:textId="6108FFE3" w:rsidR="00076C16" w:rsidRDefault="00076C16" w:rsidP="00076C16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Pr="00076C16">
        <w:rPr>
          <w:rFonts w:ascii="Times New Roman" w:hAnsi="Times New Roman" w:cs="Times New Roman"/>
          <w:sz w:val="24"/>
          <w:szCs w:val="22"/>
        </w:rPr>
        <w:t xml:space="preserve">order By </w:t>
      </w:r>
      <w:proofErr w:type="spellStart"/>
      <w:r w:rsidRPr="00076C16">
        <w:rPr>
          <w:rFonts w:ascii="Times New Roman" w:hAnsi="Times New Roman" w:cs="Times New Roman"/>
          <w:sz w:val="24"/>
          <w:szCs w:val="22"/>
        </w:rPr>
        <w:t>Total_</w:t>
      </w:r>
      <w:proofErr w:type="gramStart"/>
      <w:r w:rsidRPr="00076C16">
        <w:rPr>
          <w:rFonts w:ascii="Times New Roman" w:hAnsi="Times New Roman" w:cs="Times New Roman"/>
          <w:sz w:val="24"/>
          <w:szCs w:val="22"/>
        </w:rPr>
        <w:t>revenue</w:t>
      </w:r>
      <w:proofErr w:type="spellEnd"/>
      <w:r w:rsidRPr="00076C16">
        <w:rPr>
          <w:rFonts w:ascii="Times New Roman" w:hAnsi="Times New Roman" w:cs="Times New Roman"/>
          <w:sz w:val="24"/>
          <w:szCs w:val="22"/>
        </w:rPr>
        <w:t xml:space="preserve">  LIMIT</w:t>
      </w:r>
      <w:proofErr w:type="gramEnd"/>
      <w:r w:rsidRPr="00076C16">
        <w:rPr>
          <w:rFonts w:ascii="Times New Roman" w:hAnsi="Times New Roman" w:cs="Times New Roman"/>
          <w:sz w:val="24"/>
          <w:szCs w:val="22"/>
        </w:rPr>
        <w:t xml:space="preserve"> 5;</w:t>
      </w:r>
    </w:p>
    <w:p w14:paraId="07FE6123" w14:textId="66784D7E" w:rsidR="00076C16" w:rsidRPr="00076C16" w:rsidRDefault="00076C16" w:rsidP="00076C16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</w:t>
      </w:r>
      <w:r w:rsidRPr="00076C16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041B8BC" wp14:editId="6458D598">
            <wp:extent cx="2524477" cy="1171739"/>
            <wp:effectExtent l="0" t="0" r="0" b="9525"/>
            <wp:docPr id="7633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8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16" w:rsidRPr="00076C16" w:rsidSect="00544239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F7DF" w14:textId="77777777" w:rsidR="00544239" w:rsidRDefault="00544239" w:rsidP="006A0F55">
      <w:pPr>
        <w:spacing w:after="0" w:line="240" w:lineRule="auto"/>
      </w:pPr>
      <w:r>
        <w:separator/>
      </w:r>
    </w:p>
  </w:endnote>
  <w:endnote w:type="continuationSeparator" w:id="0">
    <w:p w14:paraId="0979378E" w14:textId="77777777" w:rsidR="00544239" w:rsidRDefault="00544239" w:rsidP="006A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9BBE" w14:textId="77777777" w:rsidR="00544239" w:rsidRDefault="00544239" w:rsidP="006A0F55">
      <w:pPr>
        <w:spacing w:after="0" w:line="240" w:lineRule="auto"/>
      </w:pPr>
      <w:r>
        <w:separator/>
      </w:r>
    </w:p>
  </w:footnote>
  <w:footnote w:type="continuationSeparator" w:id="0">
    <w:p w14:paraId="4CFAA5F9" w14:textId="77777777" w:rsidR="00544239" w:rsidRDefault="00544239" w:rsidP="006A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660CF"/>
    <w:multiLevelType w:val="hybridMultilevel"/>
    <w:tmpl w:val="8474F3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D"/>
    <w:rsid w:val="00076C16"/>
    <w:rsid w:val="002305F5"/>
    <w:rsid w:val="00266A9E"/>
    <w:rsid w:val="002A6F59"/>
    <w:rsid w:val="002C529A"/>
    <w:rsid w:val="00312810"/>
    <w:rsid w:val="00315AD3"/>
    <w:rsid w:val="003E7AFD"/>
    <w:rsid w:val="004B7F3D"/>
    <w:rsid w:val="00544239"/>
    <w:rsid w:val="00677C13"/>
    <w:rsid w:val="006A0F55"/>
    <w:rsid w:val="00792F7A"/>
    <w:rsid w:val="00854F4F"/>
    <w:rsid w:val="00883B80"/>
    <w:rsid w:val="008C21F0"/>
    <w:rsid w:val="009964EA"/>
    <w:rsid w:val="009F4DBC"/>
    <w:rsid w:val="00AD11D8"/>
    <w:rsid w:val="00B65642"/>
    <w:rsid w:val="00BC26CD"/>
    <w:rsid w:val="00C440CB"/>
    <w:rsid w:val="00C5707A"/>
    <w:rsid w:val="00C75EEF"/>
    <w:rsid w:val="00E0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2155"/>
  <w15:chartTrackingRefBased/>
  <w15:docId w15:val="{C00B3D7E-2739-40AF-923F-920198D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5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</dc:creator>
  <cp:keywords/>
  <dc:description/>
  <cp:lastModifiedBy>DIVYA KUMAR</cp:lastModifiedBy>
  <cp:revision>3</cp:revision>
  <dcterms:created xsi:type="dcterms:W3CDTF">2024-03-20T15:42:00Z</dcterms:created>
  <dcterms:modified xsi:type="dcterms:W3CDTF">2024-03-21T18:17:00Z</dcterms:modified>
</cp:coreProperties>
</file>