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AC5E" w14:textId="54F6D270" w:rsidR="00240D6D" w:rsidRDefault="006A1743">
      <w:pPr>
        <w:rPr>
          <w:lang w:val="en-US"/>
        </w:rPr>
      </w:pPr>
      <w:r>
        <w:rPr>
          <w:lang w:val="en-US"/>
        </w:rPr>
        <w:t>Sources:</w:t>
      </w:r>
    </w:p>
    <w:p w14:paraId="1BF3F0CD" w14:textId="7869A157" w:rsidR="006A1743" w:rsidRDefault="006A1743">
      <w:pPr>
        <w:rPr>
          <w:lang w:val="en-US"/>
        </w:rPr>
      </w:pPr>
    </w:p>
    <w:p w14:paraId="5CD638CD" w14:textId="2F19EE8A" w:rsidR="006A1743" w:rsidRPr="001F525E" w:rsidRDefault="006A1743" w:rsidP="006A174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Dataset - </w:t>
      </w:r>
      <w:hyperlink r:id="rId5" w:history="1">
        <w:r w:rsidRPr="004D492F">
          <w:rPr>
            <w:rStyle w:val="Hyperlink"/>
            <w:lang w:val="en-US"/>
          </w:rPr>
          <w:t>https://arxiv.org/pdf/1910.07924.pdf</w:t>
        </w:r>
      </w:hyperlink>
    </w:p>
    <w:p w14:paraId="10E0EE17" w14:textId="531A723A" w:rsidR="001F525E" w:rsidRDefault="009070DB" w:rsidP="001F525E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1F525E" w:rsidRPr="00973BA5">
          <w:rPr>
            <w:rStyle w:val="Hyperlink"/>
            <w:lang w:val="en-US"/>
          </w:rPr>
          <w:t>https://www.50languages.com/phrasebook/hi/kn/</w:t>
        </w:r>
      </w:hyperlink>
    </w:p>
    <w:p w14:paraId="2633DA79" w14:textId="4326AABE" w:rsidR="001F525E" w:rsidRDefault="001F525E" w:rsidP="001F525E">
      <w:pPr>
        <w:pStyle w:val="ListParagraph"/>
        <w:numPr>
          <w:ilvl w:val="1"/>
          <w:numId w:val="1"/>
        </w:numPr>
        <w:rPr>
          <w:lang w:val="en-US"/>
        </w:rPr>
      </w:pPr>
      <w:r w:rsidRPr="001F525E">
        <w:rPr>
          <w:lang w:val="en-US"/>
        </w:rPr>
        <w:t>https://www.50languages.com/phrasebook/hi/em/</w:t>
      </w:r>
    </w:p>
    <w:p w14:paraId="537AAC15" w14:textId="1A7B162F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Feature – </w:t>
      </w:r>
    </w:p>
    <w:p w14:paraId="658B49B7" w14:textId="23173E75" w:rsidR="00083CB8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083CB8" w:rsidRPr="004D492F">
          <w:rPr>
            <w:rStyle w:val="Hyperlink"/>
            <w:lang w:val="en-US"/>
          </w:rPr>
          <w:t>https://www.mdpi.com/2076-3417/6/5/143</w:t>
        </w:r>
      </w:hyperlink>
    </w:p>
    <w:p w14:paraId="69B66737" w14:textId="099CF5B8" w:rsidR="006A1743" w:rsidRDefault="006A1743" w:rsidP="00083CB8">
      <w:pPr>
        <w:pStyle w:val="ListParagraph"/>
        <w:numPr>
          <w:ilvl w:val="2"/>
          <w:numId w:val="1"/>
        </w:numPr>
        <w:rPr>
          <w:lang w:val="en-US"/>
        </w:rPr>
      </w:pPr>
      <w:r w:rsidRPr="006A1743">
        <w:rPr>
          <w:lang w:val="en-US"/>
        </w:rPr>
        <w:t>chrome-extension://dagcmkpagjlhakfdhnbomgmjdpkdklff/enhanced-reader.html?openApp&amp;pdf=https%3A%2F%2Fmdpi-res.com%2Fd_attachment%2Fapplsci%2Fapplsci-06-00143%2Farticle_deploy%2Fapplsci-06-00143.pdf</w:t>
      </w:r>
    </w:p>
    <w:p w14:paraId="3157D916" w14:textId="63709913" w:rsidR="006A1743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083CB8" w:rsidRPr="004D492F">
          <w:rPr>
            <w:rStyle w:val="Hyperlink"/>
            <w:lang w:val="en-US"/>
          </w:rPr>
          <w:t>http://citeseerx.ist.psu.edu/viewdoc/download?doi=10.1.1.433.7519&amp;rep=rep1&amp;type=pdf</w:t>
        </w:r>
      </w:hyperlink>
    </w:p>
    <w:p w14:paraId="2008FB0F" w14:textId="21E6927E" w:rsidR="00083CB8" w:rsidRPr="0038189B" w:rsidRDefault="009070DB" w:rsidP="0091742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083CB8" w:rsidRPr="004D492F">
          <w:rPr>
            <w:rStyle w:val="Hyperlink"/>
            <w:lang w:val="en-US"/>
          </w:rPr>
          <w:t>https://link.springer.com/chapter/10.1007/978-981-10-6626-9_22</w:t>
        </w:r>
      </w:hyperlink>
    </w:p>
    <w:p w14:paraId="258EA326" w14:textId="2FAE732B" w:rsidR="0038189B" w:rsidRDefault="009070DB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="0038189B" w:rsidRPr="00973BA5">
          <w:rPr>
            <w:rStyle w:val="Hyperlink"/>
            <w:lang w:val="en-US"/>
          </w:rPr>
          <w:t>https://towardsdatascience.com/extract-features-of-music-75a3f9bc265d</w:t>
        </w:r>
      </w:hyperlink>
    </w:p>
    <w:p w14:paraId="77E7EDBA" w14:textId="686C44AD" w:rsidR="0038189B" w:rsidRDefault="009070DB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="0038189B" w:rsidRPr="00973BA5">
          <w:rPr>
            <w:rStyle w:val="Hyperlink"/>
            <w:lang w:val="en-US"/>
          </w:rPr>
          <w:t>https://timsainburg.com/python-mel-compression-inversion.html</w:t>
        </w:r>
      </w:hyperlink>
    </w:p>
    <w:p w14:paraId="3E66DA4B" w14:textId="24B4A497" w:rsidR="0038189B" w:rsidRDefault="009070DB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="0038189B" w:rsidRPr="00973BA5">
          <w:rPr>
            <w:rStyle w:val="Hyperlink"/>
            <w:lang w:val="en-US"/>
          </w:rPr>
          <w:t>https://github.com/devinvenable/mfcc-audio-experiment/blob/master/MFCC%20transforms.ipynb</w:t>
        </w:r>
      </w:hyperlink>
    </w:p>
    <w:p w14:paraId="2673B3CE" w14:textId="77777777" w:rsidR="0038189B" w:rsidRPr="00917428" w:rsidRDefault="0038189B" w:rsidP="00917428">
      <w:pPr>
        <w:pStyle w:val="ListParagraph"/>
        <w:numPr>
          <w:ilvl w:val="1"/>
          <w:numId w:val="1"/>
        </w:numPr>
        <w:rPr>
          <w:lang w:val="en-US"/>
        </w:rPr>
      </w:pPr>
    </w:p>
    <w:p w14:paraId="2648A5FA" w14:textId="228A5BFA" w:rsidR="00917428" w:rsidRDefault="00917428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Recognition – </w:t>
      </w:r>
    </w:p>
    <w:p w14:paraId="731BB328" w14:textId="401D7F69" w:rsidR="00917428" w:rsidRDefault="009070DB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3" w:history="1">
        <w:r w:rsidR="00917428" w:rsidRPr="004D492F">
          <w:rPr>
            <w:rStyle w:val="Hyperlink"/>
            <w:lang w:val="en-US"/>
          </w:rPr>
          <w:t>https://www.researchgate.net/profile/Kollengode-Ramakrishnan/publication/263358996_An_Efficient_Speech_Recognition_System/links/5870a4b808ae329d621633ba/An-Efficient-Speech-Recognition-System.pdf</w:t>
        </w:r>
      </w:hyperlink>
    </w:p>
    <w:p w14:paraId="19208B12" w14:textId="26281449" w:rsidR="00917428" w:rsidRDefault="009070DB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r w:rsidR="003F67E7" w:rsidRPr="004D492F">
          <w:rPr>
            <w:rStyle w:val="Hyperlink"/>
            <w:lang w:val="en-US"/>
          </w:rPr>
          <w:t>https://www.sciencedirect.com/science/article/abs/pii/S0885230883710077</w:t>
        </w:r>
      </w:hyperlink>
    </w:p>
    <w:p w14:paraId="53F39BB6" w14:textId="77777777" w:rsidR="003F67E7" w:rsidRDefault="003F67E7" w:rsidP="00917428">
      <w:pPr>
        <w:pStyle w:val="ListParagraph"/>
        <w:numPr>
          <w:ilvl w:val="1"/>
          <w:numId w:val="1"/>
        </w:numPr>
        <w:rPr>
          <w:lang w:val="en-US"/>
        </w:rPr>
      </w:pPr>
    </w:p>
    <w:p w14:paraId="72096C61" w14:textId="7C2B5AD5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ASR – </w:t>
      </w:r>
    </w:p>
    <w:p w14:paraId="0FB3A30B" w14:textId="77777777" w:rsid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</w:p>
    <w:p w14:paraId="7606292E" w14:textId="30632A1A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TTS – </w:t>
      </w:r>
    </w:p>
    <w:p w14:paraId="22C7E523" w14:textId="5AFEBBB8" w:rsidR="006A1743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5" w:history="1">
        <w:r w:rsidR="006A1743" w:rsidRPr="004D492F">
          <w:rPr>
            <w:rStyle w:val="Hyperlink"/>
            <w:lang w:val="en-US"/>
          </w:rPr>
          <w:t>https://arxiv.org/pdf/2008.03802.pdf</w:t>
        </w:r>
      </w:hyperlink>
    </w:p>
    <w:p w14:paraId="79746904" w14:textId="77AF485F" w:rsidR="006A1743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6" w:history="1">
        <w:r w:rsidR="006A1743" w:rsidRPr="004D492F">
          <w:rPr>
            <w:rStyle w:val="Hyperlink"/>
            <w:lang w:val="en-US"/>
          </w:rPr>
          <w:t>https://arxiv.org/pdf/1703.10135.pdf</w:t>
        </w:r>
      </w:hyperlink>
    </w:p>
    <w:p w14:paraId="5BE857A9" w14:textId="545BC47E" w:rsidR="006A1743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7" w:history="1">
        <w:r w:rsidR="006A1743" w:rsidRPr="004D492F">
          <w:rPr>
            <w:rStyle w:val="Hyperlink"/>
            <w:lang w:val="en-US"/>
          </w:rPr>
          <w:t>https://arxiv.org/pdf/1712.05884.pdf</w:t>
        </w:r>
      </w:hyperlink>
    </w:p>
    <w:p w14:paraId="6058980F" w14:textId="1759E824" w:rsidR="006A1743" w:rsidRPr="006A1743" w:rsidRDefault="009070DB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8" w:history="1">
        <w:r w:rsidR="006A1743" w:rsidRPr="004D492F">
          <w:rPr>
            <w:rStyle w:val="Hyperlink"/>
            <w:lang w:val="en-US"/>
          </w:rPr>
          <w:t>https://arxiv.org/pdf/2005.11129.pdf</w:t>
        </w:r>
      </w:hyperlink>
    </w:p>
    <w:p w14:paraId="600704F8" w14:textId="411AED47" w:rsidR="0038189B" w:rsidRPr="0038189B" w:rsidRDefault="006A1743" w:rsidP="0038189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Code - </w:t>
      </w:r>
      <w:hyperlink r:id="rId19" w:history="1">
        <w:r w:rsidRPr="004D492F">
          <w:rPr>
            <w:rStyle w:val="Hyperlink"/>
            <w:lang w:val="en-US"/>
          </w:rPr>
          <w:t>https://github.com/janvainer/speedyspeech/tree/master/code</w:t>
        </w:r>
      </w:hyperlink>
    </w:p>
    <w:p w14:paraId="410D8E04" w14:textId="5E1192A1" w:rsidR="0038189B" w:rsidRDefault="0038189B" w:rsidP="0038189B">
      <w:pPr>
        <w:rPr>
          <w:lang w:val="en-US"/>
        </w:rPr>
      </w:pPr>
    </w:p>
    <w:p w14:paraId="63331D20" w14:textId="19185CB5" w:rsidR="0038189B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38189B" w:rsidRPr="00973BA5">
          <w:rPr>
            <w:rStyle w:val="Hyperlink"/>
            <w:lang w:val="en-US"/>
          </w:rPr>
          <w:t>https://machinelearningmastery.com/how-to-configure-k-fold-cross-validation/</w:t>
        </w:r>
      </w:hyperlink>
    </w:p>
    <w:p w14:paraId="77426B79" w14:textId="34BE4502" w:rsidR="0038189B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38189B" w:rsidRPr="00973BA5">
          <w:rPr>
            <w:rStyle w:val="Hyperlink"/>
            <w:lang w:val="en-US"/>
          </w:rPr>
          <w:t>https://machinelearningmastery.com/evaluate-performance-deep-learning-models-keras/</w:t>
        </w:r>
      </w:hyperlink>
    </w:p>
    <w:p w14:paraId="2346A323" w14:textId="47F8A6E7" w:rsidR="0038189B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38189B" w:rsidRPr="00973BA5">
          <w:rPr>
            <w:rStyle w:val="Hyperlink"/>
            <w:lang w:val="en-US"/>
          </w:rPr>
          <w:t>https://stackoverflow.com/questions/66845924/multi-input-multi-output-model-with-keras-functional-api</w:t>
        </w:r>
      </w:hyperlink>
    </w:p>
    <w:p w14:paraId="4C08EFCC" w14:textId="2B542822" w:rsidR="0038189B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C77AF6" w:rsidRPr="00973BA5">
          <w:rPr>
            <w:rStyle w:val="Hyperlink"/>
            <w:lang w:val="en-US"/>
          </w:rPr>
          <w:t>https://pyimagesearch.com/2019/02/04/keras-multiple-inputs-and-mixed-data/</w:t>
        </w:r>
      </w:hyperlink>
    </w:p>
    <w:p w14:paraId="1E9B9C5A" w14:textId="0FD6DDD0" w:rsidR="00C77AF6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="00C77AF6" w:rsidRPr="00973BA5">
          <w:rPr>
            <w:rStyle w:val="Hyperlink"/>
            <w:lang w:val="en-US"/>
          </w:rPr>
          <w:t>https://machinelearningmastery.com/repeated-k-fold-cross-validation-with-python/</w:t>
        </w:r>
      </w:hyperlink>
    </w:p>
    <w:p w14:paraId="12A77A6F" w14:textId="16D1B941" w:rsidR="00C77AF6" w:rsidRDefault="009070DB" w:rsidP="0038189B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="008F26D0" w:rsidRPr="00973BA5">
          <w:rPr>
            <w:rStyle w:val="Hyperlink"/>
            <w:lang w:val="en-US"/>
          </w:rPr>
          <w:t>https://www.analyticsvidhya.com/blog/2021/05/know-the-best-evaluation-metrics-for-your-regression-model/</w:t>
        </w:r>
      </w:hyperlink>
    </w:p>
    <w:p w14:paraId="5CB5D160" w14:textId="25CA7D29" w:rsidR="008F26D0" w:rsidRDefault="008F26D0" w:rsidP="008F26D0">
      <w:pPr>
        <w:rPr>
          <w:lang w:val="en-US"/>
        </w:rPr>
      </w:pPr>
    </w:p>
    <w:p w14:paraId="643049FC" w14:textId="599082BC" w:rsidR="008F26D0" w:rsidRDefault="008F26D0" w:rsidP="008F26D0">
      <w:pPr>
        <w:rPr>
          <w:lang w:val="en-US"/>
        </w:rPr>
      </w:pPr>
      <w:r>
        <w:rPr>
          <w:lang w:val="en-US"/>
        </w:rPr>
        <w:t>VAD –</w:t>
      </w:r>
    </w:p>
    <w:p w14:paraId="10CEAA92" w14:textId="4D6F0CD7" w:rsidR="008F26D0" w:rsidRDefault="009070DB" w:rsidP="008F26D0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="008F26D0" w:rsidRPr="00973BA5">
          <w:rPr>
            <w:rStyle w:val="Hyperlink"/>
            <w:lang w:val="en-US"/>
          </w:rPr>
          <w:t>https://www.kaggle.com/code/holzner/voice-activity-detection-example/notebook</w:t>
        </w:r>
      </w:hyperlink>
    </w:p>
    <w:p w14:paraId="4D0E615F" w14:textId="09CA97D3" w:rsidR="008F26D0" w:rsidRDefault="009070DB" w:rsidP="008F26D0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="008F26D0" w:rsidRPr="00973BA5">
          <w:rPr>
            <w:rStyle w:val="Hyperlink"/>
            <w:lang w:val="en-US"/>
          </w:rPr>
          <w:t>https://www.programcreek.com/python/example/115083/webrtcvad.Vad</w:t>
        </w:r>
      </w:hyperlink>
    </w:p>
    <w:p w14:paraId="5DBB6B86" w14:textId="5676501E" w:rsidR="008F26D0" w:rsidRDefault="009070DB" w:rsidP="008F26D0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1F525E" w:rsidRPr="00973BA5">
          <w:rPr>
            <w:rStyle w:val="Hyperlink"/>
            <w:lang w:val="en-US"/>
          </w:rPr>
          <w:t>https://github.com/wiseman/py-webrtcvad</w:t>
        </w:r>
      </w:hyperlink>
    </w:p>
    <w:p w14:paraId="17157FF5" w14:textId="7810B521" w:rsidR="001F525E" w:rsidRDefault="001F525E" w:rsidP="001F525E">
      <w:pPr>
        <w:rPr>
          <w:lang w:val="en-US"/>
        </w:rPr>
      </w:pPr>
    </w:p>
    <w:p w14:paraId="6F3C760E" w14:textId="6C594BF2" w:rsidR="001F525E" w:rsidRDefault="001F525E" w:rsidP="001F525E">
      <w:pPr>
        <w:rPr>
          <w:lang w:val="en-US"/>
        </w:rPr>
      </w:pPr>
      <w:r>
        <w:rPr>
          <w:lang w:val="en-US"/>
        </w:rPr>
        <w:t>Encoders &amp; Decoders</w:t>
      </w:r>
    </w:p>
    <w:p w14:paraId="26A597D6" w14:textId="50FB94DA" w:rsidR="001F525E" w:rsidRDefault="001F525E" w:rsidP="001F525E">
      <w:pPr>
        <w:rPr>
          <w:lang w:val="en-US"/>
        </w:rPr>
      </w:pPr>
    </w:p>
    <w:p w14:paraId="5E8A509A" w14:textId="15EE12D3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1F525E" w:rsidRPr="00973BA5">
          <w:rPr>
            <w:rStyle w:val="Hyperlink"/>
            <w:lang w:val="en-US"/>
          </w:rPr>
          <w:t>https://medium.com/analytics-vidhya/encoder-decoder-seq2seq-models-clearly-explained-c34186fbf49b</w:t>
        </w:r>
      </w:hyperlink>
    </w:p>
    <w:p w14:paraId="04312815" w14:textId="23DC85AF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1F525E" w:rsidRPr="00973BA5">
          <w:rPr>
            <w:rStyle w:val="Hyperlink"/>
            <w:lang w:val="en-US"/>
          </w:rPr>
          <w:t>https://www.analyticsvidhya.com/blog/2020/08/a-simple-introduction-to-sequence-to-sequence-models/</w:t>
        </w:r>
      </w:hyperlink>
    </w:p>
    <w:p w14:paraId="2CC7412B" w14:textId="27280DE9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1F525E" w:rsidRPr="00973BA5">
          <w:rPr>
            <w:rStyle w:val="Hyperlink"/>
            <w:lang w:val="en-US"/>
          </w:rPr>
          <w:t>https://towardsdatascience.com/understanding-encoder-decoder-sequence-to-sequence-model-679e04af4346</w:t>
        </w:r>
      </w:hyperlink>
    </w:p>
    <w:p w14:paraId="346E94CB" w14:textId="6A84C578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1F525E" w:rsidRPr="00973BA5">
          <w:rPr>
            <w:rStyle w:val="Hyperlink"/>
            <w:lang w:val="en-US"/>
          </w:rPr>
          <w:t>https://github.com/prasoons075/Deep-Learning-Codes/blob/master/Encoder%20Decoder%20Model/Encoder_decoder_model.ipynb</w:t>
        </w:r>
      </w:hyperlink>
    </w:p>
    <w:p w14:paraId="3013A771" w14:textId="5FD918FA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="001F525E" w:rsidRPr="00973BA5">
          <w:rPr>
            <w:rStyle w:val="Hyperlink"/>
            <w:lang w:val="en-US"/>
          </w:rPr>
          <w:t>https://github.com/topics/encoder-decoder?l=python</w:t>
        </w:r>
      </w:hyperlink>
    </w:p>
    <w:p w14:paraId="72BE0211" w14:textId="326E4226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="001F525E" w:rsidRPr="00973BA5">
          <w:rPr>
            <w:rStyle w:val="Hyperlink"/>
            <w:lang w:val="en-US"/>
          </w:rPr>
          <w:t>https://github.com/jacoxu/encoder_decoder/blob/master/encoder_decoder.py</w:t>
        </w:r>
      </w:hyperlink>
    </w:p>
    <w:p w14:paraId="519DBAE2" w14:textId="3FFCB3EC" w:rsidR="001F525E" w:rsidRDefault="009070DB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="001F525E" w:rsidRPr="00973BA5">
          <w:rPr>
            <w:rStyle w:val="Hyperlink"/>
            <w:lang w:val="en-US"/>
          </w:rPr>
          <w:t>https://github.com/ialhashim/DenseDepth</w:t>
        </w:r>
      </w:hyperlink>
    </w:p>
    <w:p w14:paraId="1733A0CC" w14:textId="3FAA1B86" w:rsidR="001F525E" w:rsidRDefault="001F17E6" w:rsidP="001F525E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Pr="00973BA5">
          <w:rPr>
            <w:rStyle w:val="Hyperlink"/>
            <w:lang w:val="en-US"/>
          </w:rPr>
          <w:t>https://github.com/ColinShaw/python-keras-encoder-decoder-unet</w:t>
        </w:r>
      </w:hyperlink>
    </w:p>
    <w:p w14:paraId="6AFD8A38" w14:textId="200A2A58" w:rsidR="001F17E6" w:rsidRDefault="001F17E6" w:rsidP="001F17E6">
      <w:pPr>
        <w:rPr>
          <w:lang w:val="en-US"/>
        </w:rPr>
      </w:pPr>
    </w:p>
    <w:p w14:paraId="410747D6" w14:textId="04293D31" w:rsidR="001F17E6" w:rsidRDefault="001F17E6" w:rsidP="001F17E6">
      <w:pPr>
        <w:rPr>
          <w:lang w:val="en-US"/>
        </w:rPr>
      </w:pPr>
      <w:r>
        <w:rPr>
          <w:lang w:val="en-US"/>
        </w:rPr>
        <w:t>Regression – standard scalar</w:t>
      </w:r>
    </w:p>
    <w:p w14:paraId="3D1D437D" w14:textId="30B2CCCF" w:rsidR="001F17E6" w:rsidRDefault="001F17E6" w:rsidP="001F17E6">
      <w:pPr>
        <w:rPr>
          <w:lang w:val="en-US"/>
        </w:rPr>
      </w:pPr>
      <w:r>
        <w:rPr>
          <w:lang w:val="en-US"/>
        </w:rPr>
        <w:t>Classification – min max scalar</w:t>
      </w:r>
    </w:p>
    <w:p w14:paraId="5667E48F" w14:textId="614C39EF" w:rsidR="001F17E6" w:rsidRDefault="001F17E6" w:rsidP="001F17E6">
      <w:pPr>
        <w:rPr>
          <w:lang w:val="en-US"/>
        </w:rPr>
      </w:pPr>
    </w:p>
    <w:p w14:paraId="4457723F" w14:textId="69C6AE5B" w:rsidR="009070DB" w:rsidRDefault="009070DB" w:rsidP="001F17E6">
      <w:pPr>
        <w:rPr>
          <w:lang w:val="en-US"/>
        </w:rPr>
      </w:pPr>
    </w:p>
    <w:p w14:paraId="061BC03D" w14:textId="57DF8890" w:rsidR="009070DB" w:rsidRPr="001F17E6" w:rsidRDefault="009070DB" w:rsidP="001F17E6">
      <w:pPr>
        <w:rPr>
          <w:lang w:val="en-US"/>
        </w:rPr>
      </w:pPr>
      <w:r>
        <w:rPr>
          <w:lang w:val="en-US"/>
        </w:rPr>
        <w:t>Training and testing Validation loss and performance !</w:t>
      </w:r>
    </w:p>
    <w:sectPr w:rsidR="009070DB" w:rsidRPr="001F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66B9"/>
    <w:multiLevelType w:val="hybridMultilevel"/>
    <w:tmpl w:val="B8122FBC"/>
    <w:lvl w:ilvl="0" w:tplc="37E47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A6A9C"/>
    <w:multiLevelType w:val="hybridMultilevel"/>
    <w:tmpl w:val="D16E13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55429">
    <w:abstractNumId w:val="1"/>
  </w:num>
  <w:num w:numId="2" w16cid:durableId="11900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43"/>
    <w:rsid w:val="00083CB8"/>
    <w:rsid w:val="001F17E6"/>
    <w:rsid w:val="001F525E"/>
    <w:rsid w:val="00240D6D"/>
    <w:rsid w:val="0038189B"/>
    <w:rsid w:val="003F67E7"/>
    <w:rsid w:val="006A1743"/>
    <w:rsid w:val="008F26D0"/>
    <w:rsid w:val="009070DB"/>
    <w:rsid w:val="00917428"/>
    <w:rsid w:val="00C77AF6"/>
    <w:rsid w:val="00F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228D"/>
  <w15:chartTrackingRefBased/>
  <w15:docId w15:val="{848329F7-8AF9-8E40-B20C-1B26195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rofile/Kollengode-Ramakrishnan/publication/263358996_An_Efficient_Speech_Recognition_System/links/5870a4b808ae329d621633ba/An-Efficient-Speech-Recognition-System.pdf" TargetMode="External"/><Relationship Id="rId18" Type="http://schemas.openxmlformats.org/officeDocument/2006/relationships/hyperlink" Target="https://arxiv.org/pdf/2005.11129.pdf" TargetMode="External"/><Relationship Id="rId26" Type="http://schemas.openxmlformats.org/officeDocument/2006/relationships/hyperlink" Target="https://www.kaggle.com/code/holzner/voice-activity-detection-example/notebook" TargetMode="External"/><Relationship Id="rId21" Type="http://schemas.openxmlformats.org/officeDocument/2006/relationships/hyperlink" Target="https://machinelearningmastery.com/evaluate-performance-deep-learning-models-keras/" TargetMode="External"/><Relationship Id="rId34" Type="http://schemas.openxmlformats.org/officeDocument/2006/relationships/hyperlink" Target="https://github.com/jacoxu/encoder_decoder/blob/master/encoder_decoder.py" TargetMode="External"/><Relationship Id="rId7" Type="http://schemas.openxmlformats.org/officeDocument/2006/relationships/hyperlink" Target="https://www.mdpi.com/2076-3417/6/5/143" TargetMode="External"/><Relationship Id="rId12" Type="http://schemas.openxmlformats.org/officeDocument/2006/relationships/hyperlink" Target="https://github.com/devinvenable/mfcc-audio-experiment/blob/master/MFCC%20transforms.ipynb" TargetMode="External"/><Relationship Id="rId17" Type="http://schemas.openxmlformats.org/officeDocument/2006/relationships/hyperlink" Target="https://arxiv.org/pdf/1712.05884.pdf" TargetMode="External"/><Relationship Id="rId25" Type="http://schemas.openxmlformats.org/officeDocument/2006/relationships/hyperlink" Target="https://www.analyticsvidhya.com/blog/2021/05/know-the-best-evaluation-metrics-for-your-regression-model/" TargetMode="External"/><Relationship Id="rId33" Type="http://schemas.openxmlformats.org/officeDocument/2006/relationships/hyperlink" Target="https://github.com/topics/encoder-decoder?l=pyth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pdf/1703.10135.pdf" TargetMode="External"/><Relationship Id="rId20" Type="http://schemas.openxmlformats.org/officeDocument/2006/relationships/hyperlink" Target="https://machinelearningmastery.com/how-to-configure-k-fold-cross-validation/" TargetMode="External"/><Relationship Id="rId29" Type="http://schemas.openxmlformats.org/officeDocument/2006/relationships/hyperlink" Target="https://medium.com/analytics-vidhya/encoder-decoder-seq2seq-models-clearly-explained-c34186fbf49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50languages.com/phrasebook/hi/kn/" TargetMode="External"/><Relationship Id="rId11" Type="http://schemas.openxmlformats.org/officeDocument/2006/relationships/hyperlink" Target="https://timsainburg.com/python-mel-compression-inversion.html" TargetMode="External"/><Relationship Id="rId24" Type="http://schemas.openxmlformats.org/officeDocument/2006/relationships/hyperlink" Target="https://machinelearningmastery.com/repeated-k-fold-cross-validation-with-python/" TargetMode="External"/><Relationship Id="rId32" Type="http://schemas.openxmlformats.org/officeDocument/2006/relationships/hyperlink" Target="https://github.com/prasoons075/Deep-Learning-Codes/blob/master/Encoder%20Decoder%20Model/Encoder_decoder_model.ipynb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rxiv.org/pdf/1910.07924.pdf" TargetMode="External"/><Relationship Id="rId15" Type="http://schemas.openxmlformats.org/officeDocument/2006/relationships/hyperlink" Target="https://arxiv.org/pdf/2008.03802.pdf" TargetMode="External"/><Relationship Id="rId23" Type="http://schemas.openxmlformats.org/officeDocument/2006/relationships/hyperlink" Target="https://pyimagesearch.com/2019/02/04/keras-multiple-inputs-and-mixed-data/" TargetMode="External"/><Relationship Id="rId28" Type="http://schemas.openxmlformats.org/officeDocument/2006/relationships/hyperlink" Target="https://github.com/wiseman/py-webrtcvad" TargetMode="External"/><Relationship Id="rId36" Type="http://schemas.openxmlformats.org/officeDocument/2006/relationships/hyperlink" Target="https://github.com/ColinShaw/python-keras-encoder-decoder-unet" TargetMode="External"/><Relationship Id="rId10" Type="http://schemas.openxmlformats.org/officeDocument/2006/relationships/hyperlink" Target="https://towardsdatascience.com/extract-features-of-music-75a3f9bc265d" TargetMode="External"/><Relationship Id="rId19" Type="http://schemas.openxmlformats.org/officeDocument/2006/relationships/hyperlink" Target="https://github.com/janvainer/speedyspeech/tree/master/code" TargetMode="External"/><Relationship Id="rId31" Type="http://schemas.openxmlformats.org/officeDocument/2006/relationships/hyperlink" Target="https://towardsdatascience.com/understanding-encoder-decoder-sequence-to-sequence-model-679e04af43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981-10-6626-9_22" TargetMode="External"/><Relationship Id="rId14" Type="http://schemas.openxmlformats.org/officeDocument/2006/relationships/hyperlink" Target="https://www.sciencedirect.com/science/article/abs/pii/S0885230883710077" TargetMode="External"/><Relationship Id="rId22" Type="http://schemas.openxmlformats.org/officeDocument/2006/relationships/hyperlink" Target="https://stackoverflow.com/questions/66845924/multi-input-multi-output-model-with-keras-functional-api" TargetMode="External"/><Relationship Id="rId27" Type="http://schemas.openxmlformats.org/officeDocument/2006/relationships/hyperlink" Target="https://www.programcreek.com/python/example/115083/webrtcvad.Vad" TargetMode="External"/><Relationship Id="rId30" Type="http://schemas.openxmlformats.org/officeDocument/2006/relationships/hyperlink" Target="https://www.analyticsvidhya.com/blog/2020/08/a-simple-introduction-to-sequence-to-sequence-models/" TargetMode="External"/><Relationship Id="rId35" Type="http://schemas.openxmlformats.org/officeDocument/2006/relationships/hyperlink" Target="https://github.com/ialhashim/DenseDepth" TargetMode="External"/><Relationship Id="rId8" Type="http://schemas.openxmlformats.org/officeDocument/2006/relationships/hyperlink" Target="http://citeseerx.ist.psu.edu/viewdoc/download?doi=10.1.1.433.7519&amp;rep=rep1&amp;type=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 Nanjunda</dc:creator>
  <cp:keywords/>
  <dc:description/>
  <cp:lastModifiedBy>Divya Kumar Nanjunda</cp:lastModifiedBy>
  <cp:revision>5</cp:revision>
  <dcterms:created xsi:type="dcterms:W3CDTF">2022-03-12T23:12:00Z</dcterms:created>
  <dcterms:modified xsi:type="dcterms:W3CDTF">2022-04-06T13:07:00Z</dcterms:modified>
</cp:coreProperties>
</file>