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AE3B" w14:textId="68AEDDE0" w:rsidR="00FE3156" w:rsidRDefault="00DB7358">
      <w:pPr>
        <w:pStyle w:val="Title"/>
        <w:spacing w:before="200"/>
        <w:jc w:val="center"/>
        <w:rPr>
          <w:b/>
        </w:rPr>
      </w:pPr>
      <w:r>
        <w:rPr>
          <w:b/>
        </w:rPr>
        <w:t>Waze Churn Analysis</w:t>
      </w:r>
      <w:r w:rsidR="00000000">
        <w:rPr>
          <w:b/>
        </w:rPr>
        <w:t xml:space="preserve"> Proposal</w:t>
      </w:r>
    </w:p>
    <w:p w14:paraId="7656C6D3" w14:textId="77777777" w:rsidR="00FE3156" w:rsidRDefault="00000000">
      <w:pPr>
        <w:pStyle w:val="Heading2"/>
        <w:rPr>
          <w:b/>
        </w:rPr>
      </w:pPr>
      <w:bookmarkStart w:id="0" w:name="_ktz5mlu0b7kz" w:colFirst="0" w:colLast="0"/>
      <w:bookmarkEnd w:id="0"/>
      <w:r>
        <w:rPr>
          <w:b/>
        </w:rPr>
        <w:t>Overview:</w:t>
      </w:r>
    </w:p>
    <w:p w14:paraId="7A169219" w14:textId="6DF54A17" w:rsidR="00FE3156" w:rsidRDefault="00DB735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</w:pPr>
      <w:r>
        <w:t>Waze’s Leadership wants to analyze the reason for Churn, to make an informed decision to reduce Churn. They require us to build a model to predict user churn.</w:t>
      </w:r>
    </w:p>
    <w:p w14:paraId="4EEFB641" w14:textId="77777777" w:rsidR="00FE3156" w:rsidRDefault="00FE3156"/>
    <w:p w14:paraId="5D2FA81D" w14:textId="77777777" w:rsidR="00FE3156" w:rsidRDefault="007D7006">
      <w:r>
        <w:rPr>
          <w:noProof/>
        </w:rPr>
        <w:pict w14:anchorId="4D252A6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8514BD6" w14:textId="77777777" w:rsidR="00FE3156" w:rsidRDefault="00FE3156"/>
    <w:tbl>
      <w:tblPr>
        <w:tblStyle w:val="a"/>
        <w:tblW w:w="11055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5160"/>
        <w:gridCol w:w="2175"/>
        <w:gridCol w:w="2640"/>
      </w:tblGrid>
      <w:tr w:rsidR="00FE3156" w14:paraId="29C06515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086A" w14:textId="77777777" w:rsidR="00FE3156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A2C7" w14:textId="77777777" w:rsidR="00FE3156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5EB9" w14:textId="77777777" w:rsidR="00FE3156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59C0D" w14:textId="77777777" w:rsidR="00FE3156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 Activity)</w:t>
            </w:r>
          </w:p>
        </w:tc>
      </w:tr>
      <w:tr w:rsidR="00FE3156" w14:paraId="0350A627" w14:textId="77777777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9F9C" w14:textId="77777777" w:rsidR="00FE3156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FA5C" w14:textId="612504C3" w:rsidR="00FE3156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-173776051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DB7358">
                  <w:t>Establish structure for project workflow (PACE)</w:t>
                </w:r>
              </w:sdtContent>
            </w:sdt>
          </w:p>
          <w:p w14:paraId="4A4EA1B1" w14:textId="502D9B37" w:rsidR="00FE3156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-174899014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DB7358"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F052" w14:textId="77777777" w:rsidR="00FE3156" w:rsidRDefault="00000000">
            <w:pPr>
              <w:widowControl w:val="0"/>
              <w:numPr>
                <w:ilvl w:val="0"/>
                <w:numId w:val="3"/>
              </w:numPr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5EA4" w14:textId="048113DB" w:rsidR="00FE3156" w:rsidRDefault="00DB7358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May </w:t>
            </w:r>
            <w:proofErr w:type="spellStart"/>
            <w:r>
              <w:rPr>
                <w:sz w:val="20"/>
                <w:szCs w:val="20"/>
                <w:highlight w:val="yellow"/>
              </w:rPr>
              <w:t>Santner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– Data Analysis Manager</w:t>
            </w:r>
          </w:p>
        </w:tc>
      </w:tr>
      <w:tr w:rsidR="00FE3156" w14:paraId="77D7328E" w14:textId="77777777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E136" w14:textId="77777777" w:rsidR="00FE3156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B38E" w14:textId="5963221B" w:rsidR="00FE3156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-183154005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DB7358">
                  <w:t>Write a project proposal</w:t>
                </w:r>
              </w:sdtContent>
            </w:sdt>
          </w:p>
          <w:p w14:paraId="17A31E63" w14:textId="2E424B6F" w:rsidR="00FE3156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16341844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DB7358"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8099" w14:textId="77777777" w:rsidR="00FE3156" w:rsidRDefault="00FE3156">
            <w:pPr>
              <w:widowControl w:val="0"/>
              <w:spacing w:after="200" w:line="240" w:lineRule="auto"/>
              <w:ind w:left="180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F561B" w14:textId="49974768" w:rsidR="00FE3156" w:rsidRPr="00DB7358" w:rsidRDefault="00DB7358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Sylvester </w:t>
            </w:r>
            <w:proofErr w:type="spellStart"/>
            <w:r>
              <w:rPr>
                <w:sz w:val="20"/>
                <w:szCs w:val="20"/>
                <w:highlight w:val="yellow"/>
              </w:rPr>
              <w:t>Ezperanza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– Senior Project Manager</w:t>
            </w:r>
          </w:p>
        </w:tc>
      </w:tr>
      <w:tr w:rsidR="00FE3156" w14:paraId="50AC5FD3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6F3E" w14:textId="77777777" w:rsidR="00FE3156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6887" w14:textId="57C24880" w:rsidR="00FE3156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02337248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DB7358">
                  <w:t>Compile summary information about the data</w:t>
                </w:r>
              </w:sdtContent>
            </w:sdt>
          </w:p>
          <w:p w14:paraId="7B61D60F" w14:textId="49C9BB4C" w:rsidR="00FE3156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203703448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DB7358"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E078A" w14:textId="77777777" w:rsidR="00FE3156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3057" w14:textId="77777777" w:rsidR="00FE3156" w:rsidRDefault="00FE3156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2DCF7982" w14:textId="3A4B817A" w:rsidR="00FE3156" w:rsidRDefault="00DB7358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Chidi Ga – Senior Data Analyst</w:t>
            </w:r>
          </w:p>
          <w:p w14:paraId="0B754C78" w14:textId="77777777" w:rsidR="00FE3156" w:rsidRDefault="00FE3156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2E033BB6" w14:textId="77777777" w:rsidR="00FE3156" w:rsidRDefault="00FE3156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4D167DB9" w14:textId="77777777" w:rsidR="00FE3156" w:rsidRDefault="00FE3156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2E1FC6B" w14:textId="77777777" w:rsidR="00FE3156" w:rsidRDefault="00FE3156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629D8962" w14:textId="77777777" w:rsidR="00FE3156" w:rsidRDefault="00FE3156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FE3156" w14:paraId="6731F564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4F8B7" w14:textId="77777777" w:rsidR="00FE3156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6873C" w14:textId="589A268E" w:rsidR="00FE3156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28460999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DB7358">
                  <w:t>Begin exploring the data</w:t>
                </w:r>
              </w:sdtContent>
            </w:sdt>
          </w:p>
          <w:p w14:paraId="771EBAEC" w14:textId="41A42D14" w:rsidR="00FE3156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89165915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DB7358"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DD6D" w14:textId="77777777" w:rsidR="00FE3156" w:rsidRDefault="00FE3156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9BCE" w14:textId="77777777" w:rsidR="00FE3156" w:rsidRDefault="00FE3156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FE3156" w14:paraId="44B4D455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E914" w14:textId="77777777" w:rsidR="00FE3156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5F62" w14:textId="1C57056A" w:rsidR="00FE3156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31264815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DB7358">
                  <w:t>Data exploration and cleaning</w:t>
                </w:r>
              </w:sdtContent>
            </w:sdt>
          </w:p>
          <w:p w14:paraId="3B011882" w14:textId="778A4D48" w:rsidR="00FE3156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13621317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DB7358">
                  <w:t>Plan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64984511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DB7358"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FEE8" w14:textId="77777777" w:rsidR="00FE3156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EDA report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CF4A" w14:textId="77777777" w:rsidR="00FE3156" w:rsidRDefault="00FE3156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2D7D2EE3" w14:textId="77777777" w:rsidR="00FE3156" w:rsidRDefault="00FE3156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67C8E9C" w14:textId="73690411" w:rsidR="00FE3156" w:rsidRDefault="00DB7358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Chidi Ga – Senior Data Analyst</w:t>
            </w:r>
          </w:p>
          <w:p w14:paraId="6377CFD6" w14:textId="77777777" w:rsidR="00FE3156" w:rsidRDefault="00FE3156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066D246E" w14:textId="77777777" w:rsidR="00FE3156" w:rsidRDefault="00FE3156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241B41B7" w14:textId="77777777" w:rsidR="00FE3156" w:rsidRDefault="00FE3156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FE3156" w14:paraId="2393BC5D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AC53" w14:textId="77777777" w:rsidR="00FE3156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3a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9D81F" w14:textId="61AF2EAC" w:rsidR="00FE3156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08724968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DB7358">
                  <w:t>Visualization building</w:t>
                </w:r>
              </w:sdtContent>
            </w:sdt>
          </w:p>
          <w:p w14:paraId="204513A7" w14:textId="5D4F9EDA" w:rsidR="00FE3156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83069631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DB7358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53676575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DB7358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FA0D9" w14:textId="77777777" w:rsidR="00FE3156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Tableau dashboard/visualizations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A5AA2" w14:textId="7CE4C14A" w:rsidR="00FE3156" w:rsidRPr="00DB7358" w:rsidRDefault="00DB7358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Sylvester Esperanza – Senior Project Manager</w:t>
            </w:r>
          </w:p>
        </w:tc>
      </w:tr>
      <w:tr w:rsidR="00FE3156" w14:paraId="229360F9" w14:textId="77777777">
        <w:trPr>
          <w:trHeight w:val="994"/>
        </w:trPr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E0882" w14:textId="77777777" w:rsidR="00FE3156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36E" w14:textId="5173C58D" w:rsidR="00FE3156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201146082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465091">
                  <w:t>Compute descriptive statistics</w:t>
                </w:r>
              </w:sdtContent>
            </w:sdt>
          </w:p>
          <w:p w14:paraId="21B844B6" w14:textId="6A30C5C6" w:rsidR="00FE3156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229150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465091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B41D" w14:textId="77777777" w:rsidR="00FE3156" w:rsidRDefault="00000000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testing results between two important variables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86A4" w14:textId="77777777" w:rsidR="00FE3156" w:rsidRDefault="00FE3156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7F8C0DB4" w14:textId="77777777" w:rsidR="00FE3156" w:rsidRDefault="00FE3156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3AF6A136" w14:textId="77777777" w:rsidR="00FE3156" w:rsidRDefault="00FE3156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</w:tc>
      </w:tr>
      <w:tr w:rsidR="00FE3156" w14:paraId="6A29C5DE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E775" w14:textId="77777777" w:rsidR="00FE3156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336A" w14:textId="298BAD68" w:rsidR="00FE3156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80224449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465091">
                  <w:t>Conduct hypothesis testing</w:t>
                </w:r>
              </w:sdtContent>
            </w:sdt>
          </w:p>
          <w:p w14:paraId="66206763" w14:textId="21B834A5" w:rsidR="00FE3156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36496847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465091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69509777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465091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20CD" w14:textId="77777777" w:rsidR="00FE3156" w:rsidRDefault="00FE3156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182A" w14:textId="517F81BE" w:rsidR="00FE3156" w:rsidRPr="00465091" w:rsidRDefault="0046509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May </w:t>
            </w:r>
            <w:proofErr w:type="spellStart"/>
            <w:r>
              <w:rPr>
                <w:sz w:val="20"/>
                <w:szCs w:val="20"/>
                <w:highlight w:val="yellow"/>
              </w:rPr>
              <w:t>Santner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– Data Analysis Manager</w:t>
            </w:r>
          </w:p>
        </w:tc>
      </w:tr>
      <w:tr w:rsidR="00FE3156" w14:paraId="4FDC5C21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C1D8" w14:textId="77777777" w:rsidR="00FE3156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6067" w14:textId="7CB2A08E" w:rsidR="00FE3156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48796894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465091">
                  <w:t>Build a regression model</w:t>
                </w:r>
              </w:sdtContent>
            </w:sdt>
          </w:p>
          <w:p w14:paraId="06EBF63C" w14:textId="5FA522A6" w:rsidR="00FE3156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53359413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465091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97528198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465091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212B9" w14:textId="77777777" w:rsidR="00FE3156" w:rsidRDefault="00FE3156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1325" w14:textId="77777777" w:rsidR="00FE3156" w:rsidRDefault="00FE3156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FE3156" w14:paraId="4B93BD45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2C83" w14:textId="77777777" w:rsidR="00FE3156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8538" w14:textId="775A651A" w:rsidR="00FE3156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50778477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465091">
                  <w:t>Evaluate the model</w:t>
                </w:r>
              </w:sdtContent>
            </w:sdt>
          </w:p>
          <w:p w14:paraId="711A70D6" w14:textId="40A5E67B" w:rsidR="00FE3156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89002085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465091"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A420" w14:textId="77777777" w:rsidR="00FE3156" w:rsidRDefault="00000000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the success of the model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2623" w14:textId="607BA787" w:rsidR="00FE3156" w:rsidRPr="00465091" w:rsidRDefault="0046509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Harriet </w:t>
            </w:r>
            <w:proofErr w:type="spellStart"/>
            <w:r>
              <w:rPr>
                <w:sz w:val="20"/>
                <w:szCs w:val="20"/>
                <w:highlight w:val="yellow"/>
              </w:rPr>
              <w:t>Hadzic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– Director of Data Analysis</w:t>
            </w:r>
          </w:p>
        </w:tc>
      </w:tr>
      <w:tr w:rsidR="00FE3156" w14:paraId="3EB45715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CE83" w14:textId="77777777" w:rsidR="00FE3156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F7E9C" w14:textId="1BCB54EF" w:rsidR="00FE3156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202971773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465091">
                  <w:t>Build a machine learning model</w:t>
                </w:r>
              </w:sdtContent>
            </w:sdt>
          </w:p>
          <w:p w14:paraId="71F90CA6" w14:textId="4C04979E" w:rsidR="00FE3156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66190858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465091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1E4F" w14:textId="77777777" w:rsidR="00FE315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model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AD04" w14:textId="77777777" w:rsidR="00FE3156" w:rsidRDefault="00FE3156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FE3156" w14:paraId="6C0E81CF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D984C" w14:textId="77777777" w:rsidR="00FE3156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6a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6305" w14:textId="1F77AFF7" w:rsidR="00FE3156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94433748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465091">
                  <w:t>Communicate final insights with stakeholders</w:t>
                </w:r>
              </w:sdtContent>
            </w:sdt>
          </w:p>
          <w:p w14:paraId="2C0B6E44" w14:textId="7BDF159B" w:rsidR="00FE3156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41508471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465091"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EA10" w14:textId="77777777" w:rsidR="00FE315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to all stakeholders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D4CF7" w14:textId="3500EA06" w:rsidR="00FE3156" w:rsidRPr="00465091" w:rsidRDefault="0046509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Harriet </w:t>
            </w:r>
            <w:proofErr w:type="spellStart"/>
            <w:r>
              <w:rPr>
                <w:sz w:val="20"/>
                <w:szCs w:val="20"/>
                <w:highlight w:val="yellow"/>
              </w:rPr>
              <w:t>Hadzin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– Director of Data Analysis</w:t>
            </w:r>
          </w:p>
        </w:tc>
      </w:tr>
    </w:tbl>
    <w:p w14:paraId="0396D990" w14:textId="77777777" w:rsidR="00FE3156" w:rsidRDefault="00FE3156"/>
    <w:sectPr w:rsidR="00FE315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2BEFB" w14:textId="77777777" w:rsidR="007D7006" w:rsidRDefault="007D7006">
      <w:pPr>
        <w:spacing w:line="240" w:lineRule="auto"/>
      </w:pPr>
      <w:r>
        <w:separator/>
      </w:r>
    </w:p>
  </w:endnote>
  <w:endnote w:type="continuationSeparator" w:id="0">
    <w:p w14:paraId="56D6E3E2" w14:textId="77777777" w:rsidR="007D7006" w:rsidRDefault="007D70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F0777" w14:textId="77777777" w:rsidR="007D7006" w:rsidRDefault="007D7006">
      <w:pPr>
        <w:spacing w:line="240" w:lineRule="auto"/>
      </w:pPr>
      <w:r>
        <w:separator/>
      </w:r>
    </w:p>
  </w:footnote>
  <w:footnote w:type="continuationSeparator" w:id="0">
    <w:p w14:paraId="65A80B58" w14:textId="77777777" w:rsidR="007D7006" w:rsidRDefault="007D70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11ECF" w14:textId="77777777" w:rsidR="00FE3156" w:rsidRDefault="00000000">
    <w:pPr>
      <w:ind w:left="450"/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35B60C69" wp14:editId="2406DB35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36144989" wp14:editId="4355D8F9">
          <wp:simplePos x="0" y="0"/>
          <wp:positionH relativeFrom="column">
            <wp:posOffset>-919162</wp:posOffset>
          </wp:positionH>
          <wp:positionV relativeFrom="paragraph">
            <wp:posOffset>-333374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27AA4B" w14:textId="77777777" w:rsidR="00FE3156" w:rsidRDefault="00FE31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746"/>
    <w:multiLevelType w:val="multilevel"/>
    <w:tmpl w:val="62F4C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30795D"/>
    <w:multiLevelType w:val="multilevel"/>
    <w:tmpl w:val="57443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686432"/>
    <w:multiLevelType w:val="multilevel"/>
    <w:tmpl w:val="198EC506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9F7062"/>
    <w:multiLevelType w:val="multilevel"/>
    <w:tmpl w:val="687CF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0534458">
    <w:abstractNumId w:val="1"/>
  </w:num>
  <w:num w:numId="2" w16cid:durableId="1324312889">
    <w:abstractNumId w:val="0"/>
  </w:num>
  <w:num w:numId="3" w16cid:durableId="255409933">
    <w:abstractNumId w:val="2"/>
  </w:num>
  <w:num w:numId="4" w16cid:durableId="590894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156"/>
    <w:rsid w:val="00465091"/>
    <w:rsid w:val="007D7006"/>
    <w:rsid w:val="00A16C8B"/>
    <w:rsid w:val="00DB7358"/>
    <w:rsid w:val="00FE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8142"/>
  <w15:docId w15:val="{7506FE73-A766-A345-A693-EA6A8153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Shriarjun Shastry</cp:lastModifiedBy>
  <cp:revision>2</cp:revision>
  <dcterms:created xsi:type="dcterms:W3CDTF">2024-02-28T21:17:00Z</dcterms:created>
  <dcterms:modified xsi:type="dcterms:W3CDTF">2024-02-28T21:17:00Z</dcterms:modified>
</cp:coreProperties>
</file>