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KBM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"App Orders"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"Web"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"Web Orders"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"App Unique Customers"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"Web"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"Web Unique Customers"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"returned"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"App returned"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"Web"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"returned"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"Web returned"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order_items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"2022-06-01"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'success'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8.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deliveries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delivery_time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"App Orders"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"Web"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"Web Orders"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order_items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shipments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delivery_time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"2022-06-01"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"delivered"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delivery_time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delivery_time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9.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Cancellations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cancellation_time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"App Orders"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"Web"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"Web Orders"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order_items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cancellation_time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"2022-06-01"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cancellation_time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cancellation_time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10.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Web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Revenue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floor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product_payable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"App Orders"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floor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"Web"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product_payable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"Web Orders"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'success'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"2022-06-01"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11.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Delivery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TAT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delivery_time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FLOOR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DATEDIFF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delivery_time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"Overall TAT"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FLOOR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DATEDIFF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delivery_time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"App Delivery TAT"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FLOOR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"Web"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DATEDIFF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delivery_time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"Web Delivery TAT"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shipments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delivery_time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"2022-06-01"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12.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Cancellation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TAT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cancellation_time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FLOOR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DATEDIFF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cancellation_time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"Total Cancellation TAT"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FLOOR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DATEDIFF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cancellation_time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"App Cancellation TAT"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FLOOR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"Web"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DATEDIFF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cancellation_time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"Web Cancellation TAT"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shipments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cancellation_time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"2022-05-01"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lastRenderedPageBreak/>
        <w:t>13.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Warehouses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Suppliers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Quantities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is_mp_product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warehouses_quantity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is_mp_product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Supplier_quantity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is_mp_product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cancelled_quantity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cancelled_warehouses_quantity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is_mp_product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cancelled_quantity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cancelled_Supplier_quantity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FLOOR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is_mp_product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selling_price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Warehouse_Revenue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FLOOR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is_mp_product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selling_price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Supplier_Revenue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is_mp_product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returned_quantity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returned_warehouses_quantity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is_mp_product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returned_quantity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returned_Supplier_quantity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order_items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"2022-05-01"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'success'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'10171041873'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14.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00"/>
          <w:sz w:val="20"/>
          <w:szCs w:val="20"/>
        </w:rPr>
        <w:t>Deliveries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based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Quantities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delivery_time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delivery_date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is_mp_product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delivered_quantity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delivered_warehouses_quantity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is_mp_product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delivered_quantity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delivered_Supplier_quantity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FF00FF"/>
          <w:sz w:val="20"/>
          <w:szCs w:val="20"/>
        </w:rPr>
        <w:t>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shipments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delivery_time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"2022-05-01"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delivery_date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delivery_date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lastRenderedPageBreak/>
        <w:t>15.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800080"/>
          <w:sz w:val="20"/>
          <w:szCs w:val="20"/>
        </w:rPr>
        <w:t>31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mobile_number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time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analytics_db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store_orders_may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udio_wallet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ib_creditline_application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mobile_number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onboarded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Products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,(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selling_price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is_mp_product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#,b.mrp,#p.payment_method,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"Total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Orders"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"Unique Customers"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orders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address_id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order_items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payment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#b.name LIKE ("%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hiphop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%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") AND # OR b.name LIKE ("%HRV Analog%") OR b.name LIKE ("%Green printed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georgatte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%") OR b.name LIKE ("%Men Black and White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Colorblocked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%") OR b.name LIKE ("%first front power free hand blander%")) AND 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b.sap_code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IN ("SHADE_OF_LOVE") AND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b.sap_code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IN ("ShopsyVNP","FITNESSACC19_3","Shopsy_P01_APPLE_CUTTER","NM-1886","MG-113","PAD-25") AND 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b.sap_code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IN ("SAHIL26","UN_Pyramid_Stand","UnV_Flat_Stand","AMISTSCHAMPBLK01","NM-2207","SKU - 1315060") AND 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b.selling_price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BETWEEN 30 AND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48  and</w:t>
      </w:r>
      <w:proofErr w:type="gram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b.sap_code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IN ('10170904107','10170856154','10170926623','10171045893','10171048264','10171037346','10171042722') AND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"2022-06-23:00:00:00"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"2022-06-23:23:59:59"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"10171041873"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"Plastic"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"success"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#,b.selling_price#,p.payment_method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5317" w:rsidRDefault="00D05317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lastRenderedPageBreak/>
        <w:t>17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Cities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a.device_type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"App"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"Web"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device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city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orders1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address_id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"2022-06-15"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device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city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orders1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18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</w:rPr>
        <w:t>--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31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32</w:t>
      </w:r>
      <w:proofErr w:type="gram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order_date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_Cust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new_user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total_Cust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new_user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repeat_cust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order_date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total_Cust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payment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"success"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proofErr w:type="gram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frst_txn_date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new_user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frst_txn_date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order_items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frst_txn_date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aa</w:t>
      </w:r>
      <w:proofErr w:type="spellEnd"/>
      <w:proofErr w:type="gram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frst_txn_date</w:t>
      </w:r>
      <w:proofErr w:type="spell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frst_txn_date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808000"/>
          <w:sz w:val="20"/>
          <w:szCs w:val="20"/>
        </w:rPr>
        <w:t>bb</w:t>
      </w:r>
      <w:proofErr w:type="gramEnd"/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frst_txn_date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42498" w:rsidRDefault="00842498" w:rsidP="00842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45343" w:rsidRDefault="00D05317">
      <w:r>
        <w:lastRenderedPageBreak/>
        <w:t>19 Hourly Orders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hours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T0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_orders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T0_orders</w:t>
      </w:r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0080"/>
          <w:sz w:val="20"/>
          <w:szCs w:val="20"/>
        </w:rPr>
        <w:t>59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today_run_rate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T1_orders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T1_orders</w:t>
      </w:r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0080"/>
          <w:sz w:val="20"/>
          <w:szCs w:val="20"/>
        </w:rPr>
        <w:t>59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yesterday_run_rate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HOUR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hours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T1_orders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hours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aa</w:t>
      </w:r>
      <w:proofErr w:type="spellEnd"/>
      <w:proofErr w:type="gramEnd"/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HOUR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hours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T0_orders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hours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808000"/>
          <w:sz w:val="20"/>
          <w:szCs w:val="20"/>
        </w:rPr>
        <w:t>bb</w:t>
      </w:r>
      <w:proofErr w:type="gramEnd"/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hours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hours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35722" w:rsidRDefault="00B35722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35722" w:rsidRDefault="00B35722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35722" w:rsidRPr="00B35722" w:rsidRDefault="00B35722" w:rsidP="00B35722">
      <w:r w:rsidRPr="00B35722">
        <w:t xml:space="preserve">20 </w:t>
      </w:r>
      <w:r w:rsidRPr="00B35722">
        <w:t>Total orders current time-wise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'Orders'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Head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'#'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Units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T0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808000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yesterday_diff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T0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808000"/>
          <w:sz w:val="20"/>
          <w:szCs w:val="20"/>
        </w:rPr>
        <w:t>T7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weekly_diff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T0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T1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T2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T3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T4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T5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T6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T7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T0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())-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()-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())-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()-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())-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()-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T3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())-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()-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T4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())-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()-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T5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())-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()-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T6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())-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()-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T7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#JOIN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epharmacy.payment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b ON a.id=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b.order_id</w:t>
      </w:r>
      <w:proofErr w:type="spellEnd"/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lastRenderedPageBreak/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())-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b.status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 'success' AND   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free_hb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"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aa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5722" w:rsidRDefault="00B35722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05317" w:rsidRDefault="00D05317" w:rsidP="00D05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35722" w:rsidRPr="00B35722" w:rsidRDefault="00B35722" w:rsidP="00B35722">
      <w:r>
        <w:t>21</w:t>
      </w:r>
      <w:r w:rsidRPr="00B35722">
        <w:t xml:space="preserve"> </w:t>
      </w:r>
      <w:r>
        <w:t>T</w:t>
      </w:r>
      <w:r w:rsidRPr="00B35722">
        <w:t xml:space="preserve">o check how many sell at 105 and 143 we simple take </w:t>
      </w:r>
      <w:proofErr w:type="spellStart"/>
      <w:r w:rsidRPr="00B35722">
        <w:t>b.selling</w:t>
      </w:r>
      <w:proofErr w:type="spellEnd"/>
      <w:r w:rsidRPr="00B35722">
        <w:t xml:space="preserve"> price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selling_price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is_mp_product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"Total Orders"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orders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address_id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order_items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"10171045734"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"2022-05-01:00:00:00"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"2022-05-01:23:59:59"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10171041873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created_date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_code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selling_price</w:t>
      </w:r>
      <w:proofErr w:type="spellEnd"/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D05317" w:rsidRDefault="00D05317"/>
    <w:p w:rsidR="00B35722" w:rsidRPr="00B35722" w:rsidRDefault="00B35722" w:rsidP="00B35722">
      <w:r w:rsidRPr="00B35722">
        <w:t>22 App and Web orders date wise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total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'mobile'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app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'WEB'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web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'2022-05-01'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free_hb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"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#AND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.`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`='success'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23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to check the number of orders on mobile number for specific sap code 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order_count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selling_price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#,date(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b.created_time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) 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proofErr w:type="spellEnd"/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order_items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payment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c.sap_code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IN ('10170873832')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#AND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'2022-06-01:12:00:00'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'2022-06-15:23:59:59'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'success'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,date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b.created_time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order_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#,COUNT(distinct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b.order_uuid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24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 to check city, payment-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method ,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pincode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,customer and order id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808000"/>
          <w:sz w:val="20"/>
          <w:szCs w:val="20"/>
        </w:rPr>
        <w:t>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j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city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payment_method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j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pincode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orders1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j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address_id</w:t>
      </w:r>
      <w:proofErr w:type="spellEnd"/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payment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'2022-06-23 00:00:00'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'2022-06-23 23:59:59'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j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city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payment_method</w:t>
      </w:r>
      <w:proofErr w:type="spellEnd"/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orders1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25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to check order of customer with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mobile_number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from 1st query above to check fraud cases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last_name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email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j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city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payment_method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`status`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j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pincode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device_type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`status`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order_status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product_payable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selling_price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is_mp_product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proofErr w:type="spellEnd"/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order_items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payment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j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address_id</w:t>
      </w:r>
      <w:proofErr w:type="spellEnd"/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c.sap_code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IN ('10170873832')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#AND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'2022-06-02:12:00:00'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'2022-06-15:23:59:59'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#AND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a.mobile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IN ('9653477771','8697524619','9041984780','9593809024','7009159047','8871025800','8755117964')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'9041984780'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#AND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b.customer_id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='5797003'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'success'</w:t>
      </w:r>
    </w:p>
    <w:p w:rsidR="00B35722" w:rsidRDefault="00B35722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2494" w:rsidRDefault="00E02494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2494" w:rsidRDefault="00E02494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2494" w:rsidRDefault="00E02494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2494" w:rsidRDefault="00E02494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2494" w:rsidRDefault="00E02494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2494" w:rsidRDefault="00E02494" w:rsidP="00B35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2494" w:rsidRDefault="00E02494" w:rsidP="00E02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lastRenderedPageBreak/>
        <w:t xml:space="preserve">#26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#to check the inventory of product </w:t>
      </w:r>
    </w:p>
    <w:p w:rsidR="00E02494" w:rsidRDefault="00E02494" w:rsidP="00E02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E02494" w:rsidRDefault="00E02494" w:rsidP="00E02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E02494" w:rsidRDefault="00E02494" w:rsidP="00E02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inventory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E02494" w:rsidRDefault="00E02494" w:rsidP="00E02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product_inventory_stock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E02494" w:rsidRDefault="00E02494" w:rsidP="00E02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</w:p>
    <w:p w:rsidR="00E02494" w:rsidRDefault="00E02494" w:rsidP="00E02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E02494" w:rsidRDefault="00E02494" w:rsidP="00E02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'TMLXWHT28'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E02494" w:rsidRDefault="00E02494" w:rsidP="00E02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a.sap_code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in ('10170688269','10170450527','10170858232','10170533514','10170903119','10170877701','10170903118','10170860429','10170909957','10171041534')</w:t>
      </w:r>
    </w:p>
    <w:p w:rsidR="00E02494" w:rsidRDefault="00E02494" w:rsidP="00E02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35722" w:rsidRDefault="00B35722"/>
    <w:p w:rsidR="003052C7" w:rsidRDefault="003052C7"/>
    <w:p w:rsidR="003052C7" w:rsidRDefault="003052C7" w:rsidP="003052C7">
      <w:pPr>
        <w:autoSpaceDE w:val="0"/>
        <w:autoSpaceDN w:val="0"/>
        <w:adjustRightInd w:val="0"/>
        <w:spacing w:after="0" w:line="240" w:lineRule="auto"/>
      </w:pPr>
      <w:r>
        <w:t>27 State and city max orders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</w:pP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</w:pP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state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city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floor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product_payable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total_orders</w:t>
      </w:r>
      <w:proofErr w:type="spellEnd"/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address_id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payment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"2022-06-02:12:00:00"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"2022-06-02:23:59:59"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#WHERE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DATE(</w:t>
      </w:r>
      <w:proofErr w:type="spellStart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a.created_time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) = "2022-05-21"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'success'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state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city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26707" w:rsidRDefault="0052670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26707" w:rsidRDefault="0052670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052C7" w:rsidRPr="003052C7" w:rsidRDefault="003052C7" w:rsidP="003052C7">
      <w:pPr>
        <w:autoSpaceDE w:val="0"/>
        <w:autoSpaceDN w:val="0"/>
        <w:adjustRightInd w:val="0"/>
        <w:spacing w:after="0" w:line="240" w:lineRule="auto"/>
      </w:pPr>
      <w:proofErr w:type="gramStart"/>
      <w:r w:rsidRPr="003052C7">
        <w:t xml:space="preserve">28  </w:t>
      </w:r>
      <w:r w:rsidRPr="003052C7">
        <w:t>#</w:t>
      </w:r>
      <w:proofErr w:type="gramEnd"/>
      <w:r w:rsidRPr="003052C7">
        <w:t xml:space="preserve">15 days from today </w:t>
      </w:r>
      <w:proofErr w:type="spellStart"/>
      <w:r w:rsidRPr="003052C7">
        <w:t>maketing</w:t>
      </w:r>
      <w:proofErr w:type="spellEnd"/>
      <w:r w:rsidRPr="003052C7">
        <w:t xml:space="preserve"> dump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gg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category_id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gg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cat_url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gg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gg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is_mp_product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gg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gg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gg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mrp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gg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selling_price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gg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product_URL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gg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total_order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hh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category_id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_url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is_mp_product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mrp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selling_price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product_URL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ff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total_order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category_id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_url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dd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is_mp_product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dd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dd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dd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mrp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dd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selling_price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dd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category_id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cat_url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l0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l5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l6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'~'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l5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l5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'~'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'~'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l3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l3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'~'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'~'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'~'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l0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cat_url</w:t>
      </w:r>
      <w:proofErr w:type="spellEnd"/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l0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l0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parent_id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l1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parent_id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l2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parent_id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l3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l3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parent_id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l4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parent_id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l5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l5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parent_id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l6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l0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status`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'active'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aa</w:t>
      </w:r>
      <w:proofErr w:type="spellEnd"/>
      <w:proofErr w:type="gramEnd"/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#Product -&gt; cat map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category_product_map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is_active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808000"/>
          <w:sz w:val="20"/>
          <w:szCs w:val="20"/>
        </w:rPr>
        <w:t>bb</w:t>
      </w:r>
      <w:proofErr w:type="gramEnd"/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cat_id</w:t>
      </w:r>
      <w:proofErr w:type="spellEnd"/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proofErr w:type="gramEnd"/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_code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mrp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selling_price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is_mp_product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'www.dhani.com/pharmacy-store/'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slug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is_active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dd</w:t>
      </w:r>
      <w:proofErr w:type="spellEnd"/>
      <w:proofErr w:type="gramEnd"/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dd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ee</w:t>
      </w:r>
      <w:proofErr w:type="spellEnd"/>
      <w:proofErr w:type="gramEnd"/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#orders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total_order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order_items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'10171041873'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ff</w:t>
      </w:r>
      <w:proofErr w:type="spellEnd"/>
      <w:proofErr w:type="gramEnd"/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ff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gg</w:t>
      </w:r>
      <w:proofErr w:type="spellEnd"/>
      <w:proofErr w:type="gramEnd"/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#product details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inventory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inventory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product_inventory_stock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inventory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lastRenderedPageBreak/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is_active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hh</w:t>
      </w:r>
      <w:proofErr w:type="spellEnd"/>
      <w:proofErr w:type="gramEnd"/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gg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hh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3052C7" w:rsidRDefault="003052C7" w:rsidP="0030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052C7" w:rsidRDefault="003052C7"/>
    <w:p w:rsidR="00526707" w:rsidRDefault="00526707"/>
    <w:p w:rsidR="00526707" w:rsidRPr="00526707" w:rsidRDefault="00526707" w:rsidP="0052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  <w:sz w:val="20"/>
          <w:szCs w:val="20"/>
        </w:rPr>
      </w:pPr>
      <w:r>
        <w:rPr>
          <w:rFonts w:ascii="Courier New" w:hAnsi="Courier New" w:cs="Courier New"/>
          <w:color w:val="1F497D" w:themeColor="text2"/>
          <w:sz w:val="20"/>
          <w:szCs w:val="20"/>
        </w:rPr>
        <w:t>#</w:t>
      </w:r>
      <w:r w:rsidRPr="00526707">
        <w:rPr>
          <w:rFonts w:ascii="Courier New" w:hAnsi="Courier New" w:cs="Courier New"/>
          <w:color w:val="1F497D" w:themeColor="text2"/>
          <w:sz w:val="20"/>
          <w:szCs w:val="20"/>
        </w:rPr>
        <w:t xml:space="preserve">29 </w:t>
      </w:r>
      <w:r w:rsidRPr="00526707">
        <w:rPr>
          <w:rFonts w:ascii="Courier New" w:hAnsi="Courier New" w:cs="Courier New"/>
          <w:color w:val="1F497D" w:themeColor="text2"/>
          <w:sz w:val="20"/>
          <w:szCs w:val="20"/>
        </w:rPr>
        <w:t xml:space="preserve">Ordered Above 499 </w:t>
      </w:r>
      <w:r w:rsidRPr="00526707">
        <w:rPr>
          <w:rFonts w:ascii="Courier New" w:hAnsi="Courier New" w:cs="Courier New"/>
          <w:b/>
          <w:bCs/>
          <w:color w:val="1F497D" w:themeColor="text2"/>
          <w:sz w:val="20"/>
          <w:szCs w:val="20"/>
        </w:rPr>
        <w:t>and</w:t>
      </w:r>
      <w:r w:rsidRPr="00526707">
        <w:rPr>
          <w:rFonts w:ascii="Courier New" w:hAnsi="Courier New" w:cs="Courier New"/>
          <w:color w:val="1F497D" w:themeColor="text2"/>
          <w:sz w:val="20"/>
          <w:szCs w:val="20"/>
        </w:rPr>
        <w:t xml:space="preserve"> </w:t>
      </w:r>
      <w:r w:rsidRPr="00526707">
        <w:rPr>
          <w:rFonts w:ascii="Courier New" w:hAnsi="Courier New" w:cs="Courier New"/>
          <w:b/>
          <w:bCs/>
          <w:color w:val="1F497D" w:themeColor="text2"/>
          <w:sz w:val="20"/>
          <w:szCs w:val="20"/>
        </w:rPr>
        <w:t>not</w:t>
      </w:r>
      <w:r w:rsidRPr="00526707">
        <w:rPr>
          <w:rFonts w:ascii="Courier New" w:hAnsi="Courier New" w:cs="Courier New"/>
          <w:color w:val="1F497D" w:themeColor="text2"/>
          <w:sz w:val="20"/>
          <w:szCs w:val="20"/>
        </w:rPr>
        <w:t xml:space="preserve"> cancelled</w:t>
      </w:r>
    </w:p>
    <w:p w:rsidR="00526707" w:rsidRDefault="00526707" w:rsidP="0052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Code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Just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only</w:t>
      </w:r>
    </w:p>
    <w:p w:rsidR="00526707" w:rsidRDefault="00526707" w:rsidP="0052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526707" w:rsidRDefault="00526707" w:rsidP="0052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email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`status`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product_payable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526707" w:rsidRDefault="00526707" w:rsidP="0052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526707" w:rsidRDefault="00526707" w:rsidP="0052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customer_id</w:t>
      </w:r>
      <w:proofErr w:type="spellEnd"/>
    </w:p>
    <w:p w:rsidR="00526707" w:rsidRDefault="00526707" w:rsidP="0052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</w:p>
    <w:p w:rsidR="00526707" w:rsidRDefault="00526707" w:rsidP="0052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526707" w:rsidRDefault="00526707" w:rsidP="0052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526707" w:rsidRDefault="00526707" w:rsidP="0052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'success'</w:t>
      </w:r>
    </w:p>
    <w:p w:rsidR="00526707" w:rsidRDefault="00526707" w:rsidP="0052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526707" w:rsidRDefault="00526707" w:rsidP="0052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&lt;&gt;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'cancelled'</w:t>
      </w:r>
    </w:p>
    <w:p w:rsidR="00526707" w:rsidRDefault="00526707" w:rsidP="0052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526707" w:rsidRDefault="00526707" w:rsidP="0052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product_payable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499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526707" w:rsidRDefault="00526707" w:rsidP="0052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'2022-05-18 00:00:00'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'2022-05-18 23:59:59'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-mm-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dd</w:t>
      </w:r>
      <w:proofErr w:type="spellEnd"/>
    </w:p>
    <w:p w:rsidR="00526707" w:rsidRDefault="00526707" w:rsidP="0052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526707" w:rsidRDefault="00526707" w:rsidP="0052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526707" w:rsidRDefault="00526707">
      <w:pPr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30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Warehouse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orders top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citites</w:t>
      </w:r>
      <w:proofErr w:type="spellEnd"/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state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city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floor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product_payable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#DATE(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a.created_time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), 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order_uuid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total_orders</w:t>
      </w:r>
      <w:proofErr w:type="spellEnd"/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address_id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payment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order_items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"2022-05-01:00:00:00"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"2022-06-12:23:59:59"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#WHERE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DATE(</w:t>
      </w:r>
      <w:proofErr w:type="spellStart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a.created_time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) = "2022-05-21"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'success'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is_mp_product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state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city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#,DATE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a.created_time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t>#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31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Non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onboarded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DOF and NON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dhani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+ user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mobile_number</w:t>
      </w:r>
      <w:proofErr w:type="spellEnd"/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udio_wallet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ib_creditline_application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dof_membership_fee_transaction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&lt;&gt;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onboarded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32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Non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onboarded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DOF and NON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dhani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+ user who placed order from 1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april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to 10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june22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z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z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first_name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z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last_name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z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email</w:t>
      </w:r>
      <w:proofErr w:type="spellEnd"/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analytics_db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808000"/>
          <w:sz w:val="20"/>
          <w:szCs w:val="20"/>
        </w:rPr>
        <w:t>april_orders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z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z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udio_wallet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ib_creditline_application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udio_wallet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dof_membership_fee_transaction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&lt;&gt;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onboarded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33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dof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onboarded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and paid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subsciption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fee but never transacted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udio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_wallet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ib_creditline_application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udio_wallet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ib_creditline_subscrition_payment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mobile_number</w:t>
      </w:r>
      <w:proofErr w:type="spellEnd"/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onboarded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z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udio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_wallet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ib_creditline_application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z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dw_credit_transaction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v</w:t>
      </w:r>
    </w:p>
    <w:p w:rsidR="00B57843" w:rsidRDefault="00B57843" w:rsidP="00B5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z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v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mobile_number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B57843" w:rsidRDefault="00B57843"/>
    <w:p w:rsidR="00F63128" w:rsidRDefault="00F63128"/>
    <w:p w:rsidR="00F63128" w:rsidRDefault="00F63128"/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34 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On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Store KBM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google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sheet to be updated by before 9:30am daily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category_id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cat_url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l0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l5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l6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'~'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l5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l5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'~'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'~'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l3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l3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'~'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'~'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'~'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l0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cat_url</w:t>
      </w:r>
      <w:proofErr w:type="spell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l0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l0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parent_id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l1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parent_id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l2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parent_id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l3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l3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parent_id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l4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parent_id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l5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l5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parent_id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l6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gram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l0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status`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'active'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aa</w:t>
      </w:r>
      <w:proofErr w:type="spellEnd"/>
      <w:proofErr w:type="gram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#Product -&gt; cat map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category_product_map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is_active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808000"/>
          <w:sz w:val="20"/>
          <w:szCs w:val="20"/>
        </w:rPr>
        <w:t>bb</w:t>
      </w:r>
      <w:proofErr w:type="gram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cat_id</w:t>
      </w:r>
      <w:proofErr w:type="spell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proofErr w:type="gram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item_sold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selling_price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revenue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order_items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'success'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'10171041873'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dd</w:t>
      </w:r>
      <w:proofErr w:type="spellEnd"/>
      <w:proofErr w:type="gram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35 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Payment Success (orders and GMV row 20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,21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of store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kbm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)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paid_price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'success'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'2022-05-01'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lastRenderedPageBreak/>
        <w:t>#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36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PAY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DAY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SAlE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issue--- if category is not active then this way you can see that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bookmarkStart w:id="0" w:name="_GoBack"/>
      <w:bookmarkEnd w:id="0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category_id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cat_url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bb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l0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l5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l6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'~'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l5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l5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'~'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'~'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l3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l3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'~'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'~'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l1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'~'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l0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cat_url</w:t>
      </w:r>
      <w:proofErr w:type="spell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l0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l0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parent_id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l1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parent_id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l2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parent_id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l3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l3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parent_id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l4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l4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parent_id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l5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l5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parent_id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l6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aa</w:t>
      </w:r>
      <w:proofErr w:type="spellEnd"/>
      <w:proofErr w:type="gram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t>#Product -&gt; cat map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cat_id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category_product_map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is_active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808000"/>
          <w:sz w:val="20"/>
          <w:szCs w:val="20"/>
        </w:rPr>
        <w:t>bb</w:t>
      </w:r>
      <w:proofErr w:type="gram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cat_id</w:t>
      </w:r>
      <w:proofErr w:type="spell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proofErr w:type="gram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item_sold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selling_price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revenue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order_items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epharmacy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DAY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sz w:val="20"/>
          <w:szCs w:val="20"/>
        </w:rPr>
        <w:t>())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'success'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sap_code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'10171041873'</w:t>
      </w:r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created_time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dd</w:t>
      </w:r>
      <w:proofErr w:type="spellEnd"/>
      <w:proofErr w:type="gramEnd"/>
    </w:p>
    <w:p w:rsidR="00F63128" w:rsidRDefault="00F63128" w:rsidP="00F63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F63128" w:rsidRDefault="00F63128"/>
    <w:sectPr w:rsidR="00F63128" w:rsidSect="002A2C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B2"/>
    <w:rsid w:val="003052C7"/>
    <w:rsid w:val="00526707"/>
    <w:rsid w:val="00842498"/>
    <w:rsid w:val="00AA156D"/>
    <w:rsid w:val="00B35722"/>
    <w:rsid w:val="00B57843"/>
    <w:rsid w:val="00C958B2"/>
    <w:rsid w:val="00D05317"/>
    <w:rsid w:val="00D45343"/>
    <w:rsid w:val="00E02494"/>
    <w:rsid w:val="00F6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3289</Words>
  <Characters>18750</Characters>
  <Application>Microsoft Office Word</Application>
  <DocSecurity>0</DocSecurity>
  <Lines>156</Lines>
  <Paragraphs>43</Paragraphs>
  <ScaleCrop>false</ScaleCrop>
  <Company/>
  <LinksUpToDate>false</LinksUpToDate>
  <CharactersWithSpaces>21996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Dogra</dc:creator>
  <cp:keywords/>
  <dc:description/>
  <cp:lastModifiedBy>Divyam Dogra</cp:lastModifiedBy>
  <cp:revision>10</cp:revision>
  <dcterms:created xsi:type="dcterms:W3CDTF">2022-06-23T11:18:00Z</dcterms:created>
  <dcterms:modified xsi:type="dcterms:W3CDTF">2022-06-23T11:50:00Z</dcterms:modified>
</cp:coreProperties>
</file>