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#1  To check the number of orders on mobile number for specific sap code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DISTINCT a.mobile,COUNT(b.order_uuid),c.sap_code FROM epharmacy.customer 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JOIN epharmacy.orders 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 a.id = b.customer_id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JOIN epharmacy.order_items 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ON b.id = c.order_id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WHERE c.sap_code IN ('10170699870','AMISTSCHAMPWHT05')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c.created_time BETWEEN '2022-05-16 00:00:00' AND '2022-05-16 23:59:59'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GROUP BY a.mobile;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#2  to check city, payment-method ,pincode ,customer and order id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DATE(o.created_time),o.device_type,j.city,p.payment_method,j.pincode,COUNT(DISTINCT o.customer_id) as customers,COUNT(DISTINCT o.order_uuid) AS orders1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orders as 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LEFT join address j ON j.id = o.address_id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LEFT JOIN payment p ON p.order_id = o.id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WHERE(o.created_time BETWEEN '2022-05-16 00:00:00' AND '2022-05-16 23:59:59')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GROUP BY DATE(o.created_time),o.device_type,j.city,p.payment_method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ORDER BY orders1 DESC;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#3 to calculate state , city max orders and revenue.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b.state,b.city, floor(sum(a.product_payable)) AS sale, COUNT(DISTINCT a.order_uuid) AS total_orders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orders AS 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inner JOIN address AS b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ON a.address_id = b.id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inner JOIN payment AS c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ON a.id = c.order_id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WHERE DATE(a.created_time) &gt;= "2022-05-01"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AND c.status ='success'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GROUP BY b.state,b.city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ORDER BY sale DESC;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#4 Data to laxman of 9rs sale according to sap-codes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a.order_uuid,e.mobile,DATE(b.created_time) AS created_date,b.product_id,b.sap_code,b.name,(b.selling_price),#p.payment_method,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sum(b.quantity) AS quantity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orders AS 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left join customer AS e ON a.customer_id = e.id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LEFT JOIN address AS d ON a.address_id = d.id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left join order_items AS b ON a.id = b.order_id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LEFT JOIN product AS c ON b.product_id = c.id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LEFT JOIN payment AS p ON p.order_id = a.id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WHERE #b.name LIKE ("%hiphop%") AND # OR b.name LIKE ("%HRV Analog%") OR b.name LIKE ("%Green printed georgatte%") OR b.name LIKE ("%Men Black and White Colorblocked%") OR b.name LIKE ("%first front power free hand blander%")) AND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#b.sap_code IN ("MG-230","PAD-27","BEJOY-HO-42","M54_9") AND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#b.sap_code IN ("10171048010","10171044729","AV-2031","RUC-342-TURQUOISE") AND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#b.sap_code IN ("SAHIL26","ShopsyVNP","AMISTSCHAMPBLK01","FITNESSACC19_3","NM-2207","UnV_Flat_Stand","UN_Pyramid_Stand","NM-2860") AND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highlight w:val="red"/>
          <w:rtl w:val="0"/>
        </w:rPr>
        <w:t xml:space="preserve">(</w:t>
      </w:r>
      <w:r w:rsidDel="00000000" w:rsidR="00000000" w:rsidRPr="00000000">
        <w:rPr>
          <w:rtl w:val="0"/>
        </w:rPr>
        <w:t xml:space="preserve">b.sap_code IN ('MG-230','PAD-27','BEJOY-HO-42','M54_9') AND b.created_time BETWEEN "2022-05-11:00:00:00" AND "2022-05-11:23:59:59") or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((b.sap_code IN ('ShopsyVNP','FITNESSACC19_3','Shopsy_P01_APPLE_CUTTER','NM-1886','MG-113','PAD-25')) AND b.created_time BETWEEN "2022-05-12:00:00:00" AND "2022-05-12:23:59:59") or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((b.sap_code IN ('SAHIL26','UN_Pyramid_Stand','UnV_Flat_Stand','AMISTSCHAMPBLK01','NM-2207','1315060')) AND b.created_time BETWEEN "2022-05-13:00:00:00" AND "2022-05-13:23:59:59")or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((b.sap_code IN ('SAHIL26','Shopsy_P01_BIRD_FORK','nut-clr-130','A1_White_Sword_Print_half_M','A1_White_Sword_Print_half_L','A1_White_Sword_Print_half_XL','M2_Black_61','1315081A')) AND b.created_time BETWEEN "2022-05-14:00:00:00" AND "2022-05-14:23:59:59")OR</w:t>
      </w:r>
    </w:p>
    <w:p w:rsidR="00000000" w:rsidDel="00000000" w:rsidP="00000000" w:rsidRDefault="00000000" w:rsidRPr="00000000" w14:paraId="00000043">
      <w:pPr>
        <w:rPr>
          <w:highlight w:val="red"/>
        </w:rPr>
      </w:pPr>
      <w:r w:rsidDel="00000000" w:rsidR="00000000" w:rsidRPr="00000000">
        <w:rPr>
          <w:rtl w:val="0"/>
        </w:rPr>
        <w:t xml:space="preserve">((b.sap_code IN ('AMISTSCHAMPWHT05')) AND b.created_time BETWEEN "2022-05-15:00:00:00" AND "2022-05-15:23:59:59"</w:t>
      </w:r>
      <w:r w:rsidDel="00000000" w:rsidR="00000000" w:rsidRPr="00000000">
        <w:rPr>
          <w:highlight w:val="red"/>
          <w:rtl w:val="0"/>
        </w:rPr>
        <w:t xml:space="preserve">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#b.selling_price = 9 and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#b.created_time BETWEEN "2022-05-11:00:00:00" AND "2022-05-15:23:59:59" AND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b.sap_code IS NOT NULL AND b.sap_code NOT IN ("10171041873","Plastic")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AND p.STATUS = "success"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GROUP BY a.order_uuid,e.mobile,DATE(b.created_time),b.product_id,b.sap_code,b.name#,p.payment_method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ORDER BY quantity DESC;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#5 Total orders current time-wise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'Orders' AS Head, '#' AS Units,aa.T0-T1 AS diff,#aa.T0-T2 AS max_diff,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T0,T1,T2,T3,T4,T5 from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(SELECT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COUNT(case when  (a.created_time BETWEEN DATE(NOW()) AND NOW()) then a.order_uuid end) AS T0,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COUNT(case when (a.created_time BETWEEN (DATE(NOW())-INTERVAL 1 DAY) AND NOW()-INTERVAL 1 DAY) then a.order_uuid end) AS T1,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COUNT(case when (a.created_time BETWEEN (DATE(NOW())-INTERVAL 2 DAY) AND NOW()-INTERVAL 2 DAY) then a.order_uuid end) AS T2,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COUNT(case when (a.created_time BETWEEN (DATE(NOW())-INTERVAL 3 DAY) AND NOW()-INTERVAL 3 DAY) then a.order_uuid end) AS T3,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COUNT(case when (a.created_time BETWEEN (DATE(NOW())-INTERVAL 4 DAY) AND NOW()-INTERVAL 4 DAY) then a.order_uuid end) AS T4,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COUNT(case when (a.created_time BETWEEN (DATE(NOW())-INTERVAL 5 DAY) AND NOW()-INTERVAL 5 DAY) then a.order_uuid end) AS T5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FROM epharmacy.orders 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JOIN epharmacy.payment b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ON a.id=b.order_id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DATE(a.created_time) &gt; DATE(NOW())-INTERVAL 8 DAY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#b.status = 'success' AND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a.order_type != "free_hb"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)aa;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#6  To check the inventory of product using sap-code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SELECT SUM(b.inventory),b.sap_code,b.product_id,a.name FROM product a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JOIN product_inventory_stock b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ON a.id=b.product_id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WHERE a.sap_code IN('10171044582')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#WHERE a.sap_code in ('10170688269','10170450527','10170858232','10170533514','10170903119','10170877701','10170903118','10170860429','10170909957','10171041534')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#WHERE a.sap_code IN('10170983705','10170926623','10171032908','10171039219','10171044582','10170860429','10170702504','10170987251','10171041523','10170533500','10170694228','10171045264','10171026400','10171005068','10171010651','10170873832','10171006590','10171014977','10170450527','10171035148','10170944663','10170992266','10170967693','10171053318'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GROUP BY a.sap_code;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#7 Last 7 days product orders with different selling price because of the sale prices everyday changes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SELECT b.product_id,b.sap_code,b.name,b.is_mp_product,b.selling_price AS sale_price,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count(DISTINCT a.order_uuid) AS orders_count, SUM(b.quantity)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FROM epharmacy.orders a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JOIN epharmacy.order_items b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ON a.id=b.order_id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JOIN epharmacy.payment c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ON a.id=c.order_id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date(a.created_time) &gt;=  DATE(NOW()) - interval 7 DAY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#AND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#date(a.created_time) &lt; DATE(NOW())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c.`status` = 'success'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#AND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#b.sap_code = 'S-10'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group BY b.product_id,b.sap_code,b.name,b.is_mp_product,sale_price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ORDER BY COUNT(DISTINCT a.order_uuid) DESC;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#7 To check daily orders (payment not success)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SELECT DISTINCT a.order_uuid FROM orders a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a.created_time BETWEEN '2022-05-12 00:00:00' AND '2022-05-12 23:59:59';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#8 New user each day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SELECT aa.frst_txn_date, COUNT(DISTINCT aa.mobile) AS new_user FROM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SELECT b.mobile, min(date(a.created_time)) AS frst_txn_date FROM epharmacy.orders a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epharmacy.customer b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ON a.customer_id=b.id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GROUP BY b.mobile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ORDER BY frst_txn_date DESC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)aa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GROUP BY aa.frst_txn_date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ORDER BY aa.frst_txn_date DESC;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#9 hourly order with yesterday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aa.hours,T0_orders,T1_orders FROM</w:t>
      </w:r>
    </w:p>
    <w:p w:rsidR="00000000" w:rsidDel="00000000" w:rsidP="00000000" w:rsidRDefault="00000000" w:rsidRPr="00000000" w14:paraId="000000A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A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HOUR(a.created_time) AS hours,COUNT(a.order_uuid) AS T1_orders FROM epharmacy.orders a</w:t>
      </w:r>
    </w:p>
    <w:p w:rsidR="00000000" w:rsidDel="00000000" w:rsidP="00000000" w:rsidRDefault="00000000" w:rsidRPr="00000000" w14:paraId="000000A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JOIN epharmacy.payment b</w:t>
      </w:r>
    </w:p>
    <w:p w:rsidR="00000000" w:rsidDel="00000000" w:rsidP="00000000" w:rsidRDefault="00000000" w:rsidRPr="00000000" w14:paraId="000000A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ON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a.id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=b.order_id</w:t>
      </w:r>
    </w:p>
    <w:p w:rsidR="00000000" w:rsidDel="00000000" w:rsidP="00000000" w:rsidRDefault="00000000" w:rsidRPr="00000000" w14:paraId="000000A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</w:t>
      </w:r>
    </w:p>
    <w:p w:rsidR="00000000" w:rsidDel="00000000" w:rsidP="00000000" w:rsidRDefault="00000000" w:rsidRPr="00000000" w14:paraId="000000A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date(a.created_time) &gt;= DATE(NOW()) - INTERVAL 1 DAY</w:t>
      </w:r>
    </w:p>
    <w:p w:rsidR="00000000" w:rsidDel="00000000" w:rsidP="00000000" w:rsidRDefault="00000000" w:rsidRPr="00000000" w14:paraId="000000A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AND</w:t>
      </w:r>
    </w:p>
    <w:p w:rsidR="00000000" w:rsidDel="00000000" w:rsidP="00000000" w:rsidRDefault="00000000" w:rsidRPr="00000000" w14:paraId="000000A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DATE(a.created_time) &lt; DATE(NOW())</w:t>
      </w:r>
    </w:p>
    <w:p w:rsidR="00000000" w:rsidDel="00000000" w:rsidP="00000000" w:rsidRDefault="00000000" w:rsidRPr="00000000" w14:paraId="000000A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group by hours</w:t>
      </w:r>
    </w:p>
    <w:p w:rsidR="00000000" w:rsidDel="00000000" w:rsidP="00000000" w:rsidRDefault="00000000" w:rsidRPr="00000000" w14:paraId="000000A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ORDER BY hours DESC</w:t>
      </w:r>
    </w:p>
    <w:p w:rsidR="00000000" w:rsidDel="00000000" w:rsidP="00000000" w:rsidRDefault="00000000" w:rsidRPr="00000000" w14:paraId="000000A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)aa</w:t>
      </w:r>
    </w:p>
    <w:p w:rsidR="00000000" w:rsidDel="00000000" w:rsidP="00000000" w:rsidRDefault="00000000" w:rsidRPr="00000000" w14:paraId="000000A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LEFT JOIN</w:t>
      </w:r>
    </w:p>
    <w:p w:rsidR="00000000" w:rsidDel="00000000" w:rsidP="00000000" w:rsidRDefault="00000000" w:rsidRPr="00000000" w14:paraId="000000A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A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HOUR(a.created_time) AS hours,COUNT(a.order_uuid) AS T0_orders FROM epharmacy.orders a</w:t>
      </w:r>
    </w:p>
    <w:p w:rsidR="00000000" w:rsidDel="00000000" w:rsidP="00000000" w:rsidRDefault="00000000" w:rsidRPr="00000000" w14:paraId="000000A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JOIN epharmacy.payment b</w:t>
      </w:r>
    </w:p>
    <w:p w:rsidR="00000000" w:rsidDel="00000000" w:rsidP="00000000" w:rsidRDefault="00000000" w:rsidRPr="00000000" w14:paraId="000000A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ON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a.id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=b.order_id</w:t>
      </w:r>
    </w:p>
    <w:p w:rsidR="00000000" w:rsidDel="00000000" w:rsidP="00000000" w:rsidRDefault="00000000" w:rsidRPr="00000000" w14:paraId="000000B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</w:t>
      </w:r>
    </w:p>
    <w:p w:rsidR="00000000" w:rsidDel="00000000" w:rsidP="00000000" w:rsidRDefault="00000000" w:rsidRPr="00000000" w14:paraId="000000B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a.created_time&gt;= DATE(NOW())</w:t>
      </w:r>
    </w:p>
    <w:p w:rsidR="00000000" w:rsidDel="00000000" w:rsidP="00000000" w:rsidRDefault="00000000" w:rsidRPr="00000000" w14:paraId="000000B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group by hours</w:t>
      </w:r>
    </w:p>
    <w:p w:rsidR="00000000" w:rsidDel="00000000" w:rsidP="00000000" w:rsidRDefault="00000000" w:rsidRPr="00000000" w14:paraId="000000B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ORDER BY hours DESC</w:t>
      </w:r>
    </w:p>
    <w:p w:rsidR="00000000" w:rsidDel="00000000" w:rsidP="00000000" w:rsidRDefault="00000000" w:rsidRPr="00000000" w14:paraId="000000B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)bb</w:t>
      </w:r>
    </w:p>
    <w:p w:rsidR="00000000" w:rsidDel="00000000" w:rsidP="00000000" w:rsidRDefault="00000000" w:rsidRPr="00000000" w14:paraId="000000B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ON aa.hours=bb.hours;</w:t>
      </w:r>
    </w:p>
    <w:p w:rsidR="00000000" w:rsidDel="00000000" w:rsidP="00000000" w:rsidRDefault="00000000" w:rsidRPr="00000000" w14:paraId="000000B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# 10 the data for users who have orders for the first time from 11-19-May from App.</w:t>
      </w:r>
    </w:p>
    <w:p w:rsidR="00000000" w:rsidDel="00000000" w:rsidP="00000000" w:rsidRDefault="00000000" w:rsidRPr="00000000" w14:paraId="000000B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aa.mobile,aa.frst_txn_date,bb.order_uuid,bb.created_time from</w:t>
      </w:r>
    </w:p>
    <w:p w:rsidR="00000000" w:rsidDel="00000000" w:rsidP="00000000" w:rsidRDefault="00000000" w:rsidRPr="00000000" w14:paraId="000000B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B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distinct b.mobile, min(date(a.created_time)) AS frst_txn_date FROM epharmacy.orders a</w:t>
      </w:r>
    </w:p>
    <w:p w:rsidR="00000000" w:rsidDel="00000000" w:rsidP="00000000" w:rsidRDefault="00000000" w:rsidRPr="00000000" w14:paraId="000000B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JOIN epharmacy.customer b</w:t>
      </w:r>
    </w:p>
    <w:p w:rsidR="00000000" w:rsidDel="00000000" w:rsidP="00000000" w:rsidRDefault="00000000" w:rsidRPr="00000000" w14:paraId="000000B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ON a.customer_id=b.id</w:t>
      </w:r>
    </w:p>
    <w:p w:rsidR="00000000" w:rsidDel="00000000" w:rsidP="00000000" w:rsidRDefault="00000000" w:rsidRPr="00000000" w14:paraId="000000B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GROUP BY b.mobile</w:t>
      </w:r>
    </w:p>
    <w:p w:rsidR="00000000" w:rsidDel="00000000" w:rsidP="00000000" w:rsidRDefault="00000000" w:rsidRPr="00000000" w14:paraId="000000C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HAVING </w:t>
      </w:r>
    </w:p>
    <w:p w:rsidR="00000000" w:rsidDel="00000000" w:rsidP="00000000" w:rsidRDefault="00000000" w:rsidRPr="00000000" w14:paraId="000000C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frst_txn_date BETWEEN '2022-05-11' AND '2022-05-19'</w:t>
      </w:r>
    </w:p>
    <w:p w:rsidR="00000000" w:rsidDel="00000000" w:rsidP="00000000" w:rsidRDefault="00000000" w:rsidRPr="00000000" w14:paraId="000000C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ORDER BY frst_txn_date DESC</w:t>
      </w:r>
    </w:p>
    <w:p w:rsidR="00000000" w:rsidDel="00000000" w:rsidP="00000000" w:rsidRDefault="00000000" w:rsidRPr="00000000" w14:paraId="000000C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)aa</w:t>
      </w:r>
    </w:p>
    <w:p w:rsidR="00000000" w:rsidDel="00000000" w:rsidP="00000000" w:rsidRDefault="00000000" w:rsidRPr="00000000" w14:paraId="000000C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JOIN</w:t>
      </w:r>
    </w:p>
    <w:p w:rsidR="00000000" w:rsidDel="00000000" w:rsidP="00000000" w:rsidRDefault="00000000" w:rsidRPr="00000000" w14:paraId="000000C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C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a.mobile,b.order_uuid,b.created_time FROM epharmacy.customer a</w:t>
      </w:r>
    </w:p>
    <w:p w:rsidR="00000000" w:rsidDel="00000000" w:rsidP="00000000" w:rsidRDefault="00000000" w:rsidRPr="00000000" w14:paraId="000000C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JOIN epharmacy.orders b</w:t>
      </w:r>
    </w:p>
    <w:p w:rsidR="00000000" w:rsidDel="00000000" w:rsidP="00000000" w:rsidRDefault="00000000" w:rsidRPr="00000000" w14:paraId="000000C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ON a.id=b.customer_id</w:t>
      </w:r>
    </w:p>
    <w:p w:rsidR="00000000" w:rsidDel="00000000" w:rsidP="00000000" w:rsidRDefault="00000000" w:rsidRPr="00000000" w14:paraId="000000C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</w:t>
      </w:r>
    </w:p>
    <w:p w:rsidR="00000000" w:rsidDel="00000000" w:rsidP="00000000" w:rsidRDefault="00000000" w:rsidRPr="00000000" w14:paraId="000000C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DATE(b.created_time) BETWEEN '2022-05-11' AND '2022-05-19'</w:t>
      </w:r>
    </w:p>
    <w:p w:rsidR="00000000" w:rsidDel="00000000" w:rsidP="00000000" w:rsidRDefault="00000000" w:rsidRPr="00000000" w14:paraId="000000C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AND</w:t>
      </w:r>
    </w:p>
    <w:p w:rsidR="00000000" w:rsidDel="00000000" w:rsidP="00000000" w:rsidRDefault="00000000" w:rsidRPr="00000000" w14:paraId="000000C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C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b.device_type IS NULL</w:t>
      </w:r>
    </w:p>
    <w:p w:rsidR="00000000" w:rsidDel="00000000" w:rsidP="00000000" w:rsidRDefault="00000000" w:rsidRPr="00000000" w14:paraId="000000C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OR</w:t>
      </w:r>
    </w:p>
    <w:p w:rsidR="00000000" w:rsidDel="00000000" w:rsidP="00000000" w:rsidRDefault="00000000" w:rsidRPr="00000000" w14:paraId="000000C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b.device_type = 'mobile'</w:t>
      </w:r>
    </w:p>
    <w:p w:rsidR="00000000" w:rsidDel="00000000" w:rsidP="00000000" w:rsidRDefault="00000000" w:rsidRPr="00000000" w14:paraId="000000D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)bb</w:t>
      </w:r>
    </w:p>
    <w:p w:rsidR="00000000" w:rsidDel="00000000" w:rsidP="00000000" w:rsidRDefault="00000000" w:rsidRPr="00000000" w14:paraId="000000D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ON aa.mobile = bb.mobile</w:t>
      </w:r>
    </w:p>
    <w:p w:rsidR="00000000" w:rsidDel="00000000" w:rsidP="00000000" w:rsidRDefault="00000000" w:rsidRPr="00000000" w14:paraId="000000D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# 11 dhani+ LTD with city name</w:t>
      </w:r>
    </w:p>
    <w:p w:rsidR="00000000" w:rsidDel="00000000" w:rsidP="00000000" w:rsidRDefault="00000000" w:rsidRPr="00000000" w14:paraId="000000D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(there was more than 1 city was with 1 mobile-number so we use groupby mobile1)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DISTINCT a.mobile_number AS mobile1,b.ca_city,b.ca_state FROM udio_wallet.ib_creditline_application a</w:t>
      </w:r>
    </w:p>
    <w:p w:rsidR="00000000" w:rsidDel="00000000" w:rsidP="00000000" w:rsidRDefault="00000000" w:rsidRPr="00000000" w14:paraId="000000D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JOIN udio_wallet.dw_kyc_application b</w:t>
      </w:r>
    </w:p>
    <w:p w:rsidR="00000000" w:rsidDel="00000000" w:rsidP="00000000" w:rsidRDefault="00000000" w:rsidRPr="00000000" w14:paraId="000000D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ON a.mobile_number =  b.mobile_number</w:t>
      </w:r>
    </w:p>
    <w:p w:rsidR="00000000" w:rsidDel="00000000" w:rsidP="00000000" w:rsidRDefault="00000000" w:rsidRPr="00000000" w14:paraId="000000D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a.is_dof_new_construct_enabled = 1</w:t>
      </w:r>
    </w:p>
    <w:p w:rsidR="00000000" w:rsidDel="00000000" w:rsidP="00000000" w:rsidRDefault="00000000" w:rsidRPr="00000000" w14:paraId="000000D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GROUP BY mobile1</w:t>
      </w:r>
    </w:p>
    <w:p w:rsidR="00000000" w:rsidDel="00000000" w:rsidP="00000000" w:rsidRDefault="00000000" w:rsidRPr="00000000" w14:paraId="000000D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ORDER BY mobile1 DESC;</w:t>
      </w:r>
    </w:p>
    <w:p w:rsidR="00000000" w:rsidDel="00000000" w:rsidP="00000000" w:rsidRDefault="00000000" w:rsidRPr="00000000" w14:paraId="000000D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DISTINCT a.mobile_number FROM udio_wallet.ib_creditline_application a</w:t>
      </w:r>
    </w:p>
    <w:p w:rsidR="00000000" w:rsidDel="00000000" w:rsidP="00000000" w:rsidRDefault="00000000" w:rsidRPr="00000000" w14:paraId="000000E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a.`status`='onboarded'</w:t>
      </w:r>
    </w:p>
    <w:p w:rsidR="00000000" w:rsidDel="00000000" w:rsidP="00000000" w:rsidRDefault="00000000" w:rsidRPr="00000000" w14:paraId="000000E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AND a.subscription_status='inactive'</w:t>
      </w:r>
    </w:p>
    <w:p w:rsidR="00000000" w:rsidDel="00000000" w:rsidP="00000000" w:rsidRDefault="00000000" w:rsidRPr="00000000" w14:paraId="000000E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AND a.mobile_number NOT IN (</w:t>
      </w:r>
    </w:p>
    <w:p w:rsidR="00000000" w:rsidDel="00000000" w:rsidP="00000000" w:rsidRDefault="00000000" w:rsidRPr="00000000" w14:paraId="000000E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SELECT DISTINCT b.mobile_number FROM udio_wallet.ib_creditline_application b</w:t>
      </w:r>
    </w:p>
    <w:p w:rsidR="00000000" w:rsidDel="00000000" w:rsidP="00000000" w:rsidRDefault="00000000" w:rsidRPr="00000000" w14:paraId="000000E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 b.force_downgrade = 1) LIMIT 1000000 OFFSET 2000000</w:t>
      </w:r>
    </w:p>
    <w:p w:rsidR="00000000" w:rsidDel="00000000" w:rsidP="00000000" w:rsidRDefault="00000000" w:rsidRPr="00000000" w14:paraId="000000E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.id/" TargetMode="External"/><Relationship Id="rId7" Type="http://schemas.openxmlformats.org/officeDocument/2006/relationships/hyperlink" Target="http://a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