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33BFDF8" w:rsidP="662A4EF2" w:rsidRDefault="233BFDF8" w14:paraId="3BA031E8" w14:textId="0F1F274B">
      <w:pPr>
        <w:ind w:left="720" w:firstLine="720"/>
        <w:rPr>
          <w:b w:val="1"/>
          <w:bCs w:val="1"/>
          <w:sz w:val="28"/>
          <w:szCs w:val="28"/>
          <w:u w:val="single"/>
        </w:rPr>
      </w:pPr>
      <w:r w:rsidRPr="662A4EF2" w:rsidR="233BFDF8">
        <w:rPr>
          <w:b w:val="1"/>
          <w:bCs w:val="1"/>
          <w:sz w:val="28"/>
          <w:szCs w:val="28"/>
          <w:u w:val="single"/>
        </w:rPr>
        <w:t>AZURE DEVOPS TEST MANAGEMENT MODULE</w:t>
      </w:r>
    </w:p>
    <w:p w:rsidR="76A07D9E" w:rsidP="662A4EF2" w:rsidRDefault="76A07D9E" w14:paraId="6C3A0AEB" w14:textId="171BFD3C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662A4EF2" w:rsidR="76A07D9E">
        <w:rPr>
          <w:b w:val="0"/>
          <w:bCs w:val="0"/>
          <w:sz w:val="28"/>
          <w:szCs w:val="28"/>
        </w:rPr>
        <w:t>A test management tool is used by a Q</w:t>
      </w:r>
      <w:r w:rsidRPr="662A4EF2" w:rsidR="4F403A13">
        <w:rPr>
          <w:b w:val="0"/>
          <w:bCs w:val="0"/>
          <w:sz w:val="28"/>
          <w:szCs w:val="28"/>
        </w:rPr>
        <w:t xml:space="preserve">uality </w:t>
      </w:r>
      <w:r w:rsidRPr="662A4EF2" w:rsidR="76A07D9E">
        <w:rPr>
          <w:b w:val="0"/>
          <w:bCs w:val="0"/>
          <w:sz w:val="28"/>
          <w:szCs w:val="28"/>
        </w:rPr>
        <w:t>A</w:t>
      </w:r>
      <w:r w:rsidRPr="662A4EF2" w:rsidR="35030A2A">
        <w:rPr>
          <w:b w:val="0"/>
          <w:bCs w:val="0"/>
          <w:sz w:val="28"/>
          <w:szCs w:val="28"/>
        </w:rPr>
        <w:t>nalyst</w:t>
      </w:r>
      <w:r w:rsidRPr="662A4EF2" w:rsidR="76A07D9E">
        <w:rPr>
          <w:b w:val="0"/>
          <w:bCs w:val="0"/>
          <w:sz w:val="28"/>
          <w:szCs w:val="28"/>
        </w:rPr>
        <w:t xml:space="preserve"> team</w:t>
      </w:r>
      <w:r w:rsidRPr="662A4EF2" w:rsidR="7A7FCE70">
        <w:rPr>
          <w:b w:val="0"/>
          <w:bCs w:val="0"/>
          <w:sz w:val="28"/>
          <w:szCs w:val="28"/>
        </w:rPr>
        <w:t>s</w:t>
      </w:r>
      <w:r w:rsidRPr="662A4EF2" w:rsidR="76A07D9E">
        <w:rPr>
          <w:b w:val="0"/>
          <w:bCs w:val="0"/>
          <w:sz w:val="28"/>
          <w:szCs w:val="28"/>
        </w:rPr>
        <w:t xml:space="preserve"> to organize</w:t>
      </w:r>
      <w:r w:rsidRPr="662A4EF2" w:rsidR="76A07D9E">
        <w:rPr>
          <w:b w:val="0"/>
          <w:bCs w:val="0"/>
          <w:sz w:val="28"/>
          <w:szCs w:val="28"/>
        </w:rPr>
        <w:t xml:space="preserve">, </w:t>
      </w:r>
      <w:r w:rsidRPr="662A4EF2" w:rsidR="76A07D9E">
        <w:rPr>
          <w:b w:val="0"/>
          <w:bCs w:val="0"/>
          <w:sz w:val="28"/>
          <w:szCs w:val="28"/>
        </w:rPr>
        <w:t>track</w:t>
      </w:r>
      <w:r w:rsidRPr="662A4EF2" w:rsidR="76A07D9E">
        <w:rPr>
          <w:b w:val="0"/>
          <w:bCs w:val="0"/>
          <w:sz w:val="28"/>
          <w:szCs w:val="28"/>
        </w:rPr>
        <w:t xml:space="preserve"> and manage </w:t>
      </w:r>
      <w:r w:rsidRPr="662A4EF2" w:rsidR="76B67E34">
        <w:rPr>
          <w:b w:val="0"/>
          <w:bCs w:val="0"/>
          <w:sz w:val="28"/>
          <w:szCs w:val="28"/>
        </w:rPr>
        <w:t xml:space="preserve">testing </w:t>
      </w:r>
      <w:r w:rsidRPr="662A4EF2" w:rsidR="76A07D9E">
        <w:rPr>
          <w:b w:val="0"/>
          <w:bCs w:val="0"/>
          <w:sz w:val="28"/>
          <w:szCs w:val="28"/>
        </w:rPr>
        <w:t>activities</w:t>
      </w:r>
      <w:r w:rsidRPr="662A4EF2" w:rsidR="7B32ACB3">
        <w:rPr>
          <w:b w:val="0"/>
          <w:bCs w:val="0"/>
          <w:sz w:val="28"/>
          <w:szCs w:val="28"/>
        </w:rPr>
        <w:t xml:space="preserve"> which includes test plans, test cases, test execution and reporting.</w:t>
      </w:r>
      <w:r w:rsidRPr="662A4EF2" w:rsidR="704531B1">
        <w:rPr>
          <w:b w:val="0"/>
          <w:bCs w:val="0"/>
          <w:sz w:val="28"/>
          <w:szCs w:val="28"/>
        </w:rPr>
        <w:t xml:space="preserve"> It streamlines the testing process and improves the collabor</w:t>
      </w:r>
      <w:r w:rsidRPr="662A4EF2" w:rsidR="0EA23C99">
        <w:rPr>
          <w:b w:val="0"/>
          <w:bCs w:val="0"/>
          <w:sz w:val="28"/>
          <w:szCs w:val="28"/>
        </w:rPr>
        <w:t>ation among team members.</w:t>
      </w:r>
    </w:p>
    <w:p w:rsidR="662A4EF2" w:rsidP="662A4EF2" w:rsidRDefault="662A4EF2" w14:paraId="143E3F82" w14:textId="5AC2F3FE">
      <w:pPr>
        <w:pStyle w:val="Normal"/>
        <w:ind w:left="720" w:firstLine="0"/>
        <w:rPr>
          <w:b w:val="0"/>
          <w:bCs w:val="0"/>
          <w:sz w:val="28"/>
          <w:szCs w:val="28"/>
        </w:rPr>
      </w:pPr>
    </w:p>
    <w:p w:rsidR="662A4EF2" w:rsidP="662A4EF2" w:rsidRDefault="662A4EF2" w14:paraId="68B54ED3" w14:textId="3C48E086">
      <w:pPr>
        <w:pStyle w:val="Normal"/>
        <w:ind w:left="720" w:firstLine="0"/>
        <w:rPr>
          <w:b w:val="0"/>
          <w:bCs w:val="0"/>
          <w:sz w:val="28"/>
          <w:szCs w:val="28"/>
        </w:rPr>
      </w:pPr>
    </w:p>
    <w:p w:rsidR="4FDA36B0" w:rsidP="662A4EF2" w:rsidRDefault="4FDA36B0" w14:paraId="579B0583" w14:textId="2BA58BEF">
      <w:pPr>
        <w:pStyle w:val="Normal"/>
        <w:ind w:left="0" w:firstLine="0"/>
        <w:rPr>
          <w:b w:val="1"/>
          <w:bCs w:val="1"/>
          <w:sz w:val="28"/>
          <w:szCs w:val="28"/>
        </w:rPr>
      </w:pPr>
      <w:r w:rsidRPr="662A4EF2" w:rsidR="4FDA36B0">
        <w:rPr>
          <w:b w:val="0"/>
          <w:bCs w:val="0"/>
          <w:sz w:val="28"/>
          <w:szCs w:val="28"/>
        </w:rPr>
        <w:t xml:space="preserve">They are </w:t>
      </w:r>
      <w:r w:rsidRPr="662A4EF2" w:rsidR="4FDA36B0">
        <w:rPr>
          <w:b w:val="0"/>
          <w:bCs w:val="0"/>
          <w:sz w:val="28"/>
          <w:szCs w:val="28"/>
        </w:rPr>
        <w:t>various types</w:t>
      </w:r>
      <w:r w:rsidRPr="662A4EF2" w:rsidR="4FDA36B0">
        <w:rPr>
          <w:b w:val="0"/>
          <w:bCs w:val="0"/>
          <w:sz w:val="28"/>
          <w:szCs w:val="28"/>
        </w:rPr>
        <w:t xml:space="preserve"> of </w:t>
      </w:r>
      <w:r w:rsidRPr="662A4EF2" w:rsidR="468C7A88">
        <w:rPr>
          <w:b w:val="0"/>
          <w:bCs w:val="0"/>
          <w:sz w:val="28"/>
          <w:szCs w:val="28"/>
        </w:rPr>
        <w:t>test management tools where testing is done by a quality analyst like,</w:t>
      </w:r>
    </w:p>
    <w:p w:rsidR="4C34D73A" w:rsidP="662A4EF2" w:rsidRDefault="4C34D73A" w14:paraId="23D7359D" w14:textId="7DF6C034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662A4EF2" w:rsidR="4C34D73A">
        <w:rPr>
          <w:b w:val="0"/>
          <w:bCs w:val="0"/>
          <w:sz w:val="28"/>
          <w:szCs w:val="28"/>
        </w:rPr>
        <w:t>1.Lamda test</w:t>
      </w:r>
    </w:p>
    <w:p w:rsidR="0E4D1805" w:rsidP="662A4EF2" w:rsidRDefault="0E4D1805" w14:paraId="058F3F54" w14:textId="310E6E8C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662A4EF2" w:rsidR="0E4D1805">
        <w:rPr>
          <w:b w:val="0"/>
          <w:bCs w:val="0"/>
          <w:sz w:val="28"/>
          <w:szCs w:val="28"/>
        </w:rPr>
        <w:t>Supports real time testing for both mobile and desktop</w:t>
      </w:r>
    </w:p>
    <w:p w:rsidR="0E4D1805" w:rsidP="662A4EF2" w:rsidRDefault="0E4D1805" w14:paraId="03CC13E1" w14:textId="45BB5099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662A4EF2" w:rsidR="0E4D1805">
        <w:rPr>
          <w:b w:val="0"/>
          <w:bCs w:val="0"/>
          <w:sz w:val="28"/>
          <w:szCs w:val="28"/>
        </w:rPr>
        <w:t>Allows users to run automated and manual tests on various browsers</w:t>
      </w:r>
    </w:p>
    <w:p w:rsidR="667690B8" w:rsidP="662A4EF2" w:rsidRDefault="667690B8" w14:paraId="0B006158" w14:textId="762D016A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662A4EF2" w:rsidR="667690B8">
        <w:rPr>
          <w:b w:val="0"/>
          <w:bCs w:val="0"/>
          <w:sz w:val="28"/>
          <w:szCs w:val="28"/>
        </w:rPr>
        <w:t>Captures bugs and issues directly during testing</w:t>
      </w:r>
    </w:p>
    <w:p w:rsidR="147A5EE9" w:rsidP="662A4EF2" w:rsidRDefault="147A5EE9" w14:paraId="16DB1C90" w14:textId="23F07469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662A4EF2" w:rsidR="147A5EE9">
        <w:rPr>
          <w:b w:val="0"/>
          <w:bCs w:val="0"/>
          <w:sz w:val="28"/>
          <w:szCs w:val="28"/>
        </w:rPr>
        <w:t>Geolocation tests with GPS and IP for location-based testing</w:t>
      </w:r>
    </w:p>
    <w:p w:rsidR="662A4EF2" w:rsidP="662A4EF2" w:rsidRDefault="662A4EF2" w14:paraId="632708F3" w14:textId="7ED14931">
      <w:pPr>
        <w:pStyle w:val="ListParagraph"/>
        <w:ind w:left="720"/>
        <w:rPr>
          <w:b w:val="0"/>
          <w:bCs w:val="0"/>
          <w:sz w:val="28"/>
          <w:szCs w:val="28"/>
        </w:rPr>
      </w:pPr>
    </w:p>
    <w:p w:rsidR="4C34D73A" w:rsidP="662A4EF2" w:rsidRDefault="4C34D73A" w14:paraId="3DC265CB" w14:textId="259189F8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662A4EF2" w:rsidR="4C34D73A">
        <w:rPr>
          <w:b w:val="0"/>
          <w:bCs w:val="0"/>
          <w:sz w:val="28"/>
          <w:szCs w:val="28"/>
        </w:rPr>
        <w:t>2.Selenium</w:t>
      </w:r>
    </w:p>
    <w:p w:rsidR="02D05220" w:rsidP="662A4EF2" w:rsidRDefault="02D05220" w14:paraId="51D7F73A" w14:textId="3D189245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662A4EF2" w:rsidR="02D05220">
        <w:rPr>
          <w:b w:val="0"/>
          <w:bCs w:val="0"/>
          <w:sz w:val="28"/>
          <w:szCs w:val="28"/>
        </w:rPr>
        <w:t xml:space="preserve">A popular open-source suite of tools which is used for web </w:t>
      </w:r>
      <w:r w:rsidRPr="662A4EF2" w:rsidR="7BD53943">
        <w:rPr>
          <w:b w:val="0"/>
          <w:bCs w:val="0"/>
          <w:sz w:val="28"/>
          <w:szCs w:val="28"/>
        </w:rPr>
        <w:t xml:space="preserve">browser automation. The selenium consists of three components </w:t>
      </w:r>
    </w:p>
    <w:p w:rsidR="09EE699F" w:rsidP="662A4EF2" w:rsidRDefault="09EE699F" w14:paraId="46D41807" w14:textId="2D5AD28E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662A4EF2" w:rsidR="09EE699F">
        <w:rPr>
          <w:b w:val="0"/>
          <w:bCs w:val="0"/>
          <w:sz w:val="28"/>
          <w:szCs w:val="28"/>
        </w:rPr>
        <w:t xml:space="preserve">Selenium IDE – A browser extension used to record and replay the </w:t>
      </w:r>
      <w:r w:rsidRPr="662A4EF2" w:rsidR="0603A860">
        <w:rPr>
          <w:b w:val="0"/>
          <w:bCs w:val="0"/>
          <w:sz w:val="28"/>
          <w:szCs w:val="28"/>
        </w:rPr>
        <w:t xml:space="preserve">interactions </w:t>
      </w:r>
    </w:p>
    <w:p w:rsidR="09EE699F" w:rsidP="662A4EF2" w:rsidRDefault="09EE699F" w14:paraId="143FB49A" w14:textId="2D7CECF6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662A4EF2" w:rsidR="09EE699F">
        <w:rPr>
          <w:b w:val="0"/>
          <w:bCs w:val="0"/>
          <w:sz w:val="28"/>
          <w:szCs w:val="28"/>
        </w:rPr>
        <w:t>Selenium WebDriver</w:t>
      </w:r>
      <w:r w:rsidRPr="662A4EF2" w:rsidR="10139F82">
        <w:rPr>
          <w:b w:val="0"/>
          <w:bCs w:val="0"/>
          <w:sz w:val="28"/>
          <w:szCs w:val="28"/>
        </w:rPr>
        <w:t xml:space="preserve">- Offers a </w:t>
      </w:r>
      <w:r w:rsidRPr="662A4EF2" w:rsidR="3A074AC7">
        <w:rPr>
          <w:b w:val="0"/>
          <w:bCs w:val="0"/>
          <w:sz w:val="28"/>
          <w:szCs w:val="28"/>
        </w:rPr>
        <w:t xml:space="preserve">robust and adaptable API designed for automating web </w:t>
      </w:r>
      <w:r w:rsidRPr="662A4EF2" w:rsidR="3A074AC7">
        <w:rPr>
          <w:b w:val="0"/>
          <w:bCs w:val="0"/>
          <w:sz w:val="28"/>
          <w:szCs w:val="28"/>
        </w:rPr>
        <w:t>browsers</w:t>
      </w:r>
      <w:r w:rsidRPr="662A4EF2" w:rsidR="3A074AC7">
        <w:rPr>
          <w:b w:val="0"/>
          <w:bCs w:val="0"/>
          <w:sz w:val="28"/>
          <w:szCs w:val="28"/>
        </w:rPr>
        <w:t>.</w:t>
      </w:r>
    </w:p>
    <w:p w:rsidR="09EE699F" w:rsidP="662A4EF2" w:rsidRDefault="09EE699F" w14:paraId="3C2030B4" w14:textId="6CFA1580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662A4EF2" w:rsidR="09EE699F">
        <w:rPr>
          <w:b w:val="0"/>
          <w:bCs w:val="0"/>
          <w:sz w:val="28"/>
          <w:szCs w:val="28"/>
        </w:rPr>
        <w:t>Selenium grid</w:t>
      </w:r>
      <w:r w:rsidRPr="662A4EF2" w:rsidR="608D8CF9">
        <w:rPr>
          <w:b w:val="0"/>
          <w:bCs w:val="0"/>
          <w:sz w:val="28"/>
          <w:szCs w:val="28"/>
        </w:rPr>
        <w:t xml:space="preserve">- </w:t>
      </w:r>
      <w:r w:rsidRPr="662A4EF2" w:rsidR="608D8CF9">
        <w:rPr>
          <w:b w:val="0"/>
          <w:bCs w:val="0"/>
          <w:sz w:val="28"/>
          <w:szCs w:val="28"/>
        </w:rPr>
        <w:t>Facilitates</w:t>
      </w:r>
      <w:r w:rsidRPr="662A4EF2" w:rsidR="608D8CF9">
        <w:rPr>
          <w:b w:val="0"/>
          <w:bCs w:val="0"/>
          <w:sz w:val="28"/>
          <w:szCs w:val="28"/>
        </w:rPr>
        <w:t xml:space="preserve"> parallel execution of tests across multiple machines </w:t>
      </w:r>
    </w:p>
    <w:p w:rsidR="662A4EF2" w:rsidP="662A4EF2" w:rsidRDefault="662A4EF2" w14:paraId="39D6F5AA" w14:textId="7173BAFE">
      <w:pPr>
        <w:pStyle w:val="Normal"/>
        <w:ind w:left="0" w:firstLine="0"/>
        <w:rPr>
          <w:b w:val="0"/>
          <w:bCs w:val="0"/>
          <w:sz w:val="28"/>
          <w:szCs w:val="28"/>
        </w:rPr>
      </w:pPr>
    </w:p>
    <w:p w:rsidR="4C34D73A" w:rsidP="662A4EF2" w:rsidRDefault="4C34D73A" w14:paraId="6DFFF882" w14:textId="376B48D7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662A4EF2" w:rsidR="4C34D73A">
        <w:rPr>
          <w:b w:val="0"/>
          <w:bCs w:val="0"/>
          <w:sz w:val="28"/>
          <w:szCs w:val="28"/>
        </w:rPr>
        <w:t>3.</w:t>
      </w:r>
      <w:r w:rsidRPr="662A4EF2" w:rsidR="269CAAE4">
        <w:rPr>
          <w:b w:val="0"/>
          <w:bCs w:val="0"/>
          <w:sz w:val="28"/>
          <w:szCs w:val="28"/>
        </w:rPr>
        <w:t>Appium</w:t>
      </w:r>
    </w:p>
    <w:p w:rsidR="4C381C69" w:rsidP="662A4EF2" w:rsidRDefault="4C381C69" w14:paraId="1A1A5FC8" w14:textId="22C1F7E8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662A4EF2" w:rsidR="4C381C69">
        <w:rPr>
          <w:b w:val="0"/>
          <w:bCs w:val="0"/>
          <w:sz w:val="28"/>
          <w:szCs w:val="28"/>
        </w:rPr>
        <w:t xml:space="preserve">Appium is an open-source UI auto machine testing framework </w:t>
      </w:r>
      <w:r w:rsidRPr="662A4EF2" w:rsidR="1850DCB1">
        <w:rPr>
          <w:b w:val="0"/>
          <w:bCs w:val="0"/>
          <w:sz w:val="28"/>
          <w:szCs w:val="28"/>
        </w:rPr>
        <w:t xml:space="preserve">designed to test </w:t>
      </w:r>
      <w:r w:rsidRPr="662A4EF2" w:rsidR="3FFA70F4">
        <w:rPr>
          <w:b w:val="0"/>
          <w:bCs w:val="0"/>
          <w:sz w:val="28"/>
          <w:szCs w:val="28"/>
        </w:rPr>
        <w:t>native, hybrid</w:t>
      </w:r>
      <w:r w:rsidRPr="662A4EF2" w:rsidR="1850DCB1">
        <w:rPr>
          <w:b w:val="0"/>
          <w:bCs w:val="0"/>
          <w:sz w:val="28"/>
          <w:szCs w:val="28"/>
        </w:rPr>
        <w:t xml:space="preserve">, and web mobile apps for </w:t>
      </w:r>
      <w:r w:rsidRPr="662A4EF2" w:rsidR="30FA572C">
        <w:rPr>
          <w:b w:val="0"/>
          <w:bCs w:val="0"/>
          <w:sz w:val="28"/>
          <w:szCs w:val="28"/>
        </w:rPr>
        <w:t>android, IOS</w:t>
      </w:r>
      <w:r w:rsidRPr="662A4EF2" w:rsidR="1850DCB1">
        <w:rPr>
          <w:b w:val="0"/>
          <w:bCs w:val="0"/>
          <w:sz w:val="28"/>
          <w:szCs w:val="28"/>
        </w:rPr>
        <w:t xml:space="preserve"> and win</w:t>
      </w:r>
      <w:r w:rsidRPr="662A4EF2" w:rsidR="1B992745">
        <w:rPr>
          <w:b w:val="0"/>
          <w:bCs w:val="0"/>
          <w:sz w:val="28"/>
          <w:szCs w:val="28"/>
        </w:rPr>
        <w:t>dows platform.</w:t>
      </w:r>
    </w:p>
    <w:p w:rsidR="16F7A2DB" w:rsidP="662A4EF2" w:rsidRDefault="16F7A2DB" w14:paraId="3CC74346" w14:textId="093058F0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662A4EF2" w:rsidR="16F7A2DB">
        <w:rPr>
          <w:b w:val="0"/>
          <w:bCs w:val="0"/>
          <w:sz w:val="28"/>
          <w:szCs w:val="28"/>
        </w:rPr>
        <w:t>Supports mobile app testing for both android and IOS devices</w:t>
      </w:r>
    </w:p>
    <w:p w:rsidR="2C28017D" w:rsidP="662A4EF2" w:rsidRDefault="2C28017D" w14:paraId="6D4298E6" w14:textId="11C90879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662A4EF2" w:rsidR="2C28017D">
        <w:rPr>
          <w:b w:val="0"/>
          <w:bCs w:val="0"/>
          <w:sz w:val="28"/>
          <w:szCs w:val="28"/>
        </w:rPr>
        <w:t>Built in support for popular mobile gestures and interactions</w:t>
      </w:r>
    </w:p>
    <w:p w:rsidR="02E10A8B" w:rsidP="662A4EF2" w:rsidRDefault="02E10A8B" w14:paraId="6F1655D1" w14:textId="10478A5D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662A4EF2" w:rsidR="02E10A8B">
        <w:rPr>
          <w:b w:val="0"/>
          <w:bCs w:val="0"/>
          <w:sz w:val="28"/>
          <w:szCs w:val="28"/>
        </w:rPr>
        <w:t xml:space="preserve">Seamlessly integrates with </w:t>
      </w:r>
      <w:r w:rsidRPr="662A4EF2" w:rsidR="02E10A8B">
        <w:rPr>
          <w:b w:val="0"/>
          <w:bCs w:val="0"/>
          <w:sz w:val="28"/>
          <w:szCs w:val="28"/>
        </w:rPr>
        <w:t>cloud-based</w:t>
      </w:r>
      <w:r w:rsidRPr="662A4EF2" w:rsidR="02E10A8B">
        <w:rPr>
          <w:b w:val="0"/>
          <w:bCs w:val="0"/>
          <w:sz w:val="28"/>
          <w:szCs w:val="28"/>
        </w:rPr>
        <w:t xml:space="preserve"> testing platforms </w:t>
      </w:r>
    </w:p>
    <w:p w:rsidR="662A4EF2" w:rsidP="662A4EF2" w:rsidRDefault="662A4EF2" w14:paraId="1B59BDC2" w14:textId="7D1A4079">
      <w:pPr>
        <w:pStyle w:val="ListParagraph"/>
        <w:ind w:left="720"/>
        <w:rPr>
          <w:b w:val="0"/>
          <w:bCs w:val="0"/>
          <w:sz w:val="28"/>
          <w:szCs w:val="28"/>
        </w:rPr>
      </w:pPr>
    </w:p>
    <w:p w:rsidR="269CAAE4" w:rsidP="662A4EF2" w:rsidRDefault="269CAAE4" w14:paraId="780FE236" w14:textId="6BEAC00E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662A4EF2" w:rsidR="269CAAE4">
        <w:rPr>
          <w:b w:val="0"/>
          <w:bCs w:val="0"/>
          <w:sz w:val="28"/>
          <w:szCs w:val="28"/>
        </w:rPr>
        <w:t>4.Cypress</w:t>
      </w:r>
    </w:p>
    <w:p w:rsidR="0D83FD18" w:rsidP="662A4EF2" w:rsidRDefault="0D83FD18" w14:paraId="3E73D2A8" w14:textId="7F31787B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662A4EF2" w:rsidR="0D83FD18">
        <w:rPr>
          <w:b w:val="0"/>
          <w:bCs w:val="0"/>
          <w:sz w:val="28"/>
          <w:szCs w:val="28"/>
        </w:rPr>
        <w:t xml:space="preserve">Cypress is one of the modern and popular test automation </w:t>
      </w:r>
      <w:r w:rsidRPr="662A4EF2" w:rsidR="470F8880">
        <w:rPr>
          <w:b w:val="0"/>
          <w:bCs w:val="0"/>
          <w:sz w:val="28"/>
          <w:szCs w:val="28"/>
        </w:rPr>
        <w:t>tools</w:t>
      </w:r>
      <w:r w:rsidRPr="662A4EF2" w:rsidR="0D83FD18">
        <w:rPr>
          <w:b w:val="0"/>
          <w:bCs w:val="0"/>
          <w:sz w:val="28"/>
          <w:szCs w:val="28"/>
        </w:rPr>
        <w:t xml:space="preserve"> for front-end developers</w:t>
      </w:r>
      <w:r w:rsidRPr="662A4EF2" w:rsidR="21968864">
        <w:rPr>
          <w:b w:val="0"/>
          <w:bCs w:val="0"/>
          <w:sz w:val="28"/>
          <w:szCs w:val="28"/>
        </w:rPr>
        <w:t xml:space="preserve">. It is </w:t>
      </w:r>
      <w:r w:rsidRPr="662A4EF2" w:rsidR="1E03558B">
        <w:rPr>
          <w:b w:val="0"/>
          <w:bCs w:val="0"/>
          <w:sz w:val="28"/>
          <w:szCs w:val="28"/>
        </w:rPr>
        <w:t>considered</w:t>
      </w:r>
      <w:r w:rsidRPr="662A4EF2" w:rsidR="21968864">
        <w:rPr>
          <w:b w:val="0"/>
          <w:bCs w:val="0"/>
          <w:sz w:val="28"/>
          <w:szCs w:val="28"/>
        </w:rPr>
        <w:t xml:space="preserve"> a fast, </w:t>
      </w:r>
      <w:r w:rsidRPr="662A4EF2" w:rsidR="21968864">
        <w:rPr>
          <w:b w:val="0"/>
          <w:bCs w:val="0"/>
          <w:sz w:val="28"/>
          <w:szCs w:val="28"/>
        </w:rPr>
        <w:t>reliable</w:t>
      </w:r>
      <w:r w:rsidRPr="662A4EF2" w:rsidR="21968864">
        <w:rPr>
          <w:b w:val="0"/>
          <w:bCs w:val="0"/>
          <w:sz w:val="28"/>
          <w:szCs w:val="28"/>
        </w:rPr>
        <w:t xml:space="preserve"> and simple to use software </w:t>
      </w:r>
      <w:r w:rsidRPr="662A4EF2" w:rsidR="4A75BC2F">
        <w:rPr>
          <w:b w:val="0"/>
          <w:bCs w:val="0"/>
          <w:sz w:val="28"/>
          <w:szCs w:val="28"/>
        </w:rPr>
        <w:t>tool. Cypress</w:t>
      </w:r>
      <w:r w:rsidRPr="662A4EF2" w:rsidR="21968864">
        <w:rPr>
          <w:b w:val="0"/>
          <w:bCs w:val="0"/>
          <w:sz w:val="28"/>
          <w:szCs w:val="28"/>
        </w:rPr>
        <w:t xml:space="preserve"> is </w:t>
      </w:r>
      <w:r w:rsidRPr="662A4EF2" w:rsidR="7FD689AB">
        <w:rPr>
          <w:b w:val="0"/>
          <w:bCs w:val="0"/>
          <w:sz w:val="28"/>
          <w:szCs w:val="28"/>
        </w:rPr>
        <w:t>an</w:t>
      </w:r>
      <w:r w:rsidRPr="662A4EF2" w:rsidR="21968864">
        <w:rPr>
          <w:b w:val="0"/>
          <w:bCs w:val="0"/>
          <w:sz w:val="28"/>
          <w:szCs w:val="28"/>
        </w:rPr>
        <w:t xml:space="preserve"> </w:t>
      </w:r>
      <w:r w:rsidRPr="662A4EF2" w:rsidR="3DA1B70C">
        <w:rPr>
          <w:b w:val="0"/>
          <w:bCs w:val="0"/>
          <w:sz w:val="28"/>
          <w:szCs w:val="28"/>
        </w:rPr>
        <w:t>open source.</w:t>
      </w:r>
    </w:p>
    <w:p w:rsidR="22272649" w:rsidP="662A4EF2" w:rsidRDefault="22272649" w14:paraId="1D200B5F" w14:textId="1AC71EFE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662A4EF2" w:rsidR="22272649">
        <w:rPr>
          <w:b w:val="0"/>
          <w:bCs w:val="0"/>
          <w:sz w:val="28"/>
          <w:szCs w:val="28"/>
        </w:rPr>
        <w:t xml:space="preserve">It </w:t>
      </w:r>
      <w:r w:rsidRPr="662A4EF2" w:rsidR="22272649">
        <w:rPr>
          <w:b w:val="0"/>
          <w:bCs w:val="0"/>
          <w:sz w:val="28"/>
          <w:szCs w:val="28"/>
        </w:rPr>
        <w:t>operates</w:t>
      </w:r>
      <w:r w:rsidRPr="662A4EF2" w:rsidR="22272649">
        <w:rPr>
          <w:b w:val="0"/>
          <w:bCs w:val="0"/>
          <w:sz w:val="28"/>
          <w:szCs w:val="28"/>
        </w:rPr>
        <w:t xml:space="preserve"> directly within the browser</w:t>
      </w:r>
    </w:p>
    <w:p w:rsidR="22272649" w:rsidP="662A4EF2" w:rsidRDefault="22272649" w14:paraId="5DE1E0DF" w14:textId="768C1934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662A4EF2" w:rsidR="22272649">
        <w:rPr>
          <w:b w:val="0"/>
          <w:bCs w:val="0"/>
          <w:sz w:val="28"/>
          <w:szCs w:val="28"/>
        </w:rPr>
        <w:t xml:space="preserve">Offers easy test scripting and result visualization with its </w:t>
      </w:r>
      <w:r w:rsidRPr="662A4EF2" w:rsidR="170AF7C4">
        <w:rPr>
          <w:b w:val="0"/>
          <w:bCs w:val="0"/>
          <w:sz w:val="28"/>
          <w:szCs w:val="28"/>
        </w:rPr>
        <w:t>user-friendly</w:t>
      </w:r>
      <w:r w:rsidRPr="662A4EF2" w:rsidR="22272649">
        <w:rPr>
          <w:b w:val="0"/>
          <w:bCs w:val="0"/>
          <w:sz w:val="28"/>
          <w:szCs w:val="28"/>
        </w:rPr>
        <w:t xml:space="preserve"> interface.</w:t>
      </w:r>
    </w:p>
    <w:p w:rsidR="269CAAE4" w:rsidP="662A4EF2" w:rsidRDefault="269CAAE4" w14:paraId="66CF88ED" w14:textId="3FEC4FC5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662A4EF2" w:rsidR="269CAAE4">
        <w:rPr>
          <w:b w:val="0"/>
          <w:bCs w:val="0"/>
          <w:sz w:val="28"/>
          <w:szCs w:val="28"/>
        </w:rPr>
        <w:t>5.Cucumber</w:t>
      </w:r>
    </w:p>
    <w:p w:rsidR="126D1836" w:rsidP="662A4EF2" w:rsidRDefault="126D1836" w14:paraId="65DED4E5" w14:textId="7BE7159C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662A4EF2" w:rsidR="126D1836">
        <w:rPr>
          <w:b w:val="0"/>
          <w:bCs w:val="0"/>
          <w:sz w:val="28"/>
          <w:szCs w:val="28"/>
        </w:rPr>
        <w:t xml:space="preserve">Cucumber is a popular testing tool which supports </w:t>
      </w:r>
      <w:r w:rsidRPr="662A4EF2" w:rsidR="3FA9C66B">
        <w:rPr>
          <w:b w:val="0"/>
          <w:bCs w:val="0"/>
          <w:sz w:val="28"/>
          <w:szCs w:val="28"/>
        </w:rPr>
        <w:t>behavior</w:t>
      </w:r>
      <w:r w:rsidRPr="662A4EF2" w:rsidR="126D1836">
        <w:rPr>
          <w:b w:val="0"/>
          <w:bCs w:val="0"/>
          <w:sz w:val="28"/>
          <w:szCs w:val="28"/>
        </w:rPr>
        <w:t xml:space="preserve"> driven development.</w:t>
      </w:r>
      <w:r w:rsidRPr="662A4EF2" w:rsidR="16C77AD6">
        <w:rPr>
          <w:b w:val="0"/>
          <w:bCs w:val="0"/>
          <w:sz w:val="28"/>
          <w:szCs w:val="28"/>
        </w:rPr>
        <w:t xml:space="preserve"> BDD allows tests to </w:t>
      </w:r>
      <w:r w:rsidRPr="662A4EF2" w:rsidR="5DBE5A6F">
        <w:rPr>
          <w:b w:val="0"/>
          <w:bCs w:val="0"/>
          <w:sz w:val="28"/>
          <w:szCs w:val="28"/>
        </w:rPr>
        <w:t xml:space="preserve">be written in a language which can be understood even by </w:t>
      </w:r>
      <w:r w:rsidRPr="662A4EF2" w:rsidR="3DC7AD28">
        <w:rPr>
          <w:b w:val="0"/>
          <w:bCs w:val="0"/>
          <w:sz w:val="28"/>
          <w:szCs w:val="28"/>
        </w:rPr>
        <w:t>non</w:t>
      </w:r>
      <w:r w:rsidRPr="662A4EF2" w:rsidR="3DC7AD28">
        <w:rPr>
          <w:b w:val="0"/>
          <w:bCs w:val="0"/>
          <w:sz w:val="28"/>
          <w:szCs w:val="28"/>
        </w:rPr>
        <w:t>-technical</w:t>
      </w:r>
      <w:r w:rsidRPr="662A4EF2" w:rsidR="5DBE5A6F">
        <w:rPr>
          <w:b w:val="0"/>
          <w:bCs w:val="0"/>
          <w:sz w:val="28"/>
          <w:szCs w:val="28"/>
        </w:rPr>
        <w:t xml:space="preserve"> users.</w:t>
      </w:r>
    </w:p>
    <w:p w:rsidR="269CAAE4" w:rsidP="662A4EF2" w:rsidRDefault="269CAAE4" w14:paraId="7163295A" w14:textId="00EC2C2A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662A4EF2" w:rsidR="269CAAE4">
        <w:rPr>
          <w:b w:val="0"/>
          <w:bCs w:val="0"/>
          <w:sz w:val="28"/>
          <w:szCs w:val="28"/>
        </w:rPr>
        <w:t>6.Expresso</w:t>
      </w:r>
    </w:p>
    <w:p w:rsidR="2C74F8CD" w:rsidP="662A4EF2" w:rsidRDefault="2C74F8CD" w14:paraId="43F0D76D" w14:textId="68F5F937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662A4EF2" w:rsidR="2C74F8CD">
        <w:rPr>
          <w:b w:val="0"/>
          <w:bCs w:val="0"/>
          <w:sz w:val="28"/>
          <w:szCs w:val="28"/>
        </w:rPr>
        <w:t xml:space="preserve">Expresso developed by google is a leading android auto machine </w:t>
      </w:r>
      <w:r w:rsidRPr="662A4EF2" w:rsidR="547D096A">
        <w:rPr>
          <w:b w:val="0"/>
          <w:bCs w:val="0"/>
          <w:sz w:val="28"/>
          <w:szCs w:val="28"/>
        </w:rPr>
        <w:t>testing framework popularly known for its exceptional performance</w:t>
      </w:r>
      <w:r w:rsidRPr="662A4EF2" w:rsidR="0D0D0537">
        <w:rPr>
          <w:b w:val="0"/>
          <w:bCs w:val="0"/>
          <w:sz w:val="28"/>
          <w:szCs w:val="28"/>
        </w:rPr>
        <w:t>.</w:t>
      </w:r>
    </w:p>
    <w:p w:rsidR="0D0D0537" w:rsidP="662A4EF2" w:rsidRDefault="0D0D0537" w14:paraId="7C1CA95C" w14:textId="0775F0DC">
      <w:pPr>
        <w:pStyle w:val="ListParagraph"/>
        <w:numPr>
          <w:ilvl w:val="0"/>
          <w:numId w:val="4"/>
        </w:numPr>
        <w:rPr>
          <w:b w:val="0"/>
          <w:bCs w:val="0"/>
          <w:sz w:val="28"/>
          <w:szCs w:val="28"/>
        </w:rPr>
      </w:pPr>
      <w:r w:rsidRPr="662A4EF2" w:rsidR="0D0D0537">
        <w:rPr>
          <w:b w:val="0"/>
          <w:bCs w:val="0"/>
          <w:sz w:val="28"/>
          <w:szCs w:val="28"/>
        </w:rPr>
        <w:t>Allows for effortless manipulation and assertion</w:t>
      </w:r>
      <w:r w:rsidRPr="662A4EF2" w:rsidR="1ABEF440">
        <w:rPr>
          <w:b w:val="0"/>
          <w:bCs w:val="0"/>
          <w:sz w:val="28"/>
          <w:szCs w:val="28"/>
        </w:rPr>
        <w:t xml:space="preserve"> of UI elements.</w:t>
      </w:r>
    </w:p>
    <w:p w:rsidR="1ABEF440" w:rsidP="662A4EF2" w:rsidRDefault="1ABEF440" w14:paraId="04E5E7FA" w14:textId="495EFDF3">
      <w:pPr>
        <w:pStyle w:val="ListParagraph"/>
        <w:numPr>
          <w:ilvl w:val="0"/>
          <w:numId w:val="4"/>
        </w:numPr>
        <w:rPr>
          <w:b w:val="0"/>
          <w:bCs w:val="0"/>
          <w:sz w:val="28"/>
          <w:szCs w:val="28"/>
        </w:rPr>
      </w:pPr>
      <w:r w:rsidRPr="662A4EF2" w:rsidR="1ABEF440">
        <w:rPr>
          <w:b w:val="0"/>
          <w:bCs w:val="0"/>
          <w:sz w:val="28"/>
          <w:szCs w:val="28"/>
        </w:rPr>
        <w:t>Offers support for unit testing and black box testing.</w:t>
      </w:r>
    </w:p>
    <w:p w:rsidR="269CAAE4" w:rsidP="662A4EF2" w:rsidRDefault="269CAAE4" w14:paraId="412AF227" w14:textId="72D0EFE2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662A4EF2" w:rsidR="269CAAE4">
        <w:rPr>
          <w:b w:val="0"/>
          <w:bCs w:val="0"/>
          <w:sz w:val="28"/>
          <w:szCs w:val="28"/>
        </w:rPr>
        <w:t>7.J unit</w:t>
      </w:r>
    </w:p>
    <w:p w:rsidR="476E8096" w:rsidP="662A4EF2" w:rsidRDefault="476E8096" w14:paraId="59631BD3" w14:textId="78C70B97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662A4EF2" w:rsidR="476E8096">
        <w:rPr>
          <w:b w:val="0"/>
          <w:bCs w:val="0"/>
          <w:sz w:val="28"/>
          <w:szCs w:val="28"/>
        </w:rPr>
        <w:t>J unit is a robust software testing framework</w:t>
      </w:r>
      <w:r w:rsidRPr="662A4EF2" w:rsidR="1145176D">
        <w:rPr>
          <w:b w:val="0"/>
          <w:bCs w:val="0"/>
          <w:sz w:val="28"/>
          <w:szCs w:val="28"/>
        </w:rPr>
        <w:t xml:space="preserve"> that </w:t>
      </w:r>
      <w:r w:rsidRPr="662A4EF2" w:rsidR="0F80AB1F">
        <w:rPr>
          <w:b w:val="0"/>
          <w:bCs w:val="0"/>
          <w:sz w:val="28"/>
          <w:szCs w:val="28"/>
        </w:rPr>
        <w:t>streamlines</w:t>
      </w:r>
      <w:r w:rsidRPr="662A4EF2" w:rsidR="1145176D">
        <w:rPr>
          <w:b w:val="0"/>
          <w:bCs w:val="0"/>
          <w:sz w:val="28"/>
          <w:szCs w:val="28"/>
        </w:rPr>
        <w:t xml:space="preserve"> efficient and </w:t>
      </w:r>
      <w:r w:rsidRPr="662A4EF2" w:rsidR="7D8BCBA4">
        <w:rPr>
          <w:b w:val="0"/>
          <w:bCs w:val="0"/>
          <w:sz w:val="28"/>
          <w:szCs w:val="28"/>
        </w:rPr>
        <w:t>reliable tests.</w:t>
      </w:r>
      <w:r w:rsidRPr="662A4EF2" w:rsidR="09E3F961">
        <w:rPr>
          <w:b w:val="0"/>
          <w:bCs w:val="0"/>
          <w:sz w:val="28"/>
          <w:szCs w:val="28"/>
        </w:rPr>
        <w:t xml:space="preserve"> J unit excels in testing the java application and enabling the develop</w:t>
      </w:r>
      <w:r w:rsidRPr="662A4EF2" w:rsidR="5773D844">
        <w:rPr>
          <w:b w:val="0"/>
          <w:bCs w:val="0"/>
          <w:sz w:val="28"/>
          <w:szCs w:val="28"/>
        </w:rPr>
        <w:t>ment of automated tests.</w:t>
      </w:r>
    </w:p>
    <w:p w:rsidR="5773D844" w:rsidP="662A4EF2" w:rsidRDefault="5773D844" w14:paraId="4587ABAE" w14:textId="770DBB45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662A4EF2" w:rsidR="5773D844">
        <w:rPr>
          <w:b w:val="0"/>
          <w:bCs w:val="0"/>
          <w:sz w:val="28"/>
          <w:szCs w:val="28"/>
        </w:rPr>
        <w:t xml:space="preserve">Provides annotations to </w:t>
      </w:r>
      <w:r w:rsidRPr="662A4EF2" w:rsidR="5773D844">
        <w:rPr>
          <w:b w:val="0"/>
          <w:bCs w:val="0"/>
          <w:sz w:val="28"/>
          <w:szCs w:val="28"/>
        </w:rPr>
        <w:t>identify</w:t>
      </w:r>
      <w:r w:rsidRPr="662A4EF2" w:rsidR="5773D844">
        <w:rPr>
          <w:b w:val="0"/>
          <w:bCs w:val="0"/>
          <w:sz w:val="28"/>
          <w:szCs w:val="28"/>
        </w:rPr>
        <w:t xml:space="preserve"> the test methods.</w:t>
      </w:r>
    </w:p>
    <w:p w:rsidR="7C5AA112" w:rsidP="662A4EF2" w:rsidRDefault="7C5AA112" w14:paraId="7544A267" w14:textId="2466D258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662A4EF2" w:rsidR="7C5AA112">
        <w:rPr>
          <w:b w:val="0"/>
          <w:bCs w:val="0"/>
          <w:sz w:val="28"/>
          <w:szCs w:val="28"/>
        </w:rPr>
        <w:t xml:space="preserve">Allows grouping of testcases </w:t>
      </w:r>
      <w:r w:rsidRPr="662A4EF2" w:rsidR="2F352ACD">
        <w:rPr>
          <w:b w:val="0"/>
          <w:bCs w:val="0"/>
          <w:sz w:val="28"/>
          <w:szCs w:val="28"/>
        </w:rPr>
        <w:t>into test</w:t>
      </w:r>
      <w:r w:rsidRPr="662A4EF2" w:rsidR="2F352ACD">
        <w:rPr>
          <w:b w:val="0"/>
          <w:bCs w:val="0"/>
          <w:sz w:val="28"/>
          <w:szCs w:val="28"/>
        </w:rPr>
        <w:t xml:space="preserve"> suites.</w:t>
      </w:r>
    </w:p>
    <w:p w:rsidR="662A4EF2" w:rsidP="662A4EF2" w:rsidRDefault="662A4EF2" w14:paraId="33CD9F71" w14:textId="097C077C">
      <w:pPr>
        <w:pStyle w:val="Normal"/>
        <w:ind w:left="0"/>
        <w:rPr>
          <w:b w:val="0"/>
          <w:bCs w:val="0"/>
          <w:sz w:val="28"/>
          <w:szCs w:val="28"/>
        </w:rPr>
      </w:pPr>
    </w:p>
    <w:p w:rsidR="4ADC96C9" w:rsidP="662A4EF2" w:rsidRDefault="4ADC96C9" w14:paraId="0175323C" w14:textId="319B8835">
      <w:pPr>
        <w:pStyle w:val="Normal"/>
        <w:ind w:left="0"/>
        <w:rPr>
          <w:b w:val="0"/>
          <w:bCs w:val="0"/>
          <w:sz w:val="28"/>
          <w:szCs w:val="28"/>
        </w:rPr>
      </w:pPr>
      <w:r w:rsidRPr="662A4EF2" w:rsidR="4ADC96C9">
        <w:rPr>
          <w:b w:val="0"/>
          <w:bCs w:val="0"/>
          <w:sz w:val="28"/>
          <w:szCs w:val="28"/>
        </w:rPr>
        <w:t>8</w:t>
      </w:r>
      <w:r w:rsidRPr="662A4EF2" w:rsidR="269CAAE4">
        <w:rPr>
          <w:b w:val="0"/>
          <w:bCs w:val="0"/>
          <w:sz w:val="28"/>
          <w:szCs w:val="28"/>
        </w:rPr>
        <w:t>.N unit</w:t>
      </w:r>
    </w:p>
    <w:p w:rsidR="71CB8606" w:rsidP="662A4EF2" w:rsidRDefault="71CB8606" w14:paraId="0B65F91B" w14:textId="365B11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71CB8606">
        <w:rPr>
          <w:b w:val="0"/>
          <w:bCs w:val="0"/>
          <w:sz w:val="28"/>
          <w:szCs w:val="28"/>
        </w:rPr>
        <w:t xml:space="preserve">N unit stands out as a one of the most premium software testing frameworks for all </w:t>
      </w:r>
      <w:r w:rsidRPr="662A4EF2" w:rsidR="71CB8606">
        <w:rPr>
          <w:b w:val="0"/>
          <w:bCs w:val="0"/>
          <w:sz w:val="28"/>
          <w:szCs w:val="28"/>
        </w:rPr>
        <w:t>.Net</w:t>
      </w:r>
      <w:r w:rsidRPr="662A4EF2" w:rsidR="71CB8606">
        <w:rPr>
          <w:b w:val="0"/>
          <w:bCs w:val="0"/>
          <w:sz w:val="28"/>
          <w:szCs w:val="28"/>
        </w:rPr>
        <w:t xml:space="preserve"> </w:t>
      </w:r>
      <w:r w:rsidRPr="662A4EF2" w:rsidR="3AA0C2A5">
        <w:rPr>
          <w:b w:val="0"/>
          <w:bCs w:val="0"/>
          <w:sz w:val="28"/>
          <w:szCs w:val="28"/>
        </w:rPr>
        <w:t xml:space="preserve">languages.  N-unit engine </w:t>
      </w:r>
      <w:r w:rsidRPr="662A4EF2" w:rsidR="75DF0F85">
        <w:rPr>
          <w:b w:val="0"/>
          <w:bCs w:val="0"/>
          <w:sz w:val="28"/>
          <w:szCs w:val="28"/>
        </w:rPr>
        <w:t>serves</w:t>
      </w:r>
      <w:r w:rsidRPr="662A4EF2" w:rsidR="3AA0C2A5">
        <w:rPr>
          <w:b w:val="0"/>
          <w:bCs w:val="0"/>
          <w:sz w:val="28"/>
          <w:szCs w:val="28"/>
        </w:rPr>
        <w:t xml:space="preserve"> as </w:t>
      </w:r>
      <w:r w:rsidRPr="662A4EF2" w:rsidR="357EE699">
        <w:rPr>
          <w:b w:val="0"/>
          <w:bCs w:val="0"/>
          <w:sz w:val="28"/>
          <w:szCs w:val="28"/>
        </w:rPr>
        <w:t xml:space="preserve">the foundational </w:t>
      </w:r>
      <w:r w:rsidRPr="662A4EF2" w:rsidR="357EE699">
        <w:rPr>
          <w:b w:val="0"/>
          <w:bCs w:val="0"/>
          <w:sz w:val="28"/>
          <w:szCs w:val="28"/>
        </w:rPr>
        <w:t>component</w:t>
      </w:r>
      <w:r w:rsidRPr="662A4EF2" w:rsidR="357EE699">
        <w:rPr>
          <w:b w:val="0"/>
          <w:bCs w:val="0"/>
          <w:sz w:val="28"/>
          <w:szCs w:val="28"/>
        </w:rPr>
        <w:t xml:space="preserve"> for the test </w:t>
      </w:r>
      <w:r w:rsidRPr="662A4EF2" w:rsidR="383D242F">
        <w:rPr>
          <w:b w:val="0"/>
          <w:bCs w:val="0"/>
          <w:sz w:val="28"/>
          <w:szCs w:val="28"/>
        </w:rPr>
        <w:t>runner,</w:t>
      </w:r>
      <w:r w:rsidRPr="662A4EF2" w:rsidR="357EE699">
        <w:rPr>
          <w:b w:val="0"/>
          <w:bCs w:val="0"/>
          <w:sz w:val="28"/>
          <w:szCs w:val="28"/>
        </w:rPr>
        <w:t xml:space="preserve"> ensuring streamless execution of tests </w:t>
      </w:r>
      <w:r w:rsidRPr="662A4EF2" w:rsidR="0D9FBAB0">
        <w:rPr>
          <w:b w:val="0"/>
          <w:bCs w:val="0"/>
          <w:sz w:val="28"/>
          <w:szCs w:val="28"/>
        </w:rPr>
        <w:t>across</w:t>
      </w:r>
      <w:r w:rsidRPr="662A4EF2" w:rsidR="77EF66CF">
        <w:rPr>
          <w:b w:val="0"/>
          <w:bCs w:val="0"/>
          <w:sz w:val="28"/>
          <w:szCs w:val="28"/>
        </w:rPr>
        <w:t xml:space="preserve"> different environments and configurations.</w:t>
      </w:r>
    </w:p>
    <w:p w:rsidR="662A4EF2" w:rsidP="662A4EF2" w:rsidRDefault="662A4EF2" w14:paraId="679428CC" w14:textId="4CD9B6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2A6E2AD9" w:rsidP="662A4EF2" w:rsidRDefault="2A6E2AD9" w14:paraId="6E8C9699" w14:textId="70BAC15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  <w:r w:rsidRPr="662A4EF2" w:rsidR="2A6E2AD9">
        <w:rPr>
          <w:b w:val="1"/>
          <w:bCs w:val="1"/>
          <w:sz w:val="28"/>
          <w:szCs w:val="28"/>
        </w:rPr>
        <w:t>M</w:t>
      </w:r>
      <w:r w:rsidRPr="662A4EF2" w:rsidR="2A6E2AD9">
        <w:rPr>
          <w:b w:val="1"/>
          <w:bCs w:val="1"/>
          <w:sz w:val="28"/>
          <w:szCs w:val="28"/>
        </w:rPr>
        <w:t xml:space="preserve">icrosoft </w:t>
      </w:r>
      <w:r w:rsidRPr="662A4EF2" w:rsidR="2A6E2AD9">
        <w:rPr>
          <w:b w:val="1"/>
          <w:bCs w:val="1"/>
          <w:sz w:val="28"/>
          <w:szCs w:val="28"/>
        </w:rPr>
        <w:t xml:space="preserve">Azure </w:t>
      </w:r>
      <w:r w:rsidRPr="662A4EF2" w:rsidR="2A6E2AD9">
        <w:rPr>
          <w:b w:val="1"/>
          <w:bCs w:val="1"/>
          <w:sz w:val="28"/>
          <w:szCs w:val="28"/>
        </w:rPr>
        <w:t>Devops</w:t>
      </w:r>
      <w:r w:rsidRPr="662A4EF2" w:rsidR="2A6E2AD9">
        <w:rPr>
          <w:b w:val="1"/>
          <w:bCs w:val="1"/>
          <w:sz w:val="28"/>
          <w:szCs w:val="28"/>
        </w:rPr>
        <w:t xml:space="preserve"> Test Management Tool</w:t>
      </w:r>
    </w:p>
    <w:p w:rsidR="471A461C" w:rsidP="662A4EF2" w:rsidRDefault="471A461C" w14:paraId="6303808C" w14:textId="2BCD04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471A461C">
        <w:rPr>
          <w:b w:val="0"/>
          <w:bCs w:val="0"/>
          <w:sz w:val="28"/>
          <w:szCs w:val="28"/>
        </w:rPr>
        <w:t xml:space="preserve">The Microsoft azure </w:t>
      </w:r>
      <w:r w:rsidRPr="662A4EF2" w:rsidR="471A461C">
        <w:rPr>
          <w:b w:val="0"/>
          <w:bCs w:val="0"/>
          <w:sz w:val="28"/>
          <w:szCs w:val="28"/>
        </w:rPr>
        <w:t>devops</w:t>
      </w:r>
      <w:r w:rsidRPr="662A4EF2" w:rsidR="471A461C">
        <w:rPr>
          <w:b w:val="0"/>
          <w:bCs w:val="0"/>
          <w:sz w:val="28"/>
          <w:szCs w:val="28"/>
        </w:rPr>
        <w:t xml:space="preserve"> test management tool offers a </w:t>
      </w:r>
      <w:r w:rsidRPr="662A4EF2" w:rsidR="4AF3C7C3">
        <w:rPr>
          <w:b w:val="0"/>
          <w:bCs w:val="0"/>
          <w:sz w:val="28"/>
          <w:szCs w:val="28"/>
        </w:rPr>
        <w:t xml:space="preserve">fully integrated development and test capability for </w:t>
      </w:r>
      <w:r w:rsidRPr="662A4EF2" w:rsidR="2C5A1D0B">
        <w:rPr>
          <w:b w:val="0"/>
          <w:bCs w:val="0"/>
          <w:sz w:val="28"/>
          <w:szCs w:val="28"/>
        </w:rPr>
        <w:t>QA</w:t>
      </w:r>
      <w:r w:rsidRPr="662A4EF2" w:rsidR="4AF3C7C3">
        <w:rPr>
          <w:b w:val="0"/>
          <w:bCs w:val="0"/>
          <w:sz w:val="28"/>
          <w:szCs w:val="28"/>
        </w:rPr>
        <w:t xml:space="preserve"> and development </w:t>
      </w:r>
      <w:r w:rsidRPr="662A4EF2" w:rsidR="4E153A42">
        <w:rPr>
          <w:b w:val="0"/>
          <w:bCs w:val="0"/>
          <w:sz w:val="28"/>
          <w:szCs w:val="28"/>
        </w:rPr>
        <w:t xml:space="preserve">teams. It gives the Azile </w:t>
      </w:r>
      <w:r w:rsidRPr="662A4EF2" w:rsidR="4E153A42">
        <w:rPr>
          <w:b w:val="0"/>
          <w:bCs w:val="0"/>
          <w:sz w:val="28"/>
          <w:szCs w:val="28"/>
        </w:rPr>
        <w:t>teams the chance</w:t>
      </w:r>
      <w:r w:rsidRPr="662A4EF2" w:rsidR="4E153A42">
        <w:rPr>
          <w:b w:val="0"/>
          <w:bCs w:val="0"/>
          <w:sz w:val="28"/>
          <w:szCs w:val="28"/>
        </w:rPr>
        <w:t xml:space="preserve"> to collaborate at one tool for different disciplines.</w:t>
      </w:r>
    </w:p>
    <w:p w:rsidR="050464A4" w:rsidP="662A4EF2" w:rsidRDefault="050464A4" w14:paraId="7BD4622A" w14:textId="1B5B52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050464A4">
        <w:rPr>
          <w:b w:val="0"/>
          <w:bCs w:val="0"/>
          <w:sz w:val="28"/>
          <w:szCs w:val="28"/>
        </w:rPr>
        <w:t xml:space="preserve">It is easy to use and </w:t>
      </w:r>
      <w:r w:rsidRPr="662A4EF2" w:rsidR="5DA64834">
        <w:rPr>
          <w:b w:val="0"/>
          <w:bCs w:val="0"/>
          <w:sz w:val="28"/>
          <w:szCs w:val="28"/>
        </w:rPr>
        <w:t>a browser</w:t>
      </w:r>
      <w:r w:rsidRPr="662A4EF2" w:rsidR="050464A4">
        <w:rPr>
          <w:b w:val="0"/>
          <w:bCs w:val="0"/>
          <w:sz w:val="28"/>
          <w:szCs w:val="28"/>
        </w:rPr>
        <w:t xml:space="preserve"> bases test management tool. It </w:t>
      </w:r>
      <w:r w:rsidRPr="662A4EF2" w:rsidR="050464A4">
        <w:rPr>
          <w:b w:val="0"/>
          <w:bCs w:val="0"/>
          <w:sz w:val="28"/>
          <w:szCs w:val="28"/>
        </w:rPr>
        <w:t>provides</w:t>
      </w:r>
      <w:r w:rsidRPr="662A4EF2" w:rsidR="050464A4">
        <w:rPr>
          <w:b w:val="0"/>
          <w:bCs w:val="0"/>
          <w:sz w:val="28"/>
          <w:szCs w:val="28"/>
        </w:rPr>
        <w:t xml:space="preserve"> all the </w:t>
      </w:r>
      <w:r w:rsidRPr="662A4EF2" w:rsidR="7111A15C">
        <w:rPr>
          <w:b w:val="0"/>
          <w:bCs w:val="0"/>
          <w:sz w:val="28"/>
          <w:szCs w:val="28"/>
        </w:rPr>
        <w:t>capabilities</w:t>
      </w:r>
      <w:r w:rsidRPr="662A4EF2" w:rsidR="050464A4">
        <w:rPr>
          <w:b w:val="0"/>
          <w:bCs w:val="0"/>
          <w:sz w:val="28"/>
          <w:szCs w:val="28"/>
        </w:rPr>
        <w:t xml:space="preserve"> </w:t>
      </w:r>
      <w:r w:rsidRPr="662A4EF2" w:rsidR="050464A4">
        <w:rPr>
          <w:b w:val="0"/>
          <w:bCs w:val="0"/>
          <w:sz w:val="28"/>
          <w:szCs w:val="28"/>
        </w:rPr>
        <w:t>required</w:t>
      </w:r>
      <w:r w:rsidRPr="662A4EF2" w:rsidR="050464A4">
        <w:rPr>
          <w:b w:val="0"/>
          <w:bCs w:val="0"/>
          <w:sz w:val="28"/>
          <w:szCs w:val="28"/>
        </w:rPr>
        <w:t xml:space="preserve"> </w:t>
      </w:r>
      <w:r w:rsidRPr="662A4EF2" w:rsidR="604D0570">
        <w:rPr>
          <w:b w:val="0"/>
          <w:bCs w:val="0"/>
          <w:sz w:val="28"/>
          <w:szCs w:val="28"/>
        </w:rPr>
        <w:t xml:space="preserve">for </w:t>
      </w:r>
      <w:r w:rsidRPr="662A4EF2" w:rsidR="36BCB244">
        <w:rPr>
          <w:b w:val="0"/>
          <w:bCs w:val="0"/>
          <w:sz w:val="28"/>
          <w:szCs w:val="28"/>
        </w:rPr>
        <w:t xml:space="preserve">planned manual testing, user acceptance </w:t>
      </w:r>
      <w:r w:rsidRPr="662A4EF2" w:rsidR="15B53215">
        <w:rPr>
          <w:b w:val="0"/>
          <w:bCs w:val="0"/>
          <w:sz w:val="28"/>
          <w:szCs w:val="28"/>
        </w:rPr>
        <w:t>testing,</w:t>
      </w:r>
      <w:r w:rsidRPr="662A4EF2" w:rsidR="36BCB244">
        <w:rPr>
          <w:b w:val="0"/>
          <w:bCs w:val="0"/>
          <w:sz w:val="28"/>
          <w:szCs w:val="28"/>
        </w:rPr>
        <w:t xml:space="preserve"> exploratory testing and gathering feedback fro</w:t>
      </w:r>
      <w:r w:rsidRPr="662A4EF2" w:rsidR="7A533DBD">
        <w:rPr>
          <w:b w:val="0"/>
          <w:bCs w:val="0"/>
          <w:sz w:val="28"/>
          <w:szCs w:val="28"/>
        </w:rPr>
        <w:t xml:space="preserve">m </w:t>
      </w:r>
      <w:r w:rsidRPr="662A4EF2" w:rsidR="5E93E624">
        <w:rPr>
          <w:b w:val="0"/>
          <w:bCs w:val="0"/>
          <w:sz w:val="28"/>
          <w:szCs w:val="28"/>
        </w:rPr>
        <w:t>stakeholders</w:t>
      </w:r>
      <w:r w:rsidRPr="662A4EF2" w:rsidR="5E93E624">
        <w:rPr>
          <w:b w:val="0"/>
          <w:bCs w:val="0"/>
          <w:sz w:val="28"/>
          <w:szCs w:val="28"/>
        </w:rPr>
        <w:t>.</w:t>
      </w:r>
    </w:p>
    <w:p w:rsidR="65EA87BC" w:rsidP="662A4EF2" w:rsidRDefault="65EA87BC" w14:paraId="0DCB5E9F" w14:textId="0D42D0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65EA87BC">
        <w:rPr>
          <w:b w:val="0"/>
          <w:bCs w:val="0"/>
          <w:sz w:val="28"/>
          <w:szCs w:val="28"/>
        </w:rPr>
        <w:t xml:space="preserve">Azure </w:t>
      </w:r>
      <w:r w:rsidRPr="662A4EF2" w:rsidR="65EA87BC">
        <w:rPr>
          <w:b w:val="0"/>
          <w:bCs w:val="0"/>
          <w:sz w:val="28"/>
          <w:szCs w:val="28"/>
        </w:rPr>
        <w:t>Devops</w:t>
      </w:r>
      <w:r w:rsidRPr="662A4EF2" w:rsidR="65EA87BC">
        <w:rPr>
          <w:b w:val="0"/>
          <w:bCs w:val="0"/>
          <w:sz w:val="28"/>
          <w:szCs w:val="28"/>
        </w:rPr>
        <w:t xml:space="preserve"> </w:t>
      </w:r>
      <w:r w:rsidRPr="662A4EF2" w:rsidR="7A533DBD">
        <w:rPr>
          <w:b w:val="0"/>
          <w:bCs w:val="0"/>
          <w:sz w:val="28"/>
          <w:szCs w:val="28"/>
        </w:rPr>
        <w:t xml:space="preserve"> </w:t>
      </w:r>
      <w:r w:rsidRPr="662A4EF2" w:rsidR="6F7170B9">
        <w:rPr>
          <w:b w:val="0"/>
          <w:bCs w:val="0"/>
          <w:sz w:val="28"/>
          <w:szCs w:val="28"/>
        </w:rPr>
        <w:t xml:space="preserve">is a unified platform from Microsoft that combines </w:t>
      </w:r>
      <w:r w:rsidRPr="662A4EF2" w:rsidR="5E41274F">
        <w:rPr>
          <w:b w:val="0"/>
          <w:bCs w:val="0"/>
          <w:sz w:val="28"/>
          <w:szCs w:val="28"/>
        </w:rPr>
        <w:t>a set</w:t>
      </w:r>
      <w:r w:rsidRPr="662A4EF2" w:rsidR="6F7170B9">
        <w:rPr>
          <w:b w:val="0"/>
          <w:bCs w:val="0"/>
          <w:sz w:val="28"/>
          <w:szCs w:val="28"/>
        </w:rPr>
        <w:t xml:space="preserve"> of Developer services together.</w:t>
      </w:r>
      <w:r w:rsidRPr="662A4EF2" w:rsidR="1DD9267E">
        <w:rPr>
          <w:b w:val="0"/>
          <w:bCs w:val="0"/>
          <w:sz w:val="28"/>
          <w:szCs w:val="28"/>
        </w:rPr>
        <w:t xml:space="preserve"> It can be used as </w:t>
      </w:r>
      <w:r w:rsidRPr="662A4EF2" w:rsidR="6D4EAD6D">
        <w:rPr>
          <w:b w:val="0"/>
          <w:bCs w:val="0"/>
          <w:i w:val="1"/>
          <w:iCs w:val="1"/>
          <w:sz w:val="28"/>
          <w:szCs w:val="28"/>
        </w:rPr>
        <w:t>cloud</w:t>
      </w:r>
      <w:r w:rsidRPr="662A4EF2" w:rsidR="1DD9267E">
        <w:rPr>
          <w:b w:val="0"/>
          <w:bCs w:val="0"/>
          <w:sz w:val="28"/>
          <w:szCs w:val="28"/>
        </w:rPr>
        <w:t xml:space="preserve"> software as a service (Saas) offering </w:t>
      </w:r>
      <w:r w:rsidRPr="662A4EF2" w:rsidR="33022E28">
        <w:rPr>
          <w:b w:val="0"/>
          <w:bCs w:val="0"/>
          <w:sz w:val="28"/>
          <w:szCs w:val="28"/>
        </w:rPr>
        <w:t>on an on-premises server.</w:t>
      </w:r>
    </w:p>
    <w:p w:rsidR="0B3E5747" w:rsidP="662A4EF2" w:rsidRDefault="0B3E5747" w14:paraId="6818A348" w14:textId="612C96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0B3E5747">
        <w:rPr>
          <w:b w:val="0"/>
          <w:bCs w:val="0"/>
          <w:sz w:val="28"/>
          <w:szCs w:val="28"/>
        </w:rPr>
        <w:t xml:space="preserve">Different Azure </w:t>
      </w:r>
      <w:r w:rsidRPr="662A4EF2" w:rsidR="0B3E5747">
        <w:rPr>
          <w:b w:val="0"/>
          <w:bCs w:val="0"/>
          <w:sz w:val="28"/>
          <w:szCs w:val="28"/>
        </w:rPr>
        <w:t>devops</w:t>
      </w:r>
      <w:r w:rsidRPr="662A4EF2" w:rsidR="0B3E5747">
        <w:rPr>
          <w:b w:val="0"/>
          <w:bCs w:val="0"/>
          <w:sz w:val="28"/>
          <w:szCs w:val="28"/>
        </w:rPr>
        <w:t xml:space="preserve"> services are:</w:t>
      </w:r>
    </w:p>
    <w:p w:rsidR="0B3E5747" w:rsidP="662A4EF2" w:rsidRDefault="0B3E5747" w14:paraId="123A844A" w14:textId="7115EC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0B3E5747">
        <w:rPr>
          <w:b w:val="0"/>
          <w:bCs w:val="0"/>
          <w:sz w:val="28"/>
          <w:szCs w:val="28"/>
        </w:rPr>
        <w:t>1.Overview</w:t>
      </w:r>
    </w:p>
    <w:p w:rsidR="21526027" w:rsidP="662A4EF2" w:rsidRDefault="21526027" w14:paraId="3C90DEA4" w14:textId="7E8188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21526027">
        <w:rPr>
          <w:b w:val="0"/>
          <w:bCs w:val="0"/>
          <w:sz w:val="28"/>
          <w:szCs w:val="28"/>
        </w:rPr>
        <w:t>2</w:t>
      </w:r>
      <w:r w:rsidRPr="662A4EF2" w:rsidR="0B3E5747">
        <w:rPr>
          <w:b w:val="0"/>
          <w:bCs w:val="0"/>
          <w:sz w:val="28"/>
          <w:szCs w:val="28"/>
        </w:rPr>
        <w:t>.Boards</w:t>
      </w:r>
    </w:p>
    <w:p w:rsidR="528F71B5" w:rsidP="662A4EF2" w:rsidRDefault="528F71B5" w14:paraId="73C0AE5A" w14:textId="484126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528F71B5">
        <w:rPr>
          <w:b w:val="0"/>
          <w:bCs w:val="0"/>
          <w:sz w:val="28"/>
          <w:szCs w:val="28"/>
        </w:rPr>
        <w:t>3</w:t>
      </w:r>
      <w:r w:rsidRPr="662A4EF2" w:rsidR="0B3E5747">
        <w:rPr>
          <w:b w:val="0"/>
          <w:bCs w:val="0"/>
          <w:sz w:val="28"/>
          <w:szCs w:val="28"/>
        </w:rPr>
        <w:t>.Repositery</w:t>
      </w:r>
    </w:p>
    <w:p w:rsidR="5832092C" w:rsidP="662A4EF2" w:rsidRDefault="5832092C" w14:paraId="28A3200D" w14:textId="1A0329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5832092C">
        <w:rPr>
          <w:b w:val="0"/>
          <w:bCs w:val="0"/>
          <w:sz w:val="28"/>
          <w:szCs w:val="28"/>
        </w:rPr>
        <w:t>4</w:t>
      </w:r>
      <w:r w:rsidRPr="662A4EF2" w:rsidR="0B3E5747">
        <w:rPr>
          <w:b w:val="0"/>
          <w:bCs w:val="0"/>
          <w:sz w:val="28"/>
          <w:szCs w:val="28"/>
        </w:rPr>
        <w:t>.Pipelines</w:t>
      </w:r>
    </w:p>
    <w:p w:rsidR="3B07F81C" w:rsidP="662A4EF2" w:rsidRDefault="3B07F81C" w14:paraId="33F16D4D" w14:textId="4072E6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3B07F81C">
        <w:rPr>
          <w:b w:val="0"/>
          <w:bCs w:val="0"/>
          <w:sz w:val="28"/>
          <w:szCs w:val="28"/>
        </w:rPr>
        <w:t>5</w:t>
      </w:r>
      <w:r w:rsidRPr="662A4EF2" w:rsidR="0B3E5747">
        <w:rPr>
          <w:b w:val="0"/>
          <w:bCs w:val="0"/>
          <w:sz w:val="28"/>
          <w:szCs w:val="28"/>
        </w:rPr>
        <w:t>.Test plans</w:t>
      </w:r>
    </w:p>
    <w:p w:rsidR="3DF1DE65" w:rsidP="662A4EF2" w:rsidRDefault="3DF1DE65" w14:paraId="544A8F19" w14:textId="4B7C8C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3DF1DE65">
        <w:rPr>
          <w:b w:val="0"/>
          <w:bCs w:val="0"/>
          <w:sz w:val="28"/>
          <w:szCs w:val="28"/>
        </w:rPr>
        <w:t>6</w:t>
      </w:r>
      <w:r w:rsidRPr="662A4EF2" w:rsidR="0B3E5747">
        <w:rPr>
          <w:b w:val="0"/>
          <w:bCs w:val="0"/>
          <w:sz w:val="28"/>
          <w:szCs w:val="28"/>
        </w:rPr>
        <w:t>.Artifacts</w:t>
      </w:r>
    </w:p>
    <w:p w:rsidR="4A2FA690" w:rsidP="662A4EF2" w:rsidRDefault="4A2FA690" w14:paraId="1ADDF413" w14:textId="505DED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4A2FA690">
        <w:rPr>
          <w:b w:val="0"/>
          <w:bCs w:val="0"/>
          <w:sz w:val="28"/>
          <w:szCs w:val="28"/>
        </w:rPr>
        <w:t>In overview we have three sub parts:</w:t>
      </w:r>
    </w:p>
    <w:p w:rsidR="4A2FA690" w:rsidP="662A4EF2" w:rsidRDefault="4A2FA690" w14:paraId="6C702B16" w14:textId="31F944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4A2FA690">
        <w:rPr>
          <w:b w:val="0"/>
          <w:bCs w:val="0"/>
          <w:sz w:val="28"/>
          <w:szCs w:val="28"/>
        </w:rPr>
        <w:t>1.Summary</w:t>
      </w:r>
      <w:r w:rsidRPr="662A4EF2" w:rsidR="4ECA8977">
        <w:rPr>
          <w:b w:val="0"/>
          <w:bCs w:val="0"/>
          <w:sz w:val="28"/>
          <w:szCs w:val="28"/>
        </w:rPr>
        <w:t xml:space="preserve">-Each project provides a summary or home page to share information and </w:t>
      </w:r>
      <w:r w:rsidRPr="662A4EF2" w:rsidR="4ECA8977">
        <w:rPr>
          <w:b w:val="0"/>
          <w:bCs w:val="0"/>
          <w:sz w:val="28"/>
          <w:szCs w:val="28"/>
        </w:rPr>
        <w:t>showcase</w:t>
      </w:r>
      <w:r w:rsidRPr="662A4EF2" w:rsidR="4ECA8977">
        <w:rPr>
          <w:b w:val="0"/>
          <w:bCs w:val="0"/>
          <w:sz w:val="28"/>
          <w:szCs w:val="28"/>
        </w:rPr>
        <w:t xml:space="preserve"> the latest activity.</w:t>
      </w:r>
    </w:p>
    <w:p w:rsidR="4A2FA690" w:rsidP="662A4EF2" w:rsidRDefault="4A2FA690" w14:paraId="5F0B1AA9" w14:textId="2C659A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4A2FA690">
        <w:rPr>
          <w:b w:val="0"/>
          <w:bCs w:val="0"/>
          <w:sz w:val="28"/>
          <w:szCs w:val="28"/>
        </w:rPr>
        <w:t xml:space="preserve">2.Dashboards </w:t>
      </w:r>
      <w:r w:rsidRPr="662A4EF2" w:rsidR="7C67C07A">
        <w:rPr>
          <w:b w:val="0"/>
          <w:bCs w:val="0"/>
          <w:sz w:val="28"/>
          <w:szCs w:val="28"/>
        </w:rPr>
        <w:t>-</w:t>
      </w:r>
      <w:r w:rsidRPr="662A4EF2" w:rsidR="0F8E612D">
        <w:rPr>
          <w:b w:val="0"/>
          <w:bCs w:val="0"/>
          <w:sz w:val="28"/>
          <w:szCs w:val="28"/>
        </w:rPr>
        <w:t xml:space="preserve">Dashboards can </w:t>
      </w:r>
      <w:r w:rsidRPr="662A4EF2" w:rsidR="0F8E612D">
        <w:rPr>
          <w:b w:val="0"/>
          <w:bCs w:val="0"/>
          <w:sz w:val="28"/>
          <w:szCs w:val="28"/>
        </w:rPr>
        <w:t>contain</w:t>
      </w:r>
      <w:r w:rsidRPr="662A4EF2" w:rsidR="0F8E612D">
        <w:rPr>
          <w:b w:val="0"/>
          <w:bCs w:val="0"/>
          <w:sz w:val="28"/>
          <w:szCs w:val="28"/>
        </w:rPr>
        <w:t xml:space="preserve"> widgets that display various information about the work </w:t>
      </w:r>
      <w:r w:rsidRPr="662A4EF2" w:rsidR="6DBEC5CA">
        <w:rPr>
          <w:b w:val="0"/>
          <w:bCs w:val="0"/>
          <w:sz w:val="28"/>
          <w:szCs w:val="28"/>
        </w:rPr>
        <w:t>items, repos</w:t>
      </w:r>
      <w:r w:rsidRPr="662A4EF2" w:rsidR="0F8E612D">
        <w:rPr>
          <w:b w:val="0"/>
          <w:bCs w:val="0"/>
          <w:sz w:val="28"/>
          <w:szCs w:val="28"/>
        </w:rPr>
        <w:t>, commits,</w:t>
      </w:r>
      <w:r w:rsidRPr="662A4EF2" w:rsidR="5F675051">
        <w:rPr>
          <w:b w:val="0"/>
          <w:bCs w:val="0"/>
          <w:sz w:val="28"/>
          <w:szCs w:val="28"/>
        </w:rPr>
        <w:t xml:space="preserve"> </w:t>
      </w:r>
      <w:r w:rsidRPr="662A4EF2" w:rsidR="0F8E612D">
        <w:rPr>
          <w:b w:val="0"/>
          <w:bCs w:val="0"/>
          <w:sz w:val="28"/>
          <w:szCs w:val="28"/>
        </w:rPr>
        <w:t>build,</w:t>
      </w:r>
      <w:r w:rsidRPr="662A4EF2" w:rsidR="6D26D294">
        <w:rPr>
          <w:b w:val="0"/>
          <w:bCs w:val="0"/>
          <w:sz w:val="28"/>
          <w:szCs w:val="28"/>
        </w:rPr>
        <w:t xml:space="preserve"> </w:t>
      </w:r>
      <w:r w:rsidRPr="662A4EF2" w:rsidR="0F8E612D">
        <w:rPr>
          <w:b w:val="0"/>
          <w:bCs w:val="0"/>
          <w:sz w:val="28"/>
          <w:szCs w:val="28"/>
        </w:rPr>
        <w:t xml:space="preserve">release pipeline and </w:t>
      </w:r>
      <w:r w:rsidRPr="662A4EF2" w:rsidR="6B3B8891">
        <w:rPr>
          <w:b w:val="0"/>
          <w:bCs w:val="0"/>
          <w:sz w:val="28"/>
          <w:szCs w:val="28"/>
        </w:rPr>
        <w:t xml:space="preserve">test </w:t>
      </w:r>
      <w:r w:rsidRPr="662A4EF2" w:rsidR="6A5BC93E">
        <w:rPr>
          <w:b w:val="0"/>
          <w:bCs w:val="0"/>
          <w:sz w:val="28"/>
          <w:szCs w:val="28"/>
        </w:rPr>
        <w:t xml:space="preserve">plans. </w:t>
      </w:r>
      <w:r w:rsidRPr="662A4EF2" w:rsidR="22A69674">
        <w:rPr>
          <w:b w:val="0"/>
          <w:bCs w:val="0"/>
          <w:sz w:val="28"/>
          <w:szCs w:val="28"/>
        </w:rPr>
        <w:t>Dashboards</w:t>
      </w:r>
      <w:r w:rsidRPr="662A4EF2" w:rsidR="6A5BC93E">
        <w:rPr>
          <w:b w:val="0"/>
          <w:bCs w:val="0"/>
          <w:sz w:val="28"/>
          <w:szCs w:val="28"/>
        </w:rPr>
        <w:t xml:space="preserve"> can be associated with either a team or a </w:t>
      </w:r>
      <w:r w:rsidRPr="662A4EF2" w:rsidR="15FAFD5C">
        <w:rPr>
          <w:b w:val="0"/>
          <w:bCs w:val="0"/>
          <w:sz w:val="28"/>
          <w:szCs w:val="28"/>
        </w:rPr>
        <w:t>project, and</w:t>
      </w:r>
      <w:r w:rsidRPr="662A4EF2" w:rsidR="6A5BC93E">
        <w:rPr>
          <w:b w:val="0"/>
          <w:bCs w:val="0"/>
          <w:sz w:val="28"/>
          <w:szCs w:val="28"/>
        </w:rPr>
        <w:t xml:space="preserve"> can be </w:t>
      </w:r>
      <w:r w:rsidRPr="662A4EF2" w:rsidR="778D816F">
        <w:rPr>
          <w:b w:val="0"/>
          <w:bCs w:val="0"/>
          <w:sz w:val="28"/>
          <w:szCs w:val="28"/>
        </w:rPr>
        <w:t xml:space="preserve">added, renamed, </w:t>
      </w:r>
      <w:r w:rsidRPr="662A4EF2" w:rsidR="778D816F">
        <w:rPr>
          <w:b w:val="0"/>
          <w:bCs w:val="0"/>
          <w:sz w:val="28"/>
          <w:szCs w:val="28"/>
        </w:rPr>
        <w:t>deleted</w:t>
      </w:r>
      <w:r w:rsidRPr="662A4EF2" w:rsidR="778D816F">
        <w:rPr>
          <w:b w:val="0"/>
          <w:bCs w:val="0"/>
          <w:sz w:val="28"/>
          <w:szCs w:val="28"/>
        </w:rPr>
        <w:t xml:space="preserve"> and moved as needed.</w:t>
      </w:r>
    </w:p>
    <w:p w:rsidR="4A2FA690" w:rsidP="662A4EF2" w:rsidRDefault="4A2FA690" w14:paraId="02B3111E" w14:textId="5F82CF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4A2FA690">
        <w:rPr>
          <w:b w:val="0"/>
          <w:bCs w:val="0"/>
          <w:sz w:val="28"/>
          <w:szCs w:val="28"/>
        </w:rPr>
        <w:t>3.Wiki</w:t>
      </w:r>
      <w:r w:rsidRPr="662A4EF2" w:rsidR="519CC93B">
        <w:rPr>
          <w:b w:val="0"/>
          <w:bCs w:val="0"/>
          <w:sz w:val="28"/>
          <w:szCs w:val="28"/>
        </w:rPr>
        <w:t xml:space="preserve">-Azure </w:t>
      </w:r>
      <w:r w:rsidRPr="662A4EF2" w:rsidR="519CC93B">
        <w:rPr>
          <w:b w:val="0"/>
          <w:bCs w:val="0"/>
          <w:sz w:val="28"/>
          <w:szCs w:val="28"/>
        </w:rPr>
        <w:t>devops</w:t>
      </w:r>
      <w:r w:rsidRPr="662A4EF2" w:rsidR="519CC93B">
        <w:rPr>
          <w:b w:val="0"/>
          <w:bCs w:val="0"/>
          <w:sz w:val="28"/>
          <w:szCs w:val="28"/>
        </w:rPr>
        <w:t xml:space="preserve"> offers ‘wiki’ for creating docum</w:t>
      </w:r>
      <w:r w:rsidRPr="662A4EF2" w:rsidR="01FE3113">
        <w:rPr>
          <w:b w:val="0"/>
          <w:bCs w:val="0"/>
          <w:sz w:val="28"/>
          <w:szCs w:val="28"/>
        </w:rPr>
        <w:t>entation at the project level. The Azure wiki at the backend is powered by the git repository and supports markdown for writing docume</w:t>
      </w:r>
      <w:r w:rsidRPr="662A4EF2" w:rsidR="49051975">
        <w:rPr>
          <w:b w:val="0"/>
          <w:bCs w:val="0"/>
          <w:sz w:val="28"/>
          <w:szCs w:val="28"/>
        </w:rPr>
        <w:t>nts.</w:t>
      </w:r>
    </w:p>
    <w:p w:rsidR="0594B92A" w:rsidP="662A4EF2" w:rsidRDefault="0594B92A" w14:paraId="59DEAC4C" w14:textId="1DF1BC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3FD7A66B" w:rsidR="0594B92A">
        <w:rPr>
          <w:b w:val="0"/>
          <w:bCs w:val="0"/>
          <w:sz w:val="28"/>
          <w:szCs w:val="28"/>
        </w:rPr>
        <w:t xml:space="preserve">Azure wiki supports two types of </w:t>
      </w:r>
      <w:r w:rsidRPr="3FD7A66B" w:rsidR="0594B92A">
        <w:rPr>
          <w:b w:val="0"/>
          <w:bCs w:val="0"/>
          <w:sz w:val="28"/>
          <w:szCs w:val="28"/>
        </w:rPr>
        <w:t>wiki</w:t>
      </w:r>
      <w:r w:rsidRPr="3FD7A66B" w:rsidR="0594B92A">
        <w:rPr>
          <w:b w:val="0"/>
          <w:bCs w:val="0"/>
          <w:sz w:val="28"/>
          <w:szCs w:val="28"/>
        </w:rPr>
        <w:t>:</w:t>
      </w:r>
    </w:p>
    <w:p w:rsidR="0594B92A" w:rsidP="662A4EF2" w:rsidRDefault="0594B92A" w14:paraId="730EDF57" w14:textId="7AE1EE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0594B92A">
        <w:rPr>
          <w:b w:val="0"/>
          <w:bCs w:val="0"/>
          <w:sz w:val="28"/>
          <w:szCs w:val="28"/>
        </w:rPr>
        <w:t>1.Project wiki</w:t>
      </w:r>
    </w:p>
    <w:p w:rsidR="0594B92A" w:rsidP="662A4EF2" w:rsidRDefault="0594B92A" w14:paraId="5DDAF458" w14:textId="688AB8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0594B92A">
        <w:rPr>
          <w:b w:val="0"/>
          <w:bCs w:val="0"/>
          <w:sz w:val="28"/>
          <w:szCs w:val="28"/>
        </w:rPr>
        <w:t xml:space="preserve">2.Publish Code </w:t>
      </w:r>
      <w:r w:rsidRPr="662A4EF2" w:rsidR="0594B92A">
        <w:rPr>
          <w:b w:val="0"/>
          <w:bCs w:val="0"/>
          <w:sz w:val="28"/>
          <w:szCs w:val="28"/>
        </w:rPr>
        <w:t>as</w:t>
      </w:r>
      <w:r w:rsidRPr="662A4EF2" w:rsidR="0594B92A">
        <w:rPr>
          <w:b w:val="0"/>
          <w:bCs w:val="0"/>
          <w:sz w:val="28"/>
          <w:szCs w:val="28"/>
        </w:rPr>
        <w:t xml:space="preserve"> Wiki</w:t>
      </w:r>
    </w:p>
    <w:p w:rsidR="662A4EF2" w:rsidP="662A4EF2" w:rsidRDefault="662A4EF2" w14:paraId="566EF2B1" w14:textId="6E99F1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47511D65" w:rsidP="662A4EF2" w:rsidRDefault="47511D65" w14:paraId="5BFC1DFE" w14:textId="24845F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  <w:r w:rsidRPr="662A4EF2" w:rsidR="47511D65">
        <w:rPr>
          <w:b w:val="1"/>
          <w:bCs w:val="1"/>
          <w:sz w:val="28"/>
          <w:szCs w:val="28"/>
        </w:rPr>
        <w:t>Azure Boards:</w:t>
      </w:r>
    </w:p>
    <w:p w:rsidR="47511D65" w:rsidP="662A4EF2" w:rsidRDefault="47511D65" w14:paraId="493AC842" w14:textId="7107A4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47511D65">
        <w:rPr>
          <w:b w:val="0"/>
          <w:bCs w:val="0"/>
          <w:sz w:val="28"/>
          <w:szCs w:val="28"/>
        </w:rPr>
        <w:t xml:space="preserve">Boards enable you to track your work with a set of Agile tools. Among other </w:t>
      </w:r>
      <w:r w:rsidRPr="662A4EF2" w:rsidR="1154B424">
        <w:rPr>
          <w:b w:val="0"/>
          <w:bCs w:val="0"/>
          <w:sz w:val="28"/>
          <w:szCs w:val="28"/>
        </w:rPr>
        <w:t>capabilities, they</w:t>
      </w:r>
      <w:r w:rsidRPr="662A4EF2" w:rsidR="47511D65">
        <w:rPr>
          <w:b w:val="0"/>
          <w:bCs w:val="0"/>
          <w:sz w:val="28"/>
          <w:szCs w:val="28"/>
        </w:rPr>
        <w:t xml:space="preserve"> can help </w:t>
      </w:r>
      <w:r w:rsidRPr="662A4EF2" w:rsidR="08FC927B">
        <w:rPr>
          <w:b w:val="0"/>
          <w:bCs w:val="0"/>
          <w:sz w:val="28"/>
          <w:szCs w:val="28"/>
        </w:rPr>
        <w:t>you track progress, bugs, and issues using a kanban board</w:t>
      </w:r>
      <w:r w:rsidRPr="662A4EF2" w:rsidR="12443914">
        <w:rPr>
          <w:b w:val="0"/>
          <w:bCs w:val="0"/>
          <w:sz w:val="28"/>
          <w:szCs w:val="28"/>
        </w:rPr>
        <w:t xml:space="preserve">. They enhance collaboration and transparency within different teams, allowing for real-time updates and visibility </w:t>
      </w:r>
      <w:r w:rsidRPr="662A4EF2" w:rsidR="15D335B8">
        <w:rPr>
          <w:b w:val="0"/>
          <w:bCs w:val="0"/>
          <w:sz w:val="28"/>
          <w:szCs w:val="28"/>
        </w:rPr>
        <w:t xml:space="preserve">into the status of different tasks and projects and have integrations available for slack and </w:t>
      </w:r>
      <w:r w:rsidRPr="662A4EF2" w:rsidR="711371B5">
        <w:rPr>
          <w:b w:val="0"/>
          <w:bCs w:val="0"/>
          <w:sz w:val="28"/>
          <w:szCs w:val="28"/>
        </w:rPr>
        <w:t>MS teams</w:t>
      </w:r>
    </w:p>
    <w:p w:rsidR="711371B5" w:rsidP="662A4EF2" w:rsidRDefault="711371B5" w14:paraId="73E3E5C4" w14:textId="51DEC7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711371B5">
        <w:rPr>
          <w:b w:val="0"/>
          <w:bCs w:val="0"/>
          <w:sz w:val="28"/>
          <w:szCs w:val="28"/>
        </w:rPr>
        <w:t xml:space="preserve">Boards </w:t>
      </w:r>
      <w:r w:rsidRPr="662A4EF2" w:rsidR="711371B5">
        <w:rPr>
          <w:b w:val="0"/>
          <w:bCs w:val="0"/>
          <w:sz w:val="28"/>
          <w:szCs w:val="28"/>
        </w:rPr>
        <w:t>basically provide</w:t>
      </w:r>
      <w:r w:rsidRPr="662A4EF2" w:rsidR="711371B5">
        <w:rPr>
          <w:b w:val="0"/>
          <w:bCs w:val="0"/>
          <w:sz w:val="28"/>
          <w:szCs w:val="28"/>
        </w:rPr>
        <w:t xml:space="preserve"> a visual representation of the work, making it easy to set up priorities and </w:t>
      </w:r>
      <w:r w:rsidRPr="662A4EF2" w:rsidR="5C8393BE">
        <w:rPr>
          <w:b w:val="0"/>
          <w:bCs w:val="0"/>
          <w:sz w:val="28"/>
          <w:szCs w:val="28"/>
        </w:rPr>
        <w:t>ensuring the team is focused on delivering value efficiently.</w:t>
      </w:r>
    </w:p>
    <w:p w:rsidR="5C8393BE" w:rsidP="662A4EF2" w:rsidRDefault="5C8393BE" w14:paraId="0FB7BB97" w14:textId="5221EE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5C8393BE">
        <w:rPr>
          <w:b w:val="0"/>
          <w:bCs w:val="0"/>
          <w:sz w:val="28"/>
          <w:szCs w:val="28"/>
        </w:rPr>
        <w:t xml:space="preserve">Boards integrate seamlessly with other Azure </w:t>
      </w:r>
      <w:r w:rsidRPr="662A4EF2" w:rsidR="5C8393BE">
        <w:rPr>
          <w:b w:val="0"/>
          <w:bCs w:val="0"/>
          <w:sz w:val="28"/>
          <w:szCs w:val="28"/>
        </w:rPr>
        <w:t>Devops</w:t>
      </w:r>
      <w:r w:rsidRPr="662A4EF2" w:rsidR="5C8393BE">
        <w:rPr>
          <w:b w:val="0"/>
          <w:bCs w:val="0"/>
          <w:sz w:val="28"/>
          <w:szCs w:val="28"/>
        </w:rPr>
        <w:t xml:space="preserve"> </w:t>
      </w:r>
      <w:r w:rsidRPr="662A4EF2" w:rsidR="75E5F7C2">
        <w:rPr>
          <w:b w:val="0"/>
          <w:bCs w:val="0"/>
          <w:sz w:val="28"/>
          <w:szCs w:val="28"/>
        </w:rPr>
        <w:t>tools,</w:t>
      </w:r>
      <w:r w:rsidRPr="662A4EF2" w:rsidR="5C8393BE">
        <w:rPr>
          <w:b w:val="0"/>
          <w:bCs w:val="0"/>
          <w:sz w:val="28"/>
          <w:szCs w:val="28"/>
        </w:rPr>
        <w:t xml:space="preserve"> offering an end-to-end experience from tracking and planning until ac</w:t>
      </w:r>
      <w:r w:rsidRPr="662A4EF2" w:rsidR="4448BA0A">
        <w:rPr>
          <w:b w:val="0"/>
          <w:bCs w:val="0"/>
          <w:sz w:val="28"/>
          <w:szCs w:val="28"/>
        </w:rPr>
        <w:t>tual code deployment.</w:t>
      </w:r>
    </w:p>
    <w:p w:rsidR="4448BA0A" w:rsidP="662A4EF2" w:rsidRDefault="4448BA0A" w14:paraId="4348FBCD" w14:textId="2484A7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4448BA0A">
        <w:rPr>
          <w:b w:val="0"/>
          <w:bCs w:val="0"/>
          <w:sz w:val="28"/>
          <w:szCs w:val="28"/>
        </w:rPr>
        <w:t>Various components of Boards are:</w:t>
      </w:r>
    </w:p>
    <w:p w:rsidR="4448BA0A" w:rsidP="662A4EF2" w:rsidRDefault="4448BA0A" w14:paraId="5C5FAA1E" w14:textId="767DAD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4448BA0A">
        <w:rPr>
          <w:b w:val="0"/>
          <w:bCs w:val="0"/>
          <w:sz w:val="28"/>
          <w:szCs w:val="28"/>
        </w:rPr>
        <w:t>1.Work items</w:t>
      </w:r>
    </w:p>
    <w:p w:rsidR="4448BA0A" w:rsidP="662A4EF2" w:rsidRDefault="4448BA0A" w14:paraId="5D26C9EF" w14:textId="4CEB5C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4448BA0A">
        <w:rPr>
          <w:b w:val="0"/>
          <w:bCs w:val="0"/>
          <w:sz w:val="28"/>
          <w:szCs w:val="28"/>
        </w:rPr>
        <w:t>2.Boards</w:t>
      </w:r>
    </w:p>
    <w:p w:rsidR="4448BA0A" w:rsidP="662A4EF2" w:rsidRDefault="4448BA0A" w14:paraId="0279EB18" w14:textId="77EDE6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4448BA0A">
        <w:rPr>
          <w:b w:val="0"/>
          <w:bCs w:val="0"/>
          <w:sz w:val="28"/>
          <w:szCs w:val="28"/>
        </w:rPr>
        <w:t>3.Backlogs</w:t>
      </w:r>
    </w:p>
    <w:p w:rsidR="4448BA0A" w:rsidP="662A4EF2" w:rsidRDefault="4448BA0A" w14:paraId="2BCAF3A1" w14:textId="6F53DB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4448BA0A">
        <w:rPr>
          <w:b w:val="0"/>
          <w:bCs w:val="0"/>
          <w:sz w:val="28"/>
          <w:szCs w:val="28"/>
        </w:rPr>
        <w:t>4.Sprints</w:t>
      </w:r>
    </w:p>
    <w:p w:rsidR="4448BA0A" w:rsidP="662A4EF2" w:rsidRDefault="4448BA0A" w14:paraId="6C210B27" w14:textId="6CE05B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4448BA0A">
        <w:rPr>
          <w:b w:val="0"/>
          <w:bCs w:val="0"/>
          <w:sz w:val="28"/>
          <w:szCs w:val="28"/>
        </w:rPr>
        <w:t>5.Queires</w:t>
      </w:r>
    </w:p>
    <w:p w:rsidR="4448BA0A" w:rsidP="662A4EF2" w:rsidRDefault="4448BA0A" w14:paraId="5B126B47" w14:textId="0204CE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4448BA0A">
        <w:rPr>
          <w:b w:val="0"/>
          <w:bCs w:val="0"/>
          <w:sz w:val="28"/>
          <w:szCs w:val="28"/>
        </w:rPr>
        <w:t>6.Delivery Plans</w:t>
      </w:r>
    </w:p>
    <w:p w:rsidR="4448BA0A" w:rsidP="662A4EF2" w:rsidRDefault="4448BA0A" w14:paraId="59451C09" w14:textId="1D25A5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  <w:r w:rsidRPr="662A4EF2" w:rsidR="4448BA0A">
        <w:rPr>
          <w:b w:val="1"/>
          <w:bCs w:val="1"/>
          <w:sz w:val="28"/>
          <w:szCs w:val="28"/>
        </w:rPr>
        <w:t>Azure Repos</w:t>
      </w:r>
      <w:r w:rsidRPr="662A4EF2" w:rsidR="4A5AF990">
        <w:rPr>
          <w:b w:val="1"/>
          <w:bCs w:val="1"/>
          <w:sz w:val="28"/>
          <w:szCs w:val="28"/>
        </w:rPr>
        <w:t>:</w:t>
      </w:r>
    </w:p>
    <w:p w:rsidR="4448BA0A" w:rsidP="662A4EF2" w:rsidRDefault="4448BA0A" w14:paraId="31BB7B53" w14:textId="63C08D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4448BA0A">
        <w:rPr>
          <w:b w:val="0"/>
          <w:bCs w:val="0"/>
          <w:sz w:val="28"/>
          <w:szCs w:val="28"/>
        </w:rPr>
        <w:t xml:space="preserve">Repos provides Git repositories to you to </w:t>
      </w:r>
      <w:r w:rsidRPr="662A4EF2" w:rsidR="402CAB7E">
        <w:rPr>
          <w:b w:val="0"/>
          <w:bCs w:val="0"/>
          <w:sz w:val="28"/>
          <w:szCs w:val="28"/>
        </w:rPr>
        <w:t>store,</w:t>
      </w:r>
      <w:r w:rsidRPr="662A4EF2" w:rsidR="4448BA0A">
        <w:rPr>
          <w:b w:val="0"/>
          <w:bCs w:val="0"/>
          <w:sz w:val="28"/>
          <w:szCs w:val="28"/>
        </w:rPr>
        <w:t xml:space="preserve"> and version control your </w:t>
      </w:r>
      <w:r w:rsidRPr="662A4EF2" w:rsidR="15F2DA00">
        <w:rPr>
          <w:b w:val="0"/>
          <w:bCs w:val="0"/>
          <w:sz w:val="28"/>
          <w:szCs w:val="28"/>
        </w:rPr>
        <w:t>code. Azure</w:t>
      </w:r>
      <w:r w:rsidRPr="662A4EF2" w:rsidR="4448BA0A">
        <w:rPr>
          <w:b w:val="0"/>
          <w:bCs w:val="0"/>
          <w:sz w:val="28"/>
          <w:szCs w:val="28"/>
        </w:rPr>
        <w:t xml:space="preserve"> </w:t>
      </w:r>
      <w:r w:rsidRPr="662A4EF2" w:rsidR="4448BA0A">
        <w:rPr>
          <w:b w:val="0"/>
          <w:bCs w:val="0"/>
          <w:sz w:val="28"/>
          <w:szCs w:val="28"/>
        </w:rPr>
        <w:t>D</w:t>
      </w:r>
      <w:r w:rsidRPr="662A4EF2" w:rsidR="28DD78B8">
        <w:rPr>
          <w:b w:val="0"/>
          <w:bCs w:val="0"/>
          <w:sz w:val="28"/>
          <w:szCs w:val="28"/>
        </w:rPr>
        <w:t>evops</w:t>
      </w:r>
      <w:r w:rsidRPr="662A4EF2" w:rsidR="28DD78B8">
        <w:rPr>
          <w:b w:val="0"/>
          <w:bCs w:val="0"/>
          <w:sz w:val="28"/>
          <w:szCs w:val="28"/>
        </w:rPr>
        <w:t xml:space="preserve"> Repos </w:t>
      </w:r>
      <w:r w:rsidRPr="662A4EF2" w:rsidR="55D8BD8B">
        <w:rPr>
          <w:b w:val="0"/>
          <w:bCs w:val="0"/>
          <w:sz w:val="28"/>
          <w:szCs w:val="28"/>
        </w:rPr>
        <w:t>offers</w:t>
      </w:r>
      <w:r w:rsidRPr="662A4EF2" w:rsidR="28DD78B8">
        <w:rPr>
          <w:b w:val="0"/>
          <w:bCs w:val="0"/>
          <w:sz w:val="28"/>
          <w:szCs w:val="28"/>
        </w:rPr>
        <w:t xml:space="preserve"> advanced features </w:t>
      </w:r>
      <w:r w:rsidRPr="662A4EF2" w:rsidR="3FF659EC">
        <w:rPr>
          <w:b w:val="0"/>
          <w:bCs w:val="0"/>
          <w:sz w:val="28"/>
          <w:szCs w:val="28"/>
        </w:rPr>
        <w:t xml:space="preserve">such as branch </w:t>
      </w:r>
      <w:r w:rsidRPr="662A4EF2" w:rsidR="4FAC62A0">
        <w:rPr>
          <w:b w:val="0"/>
          <w:bCs w:val="0"/>
          <w:sz w:val="28"/>
          <w:szCs w:val="28"/>
        </w:rPr>
        <w:t>policies, pull</w:t>
      </w:r>
      <w:r w:rsidRPr="662A4EF2" w:rsidR="3FF659EC">
        <w:rPr>
          <w:b w:val="0"/>
          <w:bCs w:val="0"/>
          <w:sz w:val="28"/>
          <w:szCs w:val="28"/>
        </w:rPr>
        <w:t xml:space="preserve"> requests and comments on open pull requests to enhance collaboration betw</w:t>
      </w:r>
      <w:r w:rsidRPr="662A4EF2" w:rsidR="1CC768BA">
        <w:rPr>
          <w:b w:val="0"/>
          <w:bCs w:val="0"/>
          <w:sz w:val="28"/>
          <w:szCs w:val="28"/>
        </w:rPr>
        <w:t xml:space="preserve">een </w:t>
      </w:r>
      <w:r w:rsidRPr="662A4EF2" w:rsidR="13F29B0D">
        <w:rPr>
          <w:b w:val="0"/>
          <w:bCs w:val="0"/>
          <w:sz w:val="28"/>
          <w:szCs w:val="28"/>
        </w:rPr>
        <w:t>teams. This</w:t>
      </w:r>
      <w:r w:rsidRPr="662A4EF2" w:rsidR="1CC768BA">
        <w:rPr>
          <w:b w:val="0"/>
          <w:bCs w:val="0"/>
          <w:sz w:val="28"/>
          <w:szCs w:val="28"/>
        </w:rPr>
        <w:t xml:space="preserve"> feature </w:t>
      </w:r>
      <w:r w:rsidRPr="662A4EF2" w:rsidR="711C81F0">
        <w:rPr>
          <w:b w:val="0"/>
          <w:bCs w:val="0"/>
          <w:sz w:val="28"/>
          <w:szCs w:val="28"/>
        </w:rPr>
        <w:t>enforces</w:t>
      </w:r>
      <w:r w:rsidRPr="662A4EF2" w:rsidR="1CC768BA">
        <w:rPr>
          <w:b w:val="0"/>
          <w:bCs w:val="0"/>
          <w:sz w:val="28"/>
          <w:szCs w:val="28"/>
        </w:rPr>
        <w:t xml:space="preserve"> more code reviews, build versions, and status </w:t>
      </w:r>
      <w:r w:rsidRPr="662A4EF2" w:rsidR="34C9EED1">
        <w:rPr>
          <w:b w:val="0"/>
          <w:bCs w:val="0"/>
          <w:sz w:val="28"/>
          <w:szCs w:val="28"/>
        </w:rPr>
        <w:t>checks,</w:t>
      </w:r>
      <w:r w:rsidRPr="662A4EF2" w:rsidR="1CC768BA">
        <w:rPr>
          <w:b w:val="0"/>
          <w:bCs w:val="0"/>
          <w:sz w:val="28"/>
          <w:szCs w:val="28"/>
        </w:rPr>
        <w:t xml:space="preserve"> enabling teams to be </w:t>
      </w:r>
      <w:r w:rsidRPr="662A4EF2" w:rsidR="57D9FDD6">
        <w:rPr>
          <w:b w:val="0"/>
          <w:bCs w:val="0"/>
          <w:sz w:val="28"/>
          <w:szCs w:val="28"/>
        </w:rPr>
        <w:t>more efficient without sacrificing development time.</w:t>
      </w:r>
    </w:p>
    <w:p w:rsidR="3A690EF3" w:rsidP="662A4EF2" w:rsidRDefault="3A690EF3" w14:paraId="6A21255F" w14:textId="1CD5C4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3A690EF3">
        <w:rPr>
          <w:b w:val="0"/>
          <w:bCs w:val="0"/>
          <w:sz w:val="28"/>
          <w:szCs w:val="28"/>
        </w:rPr>
        <w:t>Different fields of Repos are:</w:t>
      </w:r>
    </w:p>
    <w:p w:rsidR="3A690EF3" w:rsidP="662A4EF2" w:rsidRDefault="3A690EF3" w14:paraId="34902562" w14:textId="615910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3A690EF3">
        <w:rPr>
          <w:b w:val="0"/>
          <w:bCs w:val="0"/>
          <w:sz w:val="28"/>
          <w:szCs w:val="28"/>
        </w:rPr>
        <w:t xml:space="preserve">1.Files </w:t>
      </w:r>
    </w:p>
    <w:p w:rsidR="3A690EF3" w:rsidP="662A4EF2" w:rsidRDefault="3A690EF3" w14:paraId="0DA1313D" w14:textId="08475A0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3A690EF3">
        <w:rPr>
          <w:b w:val="0"/>
          <w:bCs w:val="0"/>
          <w:sz w:val="28"/>
          <w:szCs w:val="28"/>
        </w:rPr>
        <w:t>2.Commits</w:t>
      </w:r>
    </w:p>
    <w:p w:rsidR="3A690EF3" w:rsidP="662A4EF2" w:rsidRDefault="3A690EF3" w14:paraId="694F78B9" w14:textId="65EE1F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3A690EF3">
        <w:rPr>
          <w:b w:val="0"/>
          <w:bCs w:val="0"/>
          <w:sz w:val="28"/>
          <w:szCs w:val="28"/>
        </w:rPr>
        <w:t>3.Pushes</w:t>
      </w:r>
    </w:p>
    <w:p w:rsidR="3A690EF3" w:rsidP="662A4EF2" w:rsidRDefault="3A690EF3" w14:paraId="746DB768" w14:textId="36D1F8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3A690EF3">
        <w:rPr>
          <w:b w:val="0"/>
          <w:bCs w:val="0"/>
          <w:sz w:val="28"/>
          <w:szCs w:val="28"/>
        </w:rPr>
        <w:t>4.Branches</w:t>
      </w:r>
    </w:p>
    <w:p w:rsidR="3A690EF3" w:rsidP="662A4EF2" w:rsidRDefault="3A690EF3" w14:paraId="0D6D06BC" w14:textId="1D7F88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3A690EF3">
        <w:rPr>
          <w:b w:val="0"/>
          <w:bCs w:val="0"/>
          <w:sz w:val="28"/>
          <w:szCs w:val="28"/>
        </w:rPr>
        <w:t>5.Tags</w:t>
      </w:r>
    </w:p>
    <w:p w:rsidR="3A690EF3" w:rsidP="662A4EF2" w:rsidRDefault="3A690EF3" w14:paraId="5AD181EF" w14:textId="1F2CC5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3A690EF3">
        <w:rPr>
          <w:b w:val="0"/>
          <w:bCs w:val="0"/>
          <w:sz w:val="28"/>
          <w:szCs w:val="28"/>
        </w:rPr>
        <w:t>6.Pull requests</w:t>
      </w:r>
    </w:p>
    <w:p w:rsidR="3A690EF3" w:rsidP="662A4EF2" w:rsidRDefault="3A690EF3" w14:paraId="1B9B0752" w14:textId="659B78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  <w:r w:rsidRPr="662A4EF2" w:rsidR="3A690EF3">
        <w:rPr>
          <w:b w:val="1"/>
          <w:bCs w:val="1"/>
          <w:sz w:val="28"/>
          <w:szCs w:val="28"/>
        </w:rPr>
        <w:t>Azure pipelines:</w:t>
      </w:r>
    </w:p>
    <w:p w:rsidR="3A690EF3" w:rsidP="662A4EF2" w:rsidRDefault="3A690EF3" w14:paraId="40ECA333" w14:textId="504ED3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3A690EF3">
        <w:rPr>
          <w:b w:val="0"/>
          <w:bCs w:val="0"/>
          <w:sz w:val="28"/>
          <w:szCs w:val="28"/>
        </w:rPr>
        <w:t xml:space="preserve">Pipelines allow you to set up Continuous Integration and continuous delivery </w:t>
      </w:r>
      <w:r w:rsidRPr="662A4EF2" w:rsidR="576975F0">
        <w:rPr>
          <w:b w:val="0"/>
          <w:bCs w:val="0"/>
          <w:sz w:val="28"/>
          <w:szCs w:val="28"/>
        </w:rPr>
        <w:t>pipelines,</w:t>
      </w:r>
      <w:r w:rsidRPr="662A4EF2" w:rsidR="3A690EF3">
        <w:rPr>
          <w:b w:val="0"/>
          <w:bCs w:val="0"/>
          <w:sz w:val="28"/>
          <w:szCs w:val="28"/>
        </w:rPr>
        <w:t xml:space="preserve"> enabling teams to automate the </w:t>
      </w:r>
      <w:r w:rsidRPr="662A4EF2" w:rsidR="1CEBCE2F">
        <w:rPr>
          <w:b w:val="0"/>
          <w:bCs w:val="0"/>
          <w:sz w:val="28"/>
          <w:szCs w:val="28"/>
        </w:rPr>
        <w:t xml:space="preserve">building, </w:t>
      </w:r>
      <w:r w:rsidRPr="662A4EF2" w:rsidR="4BEF3060">
        <w:rPr>
          <w:b w:val="0"/>
          <w:bCs w:val="0"/>
          <w:sz w:val="28"/>
          <w:szCs w:val="28"/>
        </w:rPr>
        <w:t>testing,</w:t>
      </w:r>
      <w:r w:rsidRPr="662A4EF2" w:rsidR="3FDEC81C">
        <w:rPr>
          <w:b w:val="0"/>
          <w:bCs w:val="0"/>
          <w:sz w:val="28"/>
          <w:szCs w:val="28"/>
        </w:rPr>
        <w:t xml:space="preserve"> and </w:t>
      </w:r>
      <w:r w:rsidRPr="662A4EF2" w:rsidR="11CDBCA5">
        <w:rPr>
          <w:b w:val="0"/>
          <w:bCs w:val="0"/>
          <w:sz w:val="28"/>
          <w:szCs w:val="28"/>
        </w:rPr>
        <w:t xml:space="preserve">deployment of application. These pipelines </w:t>
      </w:r>
      <w:r w:rsidRPr="662A4EF2" w:rsidR="2352F033">
        <w:rPr>
          <w:b w:val="0"/>
          <w:bCs w:val="0"/>
          <w:sz w:val="28"/>
          <w:szCs w:val="28"/>
        </w:rPr>
        <w:t>are written in YALM, but you can also create them visually, allowing teams to choose the best approa</w:t>
      </w:r>
      <w:r w:rsidRPr="662A4EF2" w:rsidR="7ADC0271">
        <w:rPr>
          <w:b w:val="0"/>
          <w:bCs w:val="0"/>
          <w:sz w:val="28"/>
          <w:szCs w:val="28"/>
        </w:rPr>
        <w:t>ch for their workflows.</w:t>
      </w:r>
    </w:p>
    <w:p w:rsidR="4197F9A7" w:rsidP="662A4EF2" w:rsidRDefault="4197F9A7" w14:paraId="6711F71E" w14:textId="21EAEB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4197F9A7">
        <w:rPr>
          <w:b w:val="0"/>
          <w:bCs w:val="0"/>
          <w:sz w:val="28"/>
          <w:szCs w:val="28"/>
        </w:rPr>
        <w:t xml:space="preserve">Azure DevOps pipelines ensure that code changes are automatically integrated and delivered to various environments, improving the speed and </w:t>
      </w:r>
      <w:r w:rsidRPr="662A4EF2" w:rsidR="65DFA1B8">
        <w:rPr>
          <w:b w:val="0"/>
          <w:bCs w:val="0"/>
          <w:sz w:val="28"/>
          <w:szCs w:val="28"/>
        </w:rPr>
        <w:t>reliability of the software delivery process.</w:t>
      </w:r>
    </w:p>
    <w:p w:rsidR="662A4EF2" w:rsidP="662A4EF2" w:rsidRDefault="662A4EF2" w14:paraId="31B47EC6" w14:textId="279358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65DFA1B8" w:rsidP="662A4EF2" w:rsidRDefault="65DFA1B8" w14:paraId="4F27965D" w14:textId="69E9D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65DFA1B8">
        <w:rPr>
          <w:b w:val="0"/>
          <w:bCs w:val="0"/>
          <w:sz w:val="28"/>
          <w:szCs w:val="28"/>
        </w:rPr>
        <w:t>The various features of the pipelines are:</w:t>
      </w:r>
    </w:p>
    <w:p w:rsidR="65DFA1B8" w:rsidP="662A4EF2" w:rsidRDefault="65DFA1B8" w14:paraId="16372885" w14:textId="53662F88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662A4EF2" w:rsidR="65DFA1B8">
        <w:rPr>
          <w:b w:val="0"/>
          <w:bCs w:val="0"/>
          <w:sz w:val="28"/>
          <w:szCs w:val="28"/>
        </w:rPr>
        <w:t>Pipelines</w:t>
      </w:r>
    </w:p>
    <w:p w:rsidR="65DFA1B8" w:rsidP="662A4EF2" w:rsidRDefault="65DFA1B8" w14:paraId="011F640B" w14:textId="3E1EA202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662A4EF2" w:rsidR="65DFA1B8">
        <w:rPr>
          <w:b w:val="0"/>
          <w:bCs w:val="0"/>
          <w:sz w:val="28"/>
          <w:szCs w:val="28"/>
        </w:rPr>
        <w:t>Environments</w:t>
      </w:r>
    </w:p>
    <w:p w:rsidR="65DFA1B8" w:rsidP="662A4EF2" w:rsidRDefault="65DFA1B8" w14:paraId="63176728" w14:textId="249E3CC7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662A4EF2" w:rsidR="65DFA1B8">
        <w:rPr>
          <w:b w:val="0"/>
          <w:bCs w:val="0"/>
          <w:sz w:val="28"/>
          <w:szCs w:val="28"/>
        </w:rPr>
        <w:t>Releases</w:t>
      </w:r>
    </w:p>
    <w:p w:rsidR="65DFA1B8" w:rsidP="662A4EF2" w:rsidRDefault="65DFA1B8" w14:paraId="4A5953F0" w14:textId="067E11FE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662A4EF2" w:rsidR="65DFA1B8">
        <w:rPr>
          <w:b w:val="0"/>
          <w:bCs w:val="0"/>
          <w:sz w:val="28"/>
          <w:szCs w:val="28"/>
        </w:rPr>
        <w:t>Library</w:t>
      </w:r>
    </w:p>
    <w:p w:rsidR="65DFA1B8" w:rsidP="662A4EF2" w:rsidRDefault="65DFA1B8" w14:paraId="1E177FA8" w14:textId="5194C496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662A4EF2" w:rsidR="65DFA1B8">
        <w:rPr>
          <w:b w:val="0"/>
          <w:bCs w:val="0"/>
          <w:sz w:val="28"/>
          <w:szCs w:val="28"/>
        </w:rPr>
        <w:t>Task groups</w:t>
      </w:r>
    </w:p>
    <w:p w:rsidR="65DFA1B8" w:rsidP="662A4EF2" w:rsidRDefault="65DFA1B8" w14:paraId="412DDC5F" w14:textId="20EA2AC5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662A4EF2" w:rsidR="65DFA1B8">
        <w:rPr>
          <w:b w:val="0"/>
          <w:bCs w:val="0"/>
          <w:sz w:val="28"/>
          <w:szCs w:val="28"/>
        </w:rPr>
        <w:t>Deployment groups</w:t>
      </w:r>
    </w:p>
    <w:p w:rsidR="662A4EF2" w:rsidP="662A4EF2" w:rsidRDefault="662A4EF2" w14:paraId="20453E43" w14:textId="4EC322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76F973BB" w:rsidP="662A4EF2" w:rsidRDefault="76F973BB" w14:paraId="607CA2B7" w14:textId="7424D4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  <w:r w:rsidRPr="662A4EF2" w:rsidR="76F973BB">
        <w:rPr>
          <w:b w:val="1"/>
          <w:bCs w:val="1"/>
          <w:sz w:val="28"/>
          <w:szCs w:val="28"/>
        </w:rPr>
        <w:t>AZURE Test Plans:</w:t>
      </w:r>
    </w:p>
    <w:p w:rsidR="76F973BB" w:rsidP="662A4EF2" w:rsidRDefault="76F973BB" w14:paraId="388CA91E" w14:textId="06BB9C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76F973BB">
        <w:rPr>
          <w:b w:val="0"/>
          <w:bCs w:val="0"/>
          <w:sz w:val="28"/>
          <w:szCs w:val="28"/>
        </w:rPr>
        <w:t>Test plans enable continuous testing and exploratory testing of your application to ensure quality through a suite of tools.</w:t>
      </w:r>
    </w:p>
    <w:p w:rsidR="76F973BB" w:rsidP="662A4EF2" w:rsidRDefault="76F973BB" w14:paraId="349A67D7" w14:textId="5EE259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76F973BB">
        <w:rPr>
          <w:b w:val="0"/>
          <w:bCs w:val="0"/>
          <w:sz w:val="28"/>
          <w:szCs w:val="28"/>
        </w:rPr>
        <w:t>These comprehensive tools help teams plan, track, and manage their testing efforts to ensure the delivery of high-quality s</w:t>
      </w:r>
      <w:r w:rsidRPr="662A4EF2" w:rsidR="7533D7B3">
        <w:rPr>
          <w:b w:val="0"/>
          <w:bCs w:val="0"/>
          <w:sz w:val="28"/>
          <w:szCs w:val="28"/>
        </w:rPr>
        <w:t>oftware.</w:t>
      </w:r>
    </w:p>
    <w:p w:rsidR="7533D7B3" w:rsidP="662A4EF2" w:rsidRDefault="7533D7B3" w14:paraId="79542C3C" w14:textId="701309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7533D7B3">
        <w:rPr>
          <w:b w:val="0"/>
          <w:bCs w:val="0"/>
          <w:sz w:val="28"/>
          <w:szCs w:val="28"/>
        </w:rPr>
        <w:t xml:space="preserve">Teams can create and manage test plans, </w:t>
      </w:r>
      <w:r w:rsidRPr="662A4EF2" w:rsidR="7533D7B3">
        <w:rPr>
          <w:b w:val="0"/>
          <w:bCs w:val="0"/>
          <w:sz w:val="28"/>
          <w:szCs w:val="28"/>
        </w:rPr>
        <w:t>author</w:t>
      </w:r>
      <w:r w:rsidRPr="662A4EF2" w:rsidR="7533D7B3">
        <w:rPr>
          <w:b w:val="0"/>
          <w:bCs w:val="0"/>
          <w:sz w:val="28"/>
          <w:szCs w:val="28"/>
        </w:rPr>
        <w:t xml:space="preserve"> and run manual testcases, and track progress and results in real time</w:t>
      </w:r>
      <w:r w:rsidRPr="662A4EF2" w:rsidR="6AA9F1FE">
        <w:rPr>
          <w:b w:val="0"/>
          <w:bCs w:val="0"/>
          <w:sz w:val="28"/>
          <w:szCs w:val="28"/>
        </w:rPr>
        <w:t>. This is helpful in the software development lifecycle (SDLC), as test cases ensure code cannot be merged wi</w:t>
      </w:r>
      <w:r w:rsidRPr="662A4EF2" w:rsidR="739E570E">
        <w:rPr>
          <w:b w:val="0"/>
          <w:bCs w:val="0"/>
          <w:sz w:val="28"/>
          <w:szCs w:val="28"/>
        </w:rPr>
        <w:t>thout passing all the checkboxes defined.</w:t>
      </w:r>
    </w:p>
    <w:p w:rsidR="739E570E" w:rsidP="662A4EF2" w:rsidRDefault="739E570E" w14:paraId="0F643465" w14:textId="49C881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739E570E">
        <w:rPr>
          <w:b w:val="0"/>
          <w:bCs w:val="0"/>
          <w:sz w:val="28"/>
          <w:szCs w:val="28"/>
        </w:rPr>
        <w:t>The various test plans fields are:</w:t>
      </w:r>
    </w:p>
    <w:p w:rsidR="739E570E" w:rsidP="662A4EF2" w:rsidRDefault="739E570E" w14:paraId="35218F89" w14:textId="728DECB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739E570E">
        <w:rPr>
          <w:b w:val="0"/>
          <w:bCs w:val="0"/>
          <w:sz w:val="28"/>
          <w:szCs w:val="28"/>
        </w:rPr>
        <w:t xml:space="preserve">1.Test </w:t>
      </w:r>
      <w:r w:rsidRPr="662A4EF2" w:rsidR="4F938481">
        <w:rPr>
          <w:b w:val="0"/>
          <w:bCs w:val="0"/>
          <w:sz w:val="28"/>
          <w:szCs w:val="28"/>
        </w:rPr>
        <w:t>Plans</w:t>
      </w:r>
      <w:r w:rsidRPr="662A4EF2" w:rsidR="528F1444">
        <w:rPr>
          <w:b w:val="0"/>
          <w:bCs w:val="0"/>
          <w:sz w:val="28"/>
          <w:szCs w:val="28"/>
        </w:rPr>
        <w:t>-</w:t>
      </w:r>
      <w:r w:rsidRPr="662A4EF2" w:rsidR="3BDA92D3">
        <w:rPr>
          <w:b w:val="0"/>
          <w:bCs w:val="0"/>
          <w:sz w:val="28"/>
          <w:szCs w:val="28"/>
        </w:rPr>
        <w:t>Manage,</w:t>
      </w:r>
      <w:r w:rsidRPr="662A4EF2" w:rsidR="1CA4AB33">
        <w:rPr>
          <w:b w:val="0"/>
          <w:bCs w:val="0"/>
          <w:sz w:val="28"/>
          <w:szCs w:val="28"/>
        </w:rPr>
        <w:t xml:space="preserve"> </w:t>
      </w:r>
      <w:r w:rsidRPr="662A4EF2" w:rsidR="1CA4AB33">
        <w:rPr>
          <w:b w:val="0"/>
          <w:bCs w:val="0"/>
          <w:sz w:val="28"/>
          <w:szCs w:val="28"/>
        </w:rPr>
        <w:t>plan</w:t>
      </w:r>
      <w:r w:rsidRPr="662A4EF2" w:rsidR="1CA4AB33">
        <w:rPr>
          <w:b w:val="0"/>
          <w:bCs w:val="0"/>
          <w:sz w:val="28"/>
          <w:szCs w:val="28"/>
        </w:rPr>
        <w:t xml:space="preserve"> and track the testing efforts to ensure the </w:t>
      </w:r>
      <w:r w:rsidRPr="662A4EF2" w:rsidR="5C67FCF6">
        <w:rPr>
          <w:b w:val="0"/>
          <w:bCs w:val="0"/>
          <w:sz w:val="28"/>
          <w:szCs w:val="28"/>
        </w:rPr>
        <w:t>delivery</w:t>
      </w:r>
      <w:r w:rsidRPr="662A4EF2" w:rsidR="1CA4AB33">
        <w:rPr>
          <w:b w:val="0"/>
          <w:bCs w:val="0"/>
          <w:sz w:val="28"/>
          <w:szCs w:val="28"/>
        </w:rPr>
        <w:t xml:space="preserve"> of </w:t>
      </w:r>
      <w:r w:rsidRPr="662A4EF2" w:rsidR="0CE92829">
        <w:rPr>
          <w:b w:val="0"/>
          <w:bCs w:val="0"/>
          <w:sz w:val="28"/>
          <w:szCs w:val="28"/>
        </w:rPr>
        <w:t>high-quality</w:t>
      </w:r>
      <w:r w:rsidRPr="662A4EF2" w:rsidR="1CA4AB33">
        <w:rPr>
          <w:b w:val="0"/>
          <w:bCs w:val="0"/>
          <w:sz w:val="28"/>
          <w:szCs w:val="28"/>
        </w:rPr>
        <w:t xml:space="preserve"> </w:t>
      </w:r>
      <w:r w:rsidRPr="662A4EF2" w:rsidR="55172A7A">
        <w:rPr>
          <w:b w:val="0"/>
          <w:bCs w:val="0"/>
          <w:sz w:val="28"/>
          <w:szCs w:val="28"/>
        </w:rPr>
        <w:t>software. Define</w:t>
      </w:r>
      <w:r w:rsidRPr="662A4EF2" w:rsidR="55172A7A">
        <w:rPr>
          <w:b w:val="0"/>
          <w:bCs w:val="0"/>
          <w:sz w:val="28"/>
          <w:szCs w:val="28"/>
        </w:rPr>
        <w:t xml:space="preserve"> the scope of testing.</w:t>
      </w:r>
    </w:p>
    <w:p w:rsidR="739E570E" w:rsidP="662A4EF2" w:rsidRDefault="739E570E" w14:paraId="218AE2F4" w14:textId="7E6C2C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739E570E">
        <w:rPr>
          <w:b w:val="0"/>
          <w:bCs w:val="0"/>
          <w:sz w:val="28"/>
          <w:szCs w:val="28"/>
        </w:rPr>
        <w:t>2.Progress report</w:t>
      </w:r>
      <w:r w:rsidRPr="662A4EF2" w:rsidR="3D480E3D">
        <w:rPr>
          <w:b w:val="0"/>
          <w:bCs w:val="0"/>
          <w:sz w:val="28"/>
          <w:szCs w:val="28"/>
        </w:rPr>
        <w:t>-</w:t>
      </w:r>
      <w:r w:rsidRPr="662A4EF2" w:rsidR="08E21A5D">
        <w:rPr>
          <w:b w:val="0"/>
          <w:bCs w:val="0"/>
          <w:sz w:val="28"/>
          <w:szCs w:val="28"/>
        </w:rPr>
        <w:t xml:space="preserve"> Tracks the status of test cases like passed, </w:t>
      </w:r>
      <w:r w:rsidRPr="662A4EF2" w:rsidR="08E21A5D">
        <w:rPr>
          <w:b w:val="0"/>
          <w:bCs w:val="0"/>
          <w:sz w:val="28"/>
          <w:szCs w:val="28"/>
        </w:rPr>
        <w:t>failed</w:t>
      </w:r>
      <w:r w:rsidRPr="662A4EF2" w:rsidR="08E21A5D">
        <w:rPr>
          <w:b w:val="0"/>
          <w:bCs w:val="0"/>
          <w:sz w:val="28"/>
          <w:szCs w:val="28"/>
        </w:rPr>
        <w:t xml:space="preserve"> or blocked and rate of execution and progress.</w:t>
      </w:r>
    </w:p>
    <w:p w:rsidR="739E570E" w:rsidP="662A4EF2" w:rsidRDefault="739E570E" w14:paraId="5AE87A65" w14:textId="6C92A5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739E570E">
        <w:rPr>
          <w:b w:val="0"/>
          <w:bCs w:val="0"/>
          <w:sz w:val="28"/>
          <w:szCs w:val="28"/>
        </w:rPr>
        <w:t>3.Parameters</w:t>
      </w:r>
      <w:r w:rsidRPr="662A4EF2" w:rsidR="58D62577">
        <w:rPr>
          <w:b w:val="0"/>
          <w:bCs w:val="0"/>
          <w:sz w:val="28"/>
          <w:szCs w:val="28"/>
        </w:rPr>
        <w:t>-Parameters are used to pass dynamic values and to iterate the testcase multiple times.</w:t>
      </w:r>
    </w:p>
    <w:p w:rsidR="739E570E" w:rsidP="662A4EF2" w:rsidRDefault="739E570E" w14:paraId="075E9788" w14:textId="1927DF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739E570E">
        <w:rPr>
          <w:b w:val="0"/>
          <w:bCs w:val="0"/>
          <w:sz w:val="28"/>
          <w:szCs w:val="28"/>
        </w:rPr>
        <w:t>4.Configurations</w:t>
      </w:r>
      <w:r w:rsidRPr="662A4EF2" w:rsidR="5220AF20">
        <w:rPr>
          <w:b w:val="0"/>
          <w:bCs w:val="0"/>
          <w:sz w:val="28"/>
          <w:szCs w:val="28"/>
        </w:rPr>
        <w:t>-Configurations include various environments, browser, hardware.</w:t>
      </w:r>
    </w:p>
    <w:p w:rsidR="739E570E" w:rsidP="662A4EF2" w:rsidRDefault="739E570E" w14:paraId="0074599E" w14:textId="10D9F6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739E570E">
        <w:rPr>
          <w:b w:val="0"/>
          <w:bCs w:val="0"/>
          <w:sz w:val="28"/>
          <w:szCs w:val="28"/>
        </w:rPr>
        <w:t>5.Runs</w:t>
      </w:r>
      <w:r w:rsidRPr="662A4EF2" w:rsidR="05D7EE55">
        <w:rPr>
          <w:b w:val="0"/>
          <w:bCs w:val="0"/>
          <w:sz w:val="28"/>
          <w:szCs w:val="28"/>
        </w:rPr>
        <w:t>- Runs manual and automated testcases in various environments.</w:t>
      </w:r>
    </w:p>
    <w:p w:rsidR="739E570E" w:rsidP="662A4EF2" w:rsidRDefault="739E570E" w14:paraId="27C6F669" w14:textId="1132D5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  <w:r w:rsidRPr="662A4EF2" w:rsidR="739E570E">
        <w:rPr>
          <w:b w:val="1"/>
          <w:bCs w:val="1"/>
          <w:sz w:val="28"/>
          <w:szCs w:val="28"/>
        </w:rPr>
        <w:t>Azure Artifacts:</w:t>
      </w:r>
    </w:p>
    <w:p w:rsidR="739E570E" w:rsidP="662A4EF2" w:rsidRDefault="739E570E" w14:paraId="0A4CB710" w14:textId="6A395E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739E570E">
        <w:rPr>
          <w:b w:val="0"/>
          <w:bCs w:val="0"/>
          <w:sz w:val="28"/>
          <w:szCs w:val="28"/>
        </w:rPr>
        <w:t xml:space="preserve">Artifacts is a package repository allowing teams to share packages such as Maven, </w:t>
      </w:r>
      <w:r w:rsidRPr="662A4EF2" w:rsidR="739E570E">
        <w:rPr>
          <w:b w:val="0"/>
          <w:bCs w:val="0"/>
          <w:sz w:val="28"/>
          <w:szCs w:val="28"/>
        </w:rPr>
        <w:t>npm</w:t>
      </w:r>
      <w:r w:rsidRPr="662A4EF2" w:rsidR="739E570E">
        <w:rPr>
          <w:b w:val="0"/>
          <w:bCs w:val="0"/>
          <w:sz w:val="28"/>
          <w:szCs w:val="28"/>
        </w:rPr>
        <w:t xml:space="preserve">, and NuGet and integrate </w:t>
      </w:r>
      <w:r w:rsidRPr="662A4EF2" w:rsidR="2A932A2A">
        <w:rPr>
          <w:b w:val="0"/>
          <w:bCs w:val="0"/>
          <w:sz w:val="28"/>
          <w:szCs w:val="28"/>
        </w:rPr>
        <w:t>these packages into their build pipelines.</w:t>
      </w:r>
    </w:p>
    <w:p w:rsidR="2A932A2A" w:rsidP="662A4EF2" w:rsidRDefault="2A932A2A" w14:paraId="1946E6D6" w14:textId="258E31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  <w:r w:rsidRPr="662A4EF2" w:rsidR="2A932A2A">
        <w:rPr>
          <w:b w:val="0"/>
          <w:bCs w:val="0"/>
          <w:sz w:val="28"/>
          <w:szCs w:val="28"/>
        </w:rPr>
        <w:t xml:space="preserve">By using Artifacts, teams can efficiently </w:t>
      </w:r>
      <w:r w:rsidRPr="662A4EF2" w:rsidR="0C3175F4">
        <w:rPr>
          <w:b w:val="0"/>
          <w:bCs w:val="0"/>
          <w:sz w:val="28"/>
          <w:szCs w:val="28"/>
        </w:rPr>
        <w:t>manage the dependencies used in their codebase and ensure that all team members and CI/</w:t>
      </w:r>
      <w:r w:rsidRPr="662A4EF2" w:rsidR="571231D2">
        <w:rPr>
          <w:b w:val="0"/>
          <w:bCs w:val="0"/>
          <w:sz w:val="28"/>
          <w:szCs w:val="28"/>
        </w:rPr>
        <w:t>CD pipelines</w:t>
      </w:r>
      <w:r w:rsidRPr="662A4EF2" w:rsidR="0C3175F4">
        <w:rPr>
          <w:b w:val="0"/>
          <w:bCs w:val="0"/>
          <w:sz w:val="28"/>
          <w:szCs w:val="28"/>
        </w:rPr>
        <w:t xml:space="preserve"> have </w:t>
      </w:r>
      <w:r w:rsidRPr="662A4EF2" w:rsidR="775EB801">
        <w:rPr>
          <w:b w:val="0"/>
          <w:bCs w:val="0"/>
          <w:sz w:val="28"/>
          <w:szCs w:val="28"/>
        </w:rPr>
        <w:t>access to</w:t>
      </w:r>
      <w:r w:rsidRPr="662A4EF2" w:rsidR="0C3175F4">
        <w:rPr>
          <w:b w:val="0"/>
          <w:bCs w:val="0"/>
          <w:sz w:val="28"/>
          <w:szCs w:val="28"/>
        </w:rPr>
        <w:t xml:space="preserve"> different environments and stages of development.</w:t>
      </w:r>
    </w:p>
    <w:p w:rsidR="662A4EF2" w:rsidP="662A4EF2" w:rsidRDefault="662A4EF2" w14:paraId="39391E59" w14:textId="01AD9A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662A4EF2" w:rsidP="662A4EF2" w:rsidRDefault="662A4EF2" w14:paraId="2FEC059D" w14:textId="7E7981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62A4EF2" w:rsidP="662A4EF2" w:rsidRDefault="662A4EF2" w14:paraId="1864236F" w14:textId="274543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662A4EF2" w:rsidP="662A4EF2" w:rsidRDefault="662A4EF2" w14:paraId="4E01F793" w14:textId="3C802D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662A4EF2" w:rsidP="662A4EF2" w:rsidRDefault="662A4EF2" w14:paraId="1903AB18" w14:textId="5C8FC1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662A4EF2" w:rsidP="662A4EF2" w:rsidRDefault="662A4EF2" w14:paraId="5FB2E624" w14:textId="575252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662A4EF2" w:rsidP="662A4EF2" w:rsidRDefault="662A4EF2" w14:paraId="45B42A39" w14:textId="50E778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662A4EF2" w:rsidP="662A4EF2" w:rsidRDefault="662A4EF2" w14:paraId="301B1098" w14:textId="0DB886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662A4EF2" w:rsidP="662A4EF2" w:rsidRDefault="662A4EF2" w14:paraId="0B1A2955" w14:textId="02EB6E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662A4EF2" w:rsidP="662A4EF2" w:rsidRDefault="662A4EF2" w14:paraId="20165216" w14:textId="5BF433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gBR0VrGTOxwTP" int2:id="kcgcAzsw">
      <int2:state int2:type="AugLoop_Text_Critique" int2:value="Rejected"/>
    </int2:textHash>
    <int2:textHash int2:hashCode="wsNpyeSYsez7EC" int2:id="DS4RFq0f">
      <int2:state int2:type="AugLoop_Text_Critique" int2:value="Rejected"/>
    </int2:textHash>
    <int2:textHash int2:hashCode="vVgCN5OW+oW+AE" int2:id="ePhJ0wp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622d0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18890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8e7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b99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aefb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3bf7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0F6BF7"/>
    <w:rsid w:val="003447E0"/>
    <w:rsid w:val="00979CAF"/>
    <w:rsid w:val="00E98D90"/>
    <w:rsid w:val="00EE46FB"/>
    <w:rsid w:val="019EA491"/>
    <w:rsid w:val="01FE3113"/>
    <w:rsid w:val="021F9515"/>
    <w:rsid w:val="025C86C9"/>
    <w:rsid w:val="02D05220"/>
    <w:rsid w:val="02E10A8B"/>
    <w:rsid w:val="032A8CD4"/>
    <w:rsid w:val="033767B5"/>
    <w:rsid w:val="0422A6F0"/>
    <w:rsid w:val="04D54FA2"/>
    <w:rsid w:val="050464A4"/>
    <w:rsid w:val="05400006"/>
    <w:rsid w:val="0594B92A"/>
    <w:rsid w:val="05AED986"/>
    <w:rsid w:val="05D7EE55"/>
    <w:rsid w:val="05ECE1D7"/>
    <w:rsid w:val="05FF8BFE"/>
    <w:rsid w:val="0603A860"/>
    <w:rsid w:val="0628250A"/>
    <w:rsid w:val="062E4B13"/>
    <w:rsid w:val="07C3AA18"/>
    <w:rsid w:val="08E21A5D"/>
    <w:rsid w:val="08ED1B2E"/>
    <w:rsid w:val="08FC927B"/>
    <w:rsid w:val="0909F0E3"/>
    <w:rsid w:val="09388459"/>
    <w:rsid w:val="09E3F961"/>
    <w:rsid w:val="09EE699F"/>
    <w:rsid w:val="0A1D303A"/>
    <w:rsid w:val="0A89B36E"/>
    <w:rsid w:val="0B3E5747"/>
    <w:rsid w:val="0BA45377"/>
    <w:rsid w:val="0C2ECF08"/>
    <w:rsid w:val="0C3175F4"/>
    <w:rsid w:val="0CE92829"/>
    <w:rsid w:val="0D0D0537"/>
    <w:rsid w:val="0D4B23A3"/>
    <w:rsid w:val="0D7706DE"/>
    <w:rsid w:val="0D83FD18"/>
    <w:rsid w:val="0D910B88"/>
    <w:rsid w:val="0D9FBAB0"/>
    <w:rsid w:val="0DBBC22C"/>
    <w:rsid w:val="0E4A5B61"/>
    <w:rsid w:val="0E4D1805"/>
    <w:rsid w:val="0E87D277"/>
    <w:rsid w:val="0EA23C99"/>
    <w:rsid w:val="0EAEEA4D"/>
    <w:rsid w:val="0F4DB7F2"/>
    <w:rsid w:val="0F80AB1F"/>
    <w:rsid w:val="0F8E612D"/>
    <w:rsid w:val="10139F82"/>
    <w:rsid w:val="108CE8B3"/>
    <w:rsid w:val="112CDB0E"/>
    <w:rsid w:val="1145176D"/>
    <w:rsid w:val="1154B424"/>
    <w:rsid w:val="1174819B"/>
    <w:rsid w:val="118C0DE4"/>
    <w:rsid w:val="11CDBCA5"/>
    <w:rsid w:val="12443914"/>
    <w:rsid w:val="126D1836"/>
    <w:rsid w:val="12F8A1DC"/>
    <w:rsid w:val="13E1F043"/>
    <w:rsid w:val="13F29B0D"/>
    <w:rsid w:val="147A5EE9"/>
    <w:rsid w:val="15B53215"/>
    <w:rsid w:val="15C5E056"/>
    <w:rsid w:val="15D335B8"/>
    <w:rsid w:val="15DF24F3"/>
    <w:rsid w:val="15F2DA00"/>
    <w:rsid w:val="15FAFD5C"/>
    <w:rsid w:val="16C77AD6"/>
    <w:rsid w:val="16F7A2DB"/>
    <w:rsid w:val="170AF7C4"/>
    <w:rsid w:val="1727D5B0"/>
    <w:rsid w:val="1850DCB1"/>
    <w:rsid w:val="19C023CB"/>
    <w:rsid w:val="1A06E7F6"/>
    <w:rsid w:val="1ABEF440"/>
    <w:rsid w:val="1B992745"/>
    <w:rsid w:val="1BB8C669"/>
    <w:rsid w:val="1BCC35B7"/>
    <w:rsid w:val="1C9B658F"/>
    <w:rsid w:val="1CA4AB33"/>
    <w:rsid w:val="1CC768BA"/>
    <w:rsid w:val="1CEBCE2F"/>
    <w:rsid w:val="1D8E1080"/>
    <w:rsid w:val="1D91FBE7"/>
    <w:rsid w:val="1DBFFE3D"/>
    <w:rsid w:val="1DD9267E"/>
    <w:rsid w:val="1DE60143"/>
    <w:rsid w:val="1E03558B"/>
    <w:rsid w:val="1F03C727"/>
    <w:rsid w:val="1F04C00E"/>
    <w:rsid w:val="1F1BF401"/>
    <w:rsid w:val="1F45E77A"/>
    <w:rsid w:val="1F959025"/>
    <w:rsid w:val="20D05567"/>
    <w:rsid w:val="21526027"/>
    <w:rsid w:val="21968864"/>
    <w:rsid w:val="22272649"/>
    <w:rsid w:val="22A69674"/>
    <w:rsid w:val="233BFDF8"/>
    <w:rsid w:val="234753F0"/>
    <w:rsid w:val="2352F033"/>
    <w:rsid w:val="23BE5263"/>
    <w:rsid w:val="241D176E"/>
    <w:rsid w:val="24D7CE59"/>
    <w:rsid w:val="254FAA93"/>
    <w:rsid w:val="257C5C4E"/>
    <w:rsid w:val="263D1A40"/>
    <w:rsid w:val="269CAAE4"/>
    <w:rsid w:val="281D8FFB"/>
    <w:rsid w:val="28DD78B8"/>
    <w:rsid w:val="2A3F7F97"/>
    <w:rsid w:val="2A6E2AD9"/>
    <w:rsid w:val="2A87B6BA"/>
    <w:rsid w:val="2A932A2A"/>
    <w:rsid w:val="2AD659CB"/>
    <w:rsid w:val="2BC41AD3"/>
    <w:rsid w:val="2C28017D"/>
    <w:rsid w:val="2C5A1D0B"/>
    <w:rsid w:val="2C74F8CD"/>
    <w:rsid w:val="2CDA7090"/>
    <w:rsid w:val="2D14AD00"/>
    <w:rsid w:val="2D72D29C"/>
    <w:rsid w:val="2DA1ABC1"/>
    <w:rsid w:val="2E1AC7CA"/>
    <w:rsid w:val="2E3CB242"/>
    <w:rsid w:val="2E47AF37"/>
    <w:rsid w:val="2F352ACD"/>
    <w:rsid w:val="30B471D3"/>
    <w:rsid w:val="30FA572C"/>
    <w:rsid w:val="31716AE0"/>
    <w:rsid w:val="3215BB5D"/>
    <w:rsid w:val="32A99833"/>
    <w:rsid w:val="32D6B51A"/>
    <w:rsid w:val="33022E28"/>
    <w:rsid w:val="330F6BF7"/>
    <w:rsid w:val="33714D3E"/>
    <w:rsid w:val="339EC97A"/>
    <w:rsid w:val="34C9EED1"/>
    <w:rsid w:val="35030A2A"/>
    <w:rsid w:val="357EE699"/>
    <w:rsid w:val="35CF6ECD"/>
    <w:rsid w:val="365C9762"/>
    <w:rsid w:val="36697169"/>
    <w:rsid w:val="36BCB244"/>
    <w:rsid w:val="370857C4"/>
    <w:rsid w:val="37BF3AEF"/>
    <w:rsid w:val="383CCF25"/>
    <w:rsid w:val="383D242F"/>
    <w:rsid w:val="3987F495"/>
    <w:rsid w:val="3A074AC7"/>
    <w:rsid w:val="3A39CCC2"/>
    <w:rsid w:val="3A690EF3"/>
    <w:rsid w:val="3AA0C2A5"/>
    <w:rsid w:val="3B07F81C"/>
    <w:rsid w:val="3B396A38"/>
    <w:rsid w:val="3B68BBC4"/>
    <w:rsid w:val="3BBF25D0"/>
    <w:rsid w:val="3BDA92D3"/>
    <w:rsid w:val="3C53077F"/>
    <w:rsid w:val="3D0AD6F5"/>
    <w:rsid w:val="3D26E782"/>
    <w:rsid w:val="3D480E3D"/>
    <w:rsid w:val="3DA1B70C"/>
    <w:rsid w:val="3DC7AD28"/>
    <w:rsid w:val="3DD18A9D"/>
    <w:rsid w:val="3DF1DE65"/>
    <w:rsid w:val="3E4422AD"/>
    <w:rsid w:val="3EFE66AB"/>
    <w:rsid w:val="3F62AE61"/>
    <w:rsid w:val="3FA150D2"/>
    <w:rsid w:val="3FA9C66B"/>
    <w:rsid w:val="3FD7A66B"/>
    <w:rsid w:val="3FDEC81C"/>
    <w:rsid w:val="3FF659EC"/>
    <w:rsid w:val="3FFA70F4"/>
    <w:rsid w:val="402CAB7E"/>
    <w:rsid w:val="40DF5258"/>
    <w:rsid w:val="41245237"/>
    <w:rsid w:val="4197F9A7"/>
    <w:rsid w:val="41BE6540"/>
    <w:rsid w:val="4292B25A"/>
    <w:rsid w:val="4295D01F"/>
    <w:rsid w:val="435B8AB4"/>
    <w:rsid w:val="43659717"/>
    <w:rsid w:val="4388CBF9"/>
    <w:rsid w:val="43F3D87B"/>
    <w:rsid w:val="443BD19F"/>
    <w:rsid w:val="4448BA0A"/>
    <w:rsid w:val="44CFE31F"/>
    <w:rsid w:val="45B9E92D"/>
    <w:rsid w:val="45F5F1A1"/>
    <w:rsid w:val="4669F196"/>
    <w:rsid w:val="468C7A88"/>
    <w:rsid w:val="4697A87B"/>
    <w:rsid w:val="46FAE705"/>
    <w:rsid w:val="470F8880"/>
    <w:rsid w:val="471A461C"/>
    <w:rsid w:val="47511D65"/>
    <w:rsid w:val="476E8096"/>
    <w:rsid w:val="4785FB58"/>
    <w:rsid w:val="478904A2"/>
    <w:rsid w:val="47994100"/>
    <w:rsid w:val="479DC70E"/>
    <w:rsid w:val="47B2F24C"/>
    <w:rsid w:val="48F10A3B"/>
    <w:rsid w:val="49037344"/>
    <w:rsid w:val="49051975"/>
    <w:rsid w:val="491DE163"/>
    <w:rsid w:val="49353DB7"/>
    <w:rsid w:val="4A2FA690"/>
    <w:rsid w:val="4A42B013"/>
    <w:rsid w:val="4A5AF990"/>
    <w:rsid w:val="4A75BC2F"/>
    <w:rsid w:val="4ADC96C9"/>
    <w:rsid w:val="4AF3C7C3"/>
    <w:rsid w:val="4B11DBCE"/>
    <w:rsid w:val="4B2BCA71"/>
    <w:rsid w:val="4BEF3060"/>
    <w:rsid w:val="4C34D73A"/>
    <w:rsid w:val="4C381C69"/>
    <w:rsid w:val="4D784987"/>
    <w:rsid w:val="4D9BBB4B"/>
    <w:rsid w:val="4DBF332D"/>
    <w:rsid w:val="4E153A42"/>
    <w:rsid w:val="4ECA8977"/>
    <w:rsid w:val="4F295BA0"/>
    <w:rsid w:val="4F403A13"/>
    <w:rsid w:val="4F66AD28"/>
    <w:rsid w:val="4F938481"/>
    <w:rsid w:val="4FAC62A0"/>
    <w:rsid w:val="4FDA36B0"/>
    <w:rsid w:val="507776B9"/>
    <w:rsid w:val="50AD638B"/>
    <w:rsid w:val="5131C262"/>
    <w:rsid w:val="519CC93B"/>
    <w:rsid w:val="51FBB9B6"/>
    <w:rsid w:val="52175988"/>
    <w:rsid w:val="5220AF20"/>
    <w:rsid w:val="5235F45C"/>
    <w:rsid w:val="528F1444"/>
    <w:rsid w:val="528F71B5"/>
    <w:rsid w:val="533D20A8"/>
    <w:rsid w:val="547D096A"/>
    <w:rsid w:val="549B2BFB"/>
    <w:rsid w:val="54CB50E9"/>
    <w:rsid w:val="55172A7A"/>
    <w:rsid w:val="554E7629"/>
    <w:rsid w:val="55C2DFF6"/>
    <w:rsid w:val="55D8BD8B"/>
    <w:rsid w:val="571231D2"/>
    <w:rsid w:val="576975F0"/>
    <w:rsid w:val="5773D844"/>
    <w:rsid w:val="57D9FDD6"/>
    <w:rsid w:val="5832092C"/>
    <w:rsid w:val="583D73F0"/>
    <w:rsid w:val="5866AB09"/>
    <w:rsid w:val="58D62577"/>
    <w:rsid w:val="599A1674"/>
    <w:rsid w:val="599D4813"/>
    <w:rsid w:val="5BCEE53C"/>
    <w:rsid w:val="5C67FCF6"/>
    <w:rsid w:val="5C8393BE"/>
    <w:rsid w:val="5CDDFFAC"/>
    <w:rsid w:val="5DA64834"/>
    <w:rsid w:val="5DBE5A6F"/>
    <w:rsid w:val="5DC3CC33"/>
    <w:rsid w:val="5DD5A2CF"/>
    <w:rsid w:val="5E41274F"/>
    <w:rsid w:val="5E93E624"/>
    <w:rsid w:val="5EB82224"/>
    <w:rsid w:val="5F2ECA30"/>
    <w:rsid w:val="5F45EA73"/>
    <w:rsid w:val="5F675051"/>
    <w:rsid w:val="5F90623E"/>
    <w:rsid w:val="5FA76C3A"/>
    <w:rsid w:val="5FE1A35B"/>
    <w:rsid w:val="604D0570"/>
    <w:rsid w:val="608D8CF9"/>
    <w:rsid w:val="6094F91F"/>
    <w:rsid w:val="60B8CB02"/>
    <w:rsid w:val="627AA348"/>
    <w:rsid w:val="62A6B105"/>
    <w:rsid w:val="63514C9E"/>
    <w:rsid w:val="652289A9"/>
    <w:rsid w:val="6524FE91"/>
    <w:rsid w:val="65DFA1B8"/>
    <w:rsid w:val="65EA87BC"/>
    <w:rsid w:val="65F4829F"/>
    <w:rsid w:val="662A4EF2"/>
    <w:rsid w:val="667690B8"/>
    <w:rsid w:val="66CC372D"/>
    <w:rsid w:val="6704D787"/>
    <w:rsid w:val="6863BEA4"/>
    <w:rsid w:val="689F9F0F"/>
    <w:rsid w:val="692A57BC"/>
    <w:rsid w:val="6A40FAFA"/>
    <w:rsid w:val="6A5BC93E"/>
    <w:rsid w:val="6AA9F1FE"/>
    <w:rsid w:val="6AAE17F3"/>
    <w:rsid w:val="6B3B8891"/>
    <w:rsid w:val="6CA97CDE"/>
    <w:rsid w:val="6D26D294"/>
    <w:rsid w:val="6D286F8F"/>
    <w:rsid w:val="6D4EAD6D"/>
    <w:rsid w:val="6DBEC5CA"/>
    <w:rsid w:val="6F339E4E"/>
    <w:rsid w:val="6F3961A9"/>
    <w:rsid w:val="6F7170B9"/>
    <w:rsid w:val="704531B1"/>
    <w:rsid w:val="706F6A13"/>
    <w:rsid w:val="70C8B37B"/>
    <w:rsid w:val="7111A15C"/>
    <w:rsid w:val="711371B5"/>
    <w:rsid w:val="711C81F0"/>
    <w:rsid w:val="71B5B164"/>
    <w:rsid w:val="71CB8606"/>
    <w:rsid w:val="71D899C2"/>
    <w:rsid w:val="722C2BC1"/>
    <w:rsid w:val="737F0D4C"/>
    <w:rsid w:val="739E570E"/>
    <w:rsid w:val="73FD7ED0"/>
    <w:rsid w:val="7418AF0D"/>
    <w:rsid w:val="741A291F"/>
    <w:rsid w:val="7433CC13"/>
    <w:rsid w:val="7533D7B3"/>
    <w:rsid w:val="75A2ECD6"/>
    <w:rsid w:val="75DF0F85"/>
    <w:rsid w:val="75E5F7C2"/>
    <w:rsid w:val="75F59066"/>
    <w:rsid w:val="76A07D9E"/>
    <w:rsid w:val="76B67E34"/>
    <w:rsid w:val="76F37C66"/>
    <w:rsid w:val="76F973BB"/>
    <w:rsid w:val="772B113F"/>
    <w:rsid w:val="77383F81"/>
    <w:rsid w:val="775EB801"/>
    <w:rsid w:val="77791006"/>
    <w:rsid w:val="778D816F"/>
    <w:rsid w:val="77EF66CF"/>
    <w:rsid w:val="78864C01"/>
    <w:rsid w:val="78F14388"/>
    <w:rsid w:val="7907CA8D"/>
    <w:rsid w:val="7A533DBD"/>
    <w:rsid w:val="7A765AD7"/>
    <w:rsid w:val="7A7FCE70"/>
    <w:rsid w:val="7ADC0271"/>
    <w:rsid w:val="7B32ACB3"/>
    <w:rsid w:val="7BD53943"/>
    <w:rsid w:val="7C5AA112"/>
    <w:rsid w:val="7C67C07A"/>
    <w:rsid w:val="7D4A980B"/>
    <w:rsid w:val="7D8BCBA4"/>
    <w:rsid w:val="7E4C4807"/>
    <w:rsid w:val="7E5A9134"/>
    <w:rsid w:val="7EBB0607"/>
    <w:rsid w:val="7EE3530A"/>
    <w:rsid w:val="7F5F07F6"/>
    <w:rsid w:val="7FD68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6BF7"/>
  <w15:chartTrackingRefBased/>
  <w15:docId w15:val="{ADB3BBD2-4A70-44FE-AA4A-E34EF1CEFE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f6534456eb5406d" /><Relationship Type="http://schemas.openxmlformats.org/officeDocument/2006/relationships/numbering" Target="numbering.xml" Id="R578a73a4328146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2024-05-31T06:01:39.4904859Z</dcterms:created>
  <dcterms:modified xsi:type="dcterms:W3CDTF">2024-07-09T11:56:44.0188280Z</dcterms:modified>
  <dc:creator>Divya Mettu</dc:creator>
  <lastModifiedBy>Divya Mettu</lastModifiedBy>
</coreProperties>
</file>