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C7FFBFE" w:rsidP="1B84A4C0" w:rsidRDefault="7C7FFBFE" w14:paraId="4683CADA" w14:textId="71ACEAB4">
      <w:pPr>
        <w:spacing w:line="360" w:lineRule="auto"/>
        <w:ind w:left="2160" w:firstLine="72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B84A4C0" w:rsidR="7C7FFBF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INSTAGRAM APPLICATION </w:t>
      </w:r>
    </w:p>
    <w:p xmlns:wp14="http://schemas.microsoft.com/office/word/2010/wordml" w:rsidP="1B84A4C0" wp14:paraId="2C078E63" wp14:textId="1C1B0AE1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B84A4C0" w:rsidR="7C7FFBF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     </w:t>
      </w:r>
      <w:r>
        <w:tab/>
      </w:r>
      <w:r w:rsidRPr="1B84A4C0" w:rsidR="7C7FFBF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BUSINESS REQUIREMENT SPECIFICATION DOCUMENT</w:t>
      </w:r>
    </w:p>
    <w:p w:rsidR="7C7FFBFE" w:rsidP="1B84A4C0" w:rsidRDefault="7C7FFBFE" w14:paraId="6E0FA1EE" w14:textId="513D070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B84A4C0" w:rsidR="7C7FFBF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TABLE OF CONTENTS:</w:t>
      </w:r>
    </w:p>
    <w:p w:rsidR="6363D662" w:rsidP="1B84A4C0" w:rsidRDefault="6363D662" w14:paraId="39E5B5B4" w14:textId="64EE134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6363D6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1)</w:t>
      </w:r>
      <w:r w:rsidRPr="1B84A4C0" w:rsidR="64E518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Introduction ................................................................................................................</w:t>
      </w:r>
      <w:r w:rsidRPr="1B84A4C0" w:rsidR="449B48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...............</w:t>
      </w:r>
      <w:r w:rsidRPr="1B84A4C0" w:rsidR="670508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760F43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</w:t>
      </w:r>
    </w:p>
    <w:p w:rsidR="4F78212F" w:rsidP="1B84A4C0" w:rsidRDefault="4F78212F" w14:paraId="39AE08F7" w14:textId="457C0B90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4F7821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1.1) Client</w:t>
      </w:r>
      <w:r w:rsidRPr="1B84A4C0" w:rsidR="2C2D88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introduction</w:t>
      </w:r>
      <w:r w:rsidRPr="1B84A4C0" w:rsidR="29CDAC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...................................................................................</w:t>
      </w:r>
      <w:r w:rsidRPr="1B84A4C0" w:rsidR="17E78E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................</w:t>
      </w:r>
      <w:r w:rsidRPr="1B84A4C0" w:rsidR="2EE09B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08BCB5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</w:t>
      </w:r>
    </w:p>
    <w:p w:rsidR="6BEE6AD8" w:rsidP="1B84A4C0" w:rsidRDefault="6BEE6AD8" w14:paraId="616AD60E" w14:textId="212D1860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6BEE6A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1.2) Project</w:t>
      </w:r>
      <w:r w:rsidRPr="1B84A4C0" w:rsidR="2C2D88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549A36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introduction ....................................................................................</w:t>
      </w:r>
      <w:r w:rsidRPr="1B84A4C0" w:rsidR="263E82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...............</w:t>
      </w:r>
      <w:r w:rsidRPr="1B84A4C0" w:rsidR="75BF16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781BF4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</w:t>
      </w:r>
    </w:p>
    <w:p w:rsidR="74BBC694" w:rsidP="1B84A4C0" w:rsidRDefault="74BBC694" w14:paraId="77D134C0" w14:textId="71BB11D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74BBC6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2)</w:t>
      </w:r>
      <w:r w:rsidRPr="1B84A4C0" w:rsidR="2C2D88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Existing </w:t>
      </w:r>
      <w:r w:rsidRPr="1B84A4C0" w:rsidR="499FEA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 ..........................................................................................................</w:t>
      </w:r>
      <w:r w:rsidRPr="1B84A4C0" w:rsidR="6877C6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................</w:t>
      </w:r>
      <w:r w:rsidRPr="1B84A4C0" w:rsidR="572C2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7CF4C7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</w:t>
      </w:r>
    </w:p>
    <w:p w:rsidR="7331410A" w:rsidP="1B84A4C0" w:rsidRDefault="7331410A" w14:paraId="700CE783" w14:textId="150D9AC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733141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3)</w:t>
      </w:r>
      <w:r w:rsidRPr="1B84A4C0" w:rsidR="2C2D88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Drawbacks in Existing </w:t>
      </w:r>
      <w:r w:rsidRPr="1B84A4C0" w:rsidR="05F0C6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 ...................................................................................</w:t>
      </w:r>
      <w:r w:rsidRPr="1B84A4C0" w:rsidR="76886A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................</w:t>
      </w:r>
      <w:r w:rsidRPr="1B84A4C0" w:rsidR="1EC3B5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362DCA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</w:t>
      </w:r>
    </w:p>
    <w:p w:rsidR="23723890" w:rsidP="1B84A4C0" w:rsidRDefault="23723890" w14:paraId="02D7FA87" w14:textId="331BA0F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237238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4)</w:t>
      </w:r>
      <w:r w:rsidRPr="1B84A4C0" w:rsidR="2C2D88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Proposed </w:t>
      </w:r>
      <w:r w:rsidRPr="1B84A4C0" w:rsidR="1FB1FF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 .........................................................................................................</w:t>
      </w:r>
      <w:r w:rsidRPr="1B84A4C0" w:rsidR="06652C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1B84A4C0" w:rsidR="7ACCD1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..............</w:t>
      </w:r>
      <w:r w:rsidRPr="1B84A4C0" w:rsidR="42C397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18F580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</w:t>
      </w:r>
    </w:p>
    <w:p w:rsidR="0267539E" w:rsidP="1B84A4C0" w:rsidRDefault="0267539E" w14:paraId="6F2355DF" w14:textId="0A7880F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026753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5)</w:t>
      </w:r>
      <w:r w:rsidRPr="1B84A4C0" w:rsidR="2C2D88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Project </w:t>
      </w:r>
      <w:r w:rsidRPr="1B84A4C0" w:rsidR="50AF32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Architecture ....................................................................................................</w:t>
      </w:r>
      <w:r w:rsidRPr="1B84A4C0" w:rsidR="53DFFF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...............</w:t>
      </w:r>
      <w:r w:rsidRPr="1B84A4C0" w:rsidR="1E082E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56014B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</w:t>
      </w:r>
    </w:p>
    <w:p w:rsidR="6BEE822F" w:rsidP="1B84A4C0" w:rsidRDefault="6BEE822F" w14:paraId="604536E6" w14:textId="12F14F7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6BEE82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6)</w:t>
      </w:r>
      <w:r w:rsidRPr="1B84A4C0" w:rsidR="2C2D88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Business </w:t>
      </w:r>
      <w:r w:rsidRPr="1B84A4C0" w:rsidR="284967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requirements ................................................................................................</w:t>
      </w:r>
      <w:r w:rsidRPr="1B84A4C0" w:rsidR="4758AE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...............</w:t>
      </w:r>
      <w:r w:rsidRPr="1B84A4C0" w:rsidR="2A599A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7D20BD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</w:t>
      </w:r>
    </w:p>
    <w:p w:rsidR="1B84A4C0" w:rsidP="1B84A4C0" w:rsidRDefault="1B84A4C0" w14:paraId="53546D68" w14:textId="728206D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0DD260F" w:rsidP="1B84A4C0" w:rsidRDefault="30DD260F" w14:paraId="151297C7" w14:textId="531C453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B84A4C0" w:rsidR="30DD26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1)</w:t>
      </w:r>
      <w:r w:rsidRPr="1B84A4C0" w:rsidR="1FEDAE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INTRODUCTION</w:t>
      </w:r>
      <w:r w:rsidRPr="1B84A4C0" w:rsidR="30DD26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30DD260F" w:rsidP="1B84A4C0" w:rsidRDefault="30DD260F" w14:paraId="3BCC16FB" w14:textId="5EB807F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30DD26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This business requirements specification documents outlines the specification and </w:t>
      </w:r>
      <w:r w:rsidRPr="1B84A4C0" w:rsidR="30DD26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objectives</w:t>
      </w:r>
      <w:r w:rsidRPr="1B84A4C0" w:rsidR="30DD26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the integration of</w:t>
      </w:r>
      <w:r w:rsidRPr="1B84A4C0" w:rsidR="401709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new feature, “reels</w:t>
      </w:r>
      <w:r w:rsidRPr="1B84A4C0" w:rsidR="401709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”,</w:t>
      </w:r>
      <w:r w:rsidRPr="1B84A4C0" w:rsidR="401709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into the </w:t>
      </w:r>
      <w:r w:rsidRPr="1B84A4C0" w:rsidR="409B3C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Instagram</w:t>
      </w:r>
      <w:r w:rsidRPr="1B84A4C0" w:rsidR="401709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platform reels is a short form video feature aimed at enhancing user e</w:t>
      </w:r>
      <w:r w:rsidRPr="1B84A4C0" w:rsidR="5B50FB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ngagement and diversifying content offerings on the platform.</w:t>
      </w:r>
    </w:p>
    <w:p w:rsidR="1B84A4C0" w:rsidP="1B84A4C0" w:rsidRDefault="1B84A4C0" w14:paraId="51DE475E" w14:textId="05CC1CA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82B75CE" w:rsidP="1B84A4C0" w:rsidRDefault="182B75CE" w14:paraId="2EAC0A19" w14:textId="12D8774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B84A4C0" w:rsidR="182B75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1.1</w:t>
      </w:r>
      <w:r w:rsidRPr="1B84A4C0" w:rsidR="182B75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CLI</w:t>
      </w:r>
      <w:r w:rsidRPr="1B84A4C0" w:rsidR="182B75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ENT INTRODUCTION</w:t>
      </w:r>
    </w:p>
    <w:p w:rsidR="182B75CE" w:rsidP="1B84A4C0" w:rsidRDefault="182B75CE" w14:paraId="50B5D62D" w14:textId="402F2E2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182B75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Instagram inc., a subsidiary of meta </w:t>
      </w:r>
      <w:r w:rsidRPr="1B84A4C0" w:rsidR="182B75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platforms,Inc</w:t>
      </w:r>
      <w:r w:rsidRPr="1B84A4C0" w:rsidR="255311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., is the client for this project founded in 2010, </w:t>
      </w:r>
      <w:r w:rsidRPr="1B84A4C0" w:rsidR="1653E0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Instagram</w:t>
      </w:r>
      <w:r w:rsidRPr="1B84A4C0" w:rsidR="255311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has grown to become one of the most popular social media </w:t>
      </w:r>
      <w:r w:rsidRPr="1B84A4C0" w:rsidR="70CCD3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platforms</w:t>
      </w:r>
      <w:r w:rsidRPr="1B84A4C0" w:rsidR="255311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globally, </w:t>
      </w:r>
      <w:r w:rsidRPr="1B84A4C0" w:rsidR="492CCD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with a user based exceeding a billion active users. </w:t>
      </w:r>
      <w:r w:rsidRPr="1B84A4C0" w:rsidR="5C573E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Instagram</w:t>
      </w:r>
      <w:r w:rsidRPr="1B84A4C0" w:rsidR="492CCD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mission is to bring people closer </w:t>
      </w:r>
      <w:r w:rsidRPr="1B84A4C0" w:rsidR="492CCD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r w:rsidRPr="1B84A4C0" w:rsidR="1680D7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gether</w:t>
      </w:r>
      <w:r w:rsidRPr="1B84A4C0" w:rsidR="492CCD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492CCD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through shared experien</w:t>
      </w:r>
      <w:r w:rsidRPr="1B84A4C0" w:rsidR="3B1967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ces and visual story telling. </w:t>
      </w:r>
    </w:p>
    <w:p w:rsidR="336C97FB" w:rsidP="1B84A4C0" w:rsidRDefault="336C97FB" w14:paraId="710A6144" w14:textId="736AEFA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B84A4C0" w:rsidR="336C97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1.2 </w:t>
      </w:r>
      <w:r w:rsidRPr="1B84A4C0" w:rsidR="336C97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</w:t>
      </w:r>
      <w:r w:rsidRPr="1B84A4C0" w:rsidR="336C97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ROJECT INTRODUCTION </w:t>
      </w:r>
    </w:p>
    <w:p w:rsidR="336C97FB" w:rsidP="1B84A4C0" w:rsidRDefault="336C97FB" w14:paraId="153148AC" w14:textId="28675BB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336C9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project involves the introduction of the reels feature to the </w:t>
      </w:r>
      <w:r w:rsidRPr="1B84A4C0" w:rsidR="329637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Instagram</w:t>
      </w:r>
      <w:r w:rsidRPr="1B84A4C0" w:rsidR="336C9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platform. Reels will allow users to create a share short form videos typically ranging from </w:t>
      </w:r>
      <w:r w:rsidRPr="1B84A4C0" w:rsidR="73F151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15 – 60 secs in </w:t>
      </w:r>
      <w:r w:rsidRPr="1B84A4C0" w:rsidR="50095C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length, With</w:t>
      </w:r>
      <w:r w:rsidRPr="1B84A4C0" w:rsidR="73F151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variety of creative tools and effects. This addition is to enrich the user experience increase user engagement and keep </w:t>
      </w:r>
      <w:r w:rsidRPr="1B84A4C0" w:rsidR="50FF63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Instagram</w:t>
      </w:r>
      <w:r w:rsidRPr="1B84A4C0" w:rsidR="73F151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101DA2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competitive</w:t>
      </w:r>
      <w:r w:rsidRPr="1B84A4C0" w:rsidR="73F151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the </w:t>
      </w:r>
      <w:r w:rsidRPr="1B84A4C0" w:rsidR="0BCA11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dynamic landscape of social media </w:t>
      </w:r>
    </w:p>
    <w:p w:rsidR="0A2670B5" w:rsidP="1B84A4C0" w:rsidRDefault="0A2670B5" w14:paraId="6F0C7A91" w14:textId="1B954C2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B84A4C0" w:rsidR="0A2670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1B84A4C0" w:rsidR="2EDECD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  <w:r w:rsidRPr="1B84A4C0" w:rsidR="0A267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0A2670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EXISTING SYSTEM</w:t>
      </w:r>
    </w:p>
    <w:p w:rsidR="0A2670B5" w:rsidP="1B84A4C0" w:rsidRDefault="0A2670B5" w14:paraId="32E809F1" w14:textId="59BBF7C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0A267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current </w:t>
      </w:r>
      <w:r w:rsidRPr="1B84A4C0" w:rsidR="4C6C7D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Instagram</w:t>
      </w:r>
      <w:r w:rsidRPr="1B84A4C0" w:rsidR="0A267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platform offers features such as photo and video sharing, stories IGTV and direct messagin</w:t>
      </w:r>
      <w:r w:rsidRPr="1B84A4C0" w:rsidR="35C26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g. While these features have contributed to </w:t>
      </w:r>
      <w:r w:rsidRPr="1B84A4C0" w:rsidR="4E30FD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Instagram's</w:t>
      </w:r>
      <w:r w:rsidRPr="1B84A4C0" w:rsidR="35C26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success, the platform lacks a dedicate</w:t>
      </w:r>
      <w:r w:rsidRPr="1B84A4C0" w:rsidR="74674A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 short form video feature like reels.</w:t>
      </w:r>
      <w:r w:rsidRPr="1B84A4C0" w:rsidR="35C265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B84A4C0" w:rsidP="1B84A4C0" w:rsidRDefault="1B84A4C0" w14:paraId="2F40E844" w14:textId="03E86871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9BED869" w:rsidP="1B84A4C0" w:rsidRDefault="09BED869" w14:paraId="2CC04622" w14:textId="11763F5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B84A4C0" w:rsidR="09BED8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3)DRAWBACKS OF EXSISTING </w:t>
      </w:r>
      <w:r w:rsidRPr="1B84A4C0" w:rsidR="09BED8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SYSTEM:</w:t>
      </w:r>
    </w:p>
    <w:p w:rsidR="48A0E635" w:rsidP="1B84A4C0" w:rsidRDefault="48A0E635" w14:paraId="3A5B9C6F" w14:textId="1AC5365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48A0E6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absence of a dedicated short-form video feature presents several drawbacks:</w:t>
      </w:r>
    </w:p>
    <w:p w:rsidR="5140B072" w:rsidP="1B84A4C0" w:rsidRDefault="5140B072" w14:paraId="74BD9684" w14:textId="72AC756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5140B0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Limited options for video content creation: Users are restr</w:t>
      </w:r>
      <w:r w:rsidRPr="1B84A4C0" w:rsidR="645F0A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icted to longer-form video formats or third </w:t>
      </w:r>
      <w:r w:rsidRPr="1B84A4C0" w:rsidR="645F0A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parts</w:t>
      </w:r>
      <w:r w:rsidRPr="1B84A4C0" w:rsidR="645F0A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applications for short-form </w:t>
      </w:r>
      <w:r w:rsidRPr="1B84A4C0" w:rsidR="546CDF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video creation.</w:t>
      </w:r>
    </w:p>
    <w:p w:rsidR="546CDF17" w:rsidP="1B84A4C0" w:rsidRDefault="546CDF17" w14:paraId="64596C14" w14:textId="2BDE2F7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546CDF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Compe</w:t>
      </w:r>
      <w:r w:rsidRPr="1B84A4C0" w:rsidR="5AD375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tition from other platforms: Instagram faces </w:t>
      </w:r>
      <w:r w:rsidRPr="1B84A4C0" w:rsidR="63E208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competition</w:t>
      </w:r>
      <w:r w:rsidRPr="1B84A4C0" w:rsidR="5AD375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074CFB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platforms like </w:t>
      </w:r>
      <w:r w:rsidRPr="1B84A4C0" w:rsidR="1CA489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TIKTOK, which</w:t>
      </w:r>
      <w:r w:rsidRPr="1B84A4C0" w:rsidR="074CFB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specia</w:t>
      </w:r>
      <w:r w:rsidRPr="1B84A4C0" w:rsidR="26E225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</w:t>
      </w:r>
      <w:r w:rsidRPr="1B84A4C0" w:rsidR="70AF35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ize</w:t>
      </w:r>
      <w:r w:rsidRPr="1B84A4C0" w:rsidR="2E34B8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short-form video content.</w:t>
      </w:r>
    </w:p>
    <w:p w:rsidR="2E34B84D" w:rsidP="1B84A4C0" w:rsidRDefault="2E34B84D" w14:paraId="7B9010FB" w14:textId="060F5FC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2E34B8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Potential decrease in user engagement: Without a dedication short-form video </w:t>
      </w:r>
      <w:r w:rsidRPr="1B84A4C0" w:rsidR="491E0F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feature, Instagram</w:t>
      </w:r>
      <w:r w:rsidRPr="1B84A4C0" w:rsidR="491E0F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risks losing users seeking such content to competing platforms.</w:t>
      </w:r>
    </w:p>
    <w:p w:rsidR="491E0F9B" w:rsidP="1B84A4C0" w:rsidRDefault="491E0F9B" w14:paraId="392686B9" w14:textId="11CF9B5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B84A4C0" w:rsidR="491E0F9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4)PROPOSED SYSTEM:</w:t>
      </w:r>
    </w:p>
    <w:p w:rsidR="491E0F9B" w:rsidP="1B84A4C0" w:rsidRDefault="491E0F9B" w14:paraId="6A5B289B" w14:textId="57E610B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491E0F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proposed reels feature aims to address the existing </w:t>
      </w:r>
      <w:r w:rsidRPr="1B84A4C0" w:rsidR="671567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drawbacks by:</w:t>
      </w:r>
    </w:p>
    <w:p w:rsidR="67156765" w:rsidP="1B84A4C0" w:rsidRDefault="67156765" w14:paraId="148D4FD9" w14:textId="26E5A0B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6715676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Introducing </w:t>
      </w:r>
      <w:r w:rsidRPr="1B84A4C0" w:rsidR="10C9AB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Reels</w:t>
      </w:r>
      <w:r w:rsidRPr="1B84A4C0" w:rsidR="10C9AB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Users</w:t>
      </w:r>
      <w:r w:rsidRPr="1B84A4C0" w:rsidR="671567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will gain access to a feature dedicated to creating and sharing short-form </w:t>
      </w:r>
      <w:r w:rsidRPr="1B84A4C0" w:rsidR="0AEF23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videos within the Instagram app.</w:t>
      </w:r>
    </w:p>
    <w:p w:rsidR="0AEF2372" w:rsidP="1B84A4C0" w:rsidRDefault="0AEF2372" w14:paraId="069ED9C7" w14:textId="6D23AC5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0AEF237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Offering creative tools and effects:</w:t>
      </w:r>
      <w:r w:rsidRPr="1B84A4C0" w:rsidR="0AEF23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Reels will </w:t>
      </w:r>
      <w:r w:rsidRPr="1B84A4C0" w:rsidR="46DDD3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provide users with a variety of tools, including music filters, and editi</w:t>
      </w:r>
      <w:r w:rsidRPr="1B84A4C0" w:rsidR="7957BC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ng </w:t>
      </w:r>
      <w:r w:rsidRPr="1B84A4C0" w:rsidR="02C177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options, to</w:t>
      </w:r>
      <w:r w:rsidRPr="1B84A4C0" w:rsidR="3D4733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enhance their</w:t>
      </w:r>
      <w:r w:rsidRPr="1B84A4C0" w:rsidR="79441C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video content.</w:t>
      </w:r>
    </w:p>
    <w:p w:rsidR="79441C36" w:rsidP="1B84A4C0" w:rsidRDefault="79441C36" w14:paraId="2483A721" w14:textId="74F9C66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79441C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Facilitating content </w:t>
      </w:r>
      <w:r w:rsidRPr="1B84A4C0" w:rsidR="37C5B0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discovery:</w:t>
      </w:r>
      <w:r w:rsidRPr="1B84A4C0" w:rsidR="79441C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5C6EDC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</w:t>
      </w:r>
      <w:r w:rsidRPr="1B84A4C0" w:rsidR="79441C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eels content will be </w:t>
      </w:r>
      <w:r w:rsidRPr="1B84A4C0" w:rsidR="79441C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showcased</w:t>
      </w:r>
      <w:r w:rsidRPr="1B84A4C0" w:rsidR="79441C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dedicated section of the </w:t>
      </w:r>
      <w:r w:rsidRPr="1B84A4C0" w:rsidR="512269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Instagram</w:t>
      </w:r>
      <w:r w:rsidRPr="1B84A4C0" w:rsidR="79441C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app</w:t>
      </w:r>
      <w:r w:rsidRPr="1B84A4C0" w:rsidR="6A44EB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making it easier for users to </w:t>
      </w:r>
      <w:r w:rsidRPr="1B84A4C0" w:rsidR="4AB94F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discover</w:t>
      </w:r>
      <w:r w:rsidRPr="1B84A4C0" w:rsidR="6A44EB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</w:t>
      </w:r>
      <w:r w:rsidRPr="1B84A4C0" w:rsidR="69BF37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discover</w:t>
      </w:r>
      <w:r w:rsidRPr="1B84A4C0" w:rsidR="6A44EB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engage with short-form videos.</w:t>
      </w:r>
    </w:p>
    <w:p w:rsidR="1B84A4C0" w:rsidP="1B84A4C0" w:rsidRDefault="1B84A4C0" w14:paraId="57BEA491" w14:textId="1B8A9EE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A44EBF3" w:rsidP="1B84A4C0" w:rsidRDefault="6A44EBF3" w14:paraId="77BC4E19" w14:textId="363D9DC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B84A4C0" w:rsidR="6A44EBF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5)PROJECT ARCHITECTURE:</w:t>
      </w:r>
    </w:p>
    <w:p w:rsidR="6A44EBF3" w:rsidP="1B84A4C0" w:rsidRDefault="6A44EBF3" w14:paraId="796AB3FA" w14:textId="291C8A0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6A44EB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Implementing the reels feature will require enhancements to the existing </w:t>
      </w:r>
      <w:r w:rsidRPr="1B84A4C0" w:rsidR="0E94A1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Instagram</w:t>
      </w:r>
      <w:r w:rsidRPr="1B84A4C0" w:rsidR="6A44EB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architecture, including:</w:t>
      </w:r>
    </w:p>
    <w:p w:rsidR="20CE390A" w:rsidP="1B84A4C0" w:rsidRDefault="20CE390A" w14:paraId="0698DF52" w14:textId="364B22B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20CE39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Backend infrastructure</w:t>
      </w:r>
      <w:r w:rsidRPr="1B84A4C0" w:rsidR="20CE39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r w:rsidRPr="1B84A4C0" w:rsidR="31B188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1B84A4C0" w:rsidR="20CE39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ddition of servers and databases to support the storage and delivery of reels </w:t>
      </w:r>
      <w:r w:rsidRPr="1B84A4C0" w:rsidR="2995F0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content.</w:t>
      </w:r>
    </w:p>
    <w:p w:rsidR="20CE390A" w:rsidP="1B84A4C0" w:rsidRDefault="20CE390A" w14:paraId="71C3F5E4" w14:textId="61F3205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20CE39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Frontend integration</w:t>
      </w:r>
      <w:r w:rsidRPr="1B84A4C0" w:rsidR="20CE39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r w:rsidRPr="1B84A4C0" w:rsidR="102BAC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1B84A4C0" w:rsidR="20CE39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ncorporation of reels functionality into the </w:t>
      </w:r>
      <w:r w:rsidRPr="1B84A4C0" w:rsidR="7144DC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Instagram</w:t>
      </w:r>
      <w:r w:rsidRPr="1B84A4C0" w:rsidR="20CE39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app’s user interface</w:t>
      </w:r>
    </w:p>
    <w:p w:rsidR="20CE390A" w:rsidP="1B84A4C0" w:rsidRDefault="20CE390A" w14:paraId="2FBAFCB9" w14:textId="7D140B6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20CE39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Content distribution:</w:t>
      </w:r>
      <w:r w:rsidRPr="1B84A4C0" w:rsidR="20CE39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1BE5BB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1B84A4C0" w:rsidR="20CE39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mplementation of algorithms to curate and display reels content to us</w:t>
      </w:r>
      <w:r w:rsidRPr="1B84A4C0" w:rsidR="5E71EA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ers based on their preferences and engagement history.</w:t>
      </w:r>
    </w:p>
    <w:p w:rsidR="1B84A4C0" w:rsidP="1B84A4C0" w:rsidRDefault="1B84A4C0" w14:paraId="1DAA3DED" w14:textId="0BCF937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F7D6ECE" w:rsidP="1B84A4C0" w:rsidRDefault="4F7D6ECE" w14:paraId="5FFD97D0" w14:textId="0BAB780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B84A4C0" w:rsidR="4F7D6E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6)BUSINESS </w:t>
      </w:r>
      <w:r w:rsidRPr="1B84A4C0" w:rsidR="4F7D6E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REQUIREMEN</w:t>
      </w:r>
      <w:r w:rsidRPr="1B84A4C0" w:rsidR="4F7D6E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TS</w:t>
      </w:r>
    </w:p>
    <w:p w:rsidR="4F7D6ECE" w:rsidP="1B84A4C0" w:rsidRDefault="4F7D6ECE" w14:paraId="2B5E841A" w14:textId="385CEA0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4F7D6E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following business requirements outline the </w:t>
      </w:r>
      <w:r w:rsidRPr="1B84A4C0" w:rsidR="4F7D6E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objectives</w:t>
      </w:r>
      <w:r w:rsidRPr="1B84A4C0" w:rsidR="4F7D6E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functionalities of the reels feature:</w:t>
      </w:r>
    </w:p>
    <w:p w:rsidR="4F7D6ECE" w:rsidP="1B84A4C0" w:rsidRDefault="4F7D6ECE" w14:paraId="7F6E2873" w14:textId="066D06E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4F7D6E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User engagement:</w:t>
      </w:r>
      <w:r w:rsidRPr="1B84A4C0" w:rsidR="4F7D6E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4F7D6E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Increase</w:t>
      </w:r>
      <w:r w:rsidRPr="1B84A4C0" w:rsidR="4F7D6E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user engagement by providing a platform for creating and sharing short-form video content</w:t>
      </w:r>
      <w:r w:rsidRPr="1B84A4C0" w:rsidR="230B18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30B18E3" w:rsidP="1B84A4C0" w:rsidRDefault="230B18E3" w14:paraId="198D2810" w14:textId="78156E0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230B18E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Content creation </w:t>
      </w:r>
      <w:r w:rsidRPr="1B84A4C0" w:rsidR="3862A6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tools</w:t>
      </w:r>
      <w:r w:rsidRPr="1B84A4C0" w:rsidR="70A0F53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1B84A4C0" w:rsidR="230B18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1F604D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1B84A4C0" w:rsidR="741C51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ffer</w:t>
      </w:r>
      <w:r w:rsidRPr="1B84A4C0" w:rsidR="230B18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range of creative tools and effects including music filters and editing </w:t>
      </w:r>
      <w:r w:rsidRPr="1B84A4C0" w:rsidR="1A126CE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options,</w:t>
      </w:r>
      <w:r w:rsidRPr="1B84A4C0" w:rsidR="230B18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enhance the quality of reels content</w:t>
      </w:r>
      <w:r w:rsidRPr="1B84A4C0" w:rsidR="4A4F11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5B3E9D47" w:rsidP="1B84A4C0" w:rsidRDefault="5B3E9D47" w14:paraId="42E62FF9" w14:textId="47A58A4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5B3E9D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Content discovery:</w:t>
      </w:r>
      <w:r w:rsidRPr="1B84A4C0" w:rsidR="5B3E9D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4D5C8F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</w:t>
      </w:r>
      <w:r w:rsidRPr="1B84A4C0" w:rsidR="5B3E9D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acilitate</w:t>
      </w:r>
      <w:r w:rsidRPr="1B84A4C0" w:rsidR="5B3E9D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discovery of reels content through a dedicated section within the </w:t>
      </w:r>
      <w:r w:rsidRPr="1B84A4C0" w:rsidR="4DC164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Instagram</w:t>
      </w:r>
      <w:r w:rsidRPr="1B84A4C0" w:rsidR="5B3E9D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app </w:t>
      </w:r>
      <w:r w:rsidRPr="1B84A4C0" w:rsidR="18394B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 personalized recommendations.</w:t>
      </w:r>
    </w:p>
    <w:p w:rsidR="18394B2B" w:rsidP="1B84A4C0" w:rsidRDefault="18394B2B" w14:paraId="7A93236B" w14:textId="478E72D1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18394B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Monetization opportunities:</w:t>
      </w:r>
      <w:r w:rsidRPr="1B84A4C0" w:rsidR="18394B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0785E4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1B84A4C0" w:rsidR="18394B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xplore opportunities for monetizing reels content through</w:t>
      </w:r>
      <w:r w:rsidRPr="1B84A4C0" w:rsidR="56DE30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advertising, </w:t>
      </w:r>
      <w:r w:rsidRPr="1B84A4C0" w:rsidR="410CD8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sponsorships</w:t>
      </w:r>
      <w:r w:rsidRPr="1B84A4C0" w:rsidR="56DE30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and creator partnerships</w:t>
      </w:r>
    </w:p>
    <w:p w:rsidR="56DE305C" w:rsidP="1B84A4C0" w:rsidRDefault="56DE305C" w14:paraId="78242DAC" w14:textId="43EE64F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56DE305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User feedback mechanism:</w:t>
      </w:r>
      <w:r w:rsidRPr="1B84A4C0" w:rsidR="56DE30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7008BE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1B84A4C0" w:rsidR="56DE30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mplement a feedback mechanism to gather user insights and preferences for future </w:t>
      </w:r>
      <w:r w:rsidRPr="1B84A4C0" w:rsidR="24AC48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enhancements</w:t>
      </w:r>
      <w:r w:rsidRPr="1B84A4C0" w:rsidR="56DE30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reel features</w:t>
      </w:r>
      <w:r w:rsidRPr="1B84A4C0" w:rsidR="6E6EF1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1CF54FB0" w:rsidP="1B84A4C0" w:rsidRDefault="1CF54FB0" w14:paraId="4EE043F6" w14:textId="71DED1A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1CF54FB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Performance optimization:</w:t>
      </w:r>
      <w:r w:rsidRPr="1B84A4C0" w:rsidR="1CF54F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133BAD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1B84A4C0" w:rsidR="1CF54F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nsure </w:t>
      </w:r>
      <w:r w:rsidRPr="1B84A4C0" w:rsidR="1CF54F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optimal</w:t>
      </w:r>
      <w:r w:rsidRPr="1B84A4C0" w:rsidR="1CF54F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performance and reliability of the reels feature, including fast loading times and minimal downtime.</w:t>
      </w:r>
    </w:p>
    <w:p w:rsidR="76021E00" w:rsidP="1B84A4C0" w:rsidRDefault="76021E00" w14:paraId="289147C9" w14:textId="1207754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76021E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Security and privacy:</w:t>
      </w:r>
      <w:r w:rsidRPr="1B84A4C0" w:rsidR="76021E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43D1EB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1B84A4C0" w:rsidR="76021E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mplement measures to protect user data and privacy </w:t>
      </w:r>
      <w:r w:rsidRPr="1B84A4C0" w:rsidR="76021E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 accordance with</w:t>
      </w:r>
      <w:r w:rsidRPr="1B84A4C0" w:rsidR="76021E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relevant regulations and industry best practi</w:t>
      </w:r>
      <w:r w:rsidRPr="1B84A4C0" w:rsidR="2EE463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ces.</w:t>
      </w:r>
    </w:p>
    <w:p w:rsidR="2EE46314" w:rsidP="1B84A4C0" w:rsidRDefault="2EE46314" w14:paraId="3F27BBA5" w14:textId="0EC98B3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84A4C0" w:rsidR="2EE463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This Business Requirements </w:t>
      </w:r>
      <w:r w:rsidRPr="1B84A4C0" w:rsidR="1342D8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Specification (</w:t>
      </w:r>
      <w:r w:rsidRPr="1B84A4C0" w:rsidR="2EE463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BRS) document serves as a guideline for the development and implementation </w:t>
      </w:r>
      <w:r w:rsidRPr="1B84A4C0" w:rsidR="2D89CF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of the reels feature on the </w:t>
      </w:r>
      <w:r w:rsidRPr="1B84A4C0" w:rsidR="2FBF3A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Instagram</w:t>
      </w:r>
      <w:r w:rsidRPr="1B84A4C0" w:rsidR="2D89CF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84A4C0" w:rsidR="09A916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platform, aligning</w:t>
      </w:r>
      <w:r w:rsidRPr="1B84A4C0" w:rsidR="2D89CF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business </w:t>
      </w:r>
      <w:r w:rsidRPr="1B84A4C0" w:rsidR="2D89CF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objective</w:t>
      </w:r>
      <w:r w:rsidRPr="1B84A4C0" w:rsidR="2D89CF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with user needs and technic</w:t>
      </w:r>
      <w:r w:rsidRPr="1B84A4C0" w:rsidR="0F1576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 capabilities.</w:t>
      </w:r>
    </w:p>
    <w:p w:rsidR="1B84A4C0" w:rsidP="1B84A4C0" w:rsidRDefault="1B84A4C0" w14:paraId="67A19C22" w14:textId="0C64030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0502346" w:rsidP="1B84A4C0" w:rsidRDefault="50502346" w14:paraId="5198AE05" w14:textId="7DD29732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</w:pPr>
      <w:r w:rsidR="50502346">
        <w:drawing>
          <wp:inline wp14:editId="7B809C89" wp14:anchorId="712CEBB6">
            <wp:extent cx="5715000" cy="2833687"/>
            <wp:effectExtent l="0" t="0" r="0" b="0"/>
            <wp:docPr id="906415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f09ba7a5e945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TrLAbP7+DMiXI" int2:id="6WdxlrCl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4a851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24cc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695E91"/>
    <w:rsid w:val="0073925D"/>
    <w:rsid w:val="01A5F250"/>
    <w:rsid w:val="0202ED44"/>
    <w:rsid w:val="0267539E"/>
    <w:rsid w:val="0273A82D"/>
    <w:rsid w:val="02C177C8"/>
    <w:rsid w:val="02D21A12"/>
    <w:rsid w:val="04D45AF1"/>
    <w:rsid w:val="059590BC"/>
    <w:rsid w:val="05F0C6C6"/>
    <w:rsid w:val="06652C1D"/>
    <w:rsid w:val="06702B52"/>
    <w:rsid w:val="06DB4B02"/>
    <w:rsid w:val="06FCC924"/>
    <w:rsid w:val="0739E520"/>
    <w:rsid w:val="074CFBC5"/>
    <w:rsid w:val="0785E40B"/>
    <w:rsid w:val="0872BAAD"/>
    <w:rsid w:val="08BCB567"/>
    <w:rsid w:val="094BCD3F"/>
    <w:rsid w:val="095C0BF7"/>
    <w:rsid w:val="09A91696"/>
    <w:rsid w:val="09BBA139"/>
    <w:rsid w:val="09BED869"/>
    <w:rsid w:val="0A2670B5"/>
    <w:rsid w:val="0AED21B3"/>
    <w:rsid w:val="0AEF2372"/>
    <w:rsid w:val="0B6548D5"/>
    <w:rsid w:val="0BCA1152"/>
    <w:rsid w:val="0C6A45A4"/>
    <w:rsid w:val="0CD77F50"/>
    <w:rsid w:val="0DFFC7A9"/>
    <w:rsid w:val="0E695E91"/>
    <w:rsid w:val="0E94A108"/>
    <w:rsid w:val="0E9CE997"/>
    <w:rsid w:val="0ECF3956"/>
    <w:rsid w:val="0F15766E"/>
    <w:rsid w:val="0F25B31D"/>
    <w:rsid w:val="10170D98"/>
    <w:rsid w:val="101DA257"/>
    <w:rsid w:val="102BAC44"/>
    <w:rsid w:val="10C9AB28"/>
    <w:rsid w:val="113DB6C7"/>
    <w:rsid w:val="12B46B99"/>
    <w:rsid w:val="12E9C5E0"/>
    <w:rsid w:val="12EA68EB"/>
    <w:rsid w:val="1302EE3D"/>
    <w:rsid w:val="133BAD2B"/>
    <w:rsid w:val="133F6BC1"/>
    <w:rsid w:val="1342D8F9"/>
    <w:rsid w:val="13EBF68B"/>
    <w:rsid w:val="143A83C7"/>
    <w:rsid w:val="14A87C29"/>
    <w:rsid w:val="14FBAEFA"/>
    <w:rsid w:val="15DED82B"/>
    <w:rsid w:val="1653E0F2"/>
    <w:rsid w:val="1680D7FA"/>
    <w:rsid w:val="17E78EAC"/>
    <w:rsid w:val="182B75CE"/>
    <w:rsid w:val="18394B2B"/>
    <w:rsid w:val="18F58021"/>
    <w:rsid w:val="19590764"/>
    <w:rsid w:val="1A126CE0"/>
    <w:rsid w:val="1AB2494E"/>
    <w:rsid w:val="1B84A4C0"/>
    <w:rsid w:val="1BE5BB0E"/>
    <w:rsid w:val="1C90A826"/>
    <w:rsid w:val="1CA48952"/>
    <w:rsid w:val="1CF54FB0"/>
    <w:rsid w:val="1DEB96DE"/>
    <w:rsid w:val="1DF32231"/>
    <w:rsid w:val="1E082ECE"/>
    <w:rsid w:val="1E242755"/>
    <w:rsid w:val="1EC3B5EB"/>
    <w:rsid w:val="1EE64DAC"/>
    <w:rsid w:val="1F604DAE"/>
    <w:rsid w:val="1FB1FF8A"/>
    <w:rsid w:val="1FEDAEB7"/>
    <w:rsid w:val="20CE390A"/>
    <w:rsid w:val="2107CBF8"/>
    <w:rsid w:val="21AB6285"/>
    <w:rsid w:val="222AD422"/>
    <w:rsid w:val="224F8B0A"/>
    <w:rsid w:val="227D9BDF"/>
    <w:rsid w:val="230B18E3"/>
    <w:rsid w:val="23191207"/>
    <w:rsid w:val="23723890"/>
    <w:rsid w:val="23975F4C"/>
    <w:rsid w:val="23C90CFB"/>
    <w:rsid w:val="24592B94"/>
    <w:rsid w:val="24AC4841"/>
    <w:rsid w:val="25224EE5"/>
    <w:rsid w:val="25531135"/>
    <w:rsid w:val="263E8245"/>
    <w:rsid w:val="26995984"/>
    <w:rsid w:val="26E22577"/>
    <w:rsid w:val="28496724"/>
    <w:rsid w:val="2995F061"/>
    <w:rsid w:val="29CDAC23"/>
    <w:rsid w:val="2A599A8F"/>
    <w:rsid w:val="2BD41EE0"/>
    <w:rsid w:val="2C2D889A"/>
    <w:rsid w:val="2C3FAECA"/>
    <w:rsid w:val="2D89CFFC"/>
    <w:rsid w:val="2E34B84D"/>
    <w:rsid w:val="2EC9312B"/>
    <w:rsid w:val="2EDECD82"/>
    <w:rsid w:val="2EE09B4E"/>
    <w:rsid w:val="2EE46314"/>
    <w:rsid w:val="2F71D611"/>
    <w:rsid w:val="2FBF3A4C"/>
    <w:rsid w:val="30DD260F"/>
    <w:rsid w:val="313F9C22"/>
    <w:rsid w:val="31B1887C"/>
    <w:rsid w:val="31F88A58"/>
    <w:rsid w:val="32963705"/>
    <w:rsid w:val="336C97FB"/>
    <w:rsid w:val="33945AB9"/>
    <w:rsid w:val="3409D067"/>
    <w:rsid w:val="34F1AEE4"/>
    <w:rsid w:val="35C265AA"/>
    <w:rsid w:val="36071918"/>
    <w:rsid w:val="362DCA47"/>
    <w:rsid w:val="370F70E1"/>
    <w:rsid w:val="37C5B0A7"/>
    <w:rsid w:val="3862A670"/>
    <w:rsid w:val="38BBC7FB"/>
    <w:rsid w:val="38E52F10"/>
    <w:rsid w:val="39888C51"/>
    <w:rsid w:val="398E7606"/>
    <w:rsid w:val="3A7644CC"/>
    <w:rsid w:val="3B19676C"/>
    <w:rsid w:val="3B774687"/>
    <w:rsid w:val="3C03A775"/>
    <w:rsid w:val="3C725E8D"/>
    <w:rsid w:val="3D473388"/>
    <w:rsid w:val="401709FC"/>
    <w:rsid w:val="409B3C1E"/>
    <w:rsid w:val="410CD8E4"/>
    <w:rsid w:val="42B648FB"/>
    <w:rsid w:val="42C39754"/>
    <w:rsid w:val="42E05576"/>
    <w:rsid w:val="43D1EBBC"/>
    <w:rsid w:val="4437D0F8"/>
    <w:rsid w:val="449B48A4"/>
    <w:rsid w:val="4510EA05"/>
    <w:rsid w:val="453EF9D1"/>
    <w:rsid w:val="45AA89BB"/>
    <w:rsid w:val="45E35F6B"/>
    <w:rsid w:val="46DDD306"/>
    <w:rsid w:val="4758AE9F"/>
    <w:rsid w:val="48A0E635"/>
    <w:rsid w:val="48F0FCDC"/>
    <w:rsid w:val="491E0F9B"/>
    <w:rsid w:val="492CCD41"/>
    <w:rsid w:val="499FEA32"/>
    <w:rsid w:val="4A4F11FA"/>
    <w:rsid w:val="4AB94F2E"/>
    <w:rsid w:val="4BB59068"/>
    <w:rsid w:val="4C289D9E"/>
    <w:rsid w:val="4C6C7DC0"/>
    <w:rsid w:val="4D5C8FBA"/>
    <w:rsid w:val="4DB59BA0"/>
    <w:rsid w:val="4DC1645B"/>
    <w:rsid w:val="4E30FD7D"/>
    <w:rsid w:val="4E9EA3EE"/>
    <w:rsid w:val="4EED312A"/>
    <w:rsid w:val="4F516C01"/>
    <w:rsid w:val="4F78212F"/>
    <w:rsid w:val="4F7D6ECE"/>
    <w:rsid w:val="4F953400"/>
    <w:rsid w:val="50095CAD"/>
    <w:rsid w:val="50502346"/>
    <w:rsid w:val="5081AC78"/>
    <w:rsid w:val="5090EF11"/>
    <w:rsid w:val="50AF32E7"/>
    <w:rsid w:val="50ED3C62"/>
    <w:rsid w:val="50FF636B"/>
    <w:rsid w:val="5122696B"/>
    <w:rsid w:val="5140B072"/>
    <w:rsid w:val="5208FA11"/>
    <w:rsid w:val="53DFFF9B"/>
    <w:rsid w:val="546CDF17"/>
    <w:rsid w:val="547305B9"/>
    <w:rsid w:val="549A36AE"/>
    <w:rsid w:val="559F33F6"/>
    <w:rsid w:val="56014B43"/>
    <w:rsid w:val="5628304D"/>
    <w:rsid w:val="562E1A02"/>
    <w:rsid w:val="56DE305C"/>
    <w:rsid w:val="572C2E57"/>
    <w:rsid w:val="576E459D"/>
    <w:rsid w:val="57C9EA63"/>
    <w:rsid w:val="58B5BFD0"/>
    <w:rsid w:val="5998FB0F"/>
    <w:rsid w:val="5A683370"/>
    <w:rsid w:val="5AD3757B"/>
    <w:rsid w:val="5B018B25"/>
    <w:rsid w:val="5B3E9D47"/>
    <w:rsid w:val="5B50FBCB"/>
    <w:rsid w:val="5BAB9C64"/>
    <w:rsid w:val="5C573E62"/>
    <w:rsid w:val="5C6EDCB0"/>
    <w:rsid w:val="5C73AC70"/>
    <w:rsid w:val="5D3E12E6"/>
    <w:rsid w:val="5E00BFA2"/>
    <w:rsid w:val="5E71EA55"/>
    <w:rsid w:val="5E812E21"/>
    <w:rsid w:val="5F5654F4"/>
    <w:rsid w:val="5F7E4FB0"/>
    <w:rsid w:val="60EF5798"/>
    <w:rsid w:val="61E88044"/>
    <w:rsid w:val="624B673F"/>
    <w:rsid w:val="625CA216"/>
    <w:rsid w:val="6363D662"/>
    <w:rsid w:val="63E20862"/>
    <w:rsid w:val="6433A048"/>
    <w:rsid w:val="645F0A26"/>
    <w:rsid w:val="64E51834"/>
    <w:rsid w:val="65200D2D"/>
    <w:rsid w:val="652EC3E1"/>
    <w:rsid w:val="65C26F4A"/>
    <w:rsid w:val="65C6D000"/>
    <w:rsid w:val="66B20EF0"/>
    <w:rsid w:val="67050820"/>
    <w:rsid w:val="67156765"/>
    <w:rsid w:val="68129B55"/>
    <w:rsid w:val="681B3BFE"/>
    <w:rsid w:val="682BC2B7"/>
    <w:rsid w:val="685529CC"/>
    <w:rsid w:val="686664A3"/>
    <w:rsid w:val="6877C625"/>
    <w:rsid w:val="69BF3786"/>
    <w:rsid w:val="6A44EBF3"/>
    <w:rsid w:val="6AC77C76"/>
    <w:rsid w:val="6B17553C"/>
    <w:rsid w:val="6BEE6AD8"/>
    <w:rsid w:val="6BEE822F"/>
    <w:rsid w:val="6E6EF1C2"/>
    <w:rsid w:val="6F148C23"/>
    <w:rsid w:val="7008BE2D"/>
    <w:rsid w:val="70A0F53D"/>
    <w:rsid w:val="70A9E0B8"/>
    <w:rsid w:val="70AF352A"/>
    <w:rsid w:val="70B05C84"/>
    <w:rsid w:val="70CCD323"/>
    <w:rsid w:val="7144DC1D"/>
    <w:rsid w:val="716FCBE7"/>
    <w:rsid w:val="71E48A9F"/>
    <w:rsid w:val="71EBCD5A"/>
    <w:rsid w:val="7331410A"/>
    <w:rsid w:val="73554DFC"/>
    <w:rsid w:val="73E39C90"/>
    <w:rsid w:val="73F151D3"/>
    <w:rsid w:val="741C51CC"/>
    <w:rsid w:val="74674ADB"/>
    <w:rsid w:val="74BBC694"/>
    <w:rsid w:val="750A45BF"/>
    <w:rsid w:val="75992BCB"/>
    <w:rsid w:val="75BF1635"/>
    <w:rsid w:val="76021E00"/>
    <w:rsid w:val="760F4336"/>
    <w:rsid w:val="766B425E"/>
    <w:rsid w:val="76886A85"/>
    <w:rsid w:val="76B654D8"/>
    <w:rsid w:val="777434F3"/>
    <w:rsid w:val="781BF4BC"/>
    <w:rsid w:val="78636010"/>
    <w:rsid w:val="78B7A430"/>
    <w:rsid w:val="78F2E82C"/>
    <w:rsid w:val="7935A974"/>
    <w:rsid w:val="79441C36"/>
    <w:rsid w:val="7957BCEB"/>
    <w:rsid w:val="7ACCD168"/>
    <w:rsid w:val="7C7FFBFE"/>
    <w:rsid w:val="7CC15B85"/>
    <w:rsid w:val="7CF4C71E"/>
    <w:rsid w:val="7D20BD9C"/>
    <w:rsid w:val="7EB9158B"/>
    <w:rsid w:val="7F33F168"/>
    <w:rsid w:val="7FF8F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5E91"/>
  <w15:chartTrackingRefBased/>
  <w15:docId w15:val="{3BEDD54C-3E33-411C-ACD1-309D11F601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f09ba7a5e945d2" /><Relationship Type="http://schemas.microsoft.com/office/2020/10/relationships/intelligence" Target="intelligence2.xml" Id="R2f82b781e8ac4f67" /><Relationship Type="http://schemas.openxmlformats.org/officeDocument/2006/relationships/numbering" Target="numbering.xml" Id="Rd68fb36b518842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2024-02-07T09:53:18.1460437Z</dcterms:created>
  <dcterms:modified xsi:type="dcterms:W3CDTF">2024-02-07T12:21:11.8516110Z</dcterms:modified>
  <dc:creator>Divya Mettu</dc:creator>
  <lastModifiedBy>Divya Mettu</lastModifiedBy>
</coreProperties>
</file>