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752D33C" wp14:paraId="2C078E63" wp14:textId="0127BD7F">
      <w:pPr>
        <w:jc w:val="left"/>
        <w:rPr>
          <w:rFonts w:ascii="Aptos" w:hAnsi="Aptos" w:eastAsia="Aptos" w:cs="Aptos" w:asciiTheme="minorAscii" w:hAnsiTheme="minorAscii" w:eastAsiaTheme="minorAscii" w:cstheme="minorAscii"/>
          <w:b w:val="1"/>
          <w:bCs w:val="1"/>
          <w:sz w:val="56"/>
          <w:szCs w:val="56"/>
        </w:rPr>
      </w:pPr>
      <w:r w:rsidRPr="2752D33C" w:rsidR="530C476F">
        <w:rPr>
          <w:rFonts w:ascii="Aptos" w:hAnsi="Aptos" w:eastAsia="Aptos" w:cs="Aptos" w:asciiTheme="minorAscii" w:hAnsiTheme="minorAscii" w:eastAsiaTheme="minorAscii" w:cstheme="minorAscii"/>
          <w:b w:val="1"/>
          <w:bCs w:val="1"/>
          <w:sz w:val="56"/>
          <w:szCs w:val="56"/>
        </w:rPr>
        <w:t xml:space="preserve">           </w:t>
      </w:r>
      <w:r w:rsidRPr="2752D33C" w:rsidR="7E48D545">
        <w:rPr>
          <w:rFonts w:ascii="Aptos" w:hAnsi="Aptos" w:eastAsia="Aptos" w:cs="Aptos" w:asciiTheme="minorAscii" w:hAnsiTheme="minorAscii" w:eastAsiaTheme="minorAscii" w:cstheme="minorAscii"/>
          <w:b w:val="1"/>
          <w:bCs w:val="1"/>
          <w:sz w:val="56"/>
          <w:szCs w:val="56"/>
        </w:rPr>
        <w:t>AGILE MODEL</w:t>
      </w:r>
      <w:r w:rsidRPr="2752D33C" w:rsidR="4F33EE52">
        <w:rPr>
          <w:rFonts w:ascii="Aptos" w:hAnsi="Aptos" w:eastAsia="Aptos" w:cs="Aptos" w:asciiTheme="minorAscii" w:hAnsiTheme="minorAscii" w:eastAsiaTheme="minorAscii" w:cstheme="minorAscii"/>
          <w:b w:val="1"/>
          <w:bCs w:val="1"/>
          <w:sz w:val="56"/>
          <w:szCs w:val="56"/>
        </w:rPr>
        <w:t>-TASK_3</w:t>
      </w:r>
    </w:p>
    <w:p w:rsidR="13A49094" w:rsidP="2752D33C" w:rsidRDefault="13A49094" w14:paraId="789D6969" w14:textId="3791D221">
      <w:pPr>
        <w:pStyle w:val="Normal"/>
        <w:jc w:val="left"/>
        <w:rPr>
          <w:rFonts w:ascii="Aptos" w:hAnsi="Aptos" w:eastAsia="Aptos" w:cs="Aptos" w:asciiTheme="minorAscii" w:hAnsiTheme="minorAscii" w:eastAsiaTheme="minorAscii" w:cstheme="minorAscii"/>
          <w:sz w:val="28"/>
          <w:szCs w:val="28"/>
        </w:rPr>
      </w:pPr>
      <w:r w:rsidRPr="2752D33C" w:rsidR="13A49094">
        <w:rPr>
          <w:rFonts w:ascii="Aptos" w:hAnsi="Aptos" w:eastAsia="Aptos" w:cs="Aptos" w:asciiTheme="minorAscii" w:hAnsiTheme="minorAscii" w:eastAsiaTheme="minorAscii" w:cstheme="minorAscii"/>
          <w:sz w:val="28"/>
          <w:szCs w:val="28"/>
        </w:rPr>
        <w:t>The Agile</w:t>
      </w:r>
      <w:r w:rsidRPr="2752D33C" w:rsidR="7E48D545">
        <w:rPr>
          <w:rFonts w:ascii="Aptos" w:hAnsi="Aptos" w:eastAsia="Aptos" w:cs="Aptos" w:asciiTheme="minorAscii" w:hAnsiTheme="minorAscii" w:eastAsiaTheme="minorAscii" w:cstheme="minorAscii"/>
          <w:sz w:val="28"/>
          <w:szCs w:val="28"/>
        </w:rPr>
        <w:t xml:space="preserve"> SDLC model is </w:t>
      </w:r>
      <w:r w:rsidRPr="2752D33C" w:rsidR="4FA069D5">
        <w:rPr>
          <w:rFonts w:ascii="Aptos" w:hAnsi="Aptos" w:eastAsia="Aptos" w:cs="Aptos" w:asciiTheme="minorAscii" w:hAnsiTheme="minorAscii" w:eastAsiaTheme="minorAscii" w:cstheme="minorAscii"/>
          <w:sz w:val="28"/>
          <w:szCs w:val="28"/>
        </w:rPr>
        <w:t>a combination</w:t>
      </w:r>
      <w:r w:rsidRPr="2752D33C" w:rsidR="7E48D545">
        <w:rPr>
          <w:rFonts w:ascii="Aptos" w:hAnsi="Aptos" w:eastAsia="Aptos" w:cs="Aptos" w:asciiTheme="minorAscii" w:hAnsiTheme="minorAscii" w:eastAsiaTheme="minorAscii" w:cstheme="minorAscii"/>
          <w:sz w:val="28"/>
          <w:szCs w:val="28"/>
        </w:rPr>
        <w:t xml:space="preserve"> of iterative and incremental [process </w:t>
      </w:r>
      <w:r w:rsidRPr="2752D33C" w:rsidR="1C8298FF">
        <w:rPr>
          <w:rFonts w:ascii="Aptos" w:hAnsi="Aptos" w:eastAsia="Aptos" w:cs="Aptos" w:asciiTheme="minorAscii" w:hAnsiTheme="minorAscii" w:eastAsiaTheme="minorAscii" w:cstheme="minorAscii"/>
          <w:sz w:val="28"/>
          <w:szCs w:val="28"/>
        </w:rPr>
        <w:t>models. This</w:t>
      </w:r>
      <w:r w:rsidRPr="2752D33C" w:rsidR="7E48D545">
        <w:rPr>
          <w:rFonts w:ascii="Aptos" w:hAnsi="Aptos" w:eastAsia="Aptos" w:cs="Aptos" w:asciiTheme="minorAscii" w:hAnsiTheme="minorAscii" w:eastAsiaTheme="minorAscii" w:cstheme="minorAscii"/>
          <w:sz w:val="28"/>
          <w:szCs w:val="28"/>
        </w:rPr>
        <w:t xml:space="preserve"> model </w:t>
      </w:r>
      <w:r w:rsidRPr="2752D33C" w:rsidR="3654BECB">
        <w:rPr>
          <w:rFonts w:ascii="Aptos" w:hAnsi="Aptos" w:eastAsia="Aptos" w:cs="Aptos" w:asciiTheme="minorAscii" w:hAnsiTheme="minorAscii" w:eastAsiaTheme="minorAscii" w:cstheme="minorAscii"/>
          <w:sz w:val="28"/>
          <w:szCs w:val="28"/>
        </w:rPr>
        <w:t>focuses</w:t>
      </w:r>
      <w:r w:rsidRPr="2752D33C" w:rsidR="7E48D545">
        <w:rPr>
          <w:rFonts w:ascii="Aptos" w:hAnsi="Aptos" w:eastAsia="Aptos" w:cs="Aptos" w:asciiTheme="minorAscii" w:hAnsiTheme="minorAscii" w:eastAsiaTheme="minorAscii" w:cstheme="minorAscii"/>
          <w:sz w:val="28"/>
          <w:szCs w:val="28"/>
        </w:rPr>
        <w:t xml:space="preserve"> on </w:t>
      </w:r>
      <w:r w:rsidRPr="2752D33C" w:rsidR="7310432F">
        <w:rPr>
          <w:rFonts w:ascii="Aptos" w:hAnsi="Aptos" w:eastAsia="Aptos" w:cs="Aptos" w:asciiTheme="minorAscii" w:hAnsiTheme="minorAscii" w:eastAsiaTheme="minorAscii" w:cstheme="minorAscii"/>
          <w:sz w:val="28"/>
          <w:szCs w:val="28"/>
        </w:rPr>
        <w:t>process adaptability and customer satisfaction</w:t>
      </w:r>
      <w:r w:rsidRPr="2752D33C" w:rsidR="5B9D155A">
        <w:rPr>
          <w:rFonts w:ascii="Aptos" w:hAnsi="Aptos" w:eastAsia="Aptos" w:cs="Aptos" w:asciiTheme="minorAscii" w:hAnsiTheme="minorAscii" w:eastAsiaTheme="minorAscii" w:cstheme="minorAscii"/>
          <w:sz w:val="28"/>
          <w:szCs w:val="28"/>
        </w:rPr>
        <w:t xml:space="preserve"> by rapid delivery of working software </w:t>
      </w:r>
      <w:r w:rsidRPr="2752D33C" w:rsidR="468BDD9F">
        <w:rPr>
          <w:rFonts w:ascii="Aptos" w:hAnsi="Aptos" w:eastAsia="Aptos" w:cs="Aptos" w:asciiTheme="minorAscii" w:hAnsiTheme="minorAscii" w:eastAsiaTheme="minorAscii" w:cstheme="minorAscii"/>
          <w:sz w:val="28"/>
          <w:szCs w:val="28"/>
        </w:rPr>
        <w:t>products</w:t>
      </w:r>
      <w:r w:rsidRPr="2752D33C" w:rsidR="0A8EF4F1">
        <w:rPr>
          <w:rFonts w:ascii="Aptos" w:hAnsi="Aptos" w:eastAsia="Aptos" w:cs="Aptos" w:asciiTheme="minorAscii" w:hAnsiTheme="minorAscii" w:eastAsiaTheme="minorAscii" w:cstheme="minorAscii"/>
          <w:sz w:val="28"/>
          <w:szCs w:val="28"/>
        </w:rPr>
        <w:t>. Agile</w:t>
      </w:r>
      <w:r w:rsidRPr="2752D33C" w:rsidR="5B9D155A">
        <w:rPr>
          <w:rFonts w:ascii="Aptos" w:hAnsi="Aptos" w:eastAsia="Aptos" w:cs="Aptos" w:asciiTheme="minorAscii" w:hAnsiTheme="minorAscii" w:eastAsiaTheme="minorAscii" w:cstheme="minorAscii"/>
          <w:sz w:val="28"/>
          <w:szCs w:val="28"/>
        </w:rPr>
        <w:t xml:space="preserve"> methods break the process into smaller incremental </w:t>
      </w:r>
      <w:r w:rsidRPr="2752D33C" w:rsidR="15086AB1">
        <w:rPr>
          <w:rFonts w:ascii="Aptos" w:hAnsi="Aptos" w:eastAsia="Aptos" w:cs="Aptos" w:asciiTheme="minorAscii" w:hAnsiTheme="minorAscii" w:eastAsiaTheme="minorAscii" w:cstheme="minorAscii"/>
          <w:sz w:val="28"/>
          <w:szCs w:val="28"/>
        </w:rPr>
        <w:t>builds. These</w:t>
      </w:r>
      <w:r w:rsidRPr="2752D33C" w:rsidR="5AE94002">
        <w:rPr>
          <w:rFonts w:ascii="Aptos" w:hAnsi="Aptos" w:eastAsia="Aptos" w:cs="Aptos" w:asciiTheme="minorAscii" w:hAnsiTheme="minorAscii" w:eastAsiaTheme="minorAscii" w:cstheme="minorAscii"/>
          <w:sz w:val="28"/>
          <w:szCs w:val="28"/>
        </w:rPr>
        <w:t xml:space="preserve"> </w:t>
      </w:r>
      <w:r w:rsidRPr="2752D33C" w:rsidR="4445C518">
        <w:rPr>
          <w:rFonts w:ascii="Aptos" w:hAnsi="Aptos" w:eastAsia="Aptos" w:cs="Aptos" w:asciiTheme="minorAscii" w:hAnsiTheme="minorAscii" w:eastAsiaTheme="minorAscii" w:cstheme="minorAscii"/>
          <w:sz w:val="28"/>
          <w:szCs w:val="28"/>
        </w:rPr>
        <w:t>builds</w:t>
      </w:r>
      <w:r w:rsidRPr="2752D33C" w:rsidR="5AE94002">
        <w:rPr>
          <w:rFonts w:ascii="Aptos" w:hAnsi="Aptos" w:eastAsia="Aptos" w:cs="Aptos" w:asciiTheme="minorAscii" w:hAnsiTheme="minorAscii" w:eastAsiaTheme="minorAscii" w:cstheme="minorAscii"/>
          <w:sz w:val="28"/>
          <w:szCs w:val="28"/>
        </w:rPr>
        <w:t xml:space="preserve"> are provided in </w:t>
      </w:r>
      <w:r w:rsidRPr="2752D33C" w:rsidR="09B419E2">
        <w:rPr>
          <w:rFonts w:ascii="Aptos" w:hAnsi="Aptos" w:eastAsia="Aptos" w:cs="Aptos" w:asciiTheme="minorAscii" w:hAnsiTheme="minorAscii" w:eastAsiaTheme="minorAscii" w:cstheme="minorAscii"/>
          <w:sz w:val="28"/>
          <w:szCs w:val="28"/>
        </w:rPr>
        <w:t>iterations. Each</w:t>
      </w:r>
      <w:r w:rsidRPr="2752D33C" w:rsidR="5AE94002">
        <w:rPr>
          <w:rFonts w:ascii="Aptos" w:hAnsi="Aptos" w:eastAsia="Aptos" w:cs="Aptos" w:asciiTheme="minorAscii" w:hAnsiTheme="minorAscii" w:eastAsiaTheme="minorAscii" w:cstheme="minorAscii"/>
          <w:sz w:val="28"/>
          <w:szCs w:val="28"/>
        </w:rPr>
        <w:t xml:space="preserve"> iteration lasts from one week to </w:t>
      </w:r>
      <w:r w:rsidRPr="2752D33C" w:rsidR="4AF714F3">
        <w:rPr>
          <w:rFonts w:ascii="Aptos" w:hAnsi="Aptos" w:eastAsia="Aptos" w:cs="Aptos" w:asciiTheme="minorAscii" w:hAnsiTheme="minorAscii" w:eastAsiaTheme="minorAscii" w:cstheme="minorAscii"/>
          <w:sz w:val="28"/>
          <w:szCs w:val="28"/>
        </w:rPr>
        <w:t xml:space="preserve">four </w:t>
      </w:r>
      <w:r w:rsidRPr="2752D33C" w:rsidR="1CC89C67">
        <w:rPr>
          <w:rFonts w:ascii="Aptos" w:hAnsi="Aptos" w:eastAsia="Aptos" w:cs="Aptos" w:asciiTheme="minorAscii" w:hAnsiTheme="minorAscii" w:eastAsiaTheme="minorAscii" w:cstheme="minorAscii"/>
          <w:sz w:val="28"/>
          <w:szCs w:val="28"/>
        </w:rPr>
        <w:t>weeks. Each</w:t>
      </w:r>
      <w:r w:rsidRPr="2752D33C" w:rsidR="4AF714F3">
        <w:rPr>
          <w:rFonts w:ascii="Aptos" w:hAnsi="Aptos" w:eastAsia="Aptos" w:cs="Aptos" w:asciiTheme="minorAscii" w:hAnsiTheme="minorAscii" w:eastAsiaTheme="minorAscii" w:cstheme="minorAscii"/>
          <w:sz w:val="28"/>
          <w:szCs w:val="28"/>
        </w:rPr>
        <w:t xml:space="preserve"> iteration involves cross functional teams working </w:t>
      </w:r>
      <w:r w:rsidRPr="2752D33C" w:rsidR="41996D5C">
        <w:rPr>
          <w:rFonts w:ascii="Aptos" w:hAnsi="Aptos" w:eastAsia="Aptos" w:cs="Aptos" w:asciiTheme="minorAscii" w:hAnsiTheme="minorAscii" w:eastAsiaTheme="minorAscii" w:cstheme="minorAscii"/>
          <w:sz w:val="28"/>
          <w:szCs w:val="28"/>
        </w:rPr>
        <w:t>simultaneously</w:t>
      </w:r>
      <w:r w:rsidRPr="2752D33C" w:rsidR="34C81703">
        <w:rPr>
          <w:rFonts w:ascii="Aptos" w:hAnsi="Aptos" w:eastAsia="Aptos" w:cs="Aptos" w:asciiTheme="minorAscii" w:hAnsiTheme="minorAscii" w:eastAsiaTheme="minorAscii" w:cstheme="minorAscii"/>
          <w:sz w:val="28"/>
          <w:szCs w:val="28"/>
        </w:rPr>
        <w:t xml:space="preserve"> on various areas like:</w:t>
      </w:r>
    </w:p>
    <w:p w:rsidR="34C81703" w:rsidP="2752D33C" w:rsidRDefault="34C81703" w14:paraId="1D905774" w14:textId="5B9960A0">
      <w:pPr>
        <w:pStyle w:val="ListParagraph"/>
        <w:numPr>
          <w:ilvl w:val="0"/>
          <w:numId w:val="1"/>
        </w:numPr>
        <w:jc w:val="left"/>
        <w:rPr>
          <w:rFonts w:ascii="Aptos" w:hAnsi="Aptos" w:eastAsia="Aptos" w:cs="Aptos" w:asciiTheme="minorAscii" w:hAnsiTheme="minorAscii" w:eastAsiaTheme="minorAscii" w:cstheme="minorAscii"/>
          <w:sz w:val="28"/>
          <w:szCs w:val="28"/>
        </w:rPr>
      </w:pPr>
      <w:r w:rsidRPr="2752D33C" w:rsidR="34C81703">
        <w:rPr>
          <w:rFonts w:ascii="Aptos" w:hAnsi="Aptos" w:eastAsia="Aptos" w:cs="Aptos" w:asciiTheme="minorAscii" w:hAnsiTheme="minorAscii" w:eastAsiaTheme="minorAscii" w:cstheme="minorAscii"/>
          <w:sz w:val="28"/>
          <w:szCs w:val="28"/>
        </w:rPr>
        <w:t>Planning</w:t>
      </w:r>
    </w:p>
    <w:p w:rsidR="34C81703" w:rsidP="2752D33C" w:rsidRDefault="34C81703" w14:paraId="217FE45E" w14:textId="6F76F615">
      <w:pPr>
        <w:pStyle w:val="ListParagraph"/>
        <w:numPr>
          <w:ilvl w:val="0"/>
          <w:numId w:val="1"/>
        </w:numPr>
        <w:jc w:val="left"/>
        <w:rPr>
          <w:rFonts w:ascii="Aptos" w:hAnsi="Aptos" w:eastAsia="Aptos" w:cs="Aptos" w:asciiTheme="minorAscii" w:hAnsiTheme="minorAscii" w:eastAsiaTheme="minorAscii" w:cstheme="minorAscii"/>
          <w:sz w:val="28"/>
          <w:szCs w:val="28"/>
        </w:rPr>
      </w:pPr>
      <w:r w:rsidRPr="2752D33C" w:rsidR="34C81703">
        <w:rPr>
          <w:rFonts w:ascii="Aptos" w:hAnsi="Aptos" w:eastAsia="Aptos" w:cs="Aptos" w:asciiTheme="minorAscii" w:hAnsiTheme="minorAscii" w:eastAsiaTheme="minorAscii" w:cstheme="minorAscii"/>
          <w:sz w:val="28"/>
          <w:szCs w:val="28"/>
        </w:rPr>
        <w:t>Requirement analysis</w:t>
      </w:r>
    </w:p>
    <w:p w:rsidR="34C81703" w:rsidP="2752D33C" w:rsidRDefault="34C81703" w14:paraId="59F51215" w14:textId="1D8A8534">
      <w:pPr>
        <w:pStyle w:val="ListParagraph"/>
        <w:numPr>
          <w:ilvl w:val="0"/>
          <w:numId w:val="1"/>
        </w:numPr>
        <w:jc w:val="left"/>
        <w:rPr>
          <w:rFonts w:ascii="Aptos" w:hAnsi="Aptos" w:eastAsia="Aptos" w:cs="Aptos" w:asciiTheme="minorAscii" w:hAnsiTheme="minorAscii" w:eastAsiaTheme="minorAscii" w:cstheme="minorAscii"/>
          <w:sz w:val="28"/>
          <w:szCs w:val="28"/>
        </w:rPr>
      </w:pPr>
      <w:r w:rsidRPr="2752D33C" w:rsidR="34C81703">
        <w:rPr>
          <w:rFonts w:ascii="Aptos" w:hAnsi="Aptos" w:eastAsia="Aptos" w:cs="Aptos" w:asciiTheme="minorAscii" w:hAnsiTheme="minorAscii" w:eastAsiaTheme="minorAscii" w:cstheme="minorAscii"/>
          <w:sz w:val="28"/>
          <w:szCs w:val="28"/>
        </w:rPr>
        <w:t>Design</w:t>
      </w:r>
    </w:p>
    <w:p w:rsidR="34C81703" w:rsidP="2752D33C" w:rsidRDefault="34C81703" w14:paraId="7B3C5DAD" w14:textId="0FC6A02E">
      <w:pPr>
        <w:pStyle w:val="ListParagraph"/>
        <w:numPr>
          <w:ilvl w:val="0"/>
          <w:numId w:val="1"/>
        </w:numPr>
        <w:jc w:val="left"/>
        <w:rPr>
          <w:rFonts w:ascii="Aptos" w:hAnsi="Aptos" w:eastAsia="Aptos" w:cs="Aptos" w:asciiTheme="minorAscii" w:hAnsiTheme="minorAscii" w:eastAsiaTheme="minorAscii" w:cstheme="minorAscii"/>
          <w:sz w:val="28"/>
          <w:szCs w:val="28"/>
        </w:rPr>
      </w:pPr>
      <w:r w:rsidRPr="2752D33C" w:rsidR="34C81703">
        <w:rPr>
          <w:rFonts w:ascii="Aptos" w:hAnsi="Aptos" w:eastAsia="Aptos" w:cs="Aptos" w:asciiTheme="minorAscii" w:hAnsiTheme="minorAscii" w:eastAsiaTheme="minorAscii" w:cstheme="minorAscii"/>
          <w:sz w:val="28"/>
          <w:szCs w:val="28"/>
        </w:rPr>
        <w:t>Coding</w:t>
      </w:r>
    </w:p>
    <w:p w:rsidR="34C81703" w:rsidP="2752D33C" w:rsidRDefault="34C81703" w14:paraId="03A69916" w14:textId="70D3325B">
      <w:pPr>
        <w:pStyle w:val="ListParagraph"/>
        <w:numPr>
          <w:ilvl w:val="0"/>
          <w:numId w:val="1"/>
        </w:numPr>
        <w:jc w:val="left"/>
        <w:rPr>
          <w:rFonts w:ascii="Aptos" w:hAnsi="Aptos" w:eastAsia="Aptos" w:cs="Aptos" w:asciiTheme="minorAscii" w:hAnsiTheme="minorAscii" w:eastAsiaTheme="minorAscii" w:cstheme="minorAscii"/>
          <w:sz w:val="28"/>
          <w:szCs w:val="28"/>
        </w:rPr>
      </w:pPr>
      <w:r w:rsidRPr="2752D33C" w:rsidR="34C81703">
        <w:rPr>
          <w:rFonts w:ascii="Aptos" w:hAnsi="Aptos" w:eastAsia="Aptos" w:cs="Aptos" w:asciiTheme="minorAscii" w:hAnsiTheme="minorAscii" w:eastAsiaTheme="minorAscii" w:cstheme="minorAscii"/>
          <w:sz w:val="28"/>
          <w:szCs w:val="28"/>
        </w:rPr>
        <w:t>Unit Testing</w:t>
      </w:r>
    </w:p>
    <w:p w:rsidR="34C81703" w:rsidP="2752D33C" w:rsidRDefault="34C81703" w14:paraId="0B6D0A5D" w14:textId="28F1E80F">
      <w:pPr>
        <w:pStyle w:val="ListParagraph"/>
        <w:numPr>
          <w:ilvl w:val="0"/>
          <w:numId w:val="1"/>
        </w:numPr>
        <w:jc w:val="left"/>
        <w:rPr>
          <w:rFonts w:ascii="Aptos" w:hAnsi="Aptos" w:eastAsia="Aptos" w:cs="Aptos" w:asciiTheme="minorAscii" w:hAnsiTheme="minorAscii" w:eastAsiaTheme="minorAscii" w:cstheme="minorAscii"/>
          <w:sz w:val="28"/>
          <w:szCs w:val="28"/>
        </w:rPr>
      </w:pPr>
      <w:r w:rsidRPr="2752D33C" w:rsidR="34C81703">
        <w:rPr>
          <w:rFonts w:ascii="Aptos" w:hAnsi="Aptos" w:eastAsia="Aptos" w:cs="Aptos" w:asciiTheme="minorAscii" w:hAnsiTheme="minorAscii" w:eastAsiaTheme="minorAscii" w:cstheme="minorAscii"/>
          <w:sz w:val="28"/>
          <w:szCs w:val="28"/>
        </w:rPr>
        <w:t>Acceptance Testing.</w:t>
      </w:r>
    </w:p>
    <w:p w:rsidR="34C81703" w:rsidP="2752D33C" w:rsidRDefault="34C81703" w14:paraId="5EE71199" w14:textId="2CF7718D">
      <w:pPr>
        <w:pStyle w:val="Normal"/>
        <w:ind w:left="0"/>
        <w:jc w:val="left"/>
        <w:rPr>
          <w:rFonts w:ascii="Aptos" w:hAnsi="Aptos" w:eastAsia="Aptos" w:cs="Aptos" w:asciiTheme="minorAscii" w:hAnsiTheme="minorAscii" w:eastAsiaTheme="minorAscii" w:cstheme="minorAscii"/>
          <w:sz w:val="28"/>
          <w:szCs w:val="28"/>
        </w:rPr>
      </w:pPr>
      <w:r w:rsidRPr="2752D33C" w:rsidR="34C81703">
        <w:rPr>
          <w:rFonts w:ascii="Aptos" w:hAnsi="Aptos" w:eastAsia="Aptos" w:cs="Aptos" w:asciiTheme="minorAscii" w:hAnsiTheme="minorAscii" w:eastAsiaTheme="minorAscii" w:cstheme="minorAscii"/>
          <w:sz w:val="28"/>
          <w:szCs w:val="28"/>
        </w:rPr>
        <w:t xml:space="preserve">After completion of iteration the working product is shown to the </w:t>
      </w:r>
      <w:r w:rsidRPr="2752D33C" w:rsidR="202E884E">
        <w:rPr>
          <w:rFonts w:ascii="Aptos" w:hAnsi="Aptos" w:eastAsia="Aptos" w:cs="Aptos" w:asciiTheme="minorAscii" w:hAnsiTheme="minorAscii" w:eastAsiaTheme="minorAscii" w:cstheme="minorAscii"/>
          <w:sz w:val="28"/>
          <w:szCs w:val="28"/>
        </w:rPr>
        <w:t>customer</w:t>
      </w:r>
      <w:r w:rsidRPr="2752D33C" w:rsidR="34C81703">
        <w:rPr>
          <w:rFonts w:ascii="Aptos" w:hAnsi="Aptos" w:eastAsia="Aptos" w:cs="Aptos" w:asciiTheme="minorAscii" w:hAnsiTheme="minorAscii" w:eastAsiaTheme="minorAscii" w:cstheme="minorAscii"/>
          <w:sz w:val="28"/>
          <w:szCs w:val="28"/>
        </w:rPr>
        <w:t xml:space="preserve"> and important stake holder.</w:t>
      </w:r>
    </w:p>
    <w:p w:rsidR="4438AC83" w:rsidP="2752D33C" w:rsidRDefault="4438AC83" w14:paraId="0EDE6D39" w14:textId="4B360659">
      <w:pPr>
        <w:pStyle w:val="Normal"/>
        <w:ind w:left="0"/>
        <w:jc w:val="left"/>
        <w:rPr>
          <w:rFonts w:ascii="Aptos" w:hAnsi="Aptos" w:eastAsia="Aptos" w:cs="Aptos" w:asciiTheme="minorAscii" w:hAnsiTheme="minorAscii" w:eastAsiaTheme="minorAscii" w:cstheme="minorAscii"/>
          <w:sz w:val="28"/>
          <w:szCs w:val="28"/>
        </w:rPr>
      </w:pPr>
      <w:r w:rsidR="4438AC83">
        <w:drawing>
          <wp:inline wp14:editId="2752D33C" wp14:anchorId="7EC720F0">
            <wp:extent cx="4572000" cy="3209925"/>
            <wp:effectExtent l="0" t="0" r="0" b="0"/>
            <wp:docPr id="1200137966" name="" title=""/>
            <wp:cNvGraphicFramePr>
              <a:graphicFrameLocks noChangeAspect="1"/>
            </wp:cNvGraphicFramePr>
            <a:graphic>
              <a:graphicData uri="http://schemas.openxmlformats.org/drawingml/2006/picture">
                <pic:pic>
                  <pic:nvPicPr>
                    <pic:cNvPr id="0" name=""/>
                    <pic:cNvPicPr/>
                  </pic:nvPicPr>
                  <pic:blipFill>
                    <a:blip r:embed="R8e7413eecec24fe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209925"/>
                    </a:xfrm>
                    <a:prstGeom prst="rect">
                      <a:avLst/>
                    </a:prstGeom>
                  </pic:spPr>
                </pic:pic>
              </a:graphicData>
            </a:graphic>
          </wp:inline>
        </w:drawing>
      </w:r>
    </w:p>
    <w:p w:rsidR="01C4BB03" w:rsidP="2752D33C" w:rsidRDefault="01C4BB03" w14:paraId="3AC1998F" w14:textId="0EE84AD0">
      <w:pPr>
        <w:pStyle w:val="Normal"/>
        <w:ind w:left="0"/>
        <w:jc w:val="left"/>
        <w:rPr>
          <w:rFonts w:ascii="Aptos" w:hAnsi="Aptos" w:eastAsia="Aptos" w:cs="Aptos" w:asciiTheme="minorAscii" w:hAnsiTheme="minorAscii" w:eastAsiaTheme="minorAscii" w:cstheme="minorAscii"/>
          <w:sz w:val="28"/>
          <w:szCs w:val="28"/>
        </w:rPr>
      </w:pPr>
      <w:r w:rsidRPr="2752D33C" w:rsidR="01C4BB03">
        <w:rPr>
          <w:rFonts w:ascii="Aptos" w:hAnsi="Aptos" w:eastAsia="Aptos" w:cs="Aptos" w:asciiTheme="minorAscii" w:hAnsiTheme="minorAscii" w:eastAsiaTheme="minorAscii" w:cstheme="minorAscii"/>
          <w:sz w:val="28"/>
          <w:szCs w:val="28"/>
        </w:rPr>
        <w:t xml:space="preserve">Agile is </w:t>
      </w:r>
      <w:r w:rsidRPr="2752D33C" w:rsidR="2443E3F7">
        <w:rPr>
          <w:rFonts w:ascii="Aptos" w:hAnsi="Aptos" w:eastAsia="Aptos" w:cs="Aptos" w:asciiTheme="minorAscii" w:hAnsiTheme="minorAscii" w:eastAsiaTheme="minorAscii" w:cstheme="minorAscii"/>
          <w:sz w:val="28"/>
          <w:szCs w:val="28"/>
        </w:rPr>
        <w:t>an</w:t>
      </w:r>
      <w:r w:rsidRPr="2752D33C" w:rsidR="01C4BB03">
        <w:rPr>
          <w:rFonts w:ascii="Aptos" w:hAnsi="Aptos" w:eastAsia="Aptos" w:cs="Aptos" w:asciiTheme="minorAscii" w:hAnsiTheme="minorAscii" w:eastAsiaTheme="minorAscii" w:cstheme="minorAscii"/>
          <w:sz w:val="28"/>
          <w:szCs w:val="28"/>
        </w:rPr>
        <w:t xml:space="preserve"> </w:t>
      </w:r>
      <w:r w:rsidRPr="2752D33C" w:rsidR="585A2EC7">
        <w:rPr>
          <w:rFonts w:ascii="Aptos" w:hAnsi="Aptos" w:eastAsia="Aptos" w:cs="Aptos" w:asciiTheme="minorAscii" w:hAnsiTheme="minorAscii" w:eastAsiaTheme="minorAscii" w:cstheme="minorAscii"/>
          <w:sz w:val="28"/>
          <w:szCs w:val="28"/>
        </w:rPr>
        <w:t>adaptive software development method</w:t>
      </w:r>
      <w:r w:rsidRPr="2752D33C" w:rsidR="01C4BB03">
        <w:rPr>
          <w:rFonts w:ascii="Aptos" w:hAnsi="Aptos" w:eastAsia="Aptos" w:cs="Aptos" w:asciiTheme="minorAscii" w:hAnsiTheme="minorAscii" w:eastAsiaTheme="minorAscii" w:cstheme="minorAscii"/>
          <w:sz w:val="28"/>
          <w:szCs w:val="28"/>
        </w:rPr>
        <w:t xml:space="preserve">, </w:t>
      </w:r>
      <w:r w:rsidRPr="2752D33C" w:rsidR="6F3EED7B">
        <w:rPr>
          <w:rFonts w:ascii="Aptos" w:hAnsi="Aptos" w:eastAsia="Aptos" w:cs="Aptos" w:asciiTheme="minorAscii" w:hAnsiTheme="minorAscii" w:eastAsiaTheme="minorAscii" w:cstheme="minorAscii"/>
          <w:sz w:val="28"/>
          <w:szCs w:val="28"/>
        </w:rPr>
        <w:t>whereas</w:t>
      </w:r>
      <w:r w:rsidRPr="2752D33C" w:rsidR="01C4BB03">
        <w:rPr>
          <w:rFonts w:ascii="Aptos" w:hAnsi="Aptos" w:eastAsia="Aptos" w:cs="Aptos" w:asciiTheme="minorAscii" w:hAnsiTheme="minorAscii" w:eastAsiaTheme="minorAscii" w:cstheme="minorAscii"/>
          <w:sz w:val="28"/>
          <w:szCs w:val="28"/>
        </w:rPr>
        <w:t xml:space="preserve"> the other traditional </w:t>
      </w:r>
      <w:r w:rsidRPr="2752D33C" w:rsidR="08693358">
        <w:rPr>
          <w:rFonts w:ascii="Aptos" w:hAnsi="Aptos" w:eastAsia="Aptos" w:cs="Aptos" w:asciiTheme="minorAscii" w:hAnsiTheme="minorAscii" w:eastAsiaTheme="minorAscii" w:cstheme="minorAscii"/>
          <w:sz w:val="28"/>
          <w:szCs w:val="28"/>
        </w:rPr>
        <w:t xml:space="preserve">methods like waterfall </w:t>
      </w:r>
      <w:r w:rsidRPr="2752D33C" w:rsidR="469F4FDF">
        <w:rPr>
          <w:rFonts w:ascii="Aptos" w:hAnsi="Aptos" w:eastAsia="Aptos" w:cs="Aptos" w:asciiTheme="minorAscii" w:hAnsiTheme="minorAscii" w:eastAsiaTheme="minorAscii" w:cstheme="minorAscii"/>
          <w:sz w:val="28"/>
          <w:szCs w:val="28"/>
        </w:rPr>
        <w:t>models use</w:t>
      </w:r>
      <w:r w:rsidRPr="2752D33C" w:rsidR="1A865926">
        <w:rPr>
          <w:rFonts w:ascii="Aptos" w:hAnsi="Aptos" w:eastAsia="Aptos" w:cs="Aptos" w:asciiTheme="minorAscii" w:hAnsiTheme="minorAscii" w:eastAsiaTheme="minorAscii" w:cstheme="minorAscii"/>
          <w:sz w:val="28"/>
          <w:szCs w:val="28"/>
        </w:rPr>
        <w:t xml:space="preserve"> </w:t>
      </w:r>
      <w:r w:rsidRPr="2752D33C" w:rsidR="7283222B">
        <w:rPr>
          <w:rFonts w:ascii="Aptos" w:hAnsi="Aptos" w:eastAsia="Aptos" w:cs="Aptos" w:asciiTheme="minorAscii" w:hAnsiTheme="minorAscii" w:eastAsiaTheme="minorAscii" w:cstheme="minorAscii"/>
          <w:sz w:val="28"/>
          <w:szCs w:val="28"/>
        </w:rPr>
        <w:t xml:space="preserve">predictive </w:t>
      </w:r>
      <w:r w:rsidRPr="2752D33C" w:rsidR="62FFBFC6">
        <w:rPr>
          <w:rFonts w:ascii="Aptos" w:hAnsi="Aptos" w:eastAsia="Aptos" w:cs="Aptos" w:asciiTheme="minorAscii" w:hAnsiTheme="minorAscii" w:eastAsiaTheme="minorAscii" w:cstheme="minorAscii"/>
          <w:sz w:val="28"/>
          <w:szCs w:val="28"/>
        </w:rPr>
        <w:t>approach. Agile</w:t>
      </w:r>
      <w:r w:rsidRPr="2752D33C" w:rsidR="7283222B">
        <w:rPr>
          <w:rFonts w:ascii="Aptos" w:hAnsi="Aptos" w:eastAsia="Aptos" w:cs="Aptos" w:asciiTheme="minorAscii" w:hAnsiTheme="minorAscii" w:eastAsiaTheme="minorAscii" w:cstheme="minorAscii"/>
          <w:sz w:val="28"/>
          <w:szCs w:val="28"/>
        </w:rPr>
        <w:t xml:space="preserve"> uses an adaptive approach </w:t>
      </w:r>
      <w:r w:rsidRPr="2752D33C" w:rsidR="0CF6A48C">
        <w:rPr>
          <w:rFonts w:ascii="Aptos" w:hAnsi="Aptos" w:eastAsia="Aptos" w:cs="Aptos" w:asciiTheme="minorAscii" w:hAnsiTheme="minorAscii" w:eastAsiaTheme="minorAscii" w:cstheme="minorAscii"/>
          <w:sz w:val="28"/>
          <w:szCs w:val="28"/>
        </w:rPr>
        <w:t>where</w:t>
      </w:r>
      <w:r w:rsidRPr="2752D33C" w:rsidR="7283222B">
        <w:rPr>
          <w:rFonts w:ascii="Aptos" w:hAnsi="Aptos" w:eastAsia="Aptos" w:cs="Aptos" w:asciiTheme="minorAscii" w:hAnsiTheme="minorAscii" w:eastAsiaTheme="minorAscii" w:cstheme="minorAscii"/>
          <w:sz w:val="28"/>
          <w:szCs w:val="28"/>
        </w:rPr>
        <w:t xml:space="preserve"> there is no detailed</w:t>
      </w:r>
      <w:r w:rsidRPr="2752D33C" w:rsidR="540EC89D">
        <w:rPr>
          <w:rFonts w:ascii="Aptos" w:hAnsi="Aptos" w:eastAsia="Aptos" w:cs="Aptos" w:asciiTheme="minorAscii" w:hAnsiTheme="minorAscii" w:eastAsiaTheme="minorAscii" w:cstheme="minorAscii"/>
          <w:sz w:val="28"/>
          <w:szCs w:val="28"/>
        </w:rPr>
        <w:t xml:space="preserve"> planning</w:t>
      </w:r>
      <w:r w:rsidRPr="2752D33C" w:rsidR="32FC704B">
        <w:rPr>
          <w:rFonts w:ascii="Aptos" w:hAnsi="Aptos" w:eastAsia="Aptos" w:cs="Aptos" w:asciiTheme="minorAscii" w:hAnsiTheme="minorAscii" w:eastAsiaTheme="minorAscii" w:cstheme="minorAscii"/>
          <w:sz w:val="28"/>
          <w:szCs w:val="28"/>
        </w:rPr>
        <w:t xml:space="preserve"> and there is clarity on future tasks only in respect of what features need to be develope</w:t>
      </w:r>
      <w:r w:rsidRPr="2752D33C" w:rsidR="280B3B5C">
        <w:rPr>
          <w:rFonts w:ascii="Aptos" w:hAnsi="Aptos" w:eastAsia="Aptos" w:cs="Aptos" w:asciiTheme="minorAscii" w:hAnsiTheme="minorAscii" w:eastAsiaTheme="minorAscii" w:cstheme="minorAscii"/>
          <w:sz w:val="28"/>
          <w:szCs w:val="28"/>
        </w:rPr>
        <w:t>d.</w:t>
      </w:r>
    </w:p>
    <w:p w:rsidR="2701C92A" w:rsidP="2752D33C" w:rsidRDefault="2701C92A" w14:paraId="495E835C" w14:textId="6883AB14">
      <w:pPr>
        <w:pStyle w:val="Normal"/>
        <w:ind w:left="0"/>
        <w:jc w:val="left"/>
        <w:rPr>
          <w:rFonts w:ascii="Aptos" w:hAnsi="Aptos" w:eastAsia="Aptos" w:cs="Aptos" w:asciiTheme="minorAscii" w:hAnsiTheme="minorAscii" w:eastAsiaTheme="minorAscii" w:cstheme="minorAscii"/>
          <w:b w:val="1"/>
          <w:bCs w:val="1"/>
          <w:sz w:val="28"/>
          <w:szCs w:val="28"/>
        </w:rPr>
      </w:pPr>
      <w:r w:rsidRPr="2752D33C" w:rsidR="2701C92A">
        <w:rPr>
          <w:rFonts w:ascii="Aptos" w:hAnsi="Aptos" w:eastAsia="Aptos" w:cs="Aptos" w:asciiTheme="minorAscii" w:hAnsiTheme="minorAscii" w:eastAsiaTheme="minorAscii" w:cstheme="minorAscii"/>
          <w:b w:val="1"/>
          <w:bCs w:val="1"/>
          <w:sz w:val="28"/>
          <w:szCs w:val="28"/>
        </w:rPr>
        <w:t>Advantages:</w:t>
      </w:r>
    </w:p>
    <w:p w:rsidR="2B8E363B" w:rsidP="2752D33C" w:rsidRDefault="2B8E363B" w14:paraId="5B856479" w14:textId="3213D4FD">
      <w:pPr>
        <w:pStyle w:val="Normal"/>
        <w:ind w:left="0"/>
        <w:jc w:val="left"/>
        <w:rPr>
          <w:rFonts w:ascii="Aptos" w:hAnsi="Aptos" w:eastAsia="Aptos" w:cs="Aptos" w:asciiTheme="minorAscii" w:hAnsiTheme="minorAscii" w:eastAsiaTheme="minorAscii" w:cstheme="minorAscii"/>
          <w:sz w:val="28"/>
          <w:szCs w:val="28"/>
        </w:rPr>
      </w:pPr>
    </w:p>
    <w:p w:rsidR="2701C92A" w:rsidP="2752D33C" w:rsidRDefault="2701C92A" w14:paraId="3EC04365" w14:textId="797CD1D3">
      <w:pPr>
        <w:pStyle w:val="ListParagraph"/>
        <w:numPr>
          <w:ilvl w:val="0"/>
          <w:numId w:val="1"/>
        </w:numPr>
        <w:spacing w:before="240" w:beforeAutospacing="off" w:after="24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752D33C" w:rsidR="2701C92A">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It is</w:t>
      </w:r>
      <w:r w:rsidRPr="2752D33C" w:rsidR="280B3B5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a very realistic approach to software development.</w:t>
      </w:r>
    </w:p>
    <w:p w:rsidR="280B3B5C" w:rsidP="2752D33C" w:rsidRDefault="280B3B5C" w14:paraId="05CDBDE9" w14:textId="3F7321E6">
      <w:pPr>
        <w:pStyle w:val="ListParagraph"/>
        <w:numPr>
          <w:ilvl w:val="0"/>
          <w:numId w:val="1"/>
        </w:numPr>
        <w:spacing w:before="240" w:beforeAutospacing="off" w:after="24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752D33C" w:rsidR="280B3B5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Promotes teamwork and cross training.</w:t>
      </w:r>
    </w:p>
    <w:p w:rsidR="280B3B5C" w:rsidP="2752D33C" w:rsidRDefault="280B3B5C" w14:paraId="6B5B70D4" w14:textId="5E0C3706">
      <w:pPr>
        <w:pStyle w:val="ListParagraph"/>
        <w:numPr>
          <w:ilvl w:val="0"/>
          <w:numId w:val="1"/>
        </w:numPr>
        <w:spacing w:before="240" w:beforeAutospacing="off" w:after="24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752D33C" w:rsidR="280B3B5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Functionality can be developed rapidly and </w:t>
      </w:r>
      <w:r w:rsidRPr="2752D33C" w:rsidR="280B3B5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demonstrated</w:t>
      </w:r>
      <w:r w:rsidRPr="2752D33C" w:rsidR="280B3B5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w:t>
      </w:r>
    </w:p>
    <w:p w:rsidR="280B3B5C" w:rsidP="2752D33C" w:rsidRDefault="280B3B5C" w14:paraId="7CE3413A" w14:textId="79223093">
      <w:pPr>
        <w:pStyle w:val="ListParagraph"/>
        <w:numPr>
          <w:ilvl w:val="0"/>
          <w:numId w:val="1"/>
        </w:numPr>
        <w:spacing w:before="240" w:beforeAutospacing="off" w:after="24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752D33C" w:rsidR="280B3B5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Resource requirements are minimum.</w:t>
      </w:r>
    </w:p>
    <w:p w:rsidR="280B3B5C" w:rsidP="2752D33C" w:rsidRDefault="280B3B5C" w14:paraId="4F892E20" w14:textId="7D815743">
      <w:pPr>
        <w:pStyle w:val="ListParagraph"/>
        <w:numPr>
          <w:ilvl w:val="0"/>
          <w:numId w:val="1"/>
        </w:numPr>
        <w:spacing w:before="240" w:beforeAutospacing="off" w:after="24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752D33C" w:rsidR="280B3B5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Suitable for fixed or changing requirements</w:t>
      </w:r>
    </w:p>
    <w:p w:rsidR="280B3B5C" w:rsidP="2752D33C" w:rsidRDefault="280B3B5C" w14:paraId="6912D05E" w14:textId="6256067E">
      <w:pPr>
        <w:pStyle w:val="ListParagraph"/>
        <w:numPr>
          <w:ilvl w:val="0"/>
          <w:numId w:val="1"/>
        </w:numPr>
        <w:spacing w:before="240" w:beforeAutospacing="off" w:after="24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752D33C" w:rsidR="280B3B5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Delivers early partial working solutions.</w:t>
      </w:r>
    </w:p>
    <w:p w:rsidR="280B3B5C" w:rsidP="2752D33C" w:rsidRDefault="280B3B5C" w14:paraId="51B0FBF6" w14:textId="4FCD5941">
      <w:pPr>
        <w:pStyle w:val="ListParagraph"/>
        <w:numPr>
          <w:ilvl w:val="0"/>
          <w:numId w:val="1"/>
        </w:numPr>
        <w:spacing w:before="240" w:beforeAutospacing="off" w:after="24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752D33C" w:rsidR="280B3B5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Good model for environments that change steadily.</w:t>
      </w:r>
    </w:p>
    <w:p w:rsidR="280B3B5C" w:rsidP="2752D33C" w:rsidRDefault="280B3B5C" w14:paraId="54600757" w14:textId="718C8B82">
      <w:pPr>
        <w:pStyle w:val="ListParagraph"/>
        <w:numPr>
          <w:ilvl w:val="0"/>
          <w:numId w:val="1"/>
        </w:numPr>
        <w:spacing w:before="240" w:beforeAutospacing="off" w:after="24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752D33C" w:rsidR="280B3B5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Minimal rules, documentation easily employed.</w:t>
      </w:r>
    </w:p>
    <w:p w:rsidR="280B3B5C" w:rsidP="2752D33C" w:rsidRDefault="280B3B5C" w14:paraId="1BE6C615" w14:textId="19273A20">
      <w:pPr>
        <w:pStyle w:val="ListParagraph"/>
        <w:numPr>
          <w:ilvl w:val="0"/>
          <w:numId w:val="1"/>
        </w:numPr>
        <w:spacing w:before="240" w:beforeAutospacing="off" w:after="24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752D33C" w:rsidR="280B3B5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Enables concurrent development and delivery within an overall planned context.</w:t>
      </w:r>
    </w:p>
    <w:p w:rsidR="280B3B5C" w:rsidP="2752D33C" w:rsidRDefault="280B3B5C" w14:paraId="5E7F7552" w14:textId="72066AA1">
      <w:pPr>
        <w:pStyle w:val="ListParagraph"/>
        <w:numPr>
          <w:ilvl w:val="0"/>
          <w:numId w:val="1"/>
        </w:numPr>
        <w:spacing w:before="240" w:beforeAutospacing="off" w:after="24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752D33C" w:rsidR="280B3B5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Little or no planning </w:t>
      </w:r>
      <w:r w:rsidRPr="2752D33C" w:rsidR="280B3B5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required</w:t>
      </w:r>
      <w:r w:rsidRPr="2752D33C" w:rsidR="280B3B5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w:t>
      </w:r>
    </w:p>
    <w:p w:rsidR="280B3B5C" w:rsidP="2752D33C" w:rsidRDefault="280B3B5C" w14:paraId="61870F9C" w14:textId="7DD2E61E">
      <w:pPr>
        <w:pStyle w:val="ListParagraph"/>
        <w:numPr>
          <w:ilvl w:val="0"/>
          <w:numId w:val="1"/>
        </w:numPr>
        <w:spacing w:before="240" w:beforeAutospacing="off" w:after="24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752D33C" w:rsidR="280B3B5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Easy to manage.</w:t>
      </w:r>
    </w:p>
    <w:p w:rsidR="280B3B5C" w:rsidP="2752D33C" w:rsidRDefault="280B3B5C" w14:paraId="288CF46D" w14:textId="7FAF36C9">
      <w:pPr>
        <w:pStyle w:val="ListParagraph"/>
        <w:numPr>
          <w:ilvl w:val="0"/>
          <w:numId w:val="1"/>
        </w:numPr>
        <w:spacing w:before="240" w:beforeAutospacing="off" w:after="24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752D33C" w:rsidR="280B3B5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Gives flexibility to developers.</w:t>
      </w:r>
    </w:p>
    <w:p w:rsidR="5CBACDE9" w:rsidP="2752D33C" w:rsidRDefault="5CBACDE9" w14:paraId="64608BEC" w14:textId="580A4280">
      <w:pPr>
        <w:pStyle w:val="Normal"/>
        <w:spacing w:before="240" w:beforeAutospacing="off" w:after="240" w:afterAutospacing="off"/>
        <w:ind w:left="0"/>
        <w:jc w:val="left"/>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2752D33C" w:rsidR="5CBACDE9">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DISADVANTAGES:</w:t>
      </w:r>
    </w:p>
    <w:p w:rsidR="5CBACDE9" w:rsidP="2752D33C" w:rsidRDefault="5CBACDE9" w14:paraId="32F5EE75" w14:textId="6F8BBBBF">
      <w:pPr>
        <w:pStyle w:val="ListParagraph"/>
        <w:numPr>
          <w:ilvl w:val="0"/>
          <w:numId w:val="1"/>
        </w:numPr>
        <w:spacing w:before="240" w:beforeAutospacing="off" w:after="24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752D33C" w:rsidR="5CBACDE9">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Not suitable for handling complex dependencies.</w:t>
      </w:r>
    </w:p>
    <w:p w:rsidR="5CBACDE9" w:rsidP="2752D33C" w:rsidRDefault="5CBACDE9" w14:paraId="1013D2FD" w14:textId="044E4A8B">
      <w:pPr>
        <w:pStyle w:val="ListParagraph"/>
        <w:numPr>
          <w:ilvl w:val="0"/>
          <w:numId w:val="1"/>
        </w:numPr>
        <w:spacing w:before="240" w:beforeAutospacing="off" w:after="24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752D33C" w:rsidR="5CBACDE9">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More risk of sustainability, </w:t>
      </w:r>
      <w:r w:rsidRPr="2752D33C" w:rsidR="5CBACDE9">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maintainability</w:t>
      </w:r>
      <w:r w:rsidRPr="2752D33C" w:rsidR="5CBACDE9">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and extensibility.</w:t>
      </w:r>
    </w:p>
    <w:p w:rsidR="5CBACDE9" w:rsidP="2752D33C" w:rsidRDefault="5CBACDE9" w14:paraId="239DCD49" w14:textId="7FB0453D">
      <w:pPr>
        <w:pStyle w:val="ListParagraph"/>
        <w:numPr>
          <w:ilvl w:val="0"/>
          <w:numId w:val="1"/>
        </w:numPr>
        <w:spacing w:before="240" w:beforeAutospacing="off" w:after="24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752D33C" w:rsidR="5CBACDE9">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An overall plan, an agile leader and agile PM practice is </w:t>
      </w:r>
      <w:r w:rsidRPr="2752D33C" w:rsidR="5CBACDE9">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a must</w:t>
      </w:r>
      <w:r w:rsidRPr="2752D33C" w:rsidR="5CBACDE9">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without which it will not work.</w:t>
      </w:r>
    </w:p>
    <w:p w:rsidR="5CBACDE9" w:rsidP="2752D33C" w:rsidRDefault="5CBACDE9" w14:paraId="3EDDED16" w14:textId="6E64D60F">
      <w:pPr>
        <w:pStyle w:val="ListParagraph"/>
        <w:numPr>
          <w:ilvl w:val="0"/>
          <w:numId w:val="1"/>
        </w:numPr>
        <w:spacing w:before="240" w:beforeAutospacing="off" w:after="24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752D33C" w:rsidR="5CBACDE9">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Strict delivery management dictates the scope, functionality to be delivered, and adjustments to meet the deadlines.</w:t>
      </w:r>
    </w:p>
    <w:p w:rsidR="5CBACDE9" w:rsidP="2752D33C" w:rsidRDefault="5CBACDE9" w14:paraId="514751F4" w14:textId="487363DC">
      <w:pPr>
        <w:pStyle w:val="ListParagraph"/>
        <w:numPr>
          <w:ilvl w:val="0"/>
          <w:numId w:val="1"/>
        </w:numPr>
        <w:spacing w:before="240" w:beforeAutospacing="off" w:after="24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752D33C" w:rsidR="5CBACDE9">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Depends heavily on customer interaction, so if </w:t>
      </w:r>
      <w:r w:rsidRPr="2752D33C" w:rsidR="4FD10F39">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the customer</w:t>
      </w:r>
      <w:r w:rsidRPr="2752D33C" w:rsidR="5CBACDE9">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is not clear, </w:t>
      </w:r>
      <w:r w:rsidRPr="2752D33C" w:rsidR="58CE33EA">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the team</w:t>
      </w:r>
      <w:r w:rsidRPr="2752D33C" w:rsidR="5CBACDE9">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can be driven in the wrong direction.</w:t>
      </w:r>
    </w:p>
    <w:p w:rsidR="5CBACDE9" w:rsidP="2752D33C" w:rsidRDefault="5CBACDE9" w14:paraId="24576312" w14:textId="1426713C">
      <w:pPr>
        <w:pStyle w:val="ListParagraph"/>
        <w:numPr>
          <w:ilvl w:val="0"/>
          <w:numId w:val="1"/>
        </w:numPr>
        <w:spacing w:before="240" w:beforeAutospacing="off" w:after="24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752D33C" w:rsidR="5CBACDE9">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There is </w:t>
      </w:r>
      <w:r w:rsidRPr="2752D33C" w:rsidR="5CBACDE9">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a very high</w:t>
      </w:r>
      <w:r w:rsidRPr="2752D33C" w:rsidR="5CBACDE9">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individual dependency, since there is minimum documentation generated.</w:t>
      </w:r>
    </w:p>
    <w:p w:rsidR="165C7E88" w:rsidP="2752D33C" w:rsidRDefault="165C7E88" w14:paraId="4B50D604" w14:textId="59BD2F5C">
      <w:pPr>
        <w:pStyle w:val="ListParagraph"/>
        <w:numPr>
          <w:ilvl w:val="0"/>
          <w:numId w:val="1"/>
        </w:numPr>
        <w:spacing w:before="240" w:beforeAutospacing="off" w:after="24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752D33C" w:rsidR="165C7E8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The transfer</w:t>
      </w:r>
      <w:r w:rsidRPr="2752D33C" w:rsidR="5CBACDE9">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of technology to new team members may be quite challenging due to lack of documentation.</w:t>
      </w:r>
    </w:p>
    <w:p w:rsidR="5CBACDE9" w:rsidP="2752D33C" w:rsidRDefault="5CBACDE9" w14:paraId="00164D72" w14:textId="303B5185">
      <w:pPr>
        <w:pStyle w:val="Normal"/>
        <w:spacing w:before="240" w:beforeAutospacing="off" w:after="240" w:afterAutospacing="off"/>
        <w:ind w:left="0"/>
        <w:jc w:val="left"/>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2752D33C" w:rsidR="5CBACDE9">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AGILE TESTING METHODS:</w:t>
      </w:r>
    </w:p>
    <w:p w:rsidR="4E4E08E2" w:rsidP="2752D33C" w:rsidRDefault="4E4E08E2" w14:paraId="3BFDB1F9" w14:textId="7191E3FD">
      <w:pPr>
        <w:pStyle w:val="ListParagraph"/>
        <w:numPr>
          <w:ilvl w:val="0"/>
          <w:numId w:val="2"/>
        </w:numPr>
        <w:spacing w:before="240" w:beforeAutospacing="off" w:after="24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752D33C" w:rsidR="4E4E08E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SCRUM</w:t>
      </w:r>
    </w:p>
    <w:p w:rsidR="4E4E08E2" w:rsidP="2752D33C" w:rsidRDefault="4E4E08E2" w14:paraId="2C8DFAF5" w14:textId="6C49B3D2">
      <w:pPr>
        <w:pStyle w:val="ListParagraph"/>
        <w:numPr>
          <w:ilvl w:val="0"/>
          <w:numId w:val="2"/>
        </w:numPr>
        <w:spacing w:before="240" w:beforeAutospacing="off" w:after="24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752D33C" w:rsidR="4E4E08E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CRYSTAL</w:t>
      </w:r>
    </w:p>
    <w:p w:rsidR="4E4E08E2" w:rsidP="2752D33C" w:rsidRDefault="4E4E08E2" w14:paraId="53E38A5F" w14:textId="1D43F8BE">
      <w:pPr>
        <w:pStyle w:val="ListParagraph"/>
        <w:numPr>
          <w:ilvl w:val="0"/>
          <w:numId w:val="2"/>
        </w:numPr>
        <w:spacing w:before="240" w:beforeAutospacing="off" w:after="24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752D33C" w:rsidR="4E4E08E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DYNAMIC SOFTWARE DEVELOPMENT METHOD</w:t>
      </w:r>
    </w:p>
    <w:p w:rsidR="101F1CB9" w:rsidP="2752D33C" w:rsidRDefault="101F1CB9" w14:paraId="455518D1" w14:textId="423FCBF9">
      <w:pPr>
        <w:pStyle w:val="ListParagraph"/>
        <w:numPr>
          <w:ilvl w:val="0"/>
          <w:numId w:val="2"/>
        </w:numPr>
        <w:spacing w:before="240" w:beforeAutospacing="off" w:after="24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752D33C" w:rsidR="101F1CB9">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FEATURE DRIVEN DOCUMENT</w:t>
      </w:r>
    </w:p>
    <w:p w:rsidR="101F1CB9" w:rsidP="2752D33C" w:rsidRDefault="101F1CB9" w14:paraId="1177F9D4" w14:textId="5A74E17E">
      <w:pPr>
        <w:pStyle w:val="ListParagraph"/>
        <w:numPr>
          <w:ilvl w:val="0"/>
          <w:numId w:val="2"/>
        </w:numPr>
        <w:spacing w:before="240" w:beforeAutospacing="off" w:after="24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752D33C" w:rsidR="101F1CB9">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LEAN SOFTWARE DEVELOPMENT</w:t>
      </w:r>
    </w:p>
    <w:p w:rsidR="27B8107B" w:rsidP="2752D33C" w:rsidRDefault="27B8107B" w14:paraId="18A8BBB8" w14:textId="0D62D498">
      <w:pPr>
        <w:pStyle w:val="ListParagraph"/>
        <w:numPr>
          <w:ilvl w:val="0"/>
          <w:numId w:val="2"/>
        </w:numPr>
        <w:spacing w:before="240" w:beforeAutospacing="off" w:after="24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752D33C" w:rsidR="27B8107B">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EXTREME PROGRAMING</w:t>
      </w:r>
    </w:p>
    <w:p w:rsidR="2B8E363B" w:rsidP="2752D33C" w:rsidRDefault="2B8E363B" w14:paraId="7E55B41D" w14:textId="72C1B57A">
      <w:pPr>
        <w:pStyle w:val="Normal"/>
        <w:spacing w:before="240" w:beforeAutospacing="off" w:after="240" w:afterAutospacing="off"/>
        <w:ind w:left="0"/>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br/>
      </w:r>
      <w:r w:rsidRPr="2752D33C" w:rsidR="3C1470E0">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SCRUM:</w:t>
      </w:r>
    </w:p>
    <w:p w:rsidR="3C1470E0" w:rsidP="2752D33C" w:rsidRDefault="3C1470E0" w14:paraId="15CE277E" w14:textId="1B47D6EA">
      <w:pPr>
        <w:pStyle w:val="Normal"/>
        <w:spacing w:before="240" w:beforeAutospacing="off" w:after="240" w:afterAutospacing="off"/>
        <w:ind w:left="0"/>
        <w:jc w:val="left"/>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rPr>
      </w:pPr>
      <w:r w:rsidRPr="2752D33C" w:rsidR="3C1470E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Scrum is an agile projec</w:t>
      </w:r>
      <w:r w:rsidRPr="2752D33C" w:rsidR="04C91CD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t </w:t>
      </w:r>
      <w:r w:rsidRPr="2752D33C" w:rsidR="3DF1C9C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management</w:t>
      </w:r>
      <w:r w:rsidRPr="2752D33C" w:rsidR="07C88AFA">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that helps </w:t>
      </w:r>
      <w:r w:rsidRPr="2752D33C" w:rsidR="55749D2B">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teams'</w:t>
      </w:r>
      <w:r w:rsidRPr="2752D33C" w:rsidR="07C88AFA">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structure</w:t>
      </w:r>
      <w:r w:rsidRPr="2752D33C" w:rsidR="66D8F57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and manage </w:t>
      </w:r>
      <w:r w:rsidRPr="2752D33C" w:rsidR="6D28227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their</w:t>
      </w:r>
      <w:r w:rsidRPr="2752D33C" w:rsidR="66D8F57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w:t>
      </w:r>
      <w:r w:rsidRPr="2752D33C" w:rsidR="2FB2520E">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work through</w:t>
      </w:r>
      <w:r w:rsidRPr="2752D33C" w:rsidR="66D8F57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a set of </w:t>
      </w:r>
      <w:r w:rsidRPr="2752D33C" w:rsidR="28ECC55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values, </w:t>
      </w:r>
      <w:r w:rsidRPr="2752D33C" w:rsidR="28ECC55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principles</w:t>
      </w:r>
      <w:r w:rsidRPr="2752D33C" w:rsidR="66D8F57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and </w:t>
      </w:r>
      <w:r w:rsidRPr="2752D33C" w:rsidR="1A8B648A">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practices. People</w:t>
      </w:r>
      <w:r w:rsidRPr="2752D33C" w:rsidR="2BCF079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often </w:t>
      </w:r>
      <w:r w:rsidRPr="2752D33C" w:rsidR="06444339">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think of</w:t>
      </w:r>
      <w:r w:rsidRPr="2752D33C" w:rsidR="2BCF079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scrum and agile as a similar </w:t>
      </w:r>
      <w:r w:rsidRPr="2752D33C" w:rsidR="4575E2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thing</w:t>
      </w:r>
      <w:r w:rsidRPr="2752D33C" w:rsidR="2BCF079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but agile is an ideology and </w:t>
      </w:r>
      <w:r w:rsidRPr="2752D33C" w:rsidR="12B3095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scrum</w:t>
      </w:r>
      <w:r w:rsidRPr="2752D33C" w:rsidR="2BCF079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w:t>
      </w:r>
      <w:r w:rsidRPr="2752D33C" w:rsidR="2BCF079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is</w:t>
      </w:r>
      <w:r w:rsidRPr="2752D33C" w:rsidR="2BCF079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a framework.</w:t>
      </w:r>
      <w:r w:rsidRPr="2752D33C" w:rsidR="03E263F5">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rPr>
        <w:t xml:space="preserve"> It acknowledges that the team </w:t>
      </w:r>
      <w:r w:rsidRPr="2752D33C" w:rsidR="03E263F5">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rPr>
        <w:t>doesn’t</w:t>
      </w:r>
      <w:r w:rsidRPr="2752D33C" w:rsidR="03E263F5">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rPr>
        <w:t xml:space="preserve"> know everything at the start of a project and will evolve through experience. Scrum is structured to help teams naturally adapt to changing conditions and user requirements, with re-prioritization built into the process and short release cycles so your team can constantly learn and improve.</w:t>
      </w:r>
    </w:p>
    <w:p w:rsidR="274D5757" w:rsidP="2752D33C" w:rsidRDefault="274D5757" w14:paraId="0C208CBC" w14:textId="0942401D">
      <w:pPr>
        <w:pStyle w:val="Normal"/>
        <w:spacing w:before="240" w:beforeAutospacing="off" w:after="240" w:afterAutospacing="off"/>
        <w:ind w:left="0"/>
        <w:jc w:val="left"/>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rPr>
      </w:pPr>
      <w:r w:rsidRPr="2752D33C" w:rsidR="274D5757">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rPr>
        <w:t xml:space="preserve">They are three roles in </w:t>
      </w:r>
      <w:r w:rsidRPr="2752D33C" w:rsidR="474D9891">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rPr>
        <w:t>it, and</w:t>
      </w:r>
      <w:r w:rsidRPr="2752D33C" w:rsidR="274D5757">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rPr>
        <w:t xml:space="preserve"> their responsibilities are:</w:t>
      </w:r>
    </w:p>
    <w:p w:rsidR="274D5757" w:rsidP="2752D33C" w:rsidRDefault="274D5757" w14:paraId="15C3B2FC" w14:textId="2D1267E5">
      <w:pPr>
        <w:pStyle w:val="Normal"/>
        <w:spacing w:before="240" w:beforeAutospacing="off" w:after="240" w:afterAutospacing="off"/>
        <w:ind w:left="0"/>
        <w:jc w:val="left"/>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rPr>
      </w:pPr>
      <w:r w:rsidRPr="2752D33C" w:rsidR="274D5757">
        <w:rPr>
          <w:rFonts w:ascii="Aptos" w:hAnsi="Aptos" w:eastAsia="Aptos" w:cs="Aptos" w:asciiTheme="minorAscii" w:hAnsiTheme="minorAscii" w:eastAsiaTheme="minorAscii" w:cstheme="minorAscii"/>
          <w:b w:val="1"/>
          <w:bCs w:val="1"/>
          <w:i w:val="0"/>
          <w:iCs w:val="0"/>
          <w:caps w:val="0"/>
          <w:smallCaps w:val="0"/>
          <w:noProof w:val="0"/>
          <w:color w:val="091E42"/>
          <w:sz w:val="28"/>
          <w:szCs w:val="28"/>
          <w:lang w:val="en-US"/>
        </w:rPr>
        <w:t xml:space="preserve">SCRUM </w:t>
      </w:r>
      <w:r w:rsidRPr="2752D33C" w:rsidR="7398EEC4">
        <w:rPr>
          <w:rFonts w:ascii="Aptos" w:hAnsi="Aptos" w:eastAsia="Aptos" w:cs="Aptos" w:asciiTheme="minorAscii" w:hAnsiTheme="minorAscii" w:eastAsiaTheme="minorAscii" w:cstheme="minorAscii"/>
          <w:b w:val="1"/>
          <w:bCs w:val="1"/>
          <w:i w:val="0"/>
          <w:iCs w:val="0"/>
          <w:caps w:val="0"/>
          <w:smallCaps w:val="0"/>
          <w:noProof w:val="0"/>
          <w:color w:val="091E42"/>
          <w:sz w:val="28"/>
          <w:szCs w:val="28"/>
          <w:lang w:val="en-US"/>
        </w:rPr>
        <w:t>MASTER</w:t>
      </w:r>
      <w:r w:rsidRPr="2752D33C" w:rsidR="7398EEC4">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rPr>
        <w:t>: The</w:t>
      </w:r>
      <w:r w:rsidRPr="2752D33C" w:rsidR="274D5757">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rPr>
        <w:t xml:space="preserve"> scrum can set up the master team, arrange a meeting and remove the obstacles from the process.</w:t>
      </w:r>
    </w:p>
    <w:p w:rsidR="274D5757" w:rsidP="2752D33C" w:rsidRDefault="274D5757" w14:paraId="3CC3E4A3" w14:textId="7A6989FE">
      <w:pPr>
        <w:pStyle w:val="Normal"/>
        <w:spacing w:before="240" w:beforeAutospacing="off" w:after="240" w:afterAutospacing="off"/>
        <w:ind w:left="0"/>
        <w:jc w:val="left"/>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rPr>
      </w:pPr>
      <w:r w:rsidRPr="2752D33C" w:rsidR="274D5757">
        <w:rPr>
          <w:rFonts w:ascii="Aptos" w:hAnsi="Aptos" w:eastAsia="Aptos" w:cs="Aptos" w:asciiTheme="minorAscii" w:hAnsiTheme="minorAscii" w:eastAsiaTheme="minorAscii" w:cstheme="minorAscii"/>
          <w:b w:val="1"/>
          <w:bCs w:val="1"/>
          <w:i w:val="0"/>
          <w:iCs w:val="0"/>
          <w:caps w:val="0"/>
          <w:smallCaps w:val="0"/>
          <w:noProof w:val="0"/>
          <w:color w:val="091E42"/>
          <w:sz w:val="28"/>
          <w:szCs w:val="28"/>
          <w:lang w:val="en-US"/>
        </w:rPr>
        <w:t xml:space="preserve">PRODUCT </w:t>
      </w:r>
      <w:r w:rsidRPr="2752D33C" w:rsidR="3E60926D">
        <w:rPr>
          <w:rFonts w:ascii="Aptos" w:hAnsi="Aptos" w:eastAsia="Aptos" w:cs="Aptos" w:asciiTheme="minorAscii" w:hAnsiTheme="minorAscii" w:eastAsiaTheme="minorAscii" w:cstheme="minorAscii"/>
          <w:b w:val="1"/>
          <w:bCs w:val="1"/>
          <w:i w:val="0"/>
          <w:iCs w:val="0"/>
          <w:caps w:val="0"/>
          <w:smallCaps w:val="0"/>
          <w:noProof w:val="0"/>
          <w:color w:val="091E42"/>
          <w:sz w:val="28"/>
          <w:szCs w:val="28"/>
          <w:lang w:val="en-US"/>
        </w:rPr>
        <w:t>OWNER</w:t>
      </w:r>
      <w:r w:rsidRPr="2752D33C" w:rsidR="3E60926D">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rPr>
        <w:t>: The</w:t>
      </w:r>
      <w:r w:rsidRPr="2752D33C" w:rsidR="274D5757">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rPr>
        <w:t xml:space="preserve"> product owner makes the product </w:t>
      </w:r>
      <w:r w:rsidRPr="2752D33C" w:rsidR="21FF849B">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rPr>
        <w:t>backlog, prioritizes</w:t>
      </w:r>
      <w:r w:rsidRPr="2752D33C" w:rsidR="274D5757">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rPr>
        <w:t xml:space="preserve"> the delay and </w:t>
      </w:r>
      <w:r w:rsidRPr="2752D33C" w:rsidR="274D5757">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rPr>
        <w:t xml:space="preserve">is responsible </w:t>
      </w:r>
      <w:r w:rsidRPr="2752D33C" w:rsidR="4DE4795E">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rPr>
        <w:t>for</w:t>
      </w:r>
      <w:r w:rsidRPr="2752D33C" w:rsidR="4DE4795E">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rPr>
        <w:t xml:space="preserve"> the distribution of functionality on each repetition.</w:t>
      </w:r>
    </w:p>
    <w:p w:rsidR="4DE4795E" w:rsidP="2752D33C" w:rsidRDefault="4DE4795E" w14:paraId="7E129617" w14:textId="509B3260">
      <w:pPr>
        <w:pStyle w:val="Normal"/>
        <w:spacing w:before="240" w:beforeAutospacing="off" w:after="240" w:afterAutospacing="off"/>
        <w:ind w:left="0"/>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752D33C" w:rsidR="4DE4795E">
        <w:rPr>
          <w:rFonts w:ascii="Aptos" w:hAnsi="Aptos" w:eastAsia="Aptos" w:cs="Aptos" w:asciiTheme="minorAscii" w:hAnsiTheme="minorAscii" w:eastAsiaTheme="minorAscii" w:cstheme="minorAscii"/>
          <w:b w:val="1"/>
          <w:bCs w:val="1"/>
          <w:i w:val="0"/>
          <w:iCs w:val="0"/>
          <w:caps w:val="0"/>
          <w:smallCaps w:val="0"/>
          <w:noProof w:val="0"/>
          <w:color w:val="091E42"/>
          <w:sz w:val="28"/>
          <w:szCs w:val="28"/>
          <w:lang w:val="en-US"/>
        </w:rPr>
        <w:t>SCURM TEAM</w:t>
      </w:r>
      <w:r w:rsidRPr="2752D33C" w:rsidR="4DE4795E">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rPr>
        <w:t>:</w:t>
      </w:r>
      <w:r w:rsidRPr="2752D33C" w:rsidR="4DE4795E">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e team manages its work and organizes the work to complete the sprint or cycle.</w:t>
      </w:r>
    </w:p>
    <w:p w:rsidR="51C0D6FC" w:rsidP="2752D33C" w:rsidRDefault="51C0D6FC" w14:paraId="4C9F3EF0" w14:textId="3729D631">
      <w:pPr>
        <w:pStyle w:val="Normal"/>
        <w:spacing w:before="240" w:beforeAutospacing="off" w:after="240" w:afterAutospacing="off"/>
        <w:ind w:left="0"/>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752D33C" w:rsidR="463CAEF6">
        <w:rPr>
          <w:rFonts w:ascii="Aptos" w:hAnsi="Aptos" w:eastAsia="Aptos" w:cs="Aptos" w:asciiTheme="minorAscii" w:hAnsiTheme="minorAscii" w:eastAsiaTheme="minorAscii" w:cstheme="minorAscii"/>
          <w:b w:val="1"/>
          <w:bCs w:val="1"/>
          <w:i w:val="0"/>
          <w:iCs w:val="0"/>
          <w:caps w:val="0"/>
          <w:smallCaps w:val="0"/>
          <w:noProof w:val="0"/>
          <w:color w:val="091E42"/>
          <w:sz w:val="28"/>
          <w:szCs w:val="28"/>
          <w:lang w:val="en-US"/>
        </w:rPr>
        <w:t>SPRINT</w:t>
      </w:r>
      <w:r w:rsidRPr="2752D33C" w:rsidR="51C0D6FC">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rPr>
        <w:t>:</w:t>
      </w:r>
    </w:p>
    <w:p w:rsidR="51C0D6FC" w:rsidP="2752D33C" w:rsidRDefault="51C0D6FC" w14:paraId="34BF24DD" w14:textId="63C94423">
      <w:pPr>
        <w:pStyle w:val="Normal"/>
        <w:spacing w:before="240" w:beforeAutospacing="off" w:after="240" w:afterAutospacing="off"/>
        <w:ind w:left="0"/>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752D33C" w:rsidR="51C0D6FC">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rPr>
        <w:t xml:space="preserve"> A sprint is the actual time when the scrum team works together to finish an increment. Two weeks is a typical sprint length, though some teams find a week to be easier to scope or a month to deliver a valuable increment. During this period, the scope can be re-negotiated between the product owner and the development team if necessary. </w:t>
      </w:r>
    </w:p>
    <w:p w:rsidR="28318FFD" w:rsidP="2752D33C" w:rsidRDefault="28318FFD" w14:paraId="7153EA17" w14:textId="142AE096">
      <w:pPr>
        <w:pStyle w:val="Normal"/>
        <w:spacing w:before="240" w:beforeAutospacing="off" w:after="240" w:afterAutospacing="off"/>
        <w:ind w:left="0"/>
        <w:jc w:val="left"/>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rPr>
      </w:pPr>
      <w:r w:rsidRPr="2752D33C" w:rsidR="628B250E">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eastAsia="ja-JP" w:bidi="ar-SA"/>
        </w:rPr>
        <w:t xml:space="preserve">The duration of a sprint is </w:t>
      </w:r>
      <w:r w:rsidRPr="2752D33C" w:rsidR="628B250E">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eastAsia="ja-JP" w:bidi="ar-SA"/>
        </w:rPr>
        <w:t>determined</w:t>
      </w:r>
      <w:r w:rsidRPr="2752D33C" w:rsidR="628B250E">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eastAsia="ja-JP" w:bidi="ar-SA"/>
        </w:rPr>
        <w:t xml:space="preserve"> by the </w:t>
      </w:r>
      <w:r w:rsidRPr="2752D33C" w:rsidR="5B68FEC7">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eastAsia="ja-JP" w:bidi="ar-SA"/>
        </w:rPr>
        <w:t>scrum master.</w:t>
      </w:r>
      <w:r w:rsidRPr="2752D33C" w:rsidR="628B250E">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eastAsia="ja-JP" w:bidi="ar-SA"/>
        </w:rPr>
        <w:t xml:space="preserve">, the team's facilitator and manager of the </w:t>
      </w:r>
      <w:r w:rsidRPr="2752D33C" w:rsidR="5784713C">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eastAsia="ja-JP" w:bidi="ar-SA"/>
        </w:rPr>
        <w:t>Scrum framework.</w:t>
      </w:r>
      <w:r w:rsidRPr="2752D33C" w:rsidR="628B250E">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eastAsia="ja-JP" w:bidi="ar-SA"/>
        </w:rPr>
        <w:t xml:space="preserve"> Once the team reaches a consensus for how many days a sprint should last, all future sprints should be the same. Traditionally, a sprint lasts </w:t>
      </w:r>
      <w:r w:rsidRPr="2752D33C" w:rsidR="4B4D8A4C">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eastAsia="ja-JP" w:bidi="ar-SA"/>
        </w:rPr>
        <w:t>30 days (about 4 and a half weeks)</w:t>
      </w:r>
      <w:r w:rsidRPr="2752D33C" w:rsidR="628B250E">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eastAsia="ja-JP" w:bidi="ar-SA"/>
        </w:rPr>
        <w:t>.</w:t>
      </w:r>
    </w:p>
    <w:p w:rsidR="28318FFD" w:rsidP="2752D33C" w:rsidRDefault="28318FFD" w14:paraId="066D7F8E" w14:textId="5CA58E33">
      <w:pPr>
        <w:pStyle w:val="Normal"/>
        <w:spacing w:before="240" w:beforeAutospacing="off" w:after="240" w:afterAutospacing="off"/>
        <w:ind w:left="0"/>
        <w:jc w:val="left"/>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rPr>
      </w:pPr>
      <w:r w:rsidRPr="2752D33C" w:rsidR="628B250E">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eastAsia="ja-JP" w:bidi="ar-SA"/>
        </w:rPr>
        <w:t xml:space="preserve">At the end of the sprint, the team presents its completed work to the project owner and the project owner uses the criteria </w:t>
      </w:r>
      <w:r w:rsidRPr="2752D33C" w:rsidR="628B250E">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eastAsia="ja-JP" w:bidi="ar-SA"/>
        </w:rPr>
        <w:t>established</w:t>
      </w:r>
      <w:r w:rsidRPr="2752D33C" w:rsidR="628B250E">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eastAsia="ja-JP" w:bidi="ar-SA"/>
        </w:rPr>
        <w:t xml:space="preserve"> at the sprint planning meeting to either accept or reject the work</w:t>
      </w:r>
    </w:p>
    <w:p w:rsidR="28318FFD" w:rsidP="2752D33C" w:rsidRDefault="28318FFD" w14:paraId="6B825083" w14:textId="53BB68A2">
      <w:pPr>
        <w:shd w:val="clear" w:color="auto" w:fill="FFFFFF" w:themeFill="background1"/>
        <w:spacing w:before="405" w:beforeAutospacing="off" w:after="405" w:afterAutospacing="off"/>
        <w:jc w:val="left"/>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rPr>
      </w:pPr>
      <w:r w:rsidRPr="2752D33C" w:rsidR="2B464815">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eastAsia="ja-JP" w:bidi="ar-SA"/>
        </w:rPr>
        <w:t>Artifacts provide the information a scrum team needs to understand the product under development and completed and planned activities for the project.</w:t>
      </w:r>
      <w:r w:rsidRPr="2752D33C" w:rsidR="2B464815">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eastAsia="ja-JP" w:bidi="ar-SA"/>
        </w:rPr>
        <w:t xml:space="preserve"> Artifacts include:</w:t>
      </w:r>
    </w:p>
    <w:p w:rsidR="28318FFD" w:rsidP="2752D33C" w:rsidRDefault="28318FFD" w14:paraId="40AA958E" w14:textId="1D135927">
      <w:pPr>
        <w:pStyle w:val="ListParagraph"/>
        <w:numPr>
          <w:ilvl w:val="0"/>
          <w:numId w:val="1"/>
        </w:num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rPr>
      </w:pPr>
      <w:r w:rsidRPr="2752D33C" w:rsidR="2B464815">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eastAsia="ja-JP" w:bidi="ar-SA"/>
        </w:rPr>
        <w:t>backlog</w:t>
      </w:r>
    </w:p>
    <w:p w:rsidR="28318FFD" w:rsidP="2752D33C" w:rsidRDefault="28318FFD" w14:paraId="1138343B" w14:textId="5A401C5C">
      <w:pPr>
        <w:pStyle w:val="ListParagraph"/>
        <w:numPr>
          <w:ilvl w:val="0"/>
          <w:numId w:val="1"/>
        </w:num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rPr>
      </w:pPr>
      <w:r w:rsidRPr="2752D33C" w:rsidR="2B464815">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eastAsia="ja-JP" w:bidi="ar-SA"/>
        </w:rPr>
        <w:t>Burn down charts</w:t>
      </w:r>
    </w:p>
    <w:p w:rsidR="28318FFD" w:rsidP="2752D33C" w:rsidRDefault="28318FFD" w14:paraId="17DC1EF3" w14:textId="66C407C6">
      <w:pPr>
        <w:pStyle w:val="ListParagraph"/>
        <w:numPr>
          <w:ilvl w:val="0"/>
          <w:numId w:val="1"/>
        </w:num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rPr>
      </w:pPr>
      <w:r w:rsidRPr="2752D33C" w:rsidR="2B464815">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eastAsia="ja-JP" w:bidi="ar-SA"/>
        </w:rPr>
        <w:t>User stories</w:t>
      </w:r>
    </w:p>
    <w:p w:rsidR="28318FFD" w:rsidP="2752D33C" w:rsidRDefault="28318FFD" w14:paraId="2EFF7035" w14:textId="0E5057C0">
      <w:pPr>
        <w:shd w:val="clear" w:color="auto" w:fill="FFFFFF" w:themeFill="background1"/>
        <w:spacing w:before="405" w:beforeAutospacing="off" w:after="405" w:afterAutospacing="off"/>
        <w:jc w:val="left"/>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rPr>
      </w:pPr>
      <w:r w:rsidRPr="2752D33C" w:rsidR="2B464815">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eastAsia="ja-JP" w:bidi="ar-SA"/>
        </w:rPr>
        <w:t xml:space="preserve">Ceremonies are meetings that are </w:t>
      </w:r>
      <w:r w:rsidRPr="2752D33C" w:rsidR="2B464815">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eastAsia="ja-JP" w:bidi="ar-SA"/>
        </w:rPr>
        <w:t>held</w:t>
      </w:r>
      <w:r w:rsidRPr="2752D33C" w:rsidR="2B464815">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eastAsia="ja-JP" w:bidi="ar-SA"/>
        </w:rPr>
        <w:t xml:space="preserve"> eve</w:t>
      </w:r>
      <w:r w:rsidRPr="2752D33C" w:rsidR="2B464815">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eastAsia="ja-JP" w:bidi="ar-SA"/>
        </w:rPr>
        <w:t xml:space="preserve">ry </w:t>
      </w:r>
      <w:r w:rsidRPr="2752D33C" w:rsidR="2B464815">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eastAsia="ja-JP" w:bidi="ar-SA"/>
        </w:rPr>
        <w:t>sprin</w:t>
      </w:r>
      <w:r w:rsidRPr="2752D33C" w:rsidR="2B464815">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eastAsia="ja-JP" w:bidi="ar-SA"/>
        </w:rPr>
        <w:t>g</w:t>
      </w:r>
      <w:r w:rsidRPr="2752D33C" w:rsidR="2B464815">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eastAsia="ja-JP" w:bidi="ar-SA"/>
        </w:rPr>
        <w:t>. Ceremonies include:</w:t>
      </w:r>
    </w:p>
    <w:p w:rsidR="28318FFD" w:rsidP="2752D33C" w:rsidRDefault="28318FFD" w14:paraId="2548963C" w14:textId="021C7698">
      <w:pPr>
        <w:pStyle w:val="ListParagraph"/>
        <w:numPr>
          <w:ilvl w:val="0"/>
          <w:numId w:val="1"/>
        </w:num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rPr>
      </w:pPr>
      <w:r w:rsidRPr="2752D33C" w:rsidR="2B464815">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eastAsia="ja-JP" w:bidi="ar-SA"/>
        </w:rPr>
        <w:t>Sprint planning meeting</w:t>
      </w:r>
    </w:p>
    <w:p w:rsidR="28318FFD" w:rsidP="2752D33C" w:rsidRDefault="28318FFD" w14:paraId="75D13A0E" w14:textId="09E45383">
      <w:pPr>
        <w:pStyle w:val="ListParagraph"/>
        <w:numPr>
          <w:ilvl w:val="0"/>
          <w:numId w:val="1"/>
        </w:num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rPr>
      </w:pPr>
      <w:r w:rsidRPr="2752D33C" w:rsidR="2B464815">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eastAsia="ja-JP" w:bidi="ar-SA"/>
        </w:rPr>
        <w:t xml:space="preserve">Daily scrum daily story </w:t>
      </w:r>
      <w:r w:rsidRPr="2752D33C" w:rsidR="2B464815">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eastAsia="ja-JP" w:bidi="ar-SA"/>
        </w:rPr>
        <w:t>meeting and Sp</w:t>
      </w:r>
      <w:r w:rsidRPr="2752D33C" w:rsidR="2B464815">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eastAsia="ja-JP" w:bidi="ar-SA"/>
        </w:rPr>
        <w:t>rint review</w:t>
      </w:r>
    </w:p>
    <w:p w:rsidR="28318FFD" w:rsidP="2752D33C" w:rsidRDefault="28318FFD" w14:paraId="4EC722E1" w14:textId="044EA3BF">
      <w:pPr>
        <w:pStyle w:val="ListParagraph"/>
        <w:numPr>
          <w:ilvl w:val="0"/>
          <w:numId w:val="1"/>
        </w:num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rPr>
      </w:pPr>
      <w:r w:rsidRPr="2752D33C" w:rsidR="2B464815">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eastAsia="ja-JP" w:bidi="ar-SA"/>
        </w:rPr>
        <w:t>Sprint or Agile retrospective.</w:t>
      </w:r>
    </w:p>
    <w:p w:rsidR="28318FFD" w:rsidP="2752D33C" w:rsidRDefault="28318FFD" w14:paraId="79693CFA" w14:textId="1DEFDC5B">
      <w:pPr>
        <w:pStyle w:val="Normal"/>
        <w:spacing w:before="240" w:beforeAutospacing="off" w:after="240" w:afterAutospacing="off"/>
        <w:ind w:left="0"/>
        <w:jc w:val="left"/>
        <w:rPr>
          <w:rFonts w:ascii="Aptos" w:hAnsi="Aptos" w:eastAsia="Aptos" w:cs="Aptos" w:asciiTheme="minorAscii" w:hAnsiTheme="minorAscii" w:eastAsiaTheme="minorAscii" w:cstheme="minorAscii"/>
          <w:b w:val="0"/>
          <w:bCs w:val="0"/>
          <w:i w:val="0"/>
          <w:iCs w:val="0"/>
          <w:caps w:val="0"/>
          <w:smallCaps w:val="0"/>
          <w:noProof w:val="0"/>
          <w:color w:val="273239"/>
          <w:sz w:val="28"/>
          <w:szCs w:val="28"/>
          <w:lang w:val="en-US"/>
        </w:rPr>
      </w:pPr>
      <w:r w:rsidRPr="2752D33C" w:rsidR="0715C2F8">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CRYSTAL</w:t>
      </w:r>
      <w:r w:rsidRPr="2752D33C" w:rsidR="0715C2F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w:t>
      </w:r>
      <w:r w:rsidRPr="2752D33C" w:rsidR="57038BDB">
        <w:rPr>
          <w:rFonts w:ascii="Aptos" w:hAnsi="Aptos" w:eastAsia="Aptos" w:cs="Aptos" w:asciiTheme="minorAscii" w:hAnsiTheme="minorAscii" w:eastAsiaTheme="minorAscii" w:cstheme="minorAscii"/>
          <w:b w:val="0"/>
          <w:bCs w:val="0"/>
          <w:i w:val="0"/>
          <w:iCs w:val="0"/>
          <w:caps w:val="0"/>
          <w:smallCaps w:val="0"/>
          <w:noProof w:val="0"/>
          <w:color w:val="273239"/>
          <w:sz w:val="28"/>
          <w:szCs w:val="28"/>
          <w:lang w:val="en-US"/>
        </w:rPr>
        <w:t xml:space="preserve"> </w:t>
      </w:r>
    </w:p>
    <w:p w:rsidR="28318FFD" w:rsidP="2752D33C" w:rsidRDefault="28318FFD" w14:paraId="4233DD6F" w14:textId="49F4261A">
      <w:pPr>
        <w:pStyle w:val="Normal"/>
        <w:spacing w:before="240" w:beforeAutospacing="off" w:after="240" w:afterAutospacing="off"/>
        <w:ind w:left="0"/>
        <w:jc w:val="left"/>
        <w:rPr>
          <w:rFonts w:ascii="Aptos" w:hAnsi="Aptos" w:eastAsia="Aptos" w:cs="Aptos" w:asciiTheme="minorAscii" w:hAnsiTheme="minorAscii" w:eastAsiaTheme="minorAscii" w:cstheme="minorAscii"/>
          <w:b w:val="0"/>
          <w:bCs w:val="0"/>
          <w:i w:val="0"/>
          <w:iCs w:val="0"/>
          <w:caps w:val="0"/>
          <w:smallCaps w:val="0"/>
          <w:noProof w:val="0"/>
          <w:color w:val="273239"/>
          <w:sz w:val="28"/>
          <w:szCs w:val="28"/>
          <w:lang w:val="en-US"/>
        </w:rPr>
      </w:pPr>
      <w:r w:rsidRPr="2752D33C" w:rsidR="28318FFD">
        <w:rPr>
          <w:rFonts w:ascii="Aptos" w:hAnsi="Aptos" w:eastAsia="Aptos" w:cs="Aptos" w:asciiTheme="minorAscii" w:hAnsiTheme="minorAscii" w:eastAsiaTheme="minorAscii" w:cstheme="minorAscii"/>
          <w:b w:val="0"/>
          <w:bCs w:val="0"/>
          <w:i w:val="0"/>
          <w:iCs w:val="0"/>
          <w:caps w:val="0"/>
          <w:smallCaps w:val="0"/>
          <w:noProof w:val="0"/>
          <w:color w:val="273239"/>
          <w:sz w:val="28"/>
          <w:szCs w:val="28"/>
          <w:lang w:val="en-US"/>
        </w:rPr>
        <w:t xml:space="preserve">The crystal method is an agile framework considered a lightweight or agile </w:t>
      </w:r>
      <w:r w:rsidRPr="2752D33C" w:rsidR="28318FFD">
        <w:rPr>
          <w:rFonts w:ascii="Aptos" w:hAnsi="Aptos" w:eastAsia="Aptos" w:cs="Aptos" w:asciiTheme="minorAscii" w:hAnsiTheme="minorAscii" w:eastAsiaTheme="minorAscii" w:cstheme="minorAscii"/>
          <w:b w:val="0"/>
          <w:bCs w:val="0"/>
          <w:i w:val="0"/>
          <w:iCs w:val="0"/>
          <w:caps w:val="0"/>
          <w:smallCaps w:val="0"/>
          <w:noProof w:val="0"/>
          <w:color w:val="273239"/>
          <w:sz w:val="28"/>
          <w:szCs w:val="28"/>
          <w:lang w:val="en-US"/>
        </w:rPr>
        <w:t>methodology</w:t>
      </w:r>
      <w:r w:rsidRPr="2752D33C" w:rsidR="28318FFD">
        <w:rPr>
          <w:rFonts w:ascii="Aptos" w:hAnsi="Aptos" w:eastAsia="Aptos" w:cs="Aptos" w:asciiTheme="minorAscii" w:hAnsiTheme="minorAscii" w:eastAsiaTheme="minorAscii" w:cstheme="minorAscii"/>
          <w:b w:val="0"/>
          <w:bCs w:val="0"/>
          <w:i w:val="0"/>
          <w:iCs w:val="0"/>
          <w:caps w:val="0"/>
          <w:smallCaps w:val="0"/>
          <w:noProof w:val="0"/>
          <w:color w:val="273239"/>
          <w:sz w:val="28"/>
          <w:szCs w:val="28"/>
          <w:lang w:val="en-US"/>
        </w:rPr>
        <w:t xml:space="preserve"> focusing on individuals and their interactions.</w:t>
      </w:r>
      <w:r w:rsidRPr="2752D33C" w:rsidR="57038BDB">
        <w:rPr>
          <w:rFonts w:ascii="Aptos" w:hAnsi="Aptos" w:eastAsia="Aptos" w:cs="Aptos" w:asciiTheme="minorAscii" w:hAnsiTheme="minorAscii" w:eastAsiaTheme="minorAscii" w:cstheme="minorAscii"/>
          <w:b w:val="0"/>
          <w:bCs w:val="0"/>
          <w:i w:val="0"/>
          <w:iCs w:val="0"/>
          <w:caps w:val="0"/>
          <w:smallCaps w:val="0"/>
          <w:noProof w:val="0"/>
          <w:color w:val="273239"/>
          <w:sz w:val="28"/>
          <w:szCs w:val="28"/>
          <w:lang w:val="en-US"/>
        </w:rPr>
        <w:t xml:space="preserve"> The methods are color-coded to significant risk to human life. It is </w:t>
      </w:r>
      <w:r w:rsidRPr="2752D33C" w:rsidR="57038BDB">
        <w:rPr>
          <w:rFonts w:ascii="Aptos" w:hAnsi="Aptos" w:eastAsia="Aptos" w:cs="Aptos" w:asciiTheme="minorAscii" w:hAnsiTheme="minorAscii" w:eastAsiaTheme="minorAscii" w:cstheme="minorAscii"/>
          <w:b w:val="0"/>
          <w:bCs w:val="0"/>
          <w:i w:val="0"/>
          <w:iCs w:val="0"/>
          <w:caps w:val="0"/>
          <w:smallCaps w:val="0"/>
          <w:noProof w:val="0"/>
          <w:color w:val="273239"/>
          <w:sz w:val="28"/>
          <w:szCs w:val="28"/>
          <w:lang w:val="en-US"/>
        </w:rPr>
        <w:t>mainly for</w:t>
      </w:r>
      <w:r w:rsidRPr="2752D33C" w:rsidR="57038BDB">
        <w:rPr>
          <w:rFonts w:ascii="Aptos" w:hAnsi="Aptos" w:eastAsia="Aptos" w:cs="Aptos" w:asciiTheme="minorAscii" w:hAnsiTheme="minorAscii" w:eastAsiaTheme="minorAscii" w:cstheme="minorAscii"/>
          <w:b w:val="0"/>
          <w:bCs w:val="0"/>
          <w:i w:val="0"/>
          <w:iCs w:val="0"/>
          <w:caps w:val="0"/>
          <w:smallCaps w:val="0"/>
          <w:noProof w:val="0"/>
          <w:color w:val="273239"/>
          <w:sz w:val="28"/>
          <w:szCs w:val="28"/>
          <w:lang w:val="en-US"/>
        </w:rPr>
        <w:t xml:space="preserve"> short-term projects by a team of developers working out of a single workspace. Among a few Agile </w:t>
      </w:r>
      <w:r w:rsidRPr="2752D33C" w:rsidR="2358BF0A">
        <w:rPr>
          <w:rFonts w:ascii="Aptos" w:hAnsi="Aptos" w:eastAsia="Aptos" w:cs="Aptos" w:asciiTheme="minorAscii" w:hAnsiTheme="minorAscii" w:eastAsiaTheme="minorAscii" w:cstheme="minorAscii"/>
          <w:b w:val="0"/>
          <w:bCs w:val="0"/>
          <w:i w:val="0"/>
          <w:iCs w:val="0"/>
          <w:caps w:val="0"/>
          <w:smallCaps w:val="0"/>
          <w:noProof w:val="0"/>
          <w:color w:val="273239"/>
          <w:sz w:val="28"/>
          <w:szCs w:val="28"/>
          <w:lang w:val="en-US"/>
        </w:rPr>
        <w:t>SDLC models</w:t>
      </w:r>
      <w:r w:rsidRPr="2752D33C" w:rsidR="57038BDB">
        <w:rPr>
          <w:rFonts w:ascii="Aptos" w:hAnsi="Aptos" w:eastAsia="Aptos" w:cs="Aptos" w:asciiTheme="minorAscii" w:hAnsiTheme="minorAscii" w:eastAsiaTheme="minorAscii" w:cstheme="minorAscii"/>
          <w:b w:val="0"/>
          <w:bCs w:val="0"/>
          <w:i w:val="0"/>
          <w:iCs w:val="0"/>
          <w:caps w:val="0"/>
          <w:smallCaps w:val="0"/>
          <w:noProof w:val="0"/>
          <w:color w:val="273239"/>
          <w:sz w:val="28"/>
          <w:szCs w:val="28"/>
          <w:lang w:val="en-US"/>
        </w:rPr>
        <w:t>' crystal is considered as one of the Agile SDLC models.</w:t>
      </w:r>
    </w:p>
    <w:p w:rsidR="57038BDB" w:rsidP="2752D33C" w:rsidRDefault="57038BDB" w14:paraId="344E90B7" w14:textId="0EFCD07F">
      <w:pPr>
        <w:pStyle w:val="Normal"/>
        <w:spacing w:before="0" w:beforeAutospacing="off" w:after="15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273239"/>
          <w:sz w:val="28"/>
          <w:szCs w:val="28"/>
          <w:lang w:val="en-US"/>
        </w:rPr>
      </w:pPr>
      <w:r>
        <w:br/>
      </w:r>
      <w:r w:rsidRPr="2752D33C" w:rsidR="57038BDB">
        <w:rPr>
          <w:rFonts w:ascii="Aptos" w:hAnsi="Aptos" w:eastAsia="Aptos" w:cs="Aptos" w:asciiTheme="minorAscii" w:hAnsiTheme="minorAscii" w:eastAsiaTheme="minorAscii" w:cstheme="minorAscii"/>
          <w:b w:val="0"/>
          <w:bCs w:val="0"/>
          <w:i w:val="0"/>
          <w:iCs w:val="0"/>
          <w:caps w:val="0"/>
          <w:smallCaps w:val="0"/>
          <w:noProof w:val="0"/>
          <w:color w:val="273239"/>
          <w:sz w:val="28"/>
          <w:szCs w:val="28"/>
          <w:lang w:val="en-US"/>
        </w:rPr>
        <w:t>Two core beliefs of the Crystal method:</w:t>
      </w:r>
    </w:p>
    <w:p w:rsidR="57038BDB" w:rsidP="2752D33C" w:rsidRDefault="57038BDB" w14:paraId="010CCBC1" w14:textId="0253FFAD">
      <w:pPr>
        <w:pStyle w:val="ListParagraph"/>
        <w:numPr>
          <w:ilvl w:val="0"/>
          <w:numId w:val="1"/>
        </w:num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273239"/>
          <w:sz w:val="28"/>
          <w:szCs w:val="28"/>
          <w:lang w:val="en-US"/>
        </w:rPr>
      </w:pPr>
      <w:r w:rsidRPr="2752D33C" w:rsidR="57038BDB">
        <w:rPr>
          <w:rFonts w:ascii="Aptos" w:hAnsi="Aptos" w:eastAsia="Aptos" w:cs="Aptos" w:asciiTheme="minorAscii" w:hAnsiTheme="minorAscii" w:eastAsiaTheme="minorAscii" w:cstheme="minorAscii"/>
          <w:b w:val="0"/>
          <w:bCs w:val="0"/>
          <w:i w:val="0"/>
          <w:iCs w:val="0"/>
          <w:caps w:val="0"/>
          <w:smallCaps w:val="0"/>
          <w:noProof w:val="0"/>
          <w:color w:val="273239"/>
          <w:sz w:val="28"/>
          <w:szCs w:val="28"/>
          <w:lang w:val="en-US"/>
        </w:rPr>
        <w:t xml:space="preserve">Find your own way and methods to </w:t>
      </w:r>
      <w:r w:rsidRPr="2752D33C" w:rsidR="57038BDB">
        <w:rPr>
          <w:rFonts w:ascii="Aptos" w:hAnsi="Aptos" w:eastAsia="Aptos" w:cs="Aptos" w:asciiTheme="minorAscii" w:hAnsiTheme="minorAscii" w:eastAsiaTheme="minorAscii" w:cstheme="minorAscii"/>
          <w:b w:val="0"/>
          <w:bCs w:val="0"/>
          <w:i w:val="0"/>
          <w:iCs w:val="0"/>
          <w:caps w:val="0"/>
          <w:smallCaps w:val="0"/>
          <w:noProof w:val="0"/>
          <w:color w:val="273239"/>
          <w:sz w:val="28"/>
          <w:szCs w:val="28"/>
          <w:lang w:val="en-US"/>
        </w:rPr>
        <w:t>optimize</w:t>
      </w:r>
      <w:r w:rsidRPr="2752D33C" w:rsidR="57038BDB">
        <w:rPr>
          <w:rFonts w:ascii="Aptos" w:hAnsi="Aptos" w:eastAsia="Aptos" w:cs="Aptos" w:asciiTheme="minorAscii" w:hAnsiTheme="minorAscii" w:eastAsiaTheme="minorAscii" w:cstheme="minorAscii"/>
          <w:b w:val="0"/>
          <w:bCs w:val="0"/>
          <w:i w:val="0"/>
          <w:iCs w:val="0"/>
          <w:caps w:val="0"/>
          <w:smallCaps w:val="0"/>
          <w:noProof w:val="0"/>
          <w:color w:val="273239"/>
          <w:sz w:val="28"/>
          <w:szCs w:val="28"/>
          <w:lang w:val="en-US"/>
        </w:rPr>
        <w:t xml:space="preserve"> workflow.</w:t>
      </w:r>
    </w:p>
    <w:p w:rsidR="57038BDB" w:rsidP="2752D33C" w:rsidRDefault="57038BDB" w14:paraId="23E2F00F" w14:textId="031B1067">
      <w:pPr>
        <w:pStyle w:val="ListParagraph"/>
        <w:numPr>
          <w:ilvl w:val="0"/>
          <w:numId w:val="1"/>
        </w:numPr>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273239"/>
          <w:sz w:val="28"/>
          <w:szCs w:val="28"/>
          <w:lang w:val="en-US"/>
        </w:rPr>
      </w:pPr>
      <w:r w:rsidRPr="2752D33C" w:rsidR="57038BDB">
        <w:rPr>
          <w:rFonts w:ascii="Aptos" w:hAnsi="Aptos" w:eastAsia="Aptos" w:cs="Aptos" w:asciiTheme="minorAscii" w:hAnsiTheme="minorAscii" w:eastAsiaTheme="minorAscii" w:cstheme="minorAscii"/>
          <w:b w:val="0"/>
          <w:bCs w:val="0"/>
          <w:i w:val="0"/>
          <w:iCs w:val="0"/>
          <w:caps w:val="0"/>
          <w:smallCaps w:val="0"/>
          <w:noProof w:val="0"/>
          <w:color w:val="273239"/>
          <w:sz w:val="28"/>
          <w:szCs w:val="28"/>
          <w:lang w:val="en-US"/>
        </w:rPr>
        <w:t>Make use of unique methods to make the project unique and dynamic.</w:t>
      </w:r>
    </w:p>
    <w:p w:rsidR="2752D33C" w:rsidP="2752D33C" w:rsidRDefault="2752D33C" w14:paraId="3479A84A" w14:textId="74CCDBEB">
      <w:pPr>
        <w:pStyle w:val="Normal"/>
        <w:spacing w:before="0" w:beforeAutospacing="off" w:after="0" w:afterAutospacing="off"/>
        <w:ind w:left="0"/>
        <w:jc w:val="left"/>
        <w:rPr>
          <w:rFonts w:ascii="Aptos" w:hAnsi="Aptos" w:eastAsia="Aptos" w:cs="Aptos" w:asciiTheme="minorAscii" w:hAnsiTheme="minorAscii" w:eastAsiaTheme="minorAscii" w:cstheme="minorAscii"/>
          <w:b w:val="0"/>
          <w:bCs w:val="0"/>
          <w:i w:val="0"/>
          <w:iCs w:val="0"/>
          <w:caps w:val="0"/>
          <w:smallCaps w:val="0"/>
          <w:noProof w:val="0"/>
          <w:color w:val="273239"/>
          <w:sz w:val="28"/>
          <w:szCs w:val="28"/>
          <w:lang w:val="en-US"/>
        </w:rPr>
      </w:pPr>
    </w:p>
    <w:p w:rsidR="2752D33C" w:rsidP="2752D33C" w:rsidRDefault="2752D33C" w14:paraId="2968F62A" w14:textId="48542D10">
      <w:pPr>
        <w:pStyle w:val="Normal"/>
        <w:spacing w:before="0" w:beforeAutospacing="off" w:after="0" w:afterAutospacing="off"/>
        <w:ind w:left="0"/>
        <w:jc w:val="left"/>
        <w:rPr>
          <w:rFonts w:ascii="Aptos" w:hAnsi="Aptos" w:eastAsia="Aptos" w:cs="Aptos" w:asciiTheme="minorAscii" w:hAnsiTheme="minorAscii" w:eastAsiaTheme="minorAscii" w:cstheme="minorAscii"/>
          <w:b w:val="0"/>
          <w:bCs w:val="0"/>
          <w:i w:val="0"/>
          <w:iCs w:val="0"/>
          <w:caps w:val="0"/>
          <w:smallCaps w:val="0"/>
          <w:noProof w:val="0"/>
          <w:color w:val="273239"/>
          <w:sz w:val="28"/>
          <w:szCs w:val="28"/>
          <w:lang w:val="en-US"/>
        </w:rPr>
      </w:pPr>
    </w:p>
    <w:p w:rsidR="0C871E86" w:rsidP="2752D33C" w:rsidRDefault="0C871E86" w14:paraId="60CF5A01" w14:textId="46F50104">
      <w:pPr>
        <w:pStyle w:val="Normal"/>
        <w:spacing w:before="0" w:beforeAutospacing="off" w:after="0" w:afterAutospacing="off"/>
        <w:ind w:left="0"/>
        <w:jc w:val="left"/>
        <w:rPr>
          <w:rFonts w:ascii="Aptos" w:hAnsi="Aptos" w:eastAsia="Aptos" w:cs="Aptos" w:asciiTheme="minorAscii" w:hAnsiTheme="minorAscii" w:eastAsiaTheme="minorAscii" w:cstheme="minorAscii"/>
          <w:b w:val="1"/>
          <w:bCs w:val="1"/>
          <w:i w:val="0"/>
          <w:iCs w:val="0"/>
          <w:caps w:val="0"/>
          <w:smallCaps w:val="0"/>
          <w:noProof w:val="0"/>
          <w:color w:val="273239"/>
          <w:sz w:val="28"/>
          <w:szCs w:val="28"/>
          <w:lang w:val="en-US"/>
        </w:rPr>
      </w:pPr>
      <w:r w:rsidRPr="2752D33C" w:rsidR="0C871E86">
        <w:rPr>
          <w:rFonts w:ascii="Aptos" w:hAnsi="Aptos" w:eastAsia="Aptos" w:cs="Aptos" w:asciiTheme="minorAscii" w:hAnsiTheme="minorAscii" w:eastAsiaTheme="minorAscii" w:cstheme="minorAscii"/>
          <w:b w:val="1"/>
          <w:bCs w:val="1"/>
          <w:i w:val="0"/>
          <w:iCs w:val="0"/>
          <w:caps w:val="0"/>
          <w:smallCaps w:val="0"/>
          <w:noProof w:val="0"/>
          <w:color w:val="273239"/>
          <w:sz w:val="28"/>
          <w:szCs w:val="28"/>
          <w:lang w:val="en-US"/>
        </w:rPr>
        <w:t>KANBAN:</w:t>
      </w:r>
    </w:p>
    <w:p w:rsidR="21FFF42E" w:rsidP="2752D33C" w:rsidRDefault="21FFF42E" w14:paraId="2A9568A7" w14:textId="22BD5DEB">
      <w:pPr>
        <w:pStyle w:val="Normal"/>
        <w:suppressLineNumbers w:val="0"/>
        <w:bidi w:val="0"/>
        <w:spacing w:before="240" w:beforeAutospacing="off" w:after="240" w:afterAutospacing="off" w:line="279" w:lineRule="auto"/>
        <w:ind w:left="0" w:right="0"/>
        <w:jc w:val="left"/>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rPr>
      </w:pPr>
      <w:r w:rsidRPr="2752D33C" w:rsidR="21FFF42E">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eastAsia="ja-JP" w:bidi="ar-SA"/>
        </w:rPr>
        <w:t>K</w:t>
      </w:r>
      <w:r w:rsidRPr="2752D33C" w:rsidR="40744DBC">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eastAsia="ja-JP" w:bidi="ar-SA"/>
        </w:rPr>
        <w:t xml:space="preserve">anban is a popular Agile Software development </w:t>
      </w:r>
      <w:r w:rsidRPr="2752D33C" w:rsidR="40744DBC">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eastAsia="ja-JP" w:bidi="ar-SA"/>
        </w:rPr>
        <w:t>methodology</w:t>
      </w:r>
      <w:r w:rsidRPr="2752D33C" w:rsidR="40744DBC">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eastAsia="ja-JP" w:bidi="ar-SA"/>
        </w:rPr>
        <w:t xml:space="preserve">. It is </w:t>
      </w:r>
      <w:r w:rsidRPr="2752D33C" w:rsidR="40744DBC">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eastAsia="ja-JP" w:bidi="ar-SA"/>
        </w:rPr>
        <w:t>basically a</w:t>
      </w:r>
      <w:r w:rsidRPr="2752D33C" w:rsidR="40744DBC">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eastAsia="ja-JP" w:bidi="ar-SA"/>
        </w:rPr>
        <w:t xml:space="preserve"> signaling device that instructs the moving of parts in a ‘pull’ production system, developed as part of the TPS (Toyota Production System). Kanban is about envisioning the existing workflow in terms of steps. These steps can be created on the whiteboard. </w:t>
      </w:r>
    </w:p>
    <w:p w:rsidR="40744DBC" w:rsidP="2752D33C" w:rsidRDefault="40744DBC" w14:paraId="06997C23" w14:textId="505A45B2">
      <w:pPr>
        <w:pStyle w:val="Normal"/>
        <w:suppressLineNumbers w:val="0"/>
        <w:bidi w:val="0"/>
        <w:spacing w:before="240" w:beforeAutospacing="off" w:after="240" w:afterAutospacing="off" w:line="279" w:lineRule="auto"/>
        <w:ind w:left="0" w:right="0"/>
        <w:jc w:val="left"/>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rPr>
      </w:pPr>
      <w:r w:rsidRPr="2752D33C" w:rsidR="40744DBC">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rPr>
        <w:t xml:space="preserve">The main aim of Kanban is to reduce WIP (Work-In-Progress), or inventory, between processes by ensuring the upstream process creates parts </w:t>
      </w:r>
      <w:r w:rsidRPr="2752D33C" w:rsidR="4F8A5077">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rPr>
        <w:t>if</w:t>
      </w:r>
      <w:r w:rsidRPr="2752D33C" w:rsidR="40744DBC">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rPr>
        <w:t xml:space="preserve"> its downstream process needs it. The goal of the Kanban execution is to ensure work items move to the next steps quickly to realize business value faster.</w:t>
      </w:r>
    </w:p>
    <w:p w:rsidR="40744DBC" w:rsidP="2752D33C" w:rsidRDefault="40744DBC" w14:paraId="353469A9" w14:textId="55382992">
      <w:pPr>
        <w:pStyle w:val="Normal"/>
        <w:suppressLineNumbers w:val="0"/>
        <w:bidi w:val="0"/>
        <w:spacing w:before="240" w:beforeAutospacing="off" w:after="240" w:afterAutospacing="off" w:line="279" w:lineRule="auto"/>
        <w:ind w:left="0" w:right="0"/>
        <w:jc w:val="left"/>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rPr>
      </w:pPr>
      <w:r w:rsidRPr="2752D33C" w:rsidR="40744DBC">
        <w:rPr>
          <w:rFonts w:ascii="Aptos" w:hAnsi="Aptos" w:eastAsia="Aptos" w:cs="Aptos" w:asciiTheme="minorAscii" w:hAnsiTheme="minorAscii" w:eastAsiaTheme="minorAscii" w:cstheme="minorAscii"/>
          <w:b w:val="0"/>
          <w:bCs w:val="0"/>
          <w:i w:val="0"/>
          <w:iCs w:val="0"/>
          <w:caps w:val="0"/>
          <w:smallCaps w:val="0"/>
          <w:noProof w:val="0"/>
          <w:color w:val="091E42"/>
          <w:sz w:val="28"/>
          <w:szCs w:val="28"/>
          <w:lang w:val="en-US"/>
        </w:rPr>
        <w:t>The Kanban method is an approach to evolutionary and incremental systems and process change for organizations. A work-in-progress limited pull system is used as the central mechanism to uncover system operation (or process) complications and encourage collaboration to improve the system continuously.</w:t>
      </w:r>
    </w:p>
    <w:p w:rsidR="2752D33C" w:rsidP="2752D33C" w:rsidRDefault="2752D33C" w14:paraId="6DEF8B53" w14:textId="783DC6FD">
      <w:pPr>
        <w:pStyle w:val="Normal"/>
        <w:spacing w:before="0" w:beforeAutospacing="off" w:after="0" w:afterAutospacing="off"/>
        <w:ind w:left="0"/>
        <w:jc w:val="left"/>
        <w:rPr>
          <w:rFonts w:ascii="Aptos" w:hAnsi="Aptos" w:eastAsia="Aptos" w:cs="Aptos" w:asciiTheme="minorAscii" w:hAnsiTheme="minorAscii" w:eastAsiaTheme="minorAscii" w:cstheme="minorAscii"/>
          <w:b w:val="1"/>
          <w:bCs w:val="1"/>
          <w:i w:val="0"/>
          <w:iCs w:val="0"/>
          <w:caps w:val="0"/>
          <w:smallCaps w:val="0"/>
          <w:noProof w:val="0"/>
          <w:color w:val="273239"/>
          <w:sz w:val="28"/>
          <w:szCs w:val="28"/>
          <w:lang w:val="en-US"/>
        </w:rPr>
      </w:pPr>
    </w:p>
    <w:p w:rsidR="2B8E363B" w:rsidP="2752D33C" w:rsidRDefault="2B8E363B" w14:paraId="42CA6F7D" w14:textId="6B784D35">
      <w:pPr>
        <w:pStyle w:val="Normal"/>
        <w:spacing w:before="0" w:beforeAutospacing="off" w:after="0" w:afterAutospacing="off"/>
        <w:ind w:left="0"/>
        <w:jc w:val="left"/>
        <w:rPr>
          <w:rFonts w:ascii="Aptos" w:hAnsi="Aptos" w:eastAsia="Aptos" w:cs="Aptos" w:asciiTheme="minorAscii" w:hAnsiTheme="minorAscii" w:eastAsiaTheme="minorAscii" w:cstheme="minorAscii"/>
          <w:b w:val="0"/>
          <w:bCs w:val="0"/>
          <w:i w:val="0"/>
          <w:iCs w:val="0"/>
          <w:caps w:val="0"/>
          <w:smallCaps w:val="0"/>
          <w:noProof w:val="0"/>
          <w:color w:val="273239"/>
          <w:sz w:val="28"/>
          <w:szCs w:val="28"/>
          <w:lang w:val="en-US"/>
        </w:rPr>
      </w:pPr>
    </w:p>
    <w:p w:rsidR="2D8384BB" w:rsidP="2752D33C" w:rsidRDefault="2D8384BB" w14:paraId="1FE7CADA" w14:textId="14C52FEC">
      <w:pPr>
        <w:pStyle w:val="Normal"/>
        <w:spacing w:before="0" w:beforeAutospacing="off" w:after="0" w:afterAutospacing="off"/>
        <w:ind w:left="0"/>
        <w:jc w:val="left"/>
        <w:rPr>
          <w:rFonts w:ascii="Aptos" w:hAnsi="Aptos" w:eastAsia="Aptos" w:cs="Aptos" w:asciiTheme="minorAscii" w:hAnsiTheme="minorAscii" w:eastAsiaTheme="minorAscii" w:cstheme="minorAscii"/>
          <w:b w:val="1"/>
          <w:bCs w:val="1"/>
          <w:i w:val="0"/>
          <w:iCs w:val="0"/>
          <w:caps w:val="0"/>
          <w:smallCaps w:val="0"/>
          <w:noProof w:val="0"/>
          <w:color w:val="273239"/>
          <w:sz w:val="28"/>
          <w:szCs w:val="28"/>
          <w:lang w:val="en-US"/>
        </w:rPr>
      </w:pPr>
      <w:r w:rsidRPr="2752D33C" w:rsidR="2D8384BB">
        <w:rPr>
          <w:rFonts w:ascii="Aptos" w:hAnsi="Aptos" w:eastAsia="Aptos" w:cs="Aptos" w:asciiTheme="minorAscii" w:hAnsiTheme="minorAscii" w:eastAsiaTheme="minorAscii" w:cstheme="minorAscii"/>
          <w:b w:val="1"/>
          <w:bCs w:val="1"/>
          <w:i w:val="0"/>
          <w:iCs w:val="0"/>
          <w:caps w:val="0"/>
          <w:smallCaps w:val="0"/>
          <w:noProof w:val="0"/>
          <w:color w:val="273239"/>
          <w:sz w:val="28"/>
          <w:szCs w:val="28"/>
          <w:lang w:val="en-US"/>
        </w:rPr>
        <w:t>DYNAMIC SOFTWARE DEVELOPMENT METHOD:</w:t>
      </w:r>
    </w:p>
    <w:p w:rsidR="25E05A99" w:rsidP="2752D33C" w:rsidRDefault="25E05A99" w14:paraId="449D94B3" w14:textId="3938F6EA">
      <w:pPr>
        <w:pStyle w:val="Normal"/>
        <w:spacing w:before="0" w:beforeAutospacing="off" w:after="0" w:afterAutospacing="off"/>
        <w:ind w:left="0"/>
        <w:jc w:val="left"/>
        <w:rPr>
          <w:rFonts w:ascii="Aptos" w:hAnsi="Aptos" w:eastAsia="Aptos" w:cs="Aptos" w:asciiTheme="minorAscii" w:hAnsiTheme="minorAscii" w:eastAsiaTheme="minorAscii" w:cstheme="minorAscii"/>
          <w:b w:val="0"/>
          <w:bCs w:val="0"/>
          <w:i w:val="0"/>
          <w:iCs w:val="0"/>
          <w:caps w:val="0"/>
          <w:smallCaps w:val="0"/>
          <w:noProof w:val="0"/>
          <w:color w:val="273239"/>
          <w:sz w:val="28"/>
          <w:szCs w:val="28"/>
          <w:lang w:val="en-US"/>
        </w:rPr>
      </w:pPr>
      <w:r w:rsidRPr="2752D33C" w:rsidR="25E05A99">
        <w:rPr>
          <w:rFonts w:ascii="Aptos" w:hAnsi="Aptos" w:eastAsia="Aptos" w:cs="Aptos" w:asciiTheme="minorAscii" w:hAnsiTheme="minorAscii" w:eastAsiaTheme="minorAscii" w:cstheme="minorAscii"/>
          <w:b w:val="0"/>
          <w:bCs w:val="0"/>
          <w:i w:val="0"/>
          <w:iCs w:val="0"/>
          <w:caps w:val="0"/>
          <w:smallCaps w:val="0"/>
          <w:noProof w:val="0"/>
          <w:color w:val="273239"/>
          <w:sz w:val="28"/>
          <w:szCs w:val="28"/>
          <w:lang w:val="en-US"/>
        </w:rPr>
        <w:t xml:space="preserve">DSDM is an iterative code method within which every iteration follows the 80% rule that simply enough work is needed for every increment to </w:t>
      </w:r>
      <w:r w:rsidRPr="2752D33C" w:rsidR="25E05A99">
        <w:rPr>
          <w:rFonts w:ascii="Aptos" w:hAnsi="Aptos" w:eastAsia="Aptos" w:cs="Aptos" w:asciiTheme="minorAscii" w:hAnsiTheme="minorAscii" w:eastAsiaTheme="minorAscii" w:cstheme="minorAscii"/>
          <w:b w:val="0"/>
          <w:bCs w:val="0"/>
          <w:i w:val="0"/>
          <w:iCs w:val="0"/>
          <w:caps w:val="0"/>
          <w:smallCaps w:val="0"/>
          <w:noProof w:val="0"/>
          <w:color w:val="273239"/>
          <w:sz w:val="28"/>
          <w:szCs w:val="28"/>
          <w:lang w:val="en-US"/>
        </w:rPr>
        <w:t>facilitate</w:t>
      </w:r>
      <w:r w:rsidRPr="2752D33C" w:rsidR="25E05A99">
        <w:rPr>
          <w:rFonts w:ascii="Aptos" w:hAnsi="Aptos" w:eastAsia="Aptos" w:cs="Aptos" w:asciiTheme="minorAscii" w:hAnsiTheme="minorAscii" w:eastAsiaTheme="minorAscii" w:cstheme="minorAscii"/>
          <w:b w:val="0"/>
          <w:bCs w:val="0"/>
          <w:i w:val="0"/>
          <w:iCs w:val="0"/>
          <w:caps w:val="0"/>
          <w:smallCaps w:val="0"/>
          <w:noProof w:val="0"/>
          <w:color w:val="273239"/>
          <w:sz w:val="28"/>
          <w:szCs w:val="28"/>
          <w:lang w:val="en-US"/>
        </w:rPr>
        <w:t xml:space="preserve"> movement to the following increment. The remaining </w:t>
      </w:r>
      <w:r w:rsidRPr="2752D33C" w:rsidR="25E05A99">
        <w:rPr>
          <w:rFonts w:ascii="Aptos" w:hAnsi="Aptos" w:eastAsia="Aptos" w:cs="Aptos" w:asciiTheme="minorAscii" w:hAnsiTheme="minorAscii" w:eastAsiaTheme="minorAscii" w:cstheme="minorAscii"/>
          <w:b w:val="0"/>
          <w:bCs w:val="0"/>
          <w:i w:val="0"/>
          <w:iCs w:val="0"/>
          <w:caps w:val="0"/>
          <w:smallCaps w:val="0"/>
          <w:noProof w:val="0"/>
          <w:color w:val="273239"/>
          <w:sz w:val="28"/>
          <w:szCs w:val="28"/>
          <w:lang w:val="en-US"/>
        </w:rPr>
        <w:t>details are</w:t>
      </w:r>
      <w:r w:rsidRPr="2752D33C" w:rsidR="25E05A99">
        <w:rPr>
          <w:rFonts w:ascii="Aptos" w:hAnsi="Aptos" w:eastAsia="Aptos" w:cs="Aptos" w:asciiTheme="minorAscii" w:hAnsiTheme="minorAscii" w:eastAsiaTheme="minorAscii" w:cstheme="minorAscii"/>
          <w:b w:val="0"/>
          <w:bCs w:val="0"/>
          <w:i w:val="0"/>
          <w:iCs w:val="0"/>
          <w:caps w:val="0"/>
          <w:smallCaps w:val="0"/>
          <w:noProof w:val="0"/>
          <w:color w:val="273239"/>
          <w:sz w:val="28"/>
          <w:szCs w:val="28"/>
          <w:lang w:val="en-US"/>
        </w:rPr>
        <w:t xml:space="preserve"> often completed later once a lot of business necessities are noted or changes are requested and accommodated.</w:t>
      </w:r>
    </w:p>
    <w:p w:rsidR="4F9C7AE7" w:rsidP="2752D33C" w:rsidRDefault="4F9C7AE7" w14:paraId="17CF49AE" w14:textId="33D86068">
      <w:pPr>
        <w:shd w:val="clear" w:color="auto" w:fill="FFFFFF" w:themeFill="background1"/>
        <w:spacing w:before="240" w:beforeAutospacing="off" w:after="24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333333"/>
          <w:sz w:val="28"/>
          <w:szCs w:val="28"/>
          <w:lang w:val="en-US"/>
        </w:rPr>
      </w:pPr>
      <w:r w:rsidRPr="2752D33C" w:rsidR="4F9C7AE7">
        <w:rPr>
          <w:rFonts w:ascii="Aptos" w:hAnsi="Aptos" w:eastAsia="Aptos" w:cs="Aptos" w:asciiTheme="minorAscii" w:hAnsiTheme="minorAscii" w:eastAsiaTheme="minorAscii" w:cstheme="minorAscii"/>
          <w:b w:val="0"/>
          <w:bCs w:val="0"/>
          <w:i w:val="0"/>
          <w:iCs w:val="0"/>
          <w:caps w:val="0"/>
          <w:smallCaps w:val="0"/>
          <w:noProof w:val="0"/>
          <w:color w:val="333333"/>
          <w:sz w:val="28"/>
          <w:szCs w:val="28"/>
          <w:lang w:val="en-US"/>
        </w:rPr>
        <w:t>DSDM is a rapid application development strategy for software development and gives an agile project distribution structure. The essential features of DSDM are that users must be actively connected, and teams have been given the right to make decisions. The techniques used in DSDM are:</w:t>
      </w:r>
    </w:p>
    <w:p w:rsidR="4F9C7AE7" w:rsidP="2752D33C" w:rsidRDefault="4F9C7AE7" w14:paraId="3A7E062E" w14:textId="4670950B">
      <w:pPr>
        <w:pStyle w:val="ListParagraph"/>
        <w:numPr>
          <w:ilvl w:val="0"/>
          <w:numId w:val="3"/>
        </w:numPr>
        <w:spacing w:before="0" w:beforeAutospacing="off" w:after="0" w:afterAutospacing="off" w:line="375" w:lineRule="exact"/>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752D33C" w:rsidR="4F9C7AE7">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Time Boxing</w:t>
      </w:r>
    </w:p>
    <w:p w:rsidR="64826592" w:rsidP="2752D33C" w:rsidRDefault="64826592" w14:paraId="267564C0" w14:textId="45591484">
      <w:pPr>
        <w:pStyle w:val="ListParagraph"/>
        <w:numPr>
          <w:ilvl w:val="0"/>
          <w:numId w:val="3"/>
        </w:numPr>
        <w:spacing w:before="0" w:beforeAutospacing="off" w:after="0" w:afterAutospacing="off" w:line="375" w:lineRule="exact"/>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752D33C" w:rsidR="6482659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Moscow</w:t>
      </w:r>
      <w:r w:rsidRPr="2752D33C" w:rsidR="4F9C7AE7">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Rules</w:t>
      </w:r>
    </w:p>
    <w:p w:rsidR="4F9C7AE7" w:rsidP="2752D33C" w:rsidRDefault="4F9C7AE7" w14:paraId="6449608E" w14:textId="3EF3CF7D">
      <w:pPr>
        <w:pStyle w:val="ListParagraph"/>
        <w:numPr>
          <w:ilvl w:val="0"/>
          <w:numId w:val="3"/>
        </w:numPr>
        <w:spacing w:before="0" w:beforeAutospacing="off" w:after="0" w:afterAutospacing="off" w:line="375" w:lineRule="exact"/>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752D33C" w:rsidR="4F9C7AE7">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Prototyping</w:t>
      </w:r>
    </w:p>
    <w:p w:rsidR="4F9C7AE7" w:rsidP="2752D33C" w:rsidRDefault="4F9C7AE7" w14:paraId="1EC26FBF" w14:textId="1F0B4AF4">
      <w:pPr>
        <w:spacing w:before="240" w:beforeAutospacing="off" w:after="240" w:afterAutospacing="off"/>
        <w:jc w:val="left"/>
        <w:rPr>
          <w:rFonts w:ascii="Aptos" w:hAnsi="Aptos" w:eastAsia="Aptos" w:cs="Aptos" w:asciiTheme="minorAscii" w:hAnsiTheme="minorAscii" w:eastAsiaTheme="minorAscii" w:cstheme="minorAscii"/>
          <w:b w:val="1"/>
          <w:bCs w:val="1"/>
          <w:i w:val="0"/>
          <w:iCs w:val="0"/>
          <w:caps w:val="0"/>
          <w:smallCaps w:val="0"/>
          <w:noProof w:val="0"/>
          <w:color w:val="333333"/>
          <w:sz w:val="28"/>
          <w:szCs w:val="28"/>
          <w:lang w:val="en-US"/>
        </w:rPr>
      </w:pPr>
      <w:r w:rsidRPr="2752D33C" w:rsidR="4F9C7AE7">
        <w:rPr>
          <w:rFonts w:ascii="Aptos" w:hAnsi="Aptos" w:eastAsia="Aptos" w:cs="Aptos" w:asciiTheme="minorAscii" w:hAnsiTheme="minorAscii" w:eastAsiaTheme="minorAscii" w:cstheme="minorAscii"/>
          <w:b w:val="1"/>
          <w:bCs w:val="1"/>
          <w:i w:val="0"/>
          <w:iCs w:val="0"/>
          <w:caps w:val="0"/>
          <w:smallCaps w:val="0"/>
          <w:noProof w:val="0"/>
          <w:color w:val="333333"/>
          <w:sz w:val="28"/>
          <w:szCs w:val="28"/>
          <w:lang w:val="en-US"/>
        </w:rPr>
        <w:t xml:space="preserve">The DSDM project </w:t>
      </w:r>
      <w:r w:rsidRPr="2752D33C" w:rsidR="4F9C7AE7">
        <w:rPr>
          <w:rFonts w:ascii="Aptos" w:hAnsi="Aptos" w:eastAsia="Aptos" w:cs="Aptos" w:asciiTheme="minorAscii" w:hAnsiTheme="minorAscii" w:eastAsiaTheme="minorAscii" w:cstheme="minorAscii"/>
          <w:b w:val="1"/>
          <w:bCs w:val="1"/>
          <w:i w:val="0"/>
          <w:iCs w:val="0"/>
          <w:caps w:val="0"/>
          <w:smallCaps w:val="0"/>
          <w:noProof w:val="0"/>
          <w:color w:val="333333"/>
          <w:sz w:val="28"/>
          <w:szCs w:val="28"/>
          <w:lang w:val="en-US"/>
        </w:rPr>
        <w:t>contains</w:t>
      </w:r>
      <w:r w:rsidRPr="2752D33C" w:rsidR="4F9C7AE7">
        <w:rPr>
          <w:rFonts w:ascii="Aptos" w:hAnsi="Aptos" w:eastAsia="Aptos" w:cs="Aptos" w:asciiTheme="minorAscii" w:hAnsiTheme="minorAscii" w:eastAsiaTheme="minorAscii" w:cstheme="minorAscii"/>
          <w:b w:val="1"/>
          <w:bCs w:val="1"/>
          <w:i w:val="0"/>
          <w:iCs w:val="0"/>
          <w:caps w:val="0"/>
          <w:smallCaps w:val="0"/>
          <w:noProof w:val="0"/>
          <w:color w:val="333333"/>
          <w:sz w:val="28"/>
          <w:szCs w:val="28"/>
          <w:lang w:val="en-US"/>
        </w:rPr>
        <w:t xml:space="preserve"> seven stages:</w:t>
      </w:r>
    </w:p>
    <w:p w:rsidR="4F9C7AE7" w:rsidP="2752D33C" w:rsidRDefault="4F9C7AE7" w14:paraId="542DE743" w14:textId="789BBC7F">
      <w:pPr>
        <w:pStyle w:val="ListParagraph"/>
        <w:numPr>
          <w:ilvl w:val="0"/>
          <w:numId w:val="5"/>
        </w:numPr>
        <w:spacing w:before="0" w:beforeAutospacing="off" w:after="0" w:afterAutospacing="off" w:line="375" w:lineRule="exact"/>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752D33C" w:rsidR="4F9C7AE7">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Pre-project</w:t>
      </w:r>
    </w:p>
    <w:p w:rsidR="4F9C7AE7" w:rsidP="2752D33C" w:rsidRDefault="4F9C7AE7" w14:paraId="41B4E8B3" w14:textId="69FFF4BB">
      <w:pPr>
        <w:pStyle w:val="ListParagraph"/>
        <w:numPr>
          <w:ilvl w:val="0"/>
          <w:numId w:val="5"/>
        </w:numPr>
        <w:spacing w:before="0" w:beforeAutospacing="off" w:after="0" w:afterAutospacing="off" w:line="375" w:lineRule="exact"/>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752D33C" w:rsidR="4F9C7AE7">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Feasibility Study</w:t>
      </w:r>
    </w:p>
    <w:p w:rsidR="4F9C7AE7" w:rsidP="2752D33C" w:rsidRDefault="4F9C7AE7" w14:paraId="29E266D0" w14:textId="1F190AE3">
      <w:pPr>
        <w:pStyle w:val="ListParagraph"/>
        <w:numPr>
          <w:ilvl w:val="0"/>
          <w:numId w:val="5"/>
        </w:numPr>
        <w:spacing w:before="0" w:beforeAutospacing="off" w:after="0" w:afterAutospacing="off" w:line="375" w:lineRule="exact"/>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752D33C" w:rsidR="4F9C7AE7">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Business Study</w:t>
      </w:r>
    </w:p>
    <w:p w:rsidR="4F9C7AE7" w:rsidP="2752D33C" w:rsidRDefault="4F9C7AE7" w14:paraId="742E7E8C" w14:textId="7FBBEC3D">
      <w:pPr>
        <w:pStyle w:val="ListParagraph"/>
        <w:numPr>
          <w:ilvl w:val="0"/>
          <w:numId w:val="5"/>
        </w:numPr>
        <w:spacing w:before="0" w:beforeAutospacing="off" w:after="0" w:afterAutospacing="off" w:line="375" w:lineRule="exact"/>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752D33C" w:rsidR="4F9C7AE7">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Functional Model Iteration</w:t>
      </w:r>
    </w:p>
    <w:p w:rsidR="4F9C7AE7" w:rsidP="2752D33C" w:rsidRDefault="4F9C7AE7" w14:paraId="63ACF8A2" w14:textId="615B2283">
      <w:pPr>
        <w:pStyle w:val="ListParagraph"/>
        <w:numPr>
          <w:ilvl w:val="0"/>
          <w:numId w:val="5"/>
        </w:numPr>
        <w:spacing w:before="0" w:beforeAutospacing="off" w:after="0" w:afterAutospacing="off" w:line="375" w:lineRule="exact"/>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752D33C" w:rsidR="4F9C7AE7">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Design and build Iteration</w:t>
      </w:r>
    </w:p>
    <w:p w:rsidR="4F9C7AE7" w:rsidP="2752D33C" w:rsidRDefault="4F9C7AE7" w14:paraId="67D4CC1E" w14:textId="29D2D1FA">
      <w:pPr>
        <w:pStyle w:val="ListParagraph"/>
        <w:numPr>
          <w:ilvl w:val="0"/>
          <w:numId w:val="5"/>
        </w:numPr>
        <w:spacing w:before="0" w:beforeAutospacing="off" w:after="0" w:afterAutospacing="off" w:line="375" w:lineRule="exact"/>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752D33C" w:rsidR="4F9C7AE7">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Implementation</w:t>
      </w:r>
    </w:p>
    <w:p w:rsidR="4F9C7AE7" w:rsidP="2752D33C" w:rsidRDefault="4F9C7AE7" w14:paraId="7119B600" w14:textId="31EF3927">
      <w:pPr>
        <w:pStyle w:val="ListParagraph"/>
        <w:numPr>
          <w:ilvl w:val="0"/>
          <w:numId w:val="5"/>
        </w:numPr>
        <w:spacing w:before="0" w:beforeAutospacing="off" w:after="0" w:afterAutospacing="off" w:line="375" w:lineRule="exact"/>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752D33C" w:rsidR="4F9C7AE7">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Post-project</w:t>
      </w:r>
    </w:p>
    <w:p w:rsidR="2B8E363B" w:rsidP="2752D33C" w:rsidRDefault="2B8E363B" w14:paraId="7B33E932" w14:textId="45E9EF2D">
      <w:pPr>
        <w:pStyle w:val="Normal"/>
        <w:spacing w:before="0" w:beforeAutospacing="off" w:after="0" w:afterAutospacing="off"/>
        <w:ind w:left="0"/>
        <w:jc w:val="left"/>
        <w:rPr>
          <w:rFonts w:ascii="Aptos" w:hAnsi="Aptos" w:eastAsia="Aptos" w:cs="Aptos" w:asciiTheme="minorAscii" w:hAnsiTheme="minorAscii" w:eastAsiaTheme="minorAscii" w:cstheme="minorAscii"/>
          <w:b w:val="0"/>
          <w:bCs w:val="0"/>
          <w:i w:val="0"/>
          <w:iCs w:val="0"/>
          <w:caps w:val="0"/>
          <w:smallCaps w:val="0"/>
          <w:noProof w:val="0"/>
          <w:color w:val="273239"/>
          <w:sz w:val="28"/>
          <w:szCs w:val="28"/>
          <w:lang w:val="en-US"/>
        </w:rPr>
      </w:pPr>
    </w:p>
    <w:p w:rsidR="4F9C7AE7" w:rsidP="2752D33C" w:rsidRDefault="4F9C7AE7" w14:paraId="6632DF81" w14:textId="6CF6EAFE">
      <w:pPr>
        <w:pStyle w:val="Normal"/>
        <w:spacing w:before="0" w:beforeAutospacing="off" w:after="0" w:afterAutospacing="off"/>
        <w:ind w:left="0"/>
        <w:jc w:val="left"/>
        <w:rPr>
          <w:rFonts w:ascii="Aptos" w:hAnsi="Aptos" w:eastAsia="Aptos" w:cs="Aptos" w:asciiTheme="minorAscii" w:hAnsiTheme="minorAscii" w:eastAsiaTheme="minorAscii" w:cstheme="minorAscii"/>
          <w:b w:val="1"/>
          <w:bCs w:val="1"/>
          <w:i w:val="0"/>
          <w:iCs w:val="0"/>
          <w:caps w:val="0"/>
          <w:smallCaps w:val="0"/>
          <w:noProof w:val="0"/>
          <w:color w:val="273239"/>
          <w:sz w:val="28"/>
          <w:szCs w:val="28"/>
          <w:lang w:val="en-US"/>
        </w:rPr>
      </w:pPr>
      <w:r w:rsidRPr="2752D33C" w:rsidR="4F9C7AE7">
        <w:rPr>
          <w:rFonts w:ascii="Aptos" w:hAnsi="Aptos" w:eastAsia="Aptos" w:cs="Aptos" w:asciiTheme="minorAscii" w:hAnsiTheme="minorAscii" w:eastAsiaTheme="minorAscii" w:cstheme="minorAscii"/>
          <w:b w:val="1"/>
          <w:bCs w:val="1"/>
          <w:i w:val="0"/>
          <w:iCs w:val="0"/>
          <w:caps w:val="0"/>
          <w:smallCaps w:val="0"/>
          <w:noProof w:val="0"/>
          <w:color w:val="273239"/>
          <w:sz w:val="28"/>
          <w:szCs w:val="28"/>
          <w:lang w:val="en-US"/>
        </w:rPr>
        <w:t>FEATURE DRIVEN DEVELOPMENT:</w:t>
      </w:r>
    </w:p>
    <w:p w:rsidR="4F9C7AE7" w:rsidP="2752D33C" w:rsidRDefault="4F9C7AE7" w14:paraId="49121DAC" w14:textId="396A99F1">
      <w:pPr>
        <w:pStyle w:val="Normal"/>
        <w:spacing w:before="0" w:beforeAutospacing="off" w:after="0" w:afterAutospacing="off"/>
        <w:ind w:left="0"/>
        <w:jc w:val="left"/>
        <w:rPr>
          <w:rFonts w:ascii="Aptos" w:hAnsi="Aptos" w:eastAsia="Aptos" w:cs="Aptos" w:asciiTheme="minorAscii" w:hAnsiTheme="minorAscii" w:eastAsiaTheme="minorAscii" w:cstheme="minorAscii"/>
          <w:b w:val="0"/>
          <w:bCs w:val="0"/>
          <w:i w:val="0"/>
          <w:iCs w:val="0"/>
          <w:caps w:val="0"/>
          <w:smallCaps w:val="0"/>
          <w:noProof w:val="0"/>
          <w:color w:val="333333"/>
          <w:sz w:val="28"/>
          <w:szCs w:val="28"/>
          <w:lang w:val="en-US"/>
        </w:rPr>
      </w:pPr>
      <w:r w:rsidRPr="2752D33C" w:rsidR="4F9C7AE7">
        <w:rPr>
          <w:rFonts w:ascii="Aptos" w:hAnsi="Aptos" w:eastAsia="Aptos" w:cs="Aptos" w:asciiTheme="minorAscii" w:hAnsiTheme="minorAscii" w:eastAsiaTheme="minorAscii" w:cstheme="minorAscii"/>
          <w:b w:val="0"/>
          <w:bCs w:val="0"/>
          <w:i w:val="0"/>
          <w:iCs w:val="0"/>
          <w:caps w:val="0"/>
          <w:smallCaps w:val="0"/>
          <w:noProof w:val="0"/>
          <w:color w:val="333333"/>
          <w:sz w:val="28"/>
          <w:szCs w:val="28"/>
          <w:lang w:val="en-US"/>
        </w:rPr>
        <w:t>This method focuses on "Designing and Building" features. In contrast to other smart methods, FDD describes the small steps of the work that should be obtained separately per function.</w:t>
      </w:r>
    </w:p>
    <w:p w:rsidR="2B8E363B" w:rsidP="2752D33C" w:rsidRDefault="2B8E363B" w14:paraId="42913641" w14:textId="12FD7A65">
      <w:pPr>
        <w:pStyle w:val="Normal"/>
        <w:spacing w:before="0" w:beforeAutospacing="off" w:after="0" w:afterAutospacing="off"/>
        <w:ind w:left="0"/>
        <w:jc w:val="left"/>
        <w:rPr>
          <w:rFonts w:ascii="Aptos" w:hAnsi="Aptos" w:eastAsia="Aptos" w:cs="Aptos" w:asciiTheme="minorAscii" w:hAnsiTheme="minorAscii" w:eastAsiaTheme="minorAscii" w:cstheme="minorAscii"/>
          <w:b w:val="0"/>
          <w:bCs w:val="0"/>
          <w:i w:val="0"/>
          <w:iCs w:val="0"/>
          <w:caps w:val="0"/>
          <w:smallCaps w:val="0"/>
          <w:noProof w:val="0"/>
          <w:color w:val="333333"/>
          <w:sz w:val="28"/>
          <w:szCs w:val="28"/>
          <w:lang w:val="en-US"/>
        </w:rPr>
      </w:pPr>
    </w:p>
    <w:p w:rsidR="4CF0FA06" w:rsidP="2752D33C" w:rsidRDefault="4CF0FA06" w14:paraId="269DE682" w14:textId="6AAE462A">
      <w:pPr>
        <w:pStyle w:val="Heading3"/>
        <w:shd w:val="clear" w:color="auto" w:fill="FFFFFF" w:themeFill="background1"/>
        <w:spacing w:before="315" w:beforeAutospacing="off" w:after="315" w:afterAutospacing="off"/>
        <w:jc w:val="left"/>
        <w:rPr>
          <w:rFonts w:ascii="Aptos" w:hAnsi="Aptos" w:eastAsia="Aptos" w:cs="Aptos" w:asciiTheme="minorAscii" w:hAnsiTheme="minorAscii" w:eastAsiaTheme="minorAscii" w:cstheme="minorAscii"/>
          <w:b w:val="1"/>
          <w:bCs w:val="1"/>
          <w:i w:val="0"/>
          <w:iCs w:val="0"/>
          <w:caps w:val="0"/>
          <w:smallCaps w:val="0"/>
          <w:color w:val="000000" w:themeColor="text1" w:themeTint="FF" w:themeShade="FF"/>
          <w:sz w:val="28"/>
          <w:szCs w:val="28"/>
        </w:rPr>
      </w:pPr>
      <w:r w:rsidRPr="2752D33C" w:rsidR="4CF0FA06">
        <w:rPr>
          <w:rFonts w:ascii="Aptos" w:hAnsi="Aptos" w:eastAsia="Aptos" w:cs="Aptos" w:asciiTheme="minorAscii" w:hAnsiTheme="minorAscii" w:eastAsiaTheme="minorAscii" w:cstheme="minorAscii"/>
          <w:b w:val="1"/>
          <w:bCs w:val="1"/>
          <w:i w:val="0"/>
          <w:iCs w:val="0"/>
          <w:caps w:val="0"/>
          <w:smallCaps w:val="0"/>
          <w:color w:val="000000" w:themeColor="text1" w:themeTint="FF" w:themeShade="FF"/>
          <w:sz w:val="28"/>
          <w:szCs w:val="28"/>
        </w:rPr>
        <w:t>Lean Software Development:</w:t>
      </w:r>
    </w:p>
    <w:p w:rsidR="4CF0FA06" w:rsidP="2752D33C" w:rsidRDefault="4CF0FA06" w14:paraId="0341F425" w14:textId="4EB0B398">
      <w:pPr>
        <w:shd w:val="clear" w:color="auto" w:fill="FFFFFF" w:themeFill="background1"/>
        <w:spacing w:before="240" w:beforeAutospacing="off" w:after="24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333333"/>
          <w:sz w:val="28"/>
          <w:szCs w:val="28"/>
          <w:lang w:val="en-US"/>
        </w:rPr>
      </w:pPr>
      <w:r w:rsidRPr="2752D33C" w:rsidR="4CF0FA06">
        <w:rPr>
          <w:rFonts w:ascii="Aptos" w:hAnsi="Aptos" w:eastAsia="Aptos" w:cs="Aptos" w:asciiTheme="minorAscii" w:hAnsiTheme="minorAscii" w:eastAsiaTheme="minorAscii" w:cstheme="minorAscii"/>
          <w:b w:val="0"/>
          <w:bCs w:val="0"/>
          <w:i w:val="0"/>
          <w:iCs w:val="0"/>
          <w:caps w:val="0"/>
          <w:smallCaps w:val="0"/>
          <w:noProof w:val="0"/>
          <w:color w:val="333333"/>
          <w:sz w:val="28"/>
          <w:szCs w:val="28"/>
          <w:lang w:val="en-US"/>
        </w:rPr>
        <w:t xml:space="preserve">Lean software development </w:t>
      </w:r>
      <w:r w:rsidRPr="2752D33C" w:rsidR="4CF0FA06">
        <w:rPr>
          <w:rFonts w:ascii="Aptos" w:hAnsi="Aptos" w:eastAsia="Aptos" w:cs="Aptos" w:asciiTheme="minorAscii" w:hAnsiTheme="minorAscii" w:eastAsiaTheme="minorAscii" w:cstheme="minorAscii"/>
          <w:b w:val="0"/>
          <w:bCs w:val="0"/>
          <w:i w:val="0"/>
          <w:iCs w:val="0"/>
          <w:caps w:val="0"/>
          <w:smallCaps w:val="0"/>
          <w:noProof w:val="0"/>
          <w:color w:val="333333"/>
          <w:sz w:val="28"/>
          <w:szCs w:val="28"/>
          <w:lang w:val="en-US"/>
        </w:rPr>
        <w:t>methodology</w:t>
      </w:r>
      <w:r w:rsidRPr="2752D33C" w:rsidR="4CF0FA06">
        <w:rPr>
          <w:rFonts w:ascii="Aptos" w:hAnsi="Aptos" w:eastAsia="Aptos" w:cs="Aptos" w:asciiTheme="minorAscii" w:hAnsiTheme="minorAscii" w:eastAsiaTheme="minorAscii" w:cstheme="minorAscii"/>
          <w:b w:val="0"/>
          <w:bCs w:val="0"/>
          <w:i w:val="0"/>
          <w:iCs w:val="0"/>
          <w:caps w:val="0"/>
          <w:smallCaps w:val="0"/>
          <w:noProof w:val="0"/>
          <w:color w:val="333333"/>
          <w:sz w:val="28"/>
          <w:szCs w:val="28"/>
          <w:lang w:val="en-US"/>
        </w:rPr>
        <w:t xml:space="preserve"> follows the principle "just in time production." The lean method </w:t>
      </w:r>
      <w:r w:rsidRPr="2752D33C" w:rsidR="4CF0FA06">
        <w:rPr>
          <w:rFonts w:ascii="Aptos" w:hAnsi="Aptos" w:eastAsia="Aptos" w:cs="Aptos" w:asciiTheme="minorAscii" w:hAnsiTheme="minorAscii" w:eastAsiaTheme="minorAscii" w:cstheme="minorAscii"/>
          <w:b w:val="0"/>
          <w:bCs w:val="0"/>
          <w:i w:val="0"/>
          <w:iCs w:val="0"/>
          <w:caps w:val="0"/>
          <w:smallCaps w:val="0"/>
          <w:noProof w:val="0"/>
          <w:color w:val="333333"/>
          <w:sz w:val="28"/>
          <w:szCs w:val="28"/>
          <w:lang w:val="en-US"/>
        </w:rPr>
        <w:t>indicates</w:t>
      </w:r>
      <w:r w:rsidRPr="2752D33C" w:rsidR="4CF0FA06">
        <w:rPr>
          <w:rFonts w:ascii="Aptos" w:hAnsi="Aptos" w:eastAsia="Aptos" w:cs="Aptos" w:asciiTheme="minorAscii" w:hAnsiTheme="minorAscii" w:eastAsiaTheme="minorAscii" w:cstheme="minorAscii"/>
          <w:b w:val="0"/>
          <w:bCs w:val="0"/>
          <w:i w:val="0"/>
          <w:iCs w:val="0"/>
          <w:caps w:val="0"/>
          <w:smallCaps w:val="0"/>
          <w:noProof w:val="0"/>
          <w:color w:val="333333"/>
          <w:sz w:val="28"/>
          <w:szCs w:val="28"/>
          <w:lang w:val="en-US"/>
        </w:rPr>
        <w:t xml:space="preserve"> the increasing speed of software development and reducing costs. Lean development can be summarized in seven phases.</w:t>
      </w:r>
    </w:p>
    <w:p w:rsidR="4CF0FA06" w:rsidP="2752D33C" w:rsidRDefault="4CF0FA06" w14:paraId="191A6941" w14:textId="137DFAB2">
      <w:pPr>
        <w:pStyle w:val="ListParagraph"/>
        <w:numPr>
          <w:ilvl w:val="0"/>
          <w:numId w:val="4"/>
        </w:numPr>
        <w:spacing w:before="0" w:beforeAutospacing="off" w:after="0" w:afterAutospacing="off" w:line="375" w:lineRule="exact"/>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752D33C" w:rsidR="4CF0FA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Eliminating</w:t>
      </w:r>
      <w:r w:rsidRPr="2752D33C" w:rsidR="4CF0FA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Waste</w:t>
      </w:r>
    </w:p>
    <w:p w:rsidR="4CF0FA06" w:rsidP="2752D33C" w:rsidRDefault="4CF0FA06" w14:paraId="4A35409D" w14:textId="64C1B0D3">
      <w:pPr>
        <w:pStyle w:val="ListParagraph"/>
        <w:numPr>
          <w:ilvl w:val="0"/>
          <w:numId w:val="4"/>
        </w:numPr>
        <w:spacing w:before="0" w:beforeAutospacing="off" w:after="0" w:afterAutospacing="off" w:line="375" w:lineRule="exact"/>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752D33C" w:rsidR="4CF0FA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Amplifying learning</w:t>
      </w:r>
    </w:p>
    <w:p w:rsidR="4CF0FA06" w:rsidP="2752D33C" w:rsidRDefault="4CF0FA06" w14:paraId="124E1853" w14:textId="5AF344DD">
      <w:pPr>
        <w:pStyle w:val="ListParagraph"/>
        <w:numPr>
          <w:ilvl w:val="0"/>
          <w:numId w:val="4"/>
        </w:numPr>
        <w:spacing w:before="0" w:beforeAutospacing="off" w:after="0" w:afterAutospacing="off" w:line="375" w:lineRule="exact"/>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752D33C" w:rsidR="4CF0FA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Defer commitment (deciding as late as possible)</w:t>
      </w:r>
    </w:p>
    <w:p w:rsidR="4CF0FA06" w:rsidP="2752D33C" w:rsidRDefault="4CF0FA06" w14:paraId="7B6D5CD4" w14:textId="0BCBACD3">
      <w:pPr>
        <w:pStyle w:val="ListParagraph"/>
        <w:numPr>
          <w:ilvl w:val="0"/>
          <w:numId w:val="4"/>
        </w:numPr>
        <w:spacing w:before="0" w:beforeAutospacing="off" w:after="0" w:afterAutospacing="off" w:line="375" w:lineRule="exact"/>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752D33C" w:rsidR="4CF0FA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Early delivery</w:t>
      </w:r>
    </w:p>
    <w:p w:rsidR="4CF0FA06" w:rsidP="2752D33C" w:rsidRDefault="4CF0FA06" w14:paraId="3C8566D1" w14:textId="2821720E">
      <w:pPr>
        <w:pStyle w:val="ListParagraph"/>
        <w:numPr>
          <w:ilvl w:val="0"/>
          <w:numId w:val="4"/>
        </w:numPr>
        <w:spacing w:before="0" w:beforeAutospacing="off" w:after="0" w:afterAutospacing="off" w:line="375" w:lineRule="exact"/>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752D33C" w:rsidR="4CF0FA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Empowering the team</w:t>
      </w:r>
    </w:p>
    <w:p w:rsidR="4CF0FA06" w:rsidP="2752D33C" w:rsidRDefault="4CF0FA06" w14:paraId="3F393E27" w14:textId="64DA40FC">
      <w:pPr>
        <w:pStyle w:val="ListParagraph"/>
        <w:numPr>
          <w:ilvl w:val="0"/>
          <w:numId w:val="4"/>
        </w:numPr>
        <w:spacing w:before="0" w:beforeAutospacing="off" w:after="0" w:afterAutospacing="off" w:line="375" w:lineRule="exact"/>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752D33C" w:rsidR="4CF0FA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Building Integrity</w:t>
      </w:r>
    </w:p>
    <w:p w:rsidR="4CF0FA06" w:rsidP="2752D33C" w:rsidRDefault="4CF0FA06" w14:paraId="66F4C412" w14:textId="201DD119">
      <w:pPr>
        <w:pStyle w:val="ListParagraph"/>
        <w:numPr>
          <w:ilvl w:val="0"/>
          <w:numId w:val="4"/>
        </w:numPr>
        <w:spacing w:before="0" w:beforeAutospacing="off" w:after="0" w:afterAutospacing="off" w:line="375" w:lineRule="exact"/>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752D33C" w:rsidR="4CF0FA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Optimize the whole</w:t>
      </w:r>
    </w:p>
    <w:p w:rsidR="04B92CCE" w:rsidP="2752D33C" w:rsidRDefault="04B92CCE" w14:paraId="3C9C2D56" w14:textId="29B5EE21">
      <w:pPr>
        <w:pStyle w:val="Normal"/>
        <w:spacing w:before="0" w:beforeAutospacing="off" w:after="0" w:afterAutospacing="off"/>
        <w:ind w:left="0"/>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w:rsidR="021F2924" w:rsidP="2752D33C" w:rsidRDefault="021F2924" w14:paraId="45B4C571" w14:textId="19BBCB48">
      <w:pPr>
        <w:pStyle w:val="Normal"/>
        <w:spacing w:before="0" w:beforeAutospacing="off" w:after="0" w:afterAutospacing="off"/>
        <w:ind w:left="0"/>
        <w:jc w:val="left"/>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2752D33C" w:rsidR="021F2924">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EXTREME PROGRAMMING:</w:t>
      </w:r>
    </w:p>
    <w:p w:rsidR="021F2924" w:rsidP="2752D33C" w:rsidRDefault="021F2924" w14:paraId="795C2B66" w14:textId="095A7BAB">
      <w:pPr>
        <w:pStyle w:val="Normal"/>
        <w:spacing w:before="240" w:beforeAutospacing="off" w:after="240" w:afterAutospacing="off"/>
        <w:ind w:left="0"/>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752D33C" w:rsidR="021F292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The type of model used when the customer is constantly changing the demands or requirements or when t</w:t>
      </w:r>
      <w:r w:rsidRPr="2752D33C" w:rsidR="55F1F93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hey are not sure about the system performance.</w:t>
      </w:r>
    </w:p>
    <w:p w:rsidR="2B8E363B" w:rsidP="2752D33C" w:rsidRDefault="2B8E363B" w14:paraId="66FD1741" w14:textId="750B05B3">
      <w:pPr>
        <w:pStyle w:val="Normal"/>
        <w:spacing w:before="240" w:beforeAutospacing="off" w:after="240" w:afterAutospacing="off"/>
        <w:ind w:left="0"/>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w:rsidR="2B8E363B" w:rsidP="2752D33C" w:rsidRDefault="2B8E363B" w14:paraId="078B1C53" w14:textId="6FADA19E">
      <w:pPr>
        <w:pStyle w:val="Normal"/>
        <w:spacing w:before="240" w:beforeAutospacing="off" w:after="240" w:afterAutospacing="off"/>
        <w:ind w:left="0"/>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w:rsidR="2B8E363B" w:rsidP="2752D33C" w:rsidRDefault="2B8E363B" w14:paraId="22C0EEBA" w14:textId="5009A5D1">
      <w:pPr>
        <w:pStyle w:val="Normal"/>
        <w:ind w:left="0"/>
        <w:jc w:val="left"/>
        <w:rPr>
          <w:rFonts w:ascii="Aptos" w:hAnsi="Aptos" w:eastAsia="Aptos" w:cs="Aptos" w:asciiTheme="minorAscii" w:hAnsiTheme="minorAscii" w:eastAsiaTheme="minorAscii" w:cstheme="minorAscii"/>
          <w:sz w:val="28"/>
          <w:szCs w:val="28"/>
        </w:rPr>
      </w:pPr>
    </w:p>
    <w:p w:rsidR="2B8E363B" w:rsidP="2752D33C" w:rsidRDefault="2B8E363B" w14:paraId="3ABB8D5F" w14:textId="4E9C67D0">
      <w:pPr>
        <w:pStyle w:val="Normal"/>
        <w:ind w:left="0"/>
        <w:jc w:val="left"/>
        <w:rPr>
          <w:rFonts w:ascii="Aptos" w:hAnsi="Aptos" w:eastAsia="Aptos" w:cs="Aptos" w:asciiTheme="minorAscii" w:hAnsiTheme="minorAscii" w:eastAsiaTheme="minorAscii" w:cstheme="minorAscii"/>
          <w:sz w:val="28"/>
          <w:szCs w:val="28"/>
        </w:rPr>
      </w:pPr>
    </w:p>
    <w:p w:rsidR="2B8E363B" w:rsidP="2752D33C" w:rsidRDefault="2B8E363B" w14:paraId="2C227B8A" w14:textId="42F7210B">
      <w:pPr>
        <w:pStyle w:val="Normal"/>
        <w:ind w:left="0"/>
        <w:jc w:val="left"/>
        <w:rPr>
          <w:rFonts w:ascii="Aptos" w:hAnsi="Aptos" w:eastAsia="Aptos" w:cs="Aptos" w:asciiTheme="minorAscii" w:hAnsiTheme="minorAscii" w:eastAsiaTheme="minorAscii" w:cstheme="minorAscii"/>
          <w:sz w:val="28"/>
          <w:szCs w:val="28"/>
        </w:rPr>
      </w:pPr>
    </w:p>
    <w:p w:rsidR="2B8E363B" w:rsidP="2752D33C" w:rsidRDefault="2B8E363B" w14:paraId="7DA4D379" w14:textId="7629DBB9">
      <w:pPr>
        <w:pStyle w:val="Normal"/>
        <w:ind w:left="0"/>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3c473be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23cfe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fbf80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c94da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3d068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BC0E9D"/>
    <w:rsid w:val="00BEC56B"/>
    <w:rsid w:val="01C4BB03"/>
    <w:rsid w:val="021F2924"/>
    <w:rsid w:val="030EFC0E"/>
    <w:rsid w:val="03E263F5"/>
    <w:rsid w:val="045323D7"/>
    <w:rsid w:val="04B92CCE"/>
    <w:rsid w:val="04C91CDF"/>
    <w:rsid w:val="0642C7FF"/>
    <w:rsid w:val="0642C7FF"/>
    <w:rsid w:val="06444339"/>
    <w:rsid w:val="070574BB"/>
    <w:rsid w:val="0715C2F8"/>
    <w:rsid w:val="07C88AFA"/>
    <w:rsid w:val="08693358"/>
    <w:rsid w:val="08916C06"/>
    <w:rsid w:val="096606BC"/>
    <w:rsid w:val="09B419E2"/>
    <w:rsid w:val="0A8EF4F1"/>
    <w:rsid w:val="0AA6B029"/>
    <w:rsid w:val="0B722D5F"/>
    <w:rsid w:val="0B722D5F"/>
    <w:rsid w:val="0C871E86"/>
    <w:rsid w:val="0CF6A48C"/>
    <w:rsid w:val="0D390304"/>
    <w:rsid w:val="0D390304"/>
    <w:rsid w:val="0FDE0AA7"/>
    <w:rsid w:val="101F1CB9"/>
    <w:rsid w:val="117118A1"/>
    <w:rsid w:val="120C7427"/>
    <w:rsid w:val="1278897B"/>
    <w:rsid w:val="12B30952"/>
    <w:rsid w:val="1341ACCC"/>
    <w:rsid w:val="13A49094"/>
    <w:rsid w:val="15086AB1"/>
    <w:rsid w:val="15B5A4B3"/>
    <w:rsid w:val="165C7E88"/>
    <w:rsid w:val="16738B17"/>
    <w:rsid w:val="16DB5C5B"/>
    <w:rsid w:val="16DFE54A"/>
    <w:rsid w:val="1A865926"/>
    <w:rsid w:val="1A8B648A"/>
    <w:rsid w:val="1C8298FF"/>
    <w:rsid w:val="1CC89C67"/>
    <w:rsid w:val="1CD943E6"/>
    <w:rsid w:val="1DB30506"/>
    <w:rsid w:val="202E884E"/>
    <w:rsid w:val="209E3622"/>
    <w:rsid w:val="20D8034D"/>
    <w:rsid w:val="211D9A27"/>
    <w:rsid w:val="21A38BF6"/>
    <w:rsid w:val="21A38BF6"/>
    <w:rsid w:val="21FF849B"/>
    <w:rsid w:val="21FFF42E"/>
    <w:rsid w:val="233F5C57"/>
    <w:rsid w:val="2358BF0A"/>
    <w:rsid w:val="2443E3F7"/>
    <w:rsid w:val="24A72224"/>
    <w:rsid w:val="2522C988"/>
    <w:rsid w:val="25E05A99"/>
    <w:rsid w:val="2701C92A"/>
    <w:rsid w:val="270CD391"/>
    <w:rsid w:val="274D5757"/>
    <w:rsid w:val="274E7081"/>
    <w:rsid w:val="2752D33C"/>
    <w:rsid w:val="27B8107B"/>
    <w:rsid w:val="280B3B5C"/>
    <w:rsid w:val="28318FFD"/>
    <w:rsid w:val="285FBE8C"/>
    <w:rsid w:val="288D5086"/>
    <w:rsid w:val="288D5086"/>
    <w:rsid w:val="28ECC55F"/>
    <w:rsid w:val="296C740B"/>
    <w:rsid w:val="2B1CE3DA"/>
    <w:rsid w:val="2B464815"/>
    <w:rsid w:val="2B8E363B"/>
    <w:rsid w:val="2BCF0790"/>
    <w:rsid w:val="2C89C913"/>
    <w:rsid w:val="2D8384BB"/>
    <w:rsid w:val="2DC02515"/>
    <w:rsid w:val="2DD94D72"/>
    <w:rsid w:val="2FB2520E"/>
    <w:rsid w:val="2FB8E5D2"/>
    <w:rsid w:val="320380AA"/>
    <w:rsid w:val="32FC704B"/>
    <w:rsid w:val="34C81703"/>
    <w:rsid w:val="35CB36FA"/>
    <w:rsid w:val="3654BECB"/>
    <w:rsid w:val="39EE6528"/>
    <w:rsid w:val="3AFB5078"/>
    <w:rsid w:val="3C1470E0"/>
    <w:rsid w:val="3CD6C58B"/>
    <w:rsid w:val="3D2E3B71"/>
    <w:rsid w:val="3DF00E45"/>
    <w:rsid w:val="3DF1C9C3"/>
    <w:rsid w:val="3E60926D"/>
    <w:rsid w:val="3F4542FC"/>
    <w:rsid w:val="3F8D6CAC"/>
    <w:rsid w:val="40744DBC"/>
    <w:rsid w:val="41220E3D"/>
    <w:rsid w:val="41293D0D"/>
    <w:rsid w:val="41996D5C"/>
    <w:rsid w:val="4438AC83"/>
    <w:rsid w:val="4445C518"/>
    <w:rsid w:val="4575E228"/>
    <w:rsid w:val="460C1807"/>
    <w:rsid w:val="460C1807"/>
    <w:rsid w:val="463CAEF6"/>
    <w:rsid w:val="468BDD9F"/>
    <w:rsid w:val="469F4FDF"/>
    <w:rsid w:val="474D9891"/>
    <w:rsid w:val="49054D9F"/>
    <w:rsid w:val="4AF714F3"/>
    <w:rsid w:val="4B4D8A4C"/>
    <w:rsid w:val="4CF0FA06"/>
    <w:rsid w:val="4DE4795E"/>
    <w:rsid w:val="4E4E08E2"/>
    <w:rsid w:val="4F33EE52"/>
    <w:rsid w:val="4F8A5077"/>
    <w:rsid w:val="4F9C7AE7"/>
    <w:rsid w:val="4FA069D5"/>
    <w:rsid w:val="4FD10F39"/>
    <w:rsid w:val="500A7033"/>
    <w:rsid w:val="51C0D6FC"/>
    <w:rsid w:val="526385E3"/>
    <w:rsid w:val="530C476F"/>
    <w:rsid w:val="540EC89D"/>
    <w:rsid w:val="55749D2B"/>
    <w:rsid w:val="55F1F93C"/>
    <w:rsid w:val="57038BDB"/>
    <w:rsid w:val="571B5B99"/>
    <w:rsid w:val="5784713C"/>
    <w:rsid w:val="57D941FD"/>
    <w:rsid w:val="58459C30"/>
    <w:rsid w:val="585A2EC7"/>
    <w:rsid w:val="588D9514"/>
    <w:rsid w:val="58CE33EA"/>
    <w:rsid w:val="5A4D9F86"/>
    <w:rsid w:val="5A4D9F86"/>
    <w:rsid w:val="5AE94002"/>
    <w:rsid w:val="5B68FEC7"/>
    <w:rsid w:val="5B9D155A"/>
    <w:rsid w:val="5CBACDE9"/>
    <w:rsid w:val="5D93B898"/>
    <w:rsid w:val="5ED16AA8"/>
    <w:rsid w:val="5F28E08E"/>
    <w:rsid w:val="607B2679"/>
    <w:rsid w:val="6148A1ED"/>
    <w:rsid w:val="61DF0245"/>
    <w:rsid w:val="628B250E"/>
    <w:rsid w:val="62FFBFC6"/>
    <w:rsid w:val="64826592"/>
    <w:rsid w:val="6490B138"/>
    <w:rsid w:val="6490B138"/>
    <w:rsid w:val="65CF913D"/>
    <w:rsid w:val="66045507"/>
    <w:rsid w:val="66D8F572"/>
    <w:rsid w:val="69363352"/>
    <w:rsid w:val="69481039"/>
    <w:rsid w:val="69688516"/>
    <w:rsid w:val="6B675F59"/>
    <w:rsid w:val="6CA5F03C"/>
    <w:rsid w:val="6D282273"/>
    <w:rsid w:val="6F3EED7B"/>
    <w:rsid w:val="6FBC0E9D"/>
    <w:rsid w:val="70A8A1A0"/>
    <w:rsid w:val="7283222B"/>
    <w:rsid w:val="7303E9EB"/>
    <w:rsid w:val="7310432F"/>
    <w:rsid w:val="7398EEC4"/>
    <w:rsid w:val="73B5851F"/>
    <w:rsid w:val="74E5402C"/>
    <w:rsid w:val="7B27842E"/>
    <w:rsid w:val="7B27842E"/>
    <w:rsid w:val="7C041702"/>
    <w:rsid w:val="7C5CE411"/>
    <w:rsid w:val="7DF3EE1A"/>
    <w:rsid w:val="7E48D545"/>
    <w:rsid w:val="7FF5D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96156"/>
  <w15:chartTrackingRefBased/>
  <w15:docId w15:val="{24836A02-087D-49BA-9122-835A313D9E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2d333ac67674942" /><Relationship Type="http://schemas.openxmlformats.org/officeDocument/2006/relationships/image" Target="/media/image2.png" Id="R8e7413eecec24fe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2024-01-23T10:31:29.9134396Z</dcterms:created>
  <dcterms:modified xsi:type="dcterms:W3CDTF">2024-01-24T07:16:27.7466530Z</dcterms:modified>
  <dc:creator>Divya Mettu</dc:creator>
  <lastModifiedBy>Divya Mettu</lastModifiedBy>
</coreProperties>
</file>