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7916E" w14:textId="77777777" w:rsidR="007F5E32" w:rsidRPr="0092287C" w:rsidRDefault="00380E76" w:rsidP="0092287C">
      <w:pPr>
        <w:spacing w:line="360" w:lineRule="auto"/>
        <w:jc w:val="both"/>
        <w:rPr>
          <w:rFonts w:asciiTheme="majorBidi" w:hAnsiTheme="majorBidi" w:cstheme="majorBidi"/>
          <w:b/>
          <w:sz w:val="24"/>
          <w:szCs w:val="24"/>
          <w:u w:val="single"/>
        </w:rPr>
      </w:pPr>
      <w:r w:rsidRPr="0092287C">
        <w:rPr>
          <w:rFonts w:asciiTheme="majorBidi" w:hAnsiTheme="majorBidi" w:cstheme="majorBidi"/>
          <w:b/>
          <w:sz w:val="24"/>
          <w:szCs w:val="24"/>
          <w:u w:val="single"/>
        </w:rPr>
        <w:t>Research Review and Project Proposal Worksheet</w:t>
      </w:r>
    </w:p>
    <w:p w14:paraId="16A2F371" w14:textId="77777777" w:rsidR="007F5E32" w:rsidRPr="0092287C" w:rsidRDefault="007F5E32" w:rsidP="0092287C">
      <w:pPr>
        <w:spacing w:line="360" w:lineRule="auto"/>
        <w:jc w:val="both"/>
        <w:rPr>
          <w:rFonts w:asciiTheme="majorBidi" w:hAnsiTheme="majorBidi" w:cstheme="majorBidi"/>
          <w:b/>
          <w:sz w:val="24"/>
          <w:szCs w:val="24"/>
          <w:u w:val="single"/>
        </w:rPr>
      </w:pPr>
    </w:p>
    <w:p w14:paraId="0461FEA9"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Team Name:</w:t>
      </w:r>
      <w:r w:rsidR="0015343E" w:rsidRPr="0092287C">
        <w:rPr>
          <w:rFonts w:asciiTheme="majorBidi" w:hAnsiTheme="majorBidi" w:cstheme="majorBidi"/>
          <w:b/>
          <w:sz w:val="24"/>
          <w:szCs w:val="24"/>
        </w:rPr>
        <w:t xml:space="preserve"> CSM-08</w:t>
      </w:r>
    </w:p>
    <w:p w14:paraId="3E734D3F"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 xml:space="preserve">Students </w:t>
      </w:r>
      <w:proofErr w:type="spellStart"/>
      <w:r w:rsidRPr="0092287C">
        <w:rPr>
          <w:rFonts w:asciiTheme="majorBidi" w:hAnsiTheme="majorBidi" w:cstheme="majorBidi"/>
          <w:b/>
          <w:sz w:val="24"/>
          <w:szCs w:val="24"/>
        </w:rPr>
        <w:t>Name:</w:t>
      </w:r>
      <w:proofErr w:type="gramStart"/>
      <w:r w:rsidR="0015343E" w:rsidRPr="0092287C">
        <w:rPr>
          <w:rFonts w:asciiTheme="majorBidi" w:hAnsiTheme="majorBidi" w:cstheme="majorBidi"/>
          <w:b/>
          <w:sz w:val="24"/>
          <w:szCs w:val="24"/>
        </w:rPr>
        <w:t>M.Nagasridivya</w:t>
      </w:r>
      <w:proofErr w:type="spellEnd"/>
      <w:proofErr w:type="gramEnd"/>
      <w:r w:rsidR="0015343E" w:rsidRPr="0092287C">
        <w:rPr>
          <w:rFonts w:asciiTheme="majorBidi" w:hAnsiTheme="majorBidi" w:cstheme="majorBidi"/>
          <w:b/>
          <w:sz w:val="24"/>
          <w:szCs w:val="24"/>
        </w:rPr>
        <w:t xml:space="preserve">, </w:t>
      </w:r>
      <w:proofErr w:type="spellStart"/>
      <w:r w:rsidR="0015343E" w:rsidRPr="0092287C">
        <w:rPr>
          <w:rFonts w:asciiTheme="majorBidi" w:hAnsiTheme="majorBidi" w:cstheme="majorBidi"/>
          <w:b/>
          <w:sz w:val="24"/>
          <w:szCs w:val="24"/>
        </w:rPr>
        <w:t>R.Lohitha,N.Samhitha</w:t>
      </w:r>
      <w:proofErr w:type="spellEnd"/>
    </w:p>
    <w:p w14:paraId="68673809"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Date:</w:t>
      </w:r>
      <w:r w:rsidR="005A2B95" w:rsidRPr="0092287C">
        <w:rPr>
          <w:rFonts w:asciiTheme="majorBidi" w:hAnsiTheme="majorBidi" w:cstheme="majorBidi"/>
          <w:b/>
          <w:sz w:val="24"/>
          <w:szCs w:val="24"/>
        </w:rPr>
        <w:t>22-09-</w:t>
      </w:r>
      <w:r w:rsidR="0015343E" w:rsidRPr="0092287C">
        <w:rPr>
          <w:rFonts w:asciiTheme="majorBidi" w:hAnsiTheme="majorBidi" w:cstheme="majorBidi"/>
          <w:b/>
          <w:sz w:val="24"/>
          <w:szCs w:val="24"/>
        </w:rPr>
        <w:t>2023</w:t>
      </w:r>
    </w:p>
    <w:p w14:paraId="5ADD9C6A"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 xml:space="preserve">Research </w:t>
      </w:r>
      <w:proofErr w:type="spellStart"/>
      <w:proofErr w:type="gramStart"/>
      <w:r w:rsidRPr="0092287C">
        <w:rPr>
          <w:rFonts w:asciiTheme="majorBidi" w:hAnsiTheme="majorBidi" w:cstheme="majorBidi"/>
          <w:b/>
          <w:sz w:val="24"/>
          <w:szCs w:val="24"/>
        </w:rPr>
        <w:t>Topic:</w:t>
      </w:r>
      <w:r w:rsidR="0015343E" w:rsidRPr="0092287C">
        <w:rPr>
          <w:rFonts w:asciiTheme="majorBidi" w:hAnsiTheme="majorBidi" w:cstheme="majorBidi"/>
          <w:b/>
          <w:sz w:val="24"/>
          <w:szCs w:val="24"/>
        </w:rPr>
        <w:t>Neurofeedback</w:t>
      </w:r>
      <w:proofErr w:type="spellEnd"/>
      <w:proofErr w:type="gramEnd"/>
      <w:r w:rsidR="0015343E" w:rsidRPr="0092287C">
        <w:rPr>
          <w:rFonts w:asciiTheme="majorBidi" w:hAnsiTheme="majorBidi" w:cstheme="majorBidi"/>
          <w:b/>
          <w:sz w:val="24"/>
          <w:szCs w:val="24"/>
        </w:rPr>
        <w:t xml:space="preserve"> meditation app</w:t>
      </w:r>
    </w:p>
    <w:p w14:paraId="02C684F9" w14:textId="77777777" w:rsidR="007F5E32" w:rsidRPr="0092287C" w:rsidRDefault="007F5E32" w:rsidP="0092287C">
      <w:pPr>
        <w:spacing w:line="360" w:lineRule="auto"/>
        <w:jc w:val="both"/>
        <w:rPr>
          <w:rFonts w:asciiTheme="majorBidi" w:hAnsiTheme="majorBidi" w:cstheme="majorBidi"/>
          <w:sz w:val="24"/>
          <w:szCs w:val="24"/>
        </w:rPr>
      </w:pPr>
    </w:p>
    <w:p w14:paraId="14E7FE9B"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Section 1: Research Summary</w:t>
      </w:r>
    </w:p>
    <w:p w14:paraId="231F31FE"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1. Research Summary</w:t>
      </w:r>
    </w:p>
    <w:p w14:paraId="7ECD91CB"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Provide a concise summary of your research topic, including the main objectives and scope.</w:t>
      </w:r>
    </w:p>
    <w:p w14:paraId="2F5F259D" w14:textId="77777777" w:rsidR="007F5E32" w:rsidRPr="0092287C" w:rsidRDefault="007F5E32" w:rsidP="0092287C">
      <w:pPr>
        <w:spacing w:line="360" w:lineRule="auto"/>
        <w:jc w:val="both"/>
        <w:rPr>
          <w:rFonts w:asciiTheme="majorBidi" w:hAnsiTheme="majorBidi" w:cstheme="majorBidi"/>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E32" w:rsidRPr="0092287C" w14:paraId="06451937" w14:textId="77777777">
        <w:tc>
          <w:tcPr>
            <w:tcW w:w="9360" w:type="dxa"/>
            <w:shd w:val="clear" w:color="auto" w:fill="auto"/>
            <w:tcMar>
              <w:top w:w="100" w:type="dxa"/>
              <w:left w:w="100" w:type="dxa"/>
              <w:bottom w:w="100" w:type="dxa"/>
              <w:right w:w="100" w:type="dxa"/>
            </w:tcMar>
          </w:tcPr>
          <w:p w14:paraId="7032BE17"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The fundamental goal of the project is to improve the meditation experience by utilizing neuroscientific concepts in the creation of a neurofeedback meditation app. The goal of the program is to assist users become more focused, relaxed, and attentive by giving them real-time feedback on their brain activity during meditation. This study's scope includes the design, development, and assessment of the app's capacity to use neurofeedback approaches to encourage more profound and fruitful meditation practices.</w:t>
            </w:r>
          </w:p>
          <w:p w14:paraId="65B37230"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303082C4"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SCOPE:</w:t>
            </w:r>
          </w:p>
          <w:p w14:paraId="50155F2F" w14:textId="77777777" w:rsidR="005A2B95" w:rsidRPr="0092287C" w:rsidRDefault="005A2B95" w:rsidP="0092287C">
            <w:pPr>
              <w:pStyle w:val="Normal1"/>
              <w:widowControl w:val="0"/>
              <w:numPr>
                <w:ilvl w:val="0"/>
                <w:numId w:val="2"/>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Neuroscientific Integration: To monitor and understand brainwave patterns during meditation, the app will use neuroscientific concepts and technologies like electroencephalography (EEG).</w:t>
            </w:r>
          </w:p>
          <w:p w14:paraId="5EF180F0" w14:textId="77777777" w:rsidR="005A2B95" w:rsidRPr="0092287C" w:rsidRDefault="005A2B95" w:rsidP="0092287C">
            <w:pPr>
              <w:pStyle w:val="Normal1"/>
              <w:widowControl w:val="0"/>
              <w:pBdr>
                <w:top w:val="nil"/>
                <w:left w:val="nil"/>
                <w:bottom w:val="nil"/>
                <w:right w:val="nil"/>
                <w:between w:val="nil"/>
              </w:pBdr>
              <w:spacing w:line="360" w:lineRule="auto"/>
              <w:ind w:left="720"/>
              <w:jc w:val="both"/>
              <w:rPr>
                <w:rFonts w:asciiTheme="majorBidi" w:hAnsiTheme="majorBidi" w:cstheme="majorBidi"/>
                <w:sz w:val="24"/>
                <w:szCs w:val="24"/>
              </w:rPr>
            </w:pPr>
          </w:p>
          <w:p w14:paraId="71EC627B" w14:textId="77777777" w:rsidR="005A2B95" w:rsidRPr="0092287C" w:rsidRDefault="005A2B95" w:rsidP="0092287C">
            <w:pPr>
              <w:pStyle w:val="Normal1"/>
              <w:widowControl w:val="0"/>
              <w:numPr>
                <w:ilvl w:val="0"/>
                <w:numId w:val="2"/>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Real-time input: Users will be able to modify their meditation approaches in reaction to their brain activity as it occurs by receiving real-time feedback via visual, audio, or haptic signals.</w:t>
            </w:r>
          </w:p>
          <w:p w14:paraId="148B0D16" w14:textId="77777777" w:rsidR="005A2B95" w:rsidRPr="0092287C" w:rsidRDefault="005A2B95" w:rsidP="0092287C">
            <w:pPr>
              <w:pStyle w:val="Normal1"/>
              <w:widowControl w:val="0"/>
              <w:pBdr>
                <w:top w:val="nil"/>
                <w:left w:val="nil"/>
                <w:bottom w:val="nil"/>
                <w:right w:val="nil"/>
                <w:between w:val="nil"/>
              </w:pBdr>
              <w:spacing w:line="360" w:lineRule="auto"/>
              <w:ind w:left="720"/>
              <w:jc w:val="both"/>
              <w:rPr>
                <w:rFonts w:asciiTheme="majorBidi" w:hAnsiTheme="majorBidi" w:cstheme="majorBidi"/>
                <w:sz w:val="24"/>
                <w:szCs w:val="24"/>
              </w:rPr>
            </w:pPr>
          </w:p>
          <w:p w14:paraId="3581B6F8" w14:textId="77777777" w:rsidR="005A2B95" w:rsidRPr="0092287C" w:rsidRDefault="005A2B95" w:rsidP="0092287C">
            <w:pPr>
              <w:pStyle w:val="Normal1"/>
              <w:widowControl w:val="0"/>
              <w:numPr>
                <w:ilvl w:val="0"/>
                <w:numId w:val="2"/>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User UI and Experience: The application will have an easy-to-use UI that makes it simple to access data visualization, meditation exercises, and customization choices.</w:t>
            </w:r>
          </w:p>
          <w:p w14:paraId="4C5527DA" w14:textId="77777777" w:rsidR="005A2B95" w:rsidRPr="0092287C" w:rsidRDefault="005A2B95" w:rsidP="0092287C">
            <w:pPr>
              <w:pStyle w:val="Normal1"/>
              <w:widowControl w:val="0"/>
              <w:pBdr>
                <w:top w:val="nil"/>
                <w:left w:val="nil"/>
                <w:bottom w:val="nil"/>
                <w:right w:val="nil"/>
                <w:between w:val="nil"/>
              </w:pBdr>
              <w:spacing w:line="360" w:lineRule="auto"/>
              <w:ind w:left="720"/>
              <w:jc w:val="both"/>
              <w:rPr>
                <w:rFonts w:asciiTheme="majorBidi" w:hAnsiTheme="majorBidi" w:cstheme="majorBidi"/>
                <w:sz w:val="24"/>
                <w:szCs w:val="24"/>
              </w:rPr>
            </w:pPr>
          </w:p>
          <w:p w14:paraId="79E6B547" w14:textId="77777777" w:rsidR="005A2B95" w:rsidRPr="0092287C" w:rsidRDefault="005A2B95" w:rsidP="0092287C">
            <w:pPr>
              <w:pStyle w:val="Normal1"/>
              <w:widowControl w:val="0"/>
              <w:numPr>
                <w:ilvl w:val="0"/>
                <w:numId w:val="2"/>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lastRenderedPageBreak/>
              <w:t>Data Analysis and Insights: To assist users track their progress and make wise modifications, the app may include data analysis algorithms to offer insights into their meditation sessions.</w:t>
            </w:r>
          </w:p>
          <w:p w14:paraId="22C551E4" w14:textId="77777777" w:rsidR="005A2B95" w:rsidRPr="0092287C" w:rsidRDefault="005A2B95" w:rsidP="0092287C">
            <w:pPr>
              <w:pStyle w:val="Normal1"/>
              <w:widowControl w:val="0"/>
              <w:pBdr>
                <w:top w:val="nil"/>
                <w:left w:val="nil"/>
                <w:bottom w:val="nil"/>
                <w:right w:val="nil"/>
                <w:between w:val="nil"/>
              </w:pBdr>
              <w:spacing w:line="360" w:lineRule="auto"/>
              <w:ind w:left="720"/>
              <w:jc w:val="both"/>
              <w:rPr>
                <w:rFonts w:asciiTheme="majorBidi" w:hAnsiTheme="majorBidi" w:cstheme="majorBidi"/>
                <w:sz w:val="24"/>
                <w:szCs w:val="24"/>
              </w:rPr>
            </w:pPr>
          </w:p>
          <w:p w14:paraId="06E35D4A" w14:textId="77777777" w:rsidR="005A2B95" w:rsidRPr="0092287C" w:rsidRDefault="005A2B95" w:rsidP="0092287C">
            <w:pPr>
              <w:pStyle w:val="Normal1"/>
              <w:widowControl w:val="0"/>
              <w:numPr>
                <w:ilvl w:val="0"/>
                <w:numId w:val="2"/>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Customization and Personalization: App users need to have the ability to modify the meditation experience to suit their own objectives and tastes.</w:t>
            </w:r>
          </w:p>
          <w:p w14:paraId="5B7EA1F8" w14:textId="77777777" w:rsidR="005A2B95" w:rsidRPr="0092287C" w:rsidRDefault="005A2B95" w:rsidP="0092287C">
            <w:pPr>
              <w:pStyle w:val="Normal1"/>
              <w:widowControl w:val="0"/>
              <w:pBdr>
                <w:top w:val="nil"/>
                <w:left w:val="nil"/>
                <w:bottom w:val="nil"/>
                <w:right w:val="nil"/>
                <w:between w:val="nil"/>
              </w:pBdr>
              <w:spacing w:line="360" w:lineRule="auto"/>
              <w:ind w:left="720"/>
              <w:jc w:val="both"/>
              <w:rPr>
                <w:rFonts w:asciiTheme="majorBidi" w:hAnsiTheme="majorBidi" w:cstheme="majorBidi"/>
                <w:sz w:val="24"/>
                <w:szCs w:val="24"/>
              </w:rPr>
            </w:pPr>
          </w:p>
          <w:p w14:paraId="12E56AF6" w14:textId="1C6A2A03" w:rsidR="007F5E32" w:rsidRPr="0092287C" w:rsidRDefault="005A2B95" w:rsidP="0092287C">
            <w:pPr>
              <w:pStyle w:val="Normal1"/>
              <w:widowControl w:val="0"/>
              <w:numPr>
                <w:ilvl w:val="0"/>
                <w:numId w:val="2"/>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Evaluation of Effectiveness: To make sure the app achieves its goals of improving meditation practice, the research may entail evaluating the app's efficacy using performance indicators and user feedback.</w:t>
            </w:r>
          </w:p>
        </w:tc>
      </w:tr>
    </w:tbl>
    <w:p w14:paraId="23E50F26" w14:textId="77777777" w:rsidR="007F5E32" w:rsidRPr="0092287C" w:rsidRDefault="007F5E32" w:rsidP="0092287C">
      <w:pPr>
        <w:spacing w:line="360" w:lineRule="auto"/>
        <w:jc w:val="both"/>
        <w:rPr>
          <w:rFonts w:asciiTheme="majorBidi" w:hAnsiTheme="majorBidi" w:cstheme="majorBidi"/>
          <w:sz w:val="24"/>
          <w:szCs w:val="24"/>
        </w:rPr>
      </w:pPr>
    </w:p>
    <w:p w14:paraId="2582F92D"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2. Key Findings and Insights</w:t>
      </w:r>
    </w:p>
    <w:p w14:paraId="2C9DFB0E"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List the most significant findings and insights from your literature review. Include relevant citations.</w:t>
      </w:r>
    </w:p>
    <w:p w14:paraId="43B51B68" w14:textId="77777777" w:rsidR="007F5E32" w:rsidRPr="0092287C" w:rsidRDefault="007F5E32" w:rsidP="0092287C">
      <w:pPr>
        <w:spacing w:line="360" w:lineRule="auto"/>
        <w:jc w:val="both"/>
        <w:rPr>
          <w:rFonts w:asciiTheme="majorBidi" w:hAnsiTheme="majorBidi" w:cstheme="majorBidi"/>
          <w:sz w:val="24"/>
          <w:szCs w:val="24"/>
        </w:rPr>
      </w:pPr>
    </w:p>
    <w:p w14:paraId="15E93E06" w14:textId="77777777" w:rsidR="007F5E32" w:rsidRPr="0092287C" w:rsidRDefault="007F5E32" w:rsidP="0092287C">
      <w:pPr>
        <w:spacing w:line="360" w:lineRule="auto"/>
        <w:jc w:val="both"/>
        <w:rPr>
          <w:rFonts w:asciiTheme="majorBidi" w:hAnsiTheme="majorBidi" w:cstheme="majorBidi"/>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E32" w:rsidRPr="0092287C" w14:paraId="0732232D" w14:textId="77777777">
        <w:tc>
          <w:tcPr>
            <w:tcW w:w="9360" w:type="dxa"/>
            <w:shd w:val="clear" w:color="auto" w:fill="auto"/>
            <w:tcMar>
              <w:top w:w="100" w:type="dxa"/>
              <w:left w:w="100" w:type="dxa"/>
              <w:bottom w:w="100" w:type="dxa"/>
              <w:right w:w="100" w:type="dxa"/>
            </w:tcMar>
          </w:tcPr>
          <w:p w14:paraId="2FFD2C78"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The following are some significant conclusions and revelations from the literature review on the neurofeedback meditation app, along with pertinent citations:</w:t>
            </w:r>
          </w:p>
          <w:p w14:paraId="1E9FCB97"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73522B15" w14:textId="77777777" w:rsidR="005A2B95" w:rsidRPr="0092287C" w:rsidRDefault="005A2B95" w:rsidP="0092287C">
            <w:pPr>
              <w:pStyle w:val="Normal1"/>
              <w:widowControl w:val="0"/>
              <w:numPr>
                <w:ilvl w:val="0"/>
                <w:numId w:val="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Stress Reduction: Neurofeedback in conjunction with meditation has the capacity to lessen tension and anxiety. By giving users immediate feedback on physiological indicators, users can improve their ability to control their stress reaction.</w:t>
            </w:r>
          </w:p>
          <w:p w14:paraId="324BAC8E" w14:textId="77777777" w:rsidR="005A2B95" w:rsidRPr="0092287C" w:rsidRDefault="005A2B95" w:rsidP="0092287C">
            <w:pPr>
              <w:pStyle w:val="Normal1"/>
              <w:widowControl w:val="0"/>
              <w:pBdr>
                <w:top w:val="nil"/>
                <w:left w:val="nil"/>
                <w:bottom w:val="nil"/>
                <w:right w:val="nil"/>
                <w:between w:val="nil"/>
              </w:pBdr>
              <w:spacing w:line="360" w:lineRule="auto"/>
              <w:ind w:left="720"/>
              <w:jc w:val="both"/>
              <w:rPr>
                <w:rFonts w:asciiTheme="majorBidi" w:hAnsiTheme="majorBidi" w:cstheme="majorBidi"/>
                <w:sz w:val="24"/>
                <w:szCs w:val="24"/>
              </w:rPr>
            </w:pPr>
          </w:p>
          <w:p w14:paraId="1C279B08" w14:textId="77777777" w:rsidR="005A2B95" w:rsidRPr="0092287C" w:rsidRDefault="005A2B95" w:rsidP="0092287C">
            <w:pPr>
              <w:pStyle w:val="Normal1"/>
              <w:widowControl w:val="0"/>
              <w:numPr>
                <w:ilvl w:val="0"/>
                <w:numId w:val="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Better Focus and Attention: Neurofeedback can assist people in improving their capacity to focus and maintain attention. By teaching the mind to focus and become less distracted, meditation techniques can support this.</w:t>
            </w:r>
          </w:p>
          <w:p w14:paraId="36733469"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7CAE63F4" w14:textId="77777777" w:rsidR="005A2B95" w:rsidRPr="0092287C" w:rsidRDefault="005A2B95" w:rsidP="0092287C">
            <w:pPr>
              <w:pStyle w:val="Normal1"/>
              <w:widowControl w:val="0"/>
              <w:numPr>
                <w:ilvl w:val="0"/>
                <w:numId w:val="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Possibility for Clinical Uses: According to some study, neurofeedback meditation may be used clinically to treat ailments including PTSD, ADHD, and chronic pain.</w:t>
            </w:r>
          </w:p>
          <w:p w14:paraId="493D703E"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502A70B1" w14:textId="64069EDD" w:rsidR="007F5E32" w:rsidRPr="0092287C" w:rsidRDefault="005A2B95" w:rsidP="0092287C">
            <w:pPr>
              <w:pStyle w:val="Normal1"/>
              <w:widowControl w:val="0"/>
              <w:numPr>
                <w:ilvl w:val="0"/>
                <w:numId w:val="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lastRenderedPageBreak/>
              <w:t>Personalized Training: A more customized meditation experience is possible by using neurofeedback that is adjusted to each person's particular brain patterns.</w:t>
            </w:r>
          </w:p>
        </w:tc>
      </w:tr>
    </w:tbl>
    <w:p w14:paraId="297C315E" w14:textId="77777777" w:rsidR="007F5E32" w:rsidRPr="0092287C" w:rsidRDefault="007F5E32" w:rsidP="0092287C">
      <w:pPr>
        <w:spacing w:line="360" w:lineRule="auto"/>
        <w:jc w:val="both"/>
        <w:rPr>
          <w:rFonts w:asciiTheme="majorBidi" w:hAnsiTheme="majorBidi" w:cstheme="majorBidi"/>
          <w:sz w:val="24"/>
          <w:szCs w:val="24"/>
        </w:rPr>
      </w:pPr>
    </w:p>
    <w:p w14:paraId="1C7EA995"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3. Research Gaps</w:t>
      </w:r>
    </w:p>
    <w:p w14:paraId="423C8914"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Identify gaps or areas in the existing research that your project aims to address. Explain why these gaps are significant.</w:t>
      </w:r>
    </w:p>
    <w:p w14:paraId="276396D7" w14:textId="77777777" w:rsidR="007F5E32" w:rsidRPr="0092287C" w:rsidRDefault="007F5E32" w:rsidP="0092287C">
      <w:pPr>
        <w:spacing w:line="360" w:lineRule="auto"/>
        <w:ind w:left="720"/>
        <w:jc w:val="both"/>
        <w:rPr>
          <w:rFonts w:asciiTheme="majorBidi" w:hAnsiTheme="majorBidi" w:cstheme="majorBidi"/>
          <w:sz w:val="24"/>
          <w:szCs w:val="24"/>
        </w:rPr>
      </w:pPr>
    </w:p>
    <w:tbl>
      <w:tblPr>
        <w:tblStyle w:val="a1"/>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7F5E32" w:rsidRPr="0092287C" w14:paraId="703C9A1D" w14:textId="77777777" w:rsidTr="005A2B95">
        <w:tc>
          <w:tcPr>
            <w:tcW w:w="8640" w:type="dxa"/>
            <w:shd w:val="clear" w:color="auto" w:fill="auto"/>
            <w:tcMar>
              <w:top w:w="100" w:type="dxa"/>
              <w:left w:w="100" w:type="dxa"/>
              <w:bottom w:w="100" w:type="dxa"/>
              <w:right w:w="100" w:type="dxa"/>
            </w:tcMar>
          </w:tcPr>
          <w:p w14:paraId="329E7007"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The proposed neurofeedback meditation app project aims to address several gaps and areas in existing research:</w:t>
            </w:r>
          </w:p>
          <w:p w14:paraId="033C7FAF" w14:textId="77777777" w:rsidR="005A2B95" w:rsidRPr="0092287C" w:rsidRDefault="005A2B95" w:rsidP="0092287C">
            <w:pPr>
              <w:pStyle w:val="Normal1"/>
              <w:widowControl w:val="0"/>
              <w:numPr>
                <w:ilvl w:val="0"/>
                <w:numId w:val="5"/>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Integration of Neurofeedback with Meditation:</w:t>
            </w:r>
          </w:p>
          <w:p w14:paraId="42FB0676" w14:textId="77777777" w:rsidR="005A2B95" w:rsidRPr="0092287C" w:rsidRDefault="005A2B95" w:rsidP="0092287C">
            <w:pPr>
              <w:pStyle w:val="Normal1"/>
              <w:widowControl w:val="0"/>
              <w:numPr>
                <w:ilvl w:val="0"/>
                <w:numId w:val="4"/>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Gap: While there is a substantial body of research on both neurofeedback and meditation individually, there is limited research on the effective integration of these two practices through a user-friendly mobile app.</w:t>
            </w:r>
          </w:p>
          <w:p w14:paraId="3333A4F4" w14:textId="77777777" w:rsidR="005A2B95" w:rsidRPr="0092287C" w:rsidRDefault="005A2B95" w:rsidP="0092287C">
            <w:pPr>
              <w:pStyle w:val="Normal1"/>
              <w:widowControl w:val="0"/>
              <w:numPr>
                <w:ilvl w:val="0"/>
                <w:numId w:val="4"/>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Significance: Combining neurofeedback with meditation has the potential to offer users real-time insights into their mental states and enhance the benefits of meditation. This integration could provide a novel approach to stress reduction and mindfulness enhancement.</w:t>
            </w:r>
          </w:p>
          <w:p w14:paraId="5F4BE514" w14:textId="77777777" w:rsidR="005A2B95" w:rsidRPr="0092287C" w:rsidRDefault="005A2B95" w:rsidP="0092287C">
            <w:pPr>
              <w:pStyle w:val="Normal1"/>
              <w:widowControl w:val="0"/>
              <w:numPr>
                <w:ilvl w:val="0"/>
                <w:numId w:val="5"/>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Personalized Meditation Programs:</w:t>
            </w:r>
          </w:p>
          <w:p w14:paraId="7DA01232" w14:textId="77777777" w:rsidR="005A2B95" w:rsidRPr="0092287C" w:rsidRDefault="005A2B95" w:rsidP="0092287C">
            <w:pPr>
              <w:pStyle w:val="Normal1"/>
              <w:widowControl w:val="0"/>
              <w:numPr>
                <w:ilvl w:val="0"/>
                <w:numId w:val="6"/>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Gap: Many meditation apps offer generic meditation sessions, but there is a gap in providing highly personalized meditation programs that adapt to the user's unique needs and brainwave patterns.</w:t>
            </w:r>
          </w:p>
          <w:p w14:paraId="00E6F184" w14:textId="77777777" w:rsidR="005A2B95" w:rsidRPr="0092287C" w:rsidRDefault="005A2B95" w:rsidP="0092287C">
            <w:pPr>
              <w:pStyle w:val="Normal1"/>
              <w:widowControl w:val="0"/>
              <w:numPr>
                <w:ilvl w:val="0"/>
                <w:numId w:val="6"/>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Significance: Personalization can significantly improve the effectiveness of meditation by tailoring techniques to address individual stressors and well-being goals. Research in this area could highlight the impact of customized programs on user outcomes.</w:t>
            </w:r>
          </w:p>
          <w:p w14:paraId="36CC176A" w14:textId="77777777" w:rsidR="005A2B95" w:rsidRPr="0092287C" w:rsidRDefault="005A2B95" w:rsidP="0092287C">
            <w:pPr>
              <w:pStyle w:val="Normal1"/>
              <w:widowControl w:val="0"/>
              <w:numPr>
                <w:ilvl w:val="0"/>
                <w:numId w:val="5"/>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Real-Time Progress Tracking:</w:t>
            </w:r>
          </w:p>
          <w:p w14:paraId="4EAB1BC5" w14:textId="77777777" w:rsidR="005A2B95" w:rsidRPr="0092287C" w:rsidRDefault="005A2B95" w:rsidP="0092287C">
            <w:pPr>
              <w:pStyle w:val="Normal1"/>
              <w:widowControl w:val="0"/>
              <w:numPr>
                <w:ilvl w:val="0"/>
                <w:numId w:val="7"/>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Gap: Existing meditation apps often lack real-time progress tracking and recommendations based on user performance and evolving needs during </w:t>
            </w:r>
            <w:r w:rsidRPr="0092287C">
              <w:rPr>
                <w:rFonts w:asciiTheme="majorBidi" w:hAnsiTheme="majorBidi" w:cstheme="majorBidi"/>
                <w:sz w:val="24"/>
                <w:szCs w:val="24"/>
              </w:rPr>
              <w:lastRenderedPageBreak/>
              <w:t>their meditation journey.</w:t>
            </w:r>
          </w:p>
          <w:p w14:paraId="155526D7" w14:textId="77777777" w:rsidR="005A2B95" w:rsidRPr="0092287C" w:rsidRDefault="005A2B95" w:rsidP="0092287C">
            <w:pPr>
              <w:pStyle w:val="Normal1"/>
              <w:widowControl w:val="0"/>
              <w:numPr>
                <w:ilvl w:val="0"/>
                <w:numId w:val="7"/>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Significance: Tracking user progress and providing tailored recommendations can help maintain user engagement, motivation, and ultimately lead to more effective and sustained stress reduction and mindfulness practices.</w:t>
            </w:r>
          </w:p>
          <w:p w14:paraId="7EBFCA83" w14:textId="77777777" w:rsidR="005A2B95" w:rsidRPr="0092287C" w:rsidRDefault="005A2B95" w:rsidP="0092287C">
            <w:pPr>
              <w:pStyle w:val="Normal1"/>
              <w:widowControl w:val="0"/>
              <w:numPr>
                <w:ilvl w:val="0"/>
                <w:numId w:val="5"/>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Clinical Validation and Collaboration:</w:t>
            </w:r>
          </w:p>
          <w:p w14:paraId="1EC8FD93" w14:textId="77777777" w:rsidR="005A2B95" w:rsidRPr="0092287C" w:rsidRDefault="005A2B95" w:rsidP="0092287C">
            <w:pPr>
              <w:pStyle w:val="Normal1"/>
              <w:widowControl w:val="0"/>
              <w:numPr>
                <w:ilvl w:val="0"/>
                <w:numId w:val="8"/>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Gap: While the potential therapeutic applications of neurofeedback and meditation are recognized, there is limited research on the collaboration between app developers and clinical practitioners to validate the app's efficacy in clinical settings.</w:t>
            </w:r>
          </w:p>
          <w:p w14:paraId="1FB4BF27" w14:textId="77777777" w:rsidR="005A2B95" w:rsidRPr="0092287C" w:rsidRDefault="005A2B95" w:rsidP="0092287C">
            <w:pPr>
              <w:pStyle w:val="Normal1"/>
              <w:widowControl w:val="0"/>
              <w:numPr>
                <w:ilvl w:val="0"/>
                <w:numId w:val="8"/>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Significance: Collaboration with clinicians and research institutions can provide empirical evidence of the app's effectiveness in reducing stress and improving mindfulness, which is crucial for its adoption as a complementary therapeutic tool.</w:t>
            </w:r>
          </w:p>
          <w:p w14:paraId="74161155" w14:textId="77777777" w:rsidR="005A2B95" w:rsidRPr="0092287C" w:rsidRDefault="005A2B95" w:rsidP="0092287C">
            <w:pPr>
              <w:pStyle w:val="Normal1"/>
              <w:widowControl w:val="0"/>
              <w:numPr>
                <w:ilvl w:val="0"/>
                <w:numId w:val="5"/>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User-Friendly Integration of Features:</w:t>
            </w:r>
          </w:p>
          <w:p w14:paraId="0DA3E5BD" w14:textId="77777777" w:rsidR="005A2B95" w:rsidRPr="0092287C" w:rsidRDefault="005A2B95" w:rsidP="0092287C">
            <w:pPr>
              <w:pStyle w:val="Normal1"/>
              <w:widowControl w:val="0"/>
              <w:numPr>
                <w:ilvl w:val="0"/>
                <w:numId w:val="9"/>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Gap: Research is needed on how to effectively and user-friendly integrate neurofeedback visualization, customized meditation programs, progress tracking, and audio guidance within a single app.</w:t>
            </w:r>
          </w:p>
          <w:p w14:paraId="6EA94EB0" w14:textId="57281FF4" w:rsidR="007F5E32" w:rsidRPr="0092287C" w:rsidRDefault="005A2B95" w:rsidP="0092287C">
            <w:pPr>
              <w:pStyle w:val="Normal1"/>
              <w:widowControl w:val="0"/>
              <w:numPr>
                <w:ilvl w:val="0"/>
                <w:numId w:val="9"/>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Significance: Ensuring a seamless and user-friendly experience is essential for user engagement and adherence to the meditation practice. Research in this area can guide the app's design and user experience.</w:t>
            </w:r>
          </w:p>
        </w:tc>
      </w:tr>
    </w:tbl>
    <w:p w14:paraId="5FF14531" w14:textId="77777777" w:rsidR="007F5E32" w:rsidRPr="0092287C" w:rsidRDefault="007F5E32" w:rsidP="0092287C">
      <w:pPr>
        <w:spacing w:line="360" w:lineRule="auto"/>
        <w:ind w:left="720"/>
        <w:jc w:val="both"/>
        <w:rPr>
          <w:rFonts w:asciiTheme="majorBidi" w:hAnsiTheme="majorBidi" w:cstheme="majorBidi"/>
          <w:sz w:val="24"/>
          <w:szCs w:val="24"/>
        </w:rPr>
      </w:pPr>
    </w:p>
    <w:p w14:paraId="45F84FFA" w14:textId="77777777" w:rsidR="007F5E32" w:rsidRPr="0092287C" w:rsidRDefault="007F5E32" w:rsidP="0092287C">
      <w:pPr>
        <w:spacing w:line="360" w:lineRule="auto"/>
        <w:jc w:val="both"/>
        <w:rPr>
          <w:rFonts w:asciiTheme="majorBidi" w:hAnsiTheme="majorBidi" w:cstheme="majorBidi"/>
          <w:sz w:val="24"/>
          <w:szCs w:val="24"/>
        </w:rPr>
      </w:pPr>
    </w:p>
    <w:p w14:paraId="6221083A"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Section 2: Project Proposal</w:t>
      </w:r>
    </w:p>
    <w:p w14:paraId="2845942E" w14:textId="77777777" w:rsidR="007F5E32" w:rsidRPr="0092287C" w:rsidRDefault="007F5E32" w:rsidP="0092287C">
      <w:pPr>
        <w:spacing w:line="360" w:lineRule="auto"/>
        <w:jc w:val="both"/>
        <w:rPr>
          <w:rFonts w:asciiTheme="majorBidi" w:hAnsiTheme="majorBidi" w:cstheme="majorBidi"/>
          <w:b/>
          <w:sz w:val="24"/>
          <w:szCs w:val="24"/>
        </w:rPr>
      </w:pPr>
    </w:p>
    <w:p w14:paraId="10526CE6"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4. Project Title</w:t>
      </w:r>
    </w:p>
    <w:p w14:paraId="45287245"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Propose a descriptive and catchy title for your project.</w:t>
      </w:r>
    </w:p>
    <w:p w14:paraId="3BB49C2E" w14:textId="77777777" w:rsidR="007F5E32" w:rsidRPr="0092287C" w:rsidRDefault="007F5E32" w:rsidP="0092287C">
      <w:pPr>
        <w:spacing w:line="360" w:lineRule="auto"/>
        <w:jc w:val="both"/>
        <w:rPr>
          <w:rFonts w:asciiTheme="majorBidi" w:hAnsiTheme="majorBidi" w:cstheme="majorBidi"/>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E32" w:rsidRPr="0092287C" w14:paraId="393E8EF2" w14:textId="77777777">
        <w:tc>
          <w:tcPr>
            <w:tcW w:w="9360" w:type="dxa"/>
            <w:shd w:val="clear" w:color="auto" w:fill="auto"/>
            <w:tcMar>
              <w:top w:w="100" w:type="dxa"/>
              <w:left w:w="100" w:type="dxa"/>
              <w:bottom w:w="100" w:type="dxa"/>
              <w:right w:w="100" w:type="dxa"/>
            </w:tcMar>
          </w:tcPr>
          <w:p w14:paraId="1AD865C2"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w:t>
            </w:r>
            <w:proofErr w:type="spellStart"/>
            <w:r w:rsidRPr="0092287C">
              <w:rPr>
                <w:rFonts w:asciiTheme="majorBidi" w:hAnsiTheme="majorBidi" w:cstheme="majorBidi"/>
                <w:sz w:val="24"/>
                <w:szCs w:val="24"/>
              </w:rPr>
              <w:t>MindFlow</w:t>
            </w:r>
            <w:proofErr w:type="spellEnd"/>
            <w:r w:rsidRPr="0092287C">
              <w:rPr>
                <w:rFonts w:asciiTheme="majorBidi" w:hAnsiTheme="majorBidi" w:cstheme="majorBidi"/>
                <w:sz w:val="24"/>
                <w:szCs w:val="24"/>
              </w:rPr>
              <w:t>: Enhancing Meditation with Neurofeedback Technology"</w:t>
            </w:r>
          </w:p>
          <w:p w14:paraId="7AC47D2B"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5F02D594" w14:textId="77777777" w:rsidR="007F5E32" w:rsidRPr="0092287C" w:rsidRDefault="005A2B95"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noProof/>
                <w:sz w:val="24"/>
                <w:szCs w:val="24"/>
              </w:rPr>
              <w:drawing>
                <wp:inline distT="0" distB="0" distL="0" distR="0" wp14:anchorId="69A5C255" wp14:editId="171D1571">
                  <wp:extent cx="2581275" cy="1790700"/>
                  <wp:effectExtent l="19050" t="0" r="9525" b="0"/>
                  <wp:docPr id="1" name="Picture 1" descr="Enlighten Your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lighten Your Mind"/>
                          <pic:cNvPicPr>
                            <a:picLocks noChangeAspect="1" noChangeArrowheads="1"/>
                          </pic:cNvPicPr>
                        </pic:nvPicPr>
                        <pic:blipFill>
                          <a:blip r:embed="rId7" cstate="print"/>
                          <a:srcRect/>
                          <a:stretch>
                            <a:fillRect/>
                          </a:stretch>
                        </pic:blipFill>
                        <pic:spPr bwMode="auto">
                          <a:xfrm>
                            <a:off x="0" y="0"/>
                            <a:ext cx="2581275" cy="1790700"/>
                          </a:xfrm>
                          <a:prstGeom prst="rect">
                            <a:avLst/>
                          </a:prstGeom>
                          <a:noFill/>
                          <a:ln w="9525">
                            <a:noFill/>
                            <a:miter lim="800000"/>
                            <a:headEnd/>
                            <a:tailEnd/>
                          </a:ln>
                        </pic:spPr>
                      </pic:pic>
                    </a:graphicData>
                  </a:graphic>
                </wp:inline>
              </w:drawing>
            </w:r>
          </w:p>
          <w:p w14:paraId="74C80A42" w14:textId="77777777" w:rsidR="007F5E32" w:rsidRPr="0092287C" w:rsidRDefault="007F5E32"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p>
        </w:tc>
      </w:tr>
    </w:tbl>
    <w:p w14:paraId="2FFEB541" w14:textId="77777777" w:rsidR="007F5E32" w:rsidRPr="0092287C" w:rsidRDefault="007F5E32" w:rsidP="0092287C">
      <w:pPr>
        <w:spacing w:line="360" w:lineRule="auto"/>
        <w:jc w:val="both"/>
        <w:rPr>
          <w:rFonts w:asciiTheme="majorBidi" w:hAnsiTheme="majorBidi" w:cstheme="majorBidi"/>
          <w:sz w:val="24"/>
          <w:szCs w:val="24"/>
        </w:rPr>
      </w:pPr>
    </w:p>
    <w:p w14:paraId="597C4233"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5. Project Objectives</w:t>
      </w:r>
    </w:p>
    <w:p w14:paraId="0F04723A"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List specific and measurable objectives that your project aims to achieve.</w:t>
      </w:r>
    </w:p>
    <w:p w14:paraId="389ECA6D" w14:textId="77777777" w:rsidR="007F5E32" w:rsidRPr="0092287C" w:rsidRDefault="007F5E32" w:rsidP="0092287C">
      <w:pPr>
        <w:spacing w:line="360" w:lineRule="auto"/>
        <w:jc w:val="both"/>
        <w:rPr>
          <w:rFonts w:asciiTheme="majorBidi" w:hAnsiTheme="majorBidi" w:cstheme="majorBidi"/>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E32" w:rsidRPr="0092287C" w14:paraId="4AAFB984" w14:textId="77777777">
        <w:tc>
          <w:tcPr>
            <w:tcW w:w="9360" w:type="dxa"/>
            <w:shd w:val="clear" w:color="auto" w:fill="auto"/>
            <w:tcMar>
              <w:top w:w="100" w:type="dxa"/>
              <w:left w:w="100" w:type="dxa"/>
              <w:bottom w:w="100" w:type="dxa"/>
              <w:right w:w="100" w:type="dxa"/>
            </w:tcMar>
          </w:tcPr>
          <w:p w14:paraId="3EC889A5"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eastAsia="Times New Roman" w:hAnsiTheme="majorBidi" w:cstheme="majorBidi"/>
                <w:sz w:val="24"/>
                <w:szCs w:val="24"/>
              </w:rPr>
            </w:pPr>
            <w:r w:rsidRPr="0092287C">
              <w:rPr>
                <w:rFonts w:asciiTheme="majorBidi" w:eastAsia="Times New Roman" w:hAnsiTheme="majorBidi" w:cstheme="majorBidi"/>
                <w:sz w:val="24"/>
                <w:szCs w:val="24"/>
              </w:rPr>
              <w:t xml:space="preserve">The primary objective is to give users access to real-time information about their brainwave activity while they are meditating are: </w:t>
            </w:r>
          </w:p>
          <w:p w14:paraId="2E5554D0"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eastAsia="Times New Roman" w:hAnsiTheme="majorBidi" w:cstheme="majorBidi"/>
                <w:sz w:val="24"/>
                <w:szCs w:val="24"/>
              </w:rPr>
            </w:pPr>
          </w:p>
          <w:p w14:paraId="1AA3692F" w14:textId="77777777" w:rsidR="005A2B95" w:rsidRPr="0092287C" w:rsidRDefault="005A2B95" w:rsidP="0092287C">
            <w:pPr>
              <w:pStyle w:val="Normal1"/>
              <w:widowControl w:val="0"/>
              <w:numPr>
                <w:ilvl w:val="0"/>
                <w:numId w:val="10"/>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Neurofeedback Visualization: Providing real-time visual cues reflecting the user's brain         activity during meditation.</w:t>
            </w:r>
          </w:p>
          <w:p w14:paraId="0A06FDB4" w14:textId="77777777" w:rsidR="005A2B95" w:rsidRPr="0092287C" w:rsidRDefault="005A2B95" w:rsidP="0092287C">
            <w:pPr>
              <w:pStyle w:val="Normal1"/>
              <w:widowControl w:val="0"/>
              <w:pBdr>
                <w:top w:val="nil"/>
                <w:left w:val="nil"/>
                <w:bottom w:val="nil"/>
                <w:right w:val="nil"/>
                <w:between w:val="nil"/>
              </w:pBdr>
              <w:spacing w:line="360" w:lineRule="auto"/>
              <w:ind w:left="720"/>
              <w:jc w:val="both"/>
              <w:rPr>
                <w:rFonts w:asciiTheme="majorBidi" w:hAnsiTheme="majorBidi" w:cstheme="majorBidi"/>
                <w:sz w:val="24"/>
                <w:szCs w:val="24"/>
              </w:rPr>
            </w:pPr>
          </w:p>
          <w:p w14:paraId="493F9CC2" w14:textId="77777777" w:rsidR="005A2B95" w:rsidRPr="0092287C" w:rsidRDefault="005A2B95" w:rsidP="0092287C">
            <w:pPr>
              <w:pStyle w:val="Normal1"/>
              <w:widowControl w:val="0"/>
              <w:numPr>
                <w:ilvl w:val="0"/>
                <w:numId w:val="10"/>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Customized Meditation Programs: Offering personalized meditation programs based on   user preferences and brainwave patterns.</w:t>
            </w:r>
          </w:p>
          <w:p w14:paraId="286DAB6D" w14:textId="77777777" w:rsidR="005A2B95" w:rsidRPr="0092287C" w:rsidRDefault="005A2B95" w:rsidP="0092287C">
            <w:pPr>
              <w:pStyle w:val="Normal1"/>
              <w:widowControl w:val="0"/>
              <w:pBdr>
                <w:top w:val="nil"/>
                <w:left w:val="nil"/>
                <w:bottom w:val="nil"/>
                <w:right w:val="nil"/>
                <w:between w:val="nil"/>
              </w:pBdr>
              <w:spacing w:line="360" w:lineRule="auto"/>
              <w:ind w:left="720"/>
              <w:jc w:val="both"/>
              <w:rPr>
                <w:rFonts w:asciiTheme="majorBidi" w:hAnsiTheme="majorBidi" w:cstheme="majorBidi"/>
                <w:sz w:val="24"/>
                <w:szCs w:val="24"/>
              </w:rPr>
            </w:pPr>
          </w:p>
          <w:p w14:paraId="12562C1F" w14:textId="77777777" w:rsidR="005A2B95" w:rsidRPr="0092287C" w:rsidRDefault="005A2B95" w:rsidP="0092287C">
            <w:pPr>
              <w:pStyle w:val="Normal1"/>
              <w:widowControl w:val="0"/>
              <w:numPr>
                <w:ilvl w:val="0"/>
                <w:numId w:val="10"/>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Progress Tracking: The app will monitor users' meditation progress and recommend tailored sessions</w:t>
            </w:r>
          </w:p>
          <w:p w14:paraId="0EE76B98" w14:textId="77777777" w:rsidR="005A2B95" w:rsidRPr="0092287C" w:rsidRDefault="005A2B95" w:rsidP="0092287C">
            <w:pPr>
              <w:pStyle w:val="ListParagraph"/>
              <w:spacing w:line="360" w:lineRule="auto"/>
              <w:jc w:val="both"/>
              <w:rPr>
                <w:rFonts w:asciiTheme="majorBidi" w:hAnsiTheme="majorBidi" w:cstheme="majorBidi"/>
                <w:sz w:val="24"/>
                <w:szCs w:val="24"/>
              </w:rPr>
            </w:pPr>
          </w:p>
          <w:p w14:paraId="07405955" w14:textId="082412F3" w:rsidR="007F5E32" w:rsidRPr="0092287C" w:rsidRDefault="005A2B95" w:rsidP="0092287C">
            <w:pPr>
              <w:pStyle w:val="Normal1"/>
              <w:widowControl w:val="0"/>
              <w:numPr>
                <w:ilvl w:val="0"/>
                <w:numId w:val="10"/>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Audio Guidance: Guided meditation audios will complement the neurofeedback visualization</w:t>
            </w:r>
          </w:p>
        </w:tc>
      </w:tr>
    </w:tbl>
    <w:p w14:paraId="526CDA2A" w14:textId="77777777" w:rsidR="007F5E32" w:rsidRPr="0092287C" w:rsidRDefault="007F5E32" w:rsidP="0092287C">
      <w:pPr>
        <w:spacing w:line="360" w:lineRule="auto"/>
        <w:jc w:val="both"/>
        <w:rPr>
          <w:rFonts w:asciiTheme="majorBidi" w:hAnsiTheme="majorBidi" w:cstheme="majorBidi"/>
          <w:sz w:val="24"/>
          <w:szCs w:val="24"/>
        </w:rPr>
      </w:pPr>
    </w:p>
    <w:p w14:paraId="34FA5599"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6. Target Audience</w:t>
      </w:r>
    </w:p>
    <w:p w14:paraId="02B2AE58"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Describe the intended audience or users of your project. Include demographics and user needs.</w:t>
      </w:r>
    </w:p>
    <w:p w14:paraId="1BD71EB1" w14:textId="77777777" w:rsidR="007F5E32" w:rsidRPr="0092287C" w:rsidRDefault="007F5E32" w:rsidP="0092287C">
      <w:pPr>
        <w:spacing w:line="360" w:lineRule="auto"/>
        <w:jc w:val="both"/>
        <w:rPr>
          <w:rFonts w:asciiTheme="majorBidi" w:hAnsiTheme="majorBidi" w:cstheme="majorBidi"/>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E32" w:rsidRPr="0092287C" w14:paraId="07B88D92" w14:textId="77777777">
        <w:tc>
          <w:tcPr>
            <w:tcW w:w="9360" w:type="dxa"/>
            <w:shd w:val="clear" w:color="auto" w:fill="auto"/>
            <w:tcMar>
              <w:top w:w="100" w:type="dxa"/>
              <w:left w:w="100" w:type="dxa"/>
              <w:bottom w:w="100" w:type="dxa"/>
              <w:right w:w="100" w:type="dxa"/>
            </w:tcMar>
          </w:tcPr>
          <w:p w14:paraId="26C1330A"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The intended audience for a neurofeedback meditation app is diverse and includes individuals of various ages and backgrounds who share common needs related to stress management, mindfulness, and overall well-being. </w:t>
            </w:r>
          </w:p>
          <w:p w14:paraId="5CCFBCBB"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This audience includes:</w:t>
            </w:r>
          </w:p>
          <w:p w14:paraId="28883152"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0BD8D309" w14:textId="77777777" w:rsidR="005A2B95" w:rsidRPr="0092287C" w:rsidRDefault="005A2B95" w:rsidP="0092287C">
            <w:pPr>
              <w:pStyle w:val="Normal1"/>
              <w:widowControl w:val="0"/>
              <w:numPr>
                <w:ilvl w:val="0"/>
                <w:numId w:val="11"/>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Stressed Professionals: Adults in the workforce who are looking for strategies to cope with stress and anxiety, particularly in high-pressure work settings.</w:t>
            </w:r>
          </w:p>
          <w:p w14:paraId="1824B53F"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5349F579" w14:textId="77777777" w:rsidR="005A2B95" w:rsidRPr="0092287C" w:rsidRDefault="005A2B95" w:rsidP="0092287C">
            <w:pPr>
              <w:pStyle w:val="Normal1"/>
              <w:widowControl w:val="0"/>
              <w:numPr>
                <w:ilvl w:val="0"/>
                <w:numId w:val="11"/>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People who are already practicing meditation and are interested in learning more about the advantages of neurofeedback are known as mindfulness enthusiasts.</w:t>
            </w:r>
          </w:p>
          <w:p w14:paraId="575AF6A7" w14:textId="77777777" w:rsidR="005A2B95" w:rsidRPr="0092287C" w:rsidRDefault="005A2B95" w:rsidP="0092287C">
            <w:pPr>
              <w:pStyle w:val="ListParagraph"/>
              <w:spacing w:line="360" w:lineRule="auto"/>
              <w:jc w:val="both"/>
              <w:rPr>
                <w:rFonts w:asciiTheme="majorBidi" w:hAnsiTheme="majorBidi" w:cstheme="majorBidi"/>
                <w:sz w:val="24"/>
                <w:szCs w:val="24"/>
              </w:rPr>
            </w:pPr>
          </w:p>
          <w:p w14:paraId="57B53A63"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Demographics:</w:t>
            </w:r>
          </w:p>
          <w:p w14:paraId="5E8DBA03" w14:textId="77777777" w:rsidR="005A2B95" w:rsidRPr="0092287C" w:rsidRDefault="005A2B95" w:rsidP="0092287C">
            <w:pPr>
              <w:pStyle w:val="ListParagraph"/>
              <w:spacing w:line="360" w:lineRule="auto"/>
              <w:jc w:val="both"/>
              <w:rPr>
                <w:rFonts w:asciiTheme="majorBidi" w:hAnsiTheme="majorBidi" w:cstheme="majorBidi"/>
                <w:sz w:val="24"/>
                <w:szCs w:val="24"/>
              </w:rPr>
            </w:pPr>
          </w:p>
          <w:p w14:paraId="7E25DAF4" w14:textId="77777777" w:rsidR="005A2B95" w:rsidRPr="0092287C" w:rsidRDefault="005A2B95" w:rsidP="0092287C">
            <w:pPr>
              <w:pStyle w:val="Normal1"/>
              <w:widowControl w:val="0"/>
              <w:numPr>
                <w:ilvl w:val="0"/>
                <w:numId w:val="12"/>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Age: People of all ages, from teenagers to elderly, are affected by stress and issues related to their mental health.</w:t>
            </w:r>
          </w:p>
          <w:p w14:paraId="0D4DC8FE" w14:textId="77777777" w:rsidR="005A2B95" w:rsidRPr="0092287C" w:rsidRDefault="005A2B95" w:rsidP="0092287C">
            <w:pPr>
              <w:pStyle w:val="Normal1"/>
              <w:widowControl w:val="0"/>
              <w:pBdr>
                <w:top w:val="nil"/>
                <w:left w:val="nil"/>
                <w:bottom w:val="nil"/>
                <w:right w:val="nil"/>
                <w:between w:val="nil"/>
              </w:pBdr>
              <w:spacing w:line="360" w:lineRule="auto"/>
              <w:ind w:left="720"/>
              <w:jc w:val="both"/>
              <w:rPr>
                <w:rFonts w:asciiTheme="majorBidi" w:hAnsiTheme="majorBidi" w:cstheme="majorBidi"/>
                <w:sz w:val="24"/>
                <w:szCs w:val="24"/>
              </w:rPr>
            </w:pPr>
          </w:p>
          <w:p w14:paraId="7C245F9C" w14:textId="77777777" w:rsidR="005A2B95" w:rsidRPr="0092287C" w:rsidRDefault="005A2B95" w:rsidP="0092287C">
            <w:pPr>
              <w:pStyle w:val="Normal1"/>
              <w:widowControl w:val="0"/>
              <w:numPr>
                <w:ilvl w:val="0"/>
                <w:numId w:val="12"/>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Gender: Every gender should be supported by the app</w:t>
            </w:r>
          </w:p>
          <w:p w14:paraId="1A74CB60" w14:textId="77777777" w:rsidR="005A2B95" w:rsidRPr="0092287C" w:rsidRDefault="005A2B95" w:rsidP="0092287C">
            <w:pPr>
              <w:pStyle w:val="ListParagraph"/>
              <w:spacing w:line="360" w:lineRule="auto"/>
              <w:jc w:val="both"/>
              <w:rPr>
                <w:rFonts w:asciiTheme="majorBidi" w:hAnsiTheme="majorBidi" w:cstheme="majorBidi"/>
                <w:sz w:val="24"/>
                <w:szCs w:val="24"/>
              </w:rPr>
            </w:pPr>
          </w:p>
          <w:p w14:paraId="0DAAE457" w14:textId="77777777" w:rsidR="005A2B95" w:rsidRPr="0092287C" w:rsidRDefault="005A2B95" w:rsidP="0092287C">
            <w:pPr>
              <w:pStyle w:val="Normal1"/>
              <w:widowControl w:val="0"/>
              <w:numPr>
                <w:ilvl w:val="0"/>
                <w:numId w:val="12"/>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Occupation: Teachers, parents who remain at home, professionals, and others.</w:t>
            </w:r>
          </w:p>
          <w:p w14:paraId="70069580" w14:textId="77777777" w:rsidR="005A2B95" w:rsidRPr="0092287C" w:rsidRDefault="005A2B95" w:rsidP="0092287C">
            <w:pPr>
              <w:pStyle w:val="Normal1"/>
              <w:widowControl w:val="0"/>
              <w:pBdr>
                <w:top w:val="nil"/>
                <w:left w:val="nil"/>
                <w:bottom w:val="nil"/>
                <w:right w:val="nil"/>
                <w:between w:val="nil"/>
              </w:pBdr>
              <w:spacing w:line="360" w:lineRule="auto"/>
              <w:ind w:left="720"/>
              <w:jc w:val="both"/>
              <w:rPr>
                <w:rFonts w:asciiTheme="majorBidi" w:hAnsiTheme="majorBidi" w:cstheme="majorBidi"/>
                <w:sz w:val="24"/>
                <w:szCs w:val="24"/>
              </w:rPr>
            </w:pPr>
          </w:p>
          <w:p w14:paraId="47A23CAC" w14:textId="77777777" w:rsidR="005A2B95" w:rsidRPr="0092287C" w:rsidRDefault="005A2B95" w:rsidP="0092287C">
            <w:pPr>
              <w:pStyle w:val="Normal1"/>
              <w:widowControl w:val="0"/>
              <w:numPr>
                <w:ilvl w:val="0"/>
                <w:numId w:val="12"/>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Social Status: A range of income levels can use the app because it has both free and paid </w:t>
            </w:r>
            <w:proofErr w:type="spellStart"/>
            <w:proofErr w:type="gramStart"/>
            <w:r w:rsidRPr="0092287C">
              <w:rPr>
                <w:rFonts w:asciiTheme="majorBidi" w:hAnsiTheme="majorBidi" w:cstheme="majorBidi"/>
                <w:sz w:val="24"/>
                <w:szCs w:val="24"/>
              </w:rPr>
              <w:t>versions.Users</w:t>
            </w:r>
            <w:proofErr w:type="spellEnd"/>
            <w:proofErr w:type="gramEnd"/>
            <w:r w:rsidRPr="0092287C">
              <w:rPr>
                <w:rFonts w:asciiTheme="majorBidi" w:hAnsiTheme="majorBidi" w:cstheme="majorBidi"/>
                <w:sz w:val="24"/>
                <w:szCs w:val="24"/>
              </w:rPr>
              <w:t xml:space="preserve"> may come from a variety of educational backgrounds.</w:t>
            </w:r>
          </w:p>
          <w:p w14:paraId="35FE5EFD"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7A8ED4D7" w14:textId="77777777" w:rsidR="005A2B95" w:rsidRPr="0092287C" w:rsidRDefault="005A2B95" w:rsidP="0092287C">
            <w:pPr>
              <w:pStyle w:val="Normal1"/>
              <w:widowControl w:val="0"/>
              <w:numPr>
                <w:ilvl w:val="0"/>
                <w:numId w:val="12"/>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Geographic Location: Users can use the software from anywhere in the world, although language and cultural preferences may require localization.</w:t>
            </w:r>
          </w:p>
          <w:p w14:paraId="54884081" w14:textId="77777777" w:rsidR="005A2B95" w:rsidRPr="0092287C" w:rsidRDefault="005A2B95" w:rsidP="0092287C">
            <w:pPr>
              <w:pStyle w:val="ListParagraph"/>
              <w:spacing w:line="360" w:lineRule="auto"/>
              <w:jc w:val="both"/>
              <w:rPr>
                <w:rFonts w:asciiTheme="majorBidi" w:hAnsiTheme="majorBidi" w:cstheme="majorBidi"/>
                <w:sz w:val="24"/>
                <w:szCs w:val="24"/>
              </w:rPr>
            </w:pPr>
          </w:p>
          <w:p w14:paraId="0A1F6D35"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User Needs:</w:t>
            </w:r>
          </w:p>
          <w:p w14:paraId="72AD43A5" w14:textId="77777777" w:rsidR="005A2B95" w:rsidRPr="0092287C" w:rsidRDefault="005A2B95" w:rsidP="0092287C">
            <w:pPr>
              <w:pStyle w:val="Normal1"/>
              <w:widowControl w:val="0"/>
              <w:numPr>
                <w:ilvl w:val="0"/>
                <w:numId w:val="1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Stress Reduction: People look for practical ways to lessen their tension and worry.</w:t>
            </w:r>
          </w:p>
          <w:p w14:paraId="7C091663" w14:textId="77777777" w:rsidR="005A2B95" w:rsidRPr="0092287C" w:rsidRDefault="005A2B95" w:rsidP="0092287C">
            <w:pPr>
              <w:pStyle w:val="Normal1"/>
              <w:widowControl w:val="0"/>
              <w:pBdr>
                <w:top w:val="nil"/>
                <w:left w:val="nil"/>
                <w:bottom w:val="nil"/>
                <w:right w:val="nil"/>
                <w:between w:val="nil"/>
              </w:pBdr>
              <w:spacing w:line="360" w:lineRule="auto"/>
              <w:ind w:left="720"/>
              <w:jc w:val="both"/>
              <w:rPr>
                <w:rFonts w:asciiTheme="majorBidi" w:hAnsiTheme="majorBidi" w:cstheme="majorBidi"/>
                <w:sz w:val="24"/>
                <w:szCs w:val="24"/>
              </w:rPr>
            </w:pPr>
          </w:p>
          <w:p w14:paraId="03ACC124" w14:textId="77777777" w:rsidR="005A2B95" w:rsidRPr="0092287C" w:rsidRDefault="005A2B95" w:rsidP="0092287C">
            <w:pPr>
              <w:pStyle w:val="Normal1"/>
              <w:widowControl w:val="0"/>
              <w:numPr>
                <w:ilvl w:val="0"/>
                <w:numId w:val="1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lastRenderedPageBreak/>
              <w:t xml:space="preserve">Enhanced Concentration: People wish to improve their capacity for concentration and </w:t>
            </w:r>
            <w:proofErr w:type="spellStart"/>
            <w:proofErr w:type="gramStart"/>
            <w:r w:rsidRPr="0092287C">
              <w:rPr>
                <w:rFonts w:asciiTheme="majorBidi" w:hAnsiTheme="majorBidi" w:cstheme="majorBidi"/>
                <w:sz w:val="24"/>
                <w:szCs w:val="24"/>
              </w:rPr>
              <w:t>attention.Increased</w:t>
            </w:r>
            <w:proofErr w:type="spellEnd"/>
            <w:proofErr w:type="gramEnd"/>
            <w:r w:rsidRPr="0092287C">
              <w:rPr>
                <w:rFonts w:asciiTheme="majorBidi" w:hAnsiTheme="majorBidi" w:cstheme="majorBidi"/>
                <w:sz w:val="24"/>
                <w:szCs w:val="24"/>
              </w:rPr>
              <w:t xml:space="preserve"> self-awareness and mindfulness are goals that many people pursue.</w:t>
            </w:r>
          </w:p>
          <w:p w14:paraId="157A2838"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0A65B148" w14:textId="77777777" w:rsidR="005A2B95" w:rsidRPr="0092287C" w:rsidRDefault="005A2B95" w:rsidP="0092287C">
            <w:pPr>
              <w:pStyle w:val="Normal1"/>
              <w:widowControl w:val="0"/>
              <w:numPr>
                <w:ilvl w:val="0"/>
                <w:numId w:val="1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Convenience: Users want an app that is accessible whenever and wherever they need it, and that they can integrate into their daily routine.</w:t>
            </w:r>
          </w:p>
          <w:p w14:paraId="7A4ECED3"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3C617348" w14:textId="77777777" w:rsidR="005A2B95" w:rsidRPr="0092287C" w:rsidRDefault="005A2B95" w:rsidP="0092287C">
            <w:pPr>
              <w:pStyle w:val="Normal1"/>
              <w:widowControl w:val="0"/>
              <w:numPr>
                <w:ilvl w:val="0"/>
                <w:numId w:val="1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Personalization: Depending on their unique requirements and inclinations, some users might want customized meditation sessions.</w:t>
            </w:r>
          </w:p>
          <w:p w14:paraId="155F6529" w14:textId="77777777" w:rsidR="007F5E32" w:rsidRPr="0092287C" w:rsidRDefault="007F5E32"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p>
        </w:tc>
      </w:tr>
    </w:tbl>
    <w:p w14:paraId="4E1BCBF1" w14:textId="77777777" w:rsidR="007F5E32" w:rsidRPr="0092287C" w:rsidRDefault="007F5E32" w:rsidP="0092287C">
      <w:pPr>
        <w:spacing w:line="360" w:lineRule="auto"/>
        <w:jc w:val="both"/>
        <w:rPr>
          <w:rFonts w:asciiTheme="majorBidi" w:hAnsiTheme="majorBidi" w:cstheme="majorBidi"/>
          <w:sz w:val="24"/>
          <w:szCs w:val="24"/>
        </w:rPr>
      </w:pPr>
    </w:p>
    <w:p w14:paraId="1B6BB558"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7. Problem Statement</w:t>
      </w:r>
    </w:p>
    <w:p w14:paraId="0E18ADD0"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Clearly define the problem your project seeks to solve. Explain its significance.</w:t>
      </w:r>
    </w:p>
    <w:p w14:paraId="63D0CAEB" w14:textId="77777777" w:rsidR="007F5E32" w:rsidRPr="0092287C" w:rsidRDefault="007F5E32" w:rsidP="0092287C">
      <w:pPr>
        <w:spacing w:line="360" w:lineRule="auto"/>
        <w:jc w:val="both"/>
        <w:rPr>
          <w:rFonts w:asciiTheme="majorBidi" w:hAnsiTheme="majorBidi" w:cstheme="majorBidi"/>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E32" w:rsidRPr="0092287C" w14:paraId="6D324192" w14:textId="77777777">
        <w:tc>
          <w:tcPr>
            <w:tcW w:w="9360" w:type="dxa"/>
            <w:shd w:val="clear" w:color="auto" w:fill="auto"/>
            <w:tcMar>
              <w:top w:w="100" w:type="dxa"/>
              <w:left w:w="100" w:type="dxa"/>
              <w:bottom w:w="100" w:type="dxa"/>
              <w:right w:w="100" w:type="dxa"/>
            </w:tcMar>
          </w:tcPr>
          <w:p w14:paraId="5C0588B7" w14:textId="77777777" w:rsidR="007F5E32" w:rsidRPr="0092287C" w:rsidRDefault="007F5E32"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p>
          <w:p w14:paraId="5B5AAB2C"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The problem that the neurofeedback meditation app project seeks to solve is the increasing prevalence of stress, anxiety, and the challenge of achieving effective mindfulness and mental well-being in today's fast-paced and demanding world.</w:t>
            </w:r>
          </w:p>
          <w:p w14:paraId="406596E5"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145A95DA"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Significance of the Problem:</w:t>
            </w:r>
          </w:p>
          <w:p w14:paraId="72338AAF"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3E5C4825" w14:textId="77777777" w:rsidR="005A2B95" w:rsidRPr="0092287C" w:rsidRDefault="005A2B95" w:rsidP="0092287C">
            <w:pPr>
              <w:pStyle w:val="Normal1"/>
              <w:widowControl w:val="0"/>
              <w:numPr>
                <w:ilvl w:val="0"/>
                <w:numId w:val="14"/>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Health and Well-Being: Chronic stress and anxiety can have severe adverse effects on physical and mental health, including increased risk of cardiovascular disease, depression, and other illnesses. The ability to manage stress is crucial for overall well-being.</w:t>
            </w:r>
          </w:p>
          <w:p w14:paraId="754894EC"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7C8607A2" w14:textId="77777777" w:rsidR="005A2B95" w:rsidRPr="0092287C" w:rsidRDefault="005A2B95" w:rsidP="0092287C">
            <w:pPr>
              <w:pStyle w:val="Normal1"/>
              <w:widowControl w:val="0"/>
              <w:numPr>
                <w:ilvl w:val="0"/>
                <w:numId w:val="14"/>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Productivity and Focus: Stress can hinder productivity and impair concentration and decision-making. In a work environment, this can lead to reduced efficiency, increased errors, and decreased job satisfaction.</w:t>
            </w:r>
          </w:p>
          <w:p w14:paraId="3CDFD341"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71B832C3" w14:textId="77777777" w:rsidR="005A2B95" w:rsidRPr="0092287C" w:rsidRDefault="005A2B95" w:rsidP="0092287C">
            <w:pPr>
              <w:pStyle w:val="Normal1"/>
              <w:widowControl w:val="0"/>
              <w:numPr>
                <w:ilvl w:val="0"/>
                <w:numId w:val="14"/>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Education and Performance: Students and professionals alike often face high-pressure </w:t>
            </w:r>
            <w:r w:rsidRPr="0092287C">
              <w:rPr>
                <w:rFonts w:asciiTheme="majorBidi" w:hAnsiTheme="majorBidi" w:cstheme="majorBidi"/>
                <w:sz w:val="24"/>
                <w:szCs w:val="24"/>
              </w:rPr>
              <w:lastRenderedPageBreak/>
              <w:t>situations, such as exams and presentations. Effective stress management and improved focus can significantly impact academic and professional success.</w:t>
            </w:r>
          </w:p>
          <w:p w14:paraId="42804DFD"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4F3CB328" w14:textId="77777777" w:rsidR="005A2B95" w:rsidRPr="0092287C" w:rsidRDefault="005A2B95" w:rsidP="0092287C">
            <w:pPr>
              <w:pStyle w:val="Normal1"/>
              <w:widowControl w:val="0"/>
              <w:numPr>
                <w:ilvl w:val="0"/>
                <w:numId w:val="14"/>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Quality of Life: Achieving mindfulness and a sense of inner peace is vital for a high quality of life. It can lead to greater happiness, improved relationships, and a more fulfilling existence.</w:t>
            </w:r>
          </w:p>
          <w:p w14:paraId="66B1F3F9"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53E98D9E" w14:textId="77777777" w:rsidR="005A2B95" w:rsidRPr="0092287C" w:rsidRDefault="005A2B95" w:rsidP="0092287C">
            <w:pPr>
              <w:pStyle w:val="Normal1"/>
              <w:widowControl w:val="0"/>
              <w:numPr>
                <w:ilvl w:val="0"/>
                <w:numId w:val="14"/>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Therapeutic Applications: Stress and anxiety are common challenges in therapeutic settings, and the project's solution can have clinical applications, potentially aiding individuals dealing with mental health issues.</w:t>
            </w:r>
          </w:p>
          <w:p w14:paraId="32CC930E" w14:textId="77777777" w:rsidR="007F5E32" w:rsidRPr="0092287C" w:rsidRDefault="007F5E32"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p>
        </w:tc>
      </w:tr>
    </w:tbl>
    <w:p w14:paraId="3C0A74CD" w14:textId="77777777" w:rsidR="007F5E32" w:rsidRPr="0092287C" w:rsidRDefault="007F5E32" w:rsidP="0092287C">
      <w:pPr>
        <w:spacing w:line="360" w:lineRule="auto"/>
        <w:jc w:val="both"/>
        <w:rPr>
          <w:rFonts w:asciiTheme="majorBidi" w:hAnsiTheme="majorBidi" w:cstheme="majorBidi"/>
          <w:sz w:val="24"/>
          <w:szCs w:val="24"/>
        </w:rPr>
      </w:pPr>
    </w:p>
    <w:p w14:paraId="782FB290"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8. Solution Overview</w:t>
      </w:r>
    </w:p>
    <w:p w14:paraId="58E23333"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Provide an overview of the proposed solution, including its novelty and how it addresses the problem.</w:t>
      </w:r>
    </w:p>
    <w:p w14:paraId="78D31326" w14:textId="77777777" w:rsidR="007F5E32" w:rsidRPr="0092287C" w:rsidRDefault="007F5E32" w:rsidP="0092287C">
      <w:pPr>
        <w:spacing w:line="360" w:lineRule="auto"/>
        <w:jc w:val="both"/>
        <w:rPr>
          <w:rFonts w:asciiTheme="majorBidi" w:hAnsiTheme="majorBidi" w:cstheme="majorBidi"/>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E32" w:rsidRPr="0092287C" w14:paraId="11FA8E8D" w14:textId="77777777">
        <w:tc>
          <w:tcPr>
            <w:tcW w:w="9360" w:type="dxa"/>
            <w:shd w:val="clear" w:color="auto" w:fill="auto"/>
            <w:tcMar>
              <w:top w:w="100" w:type="dxa"/>
              <w:left w:w="100" w:type="dxa"/>
              <w:bottom w:w="100" w:type="dxa"/>
              <w:right w:w="100" w:type="dxa"/>
            </w:tcMar>
          </w:tcPr>
          <w:p w14:paraId="5492A106"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Overview of Proposed Solution:</w:t>
            </w:r>
          </w:p>
          <w:p w14:paraId="183845B7"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The proposed solution is a neurofeedback meditation app designed to address the problem of stress, anxiety, and the need for enhanced mindfulness and well-being. This app integrates neurofeedback technology with meditation practices to offer users a personalized and effective way to manage stress and improve their mental state. </w:t>
            </w:r>
          </w:p>
          <w:p w14:paraId="41D72B7D"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76AC221D"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How It Addresses the Problem:</w:t>
            </w:r>
          </w:p>
          <w:p w14:paraId="44A5AC38"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22CCB996" w14:textId="77777777" w:rsidR="005A2B95" w:rsidRPr="0092287C" w:rsidRDefault="005A2B95" w:rsidP="0092287C">
            <w:pPr>
              <w:pStyle w:val="Normal1"/>
              <w:widowControl w:val="0"/>
              <w:numPr>
                <w:ilvl w:val="0"/>
                <w:numId w:val="15"/>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Stress reduction: The neurofeedback feature of the app enables users to recognize and manage stress in real time, and personalized meditation programs provide focused stress-reduction methods according to their individual requirements.</w:t>
            </w:r>
          </w:p>
          <w:p w14:paraId="22F86FC8"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2FE51FA7" w14:textId="77777777" w:rsidR="005A2B95" w:rsidRPr="0092287C" w:rsidRDefault="005A2B95" w:rsidP="0092287C">
            <w:pPr>
              <w:pStyle w:val="Normal1"/>
              <w:widowControl w:val="0"/>
              <w:numPr>
                <w:ilvl w:val="0"/>
                <w:numId w:val="15"/>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Enhancement of Mindfulness: The software helps users stay present during meditation by giving them information about their brain activity. Users can continue to develop </w:t>
            </w:r>
            <w:r w:rsidRPr="0092287C">
              <w:rPr>
                <w:rFonts w:asciiTheme="majorBidi" w:hAnsiTheme="majorBidi" w:cstheme="majorBidi"/>
                <w:sz w:val="24"/>
                <w:szCs w:val="24"/>
              </w:rPr>
              <w:lastRenderedPageBreak/>
              <w:t>their mindfulness practice by documenting their progress.</w:t>
            </w:r>
          </w:p>
          <w:p w14:paraId="03FC14E6"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78BA7D1D" w14:textId="77777777" w:rsidR="005A2B95" w:rsidRPr="0092287C" w:rsidRDefault="005A2B95" w:rsidP="0092287C">
            <w:pPr>
              <w:pStyle w:val="Normal1"/>
              <w:widowControl w:val="0"/>
              <w:numPr>
                <w:ilvl w:val="0"/>
                <w:numId w:val="15"/>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Personalized Well-Being: Tailored programs target individual well-being objectives, such as stress alleviation, improved concentration, or general mental health enhancement.</w:t>
            </w:r>
          </w:p>
          <w:p w14:paraId="255EBF44"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3EDC65C0" w14:textId="77777777" w:rsidR="007F5E32" w:rsidRPr="0092287C" w:rsidRDefault="005A2B95"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Clinical Application: By giving physicians insightful information on patients' mental states, the app may also be utilized in therapeutic settings to assist people coping with stress and anxiety-related disorders</w:t>
            </w:r>
          </w:p>
          <w:p w14:paraId="15239AE9" w14:textId="77777777" w:rsidR="007F5E32" w:rsidRPr="0092287C" w:rsidRDefault="007F5E32"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p>
        </w:tc>
      </w:tr>
    </w:tbl>
    <w:p w14:paraId="543B69A6" w14:textId="77777777" w:rsidR="007F5E32" w:rsidRPr="0092287C" w:rsidRDefault="007F5E32" w:rsidP="0092287C">
      <w:pPr>
        <w:spacing w:line="360" w:lineRule="auto"/>
        <w:jc w:val="both"/>
        <w:rPr>
          <w:rFonts w:asciiTheme="majorBidi" w:hAnsiTheme="majorBidi" w:cstheme="majorBidi"/>
          <w:sz w:val="24"/>
          <w:szCs w:val="24"/>
        </w:rPr>
      </w:pPr>
    </w:p>
    <w:p w14:paraId="0650E883"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9. Key Features and Functionality</w:t>
      </w:r>
    </w:p>
    <w:p w14:paraId="68F4AFF2"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List the main features and functionalities your project will include. Explain how each feature contributes to solving the problem.</w:t>
      </w:r>
    </w:p>
    <w:p w14:paraId="0E0EC643" w14:textId="77777777" w:rsidR="007F5E32" w:rsidRPr="0092287C" w:rsidRDefault="007F5E32" w:rsidP="0092287C">
      <w:pPr>
        <w:spacing w:line="360" w:lineRule="auto"/>
        <w:jc w:val="both"/>
        <w:rPr>
          <w:rFonts w:asciiTheme="majorBidi" w:hAnsiTheme="majorBidi" w:cstheme="majorBidi"/>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E32" w:rsidRPr="0092287C" w14:paraId="577F96D3" w14:textId="77777777">
        <w:tc>
          <w:tcPr>
            <w:tcW w:w="9360" w:type="dxa"/>
            <w:shd w:val="clear" w:color="auto" w:fill="auto"/>
            <w:tcMar>
              <w:top w:w="100" w:type="dxa"/>
              <w:left w:w="100" w:type="dxa"/>
              <w:bottom w:w="100" w:type="dxa"/>
              <w:right w:w="100" w:type="dxa"/>
            </w:tcMar>
          </w:tcPr>
          <w:p w14:paraId="67D8A8AB"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Key Features:</w:t>
            </w:r>
          </w:p>
          <w:p w14:paraId="7DCB8807"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Neurofeedback Visualization: </w:t>
            </w:r>
          </w:p>
          <w:p w14:paraId="042E6191"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0261B63F"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Contribution: This feature provides real-time feedback on the user's brain activity during meditation. It helps users better understand and visualize their mental states and the effects of their meditation practice. By seeing their brainwave patterns, users can learn to self-regulate and attain a more relaxed state more effectively, which is essential for stress reduction and enhanced mindfulness.</w:t>
            </w:r>
          </w:p>
          <w:p w14:paraId="799935B2"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05ADF152"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Customized Meditation Programs:</w:t>
            </w:r>
          </w:p>
          <w:p w14:paraId="7D0F805F"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w:t>
            </w:r>
          </w:p>
          <w:p w14:paraId="56BCB572"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Contribution: Based on each user's unique tastes and brainwave patterns, personalized meditation programs provide individualized experiences. This personalization guarantees that individuals practice meditation in a way that is especially appropriate for their requirements, whether it stress alleviation, sharper concentration, or increased awareness. The software </w:t>
            </w:r>
            <w:r w:rsidRPr="0092287C">
              <w:rPr>
                <w:rFonts w:asciiTheme="majorBidi" w:hAnsiTheme="majorBidi" w:cstheme="majorBidi"/>
                <w:sz w:val="24"/>
                <w:szCs w:val="24"/>
              </w:rPr>
              <w:lastRenderedPageBreak/>
              <w:t>optimizes each meditation session by taking into account the unique needs of its users.</w:t>
            </w:r>
          </w:p>
          <w:p w14:paraId="2089B6D9"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5E3873E7"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Progress Tracking: </w:t>
            </w:r>
          </w:p>
          <w:p w14:paraId="36C3534A"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7E5F06B6"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Contribution: By keeping track of a user's meditation progress, the app may provide recommendations depending on how their needs and objectives change over time. Users may be inspired to keep up their practice by seeing their progress over time. Users who keep track of their progress are more likely to stay motivated, achieve consistent progress, and stick with their meditation practice.</w:t>
            </w:r>
          </w:p>
          <w:p w14:paraId="1E91633D"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4A98DD06"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Audio Guidance:</w:t>
            </w:r>
          </w:p>
          <w:p w14:paraId="6563FC0E"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1DBF85E0" w14:textId="6AF7A714" w:rsidR="007F5E32"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Contribution: By keeping track of a user's meditation progress, the app may provide recommendations depending on how their needs and objectives change over time. Users may be inspired to keep up their practice by seeing their progress over time. Users who keep track of their progress are more likely to stay motivated, achieve consistent progress, and stick with their meditation practice.</w:t>
            </w:r>
          </w:p>
        </w:tc>
      </w:tr>
    </w:tbl>
    <w:p w14:paraId="54C9FC2F" w14:textId="77777777" w:rsidR="007F5E32" w:rsidRPr="0092287C" w:rsidRDefault="007F5E32" w:rsidP="0092287C">
      <w:pPr>
        <w:spacing w:line="360" w:lineRule="auto"/>
        <w:jc w:val="both"/>
        <w:rPr>
          <w:rFonts w:asciiTheme="majorBidi" w:hAnsiTheme="majorBidi" w:cstheme="majorBidi"/>
          <w:sz w:val="24"/>
          <w:szCs w:val="24"/>
        </w:rPr>
      </w:pPr>
    </w:p>
    <w:p w14:paraId="63DC879D"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10. Technology Stack</w:t>
      </w:r>
    </w:p>
    <w:p w14:paraId="1E4B8B7F"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Specify the technologies, frameworks, and tools you plan to use. Explain why they are suitable for your project.</w:t>
      </w:r>
    </w:p>
    <w:p w14:paraId="53334B78" w14:textId="77777777" w:rsidR="007F5E32" w:rsidRPr="0092287C" w:rsidRDefault="007F5E32" w:rsidP="0092287C">
      <w:pPr>
        <w:spacing w:line="360" w:lineRule="auto"/>
        <w:jc w:val="both"/>
        <w:rPr>
          <w:rFonts w:asciiTheme="majorBidi" w:hAnsiTheme="majorBidi" w:cstheme="majorBidi"/>
          <w:sz w:val="24"/>
          <w:szCs w:val="24"/>
        </w:rPr>
      </w:pPr>
    </w:p>
    <w:tbl>
      <w:tblPr>
        <w:tblStyle w:val="a8"/>
        <w:tblW w:w="18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gridCol w:w="9360"/>
      </w:tblGrid>
      <w:tr w:rsidR="005A2B95" w:rsidRPr="0092287C" w14:paraId="20A49F5E" w14:textId="77777777" w:rsidTr="005A2B95">
        <w:tc>
          <w:tcPr>
            <w:tcW w:w="9360" w:type="dxa"/>
          </w:tcPr>
          <w:p w14:paraId="71E32D9B"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Key Technologies:</w:t>
            </w:r>
          </w:p>
          <w:p w14:paraId="33598C8B"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0D718671"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 Neurofeedback Sensors: EEG (Electroencephalogram) sensors to measure brainwave activity. </w:t>
            </w:r>
          </w:p>
          <w:p w14:paraId="573F5DA3"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Mobile App Development: Using platforms like React Native or Swift (iOS) / Kotlin (Android). ● Signal Processing: </w:t>
            </w:r>
            <w:proofErr w:type="spellStart"/>
            <w:r w:rsidRPr="0092287C">
              <w:rPr>
                <w:rFonts w:asciiTheme="majorBidi" w:hAnsiTheme="majorBidi" w:cstheme="majorBidi"/>
                <w:sz w:val="24"/>
                <w:szCs w:val="24"/>
              </w:rPr>
              <w:t>Analyzing</w:t>
            </w:r>
            <w:proofErr w:type="spellEnd"/>
            <w:r w:rsidRPr="0092287C">
              <w:rPr>
                <w:rFonts w:asciiTheme="majorBidi" w:hAnsiTheme="majorBidi" w:cstheme="majorBidi"/>
                <w:sz w:val="24"/>
                <w:szCs w:val="24"/>
              </w:rPr>
              <w:t xml:space="preserve"> EEG data and extracting meaningful information for visualization. </w:t>
            </w:r>
            <w:proofErr w:type="spellStart"/>
            <w:r w:rsidRPr="0092287C">
              <w:rPr>
                <w:rFonts w:asciiTheme="majorBidi" w:hAnsiTheme="majorBidi" w:cstheme="majorBidi"/>
                <w:sz w:val="24"/>
                <w:szCs w:val="24"/>
              </w:rPr>
              <w:t>InLustro</w:t>
            </w:r>
            <w:proofErr w:type="spellEnd"/>
            <w:r w:rsidRPr="0092287C">
              <w:rPr>
                <w:rFonts w:asciiTheme="majorBidi" w:hAnsiTheme="majorBidi" w:cstheme="majorBidi"/>
                <w:sz w:val="24"/>
                <w:szCs w:val="24"/>
              </w:rPr>
              <w:t xml:space="preserve"> </w:t>
            </w:r>
          </w:p>
          <w:p w14:paraId="34F82615"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Data Analytics: Utilizing machine learning to create personalized meditation programs</w:t>
            </w:r>
          </w:p>
          <w:p w14:paraId="2ED9D4BD"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75C319B8"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Framework:</w:t>
            </w:r>
          </w:p>
          <w:p w14:paraId="58BE977C"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1.Concept and Research:</w:t>
            </w:r>
          </w:p>
          <w:p w14:paraId="22C662C4" w14:textId="77777777" w:rsidR="005A2B95" w:rsidRPr="0092287C" w:rsidRDefault="005A2B95" w:rsidP="0092287C">
            <w:pPr>
              <w:pStyle w:val="Normal1"/>
              <w:widowControl w:val="0"/>
              <w:numPr>
                <w:ilvl w:val="0"/>
                <w:numId w:val="16"/>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Define the app's goals and objectives.</w:t>
            </w:r>
          </w:p>
          <w:p w14:paraId="2FC7B034" w14:textId="77777777" w:rsidR="005A2B95" w:rsidRPr="0092287C" w:rsidRDefault="005A2B95" w:rsidP="0092287C">
            <w:pPr>
              <w:pStyle w:val="Normal1"/>
              <w:widowControl w:val="0"/>
              <w:numPr>
                <w:ilvl w:val="0"/>
                <w:numId w:val="16"/>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Conduct research on neurofeedback, meditation practices, and user needs.</w:t>
            </w:r>
          </w:p>
          <w:p w14:paraId="1ABF7ACF" w14:textId="77777777" w:rsidR="005A2B95" w:rsidRPr="0092287C" w:rsidRDefault="005A2B95" w:rsidP="0092287C">
            <w:pPr>
              <w:pStyle w:val="Normal1"/>
              <w:widowControl w:val="0"/>
              <w:numPr>
                <w:ilvl w:val="0"/>
                <w:numId w:val="16"/>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Collaborate with experts in the field to ensure scientific validity.</w:t>
            </w:r>
          </w:p>
          <w:p w14:paraId="3ED7085A"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2.Development:</w:t>
            </w:r>
          </w:p>
          <w:p w14:paraId="5A684487" w14:textId="77777777" w:rsidR="005A2B95" w:rsidRPr="0092287C" w:rsidRDefault="005A2B95" w:rsidP="0092287C">
            <w:pPr>
              <w:pStyle w:val="Normal1"/>
              <w:widowControl w:val="0"/>
              <w:numPr>
                <w:ilvl w:val="0"/>
                <w:numId w:val="17"/>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Choose a suitable technology stack for app development (e.g., mobile app or web app).</w:t>
            </w:r>
          </w:p>
          <w:p w14:paraId="6D19D518" w14:textId="77777777" w:rsidR="005A2B95" w:rsidRPr="0092287C" w:rsidRDefault="005A2B95" w:rsidP="0092287C">
            <w:pPr>
              <w:pStyle w:val="Normal1"/>
              <w:widowControl w:val="0"/>
              <w:numPr>
                <w:ilvl w:val="0"/>
                <w:numId w:val="17"/>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Utilize programming languages (e.g., Swift, Java, Python, JavaScript) and development frameworks.</w:t>
            </w:r>
          </w:p>
          <w:p w14:paraId="1310E2B2" w14:textId="77777777" w:rsidR="005A2B95" w:rsidRPr="0092287C" w:rsidRDefault="005A2B95" w:rsidP="0092287C">
            <w:pPr>
              <w:pStyle w:val="Normal1"/>
              <w:widowControl w:val="0"/>
              <w:numPr>
                <w:ilvl w:val="0"/>
                <w:numId w:val="17"/>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implement data acquisition and processing algorithms for neurofeedback.</w:t>
            </w:r>
          </w:p>
          <w:p w14:paraId="09D58C93" w14:textId="77777777" w:rsidR="005A2B95" w:rsidRPr="0092287C" w:rsidRDefault="005A2B95" w:rsidP="0092287C">
            <w:pPr>
              <w:pStyle w:val="Normal1"/>
              <w:widowControl w:val="0"/>
              <w:numPr>
                <w:ilvl w:val="0"/>
                <w:numId w:val="17"/>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Develop user interfaces for the app.</w:t>
            </w:r>
          </w:p>
          <w:p w14:paraId="607EA8EF"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3. User Experience (UX) and User Interface (UI) Design:</w:t>
            </w:r>
          </w:p>
          <w:p w14:paraId="7623C83D"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55C5D02F" w14:textId="77777777" w:rsidR="005A2B95" w:rsidRPr="0092287C" w:rsidRDefault="005A2B95" w:rsidP="0092287C">
            <w:pPr>
              <w:pStyle w:val="Normal1"/>
              <w:widowControl w:val="0"/>
              <w:numPr>
                <w:ilvl w:val="0"/>
                <w:numId w:val="18"/>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Use design tools like Adobe XD, Sketch, or Figma to create user-friendly interfaces.</w:t>
            </w:r>
          </w:p>
          <w:p w14:paraId="20D07703" w14:textId="77777777" w:rsidR="005A2B95" w:rsidRPr="0092287C" w:rsidRDefault="005A2B95" w:rsidP="0092287C">
            <w:pPr>
              <w:pStyle w:val="Normal1"/>
              <w:widowControl w:val="0"/>
              <w:numPr>
                <w:ilvl w:val="0"/>
                <w:numId w:val="18"/>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Ensure an intuitive and visually appealing design to enhance user engagement.</w:t>
            </w:r>
          </w:p>
          <w:p w14:paraId="7872830E"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4. Data Acquisition and Processing:</w:t>
            </w:r>
          </w:p>
          <w:p w14:paraId="5C1AAF8A"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06CD19ED" w14:textId="77777777" w:rsidR="005A2B95" w:rsidRPr="0092287C" w:rsidRDefault="005A2B95" w:rsidP="0092287C">
            <w:pPr>
              <w:pStyle w:val="Normal1"/>
              <w:widowControl w:val="0"/>
              <w:numPr>
                <w:ilvl w:val="0"/>
                <w:numId w:val="19"/>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Utilize EEG (Electroencephalogram) or other biofeedback devices for data collection.</w:t>
            </w:r>
          </w:p>
          <w:p w14:paraId="056855F1" w14:textId="77777777" w:rsidR="005A2B95" w:rsidRPr="0092287C" w:rsidRDefault="005A2B95" w:rsidP="0092287C">
            <w:pPr>
              <w:pStyle w:val="Normal1"/>
              <w:widowControl w:val="0"/>
              <w:numPr>
                <w:ilvl w:val="0"/>
                <w:numId w:val="19"/>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Process and </w:t>
            </w:r>
            <w:proofErr w:type="spellStart"/>
            <w:r w:rsidRPr="0092287C">
              <w:rPr>
                <w:rFonts w:asciiTheme="majorBidi" w:hAnsiTheme="majorBidi" w:cstheme="majorBidi"/>
                <w:sz w:val="24"/>
                <w:szCs w:val="24"/>
              </w:rPr>
              <w:t>analyze</w:t>
            </w:r>
            <w:proofErr w:type="spellEnd"/>
            <w:r w:rsidRPr="0092287C">
              <w:rPr>
                <w:rFonts w:asciiTheme="majorBidi" w:hAnsiTheme="majorBidi" w:cstheme="majorBidi"/>
                <w:sz w:val="24"/>
                <w:szCs w:val="24"/>
              </w:rPr>
              <w:t xml:space="preserve"> neurofeedback data in real-time.</w:t>
            </w:r>
          </w:p>
          <w:p w14:paraId="0EB5C4E9" w14:textId="77777777" w:rsidR="005A2B95" w:rsidRPr="0092287C" w:rsidRDefault="005A2B95" w:rsidP="0092287C">
            <w:pPr>
              <w:pStyle w:val="Normal1"/>
              <w:widowControl w:val="0"/>
              <w:numPr>
                <w:ilvl w:val="0"/>
                <w:numId w:val="19"/>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Implement algorithms to interpret brainwave patterns and provide feedback.</w:t>
            </w:r>
          </w:p>
          <w:p w14:paraId="6E4FE79F"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5.Personalization and Customization:</w:t>
            </w:r>
          </w:p>
          <w:p w14:paraId="0A75BBD2"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61B320E8" w14:textId="77777777" w:rsidR="005A2B95" w:rsidRPr="0092287C" w:rsidRDefault="005A2B95" w:rsidP="0092287C">
            <w:pPr>
              <w:pStyle w:val="Normal1"/>
              <w:widowControl w:val="0"/>
              <w:numPr>
                <w:ilvl w:val="0"/>
                <w:numId w:val="20"/>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Develop mechanisms to personalize meditation sessions based on user data and preferences.</w:t>
            </w:r>
          </w:p>
          <w:p w14:paraId="30025846" w14:textId="77777777" w:rsidR="005A2B95" w:rsidRPr="0092287C" w:rsidRDefault="005A2B95" w:rsidP="0092287C">
            <w:pPr>
              <w:pStyle w:val="Normal1"/>
              <w:widowControl w:val="0"/>
              <w:numPr>
                <w:ilvl w:val="0"/>
                <w:numId w:val="20"/>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Incorporate user profiles to save preferences and track progress.</w:t>
            </w:r>
          </w:p>
          <w:p w14:paraId="65012FCC"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6.Security and Privacy:</w:t>
            </w:r>
          </w:p>
          <w:p w14:paraId="7993920D"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2D5700F9" w14:textId="77777777" w:rsidR="005A2B95" w:rsidRPr="0092287C" w:rsidRDefault="005A2B95" w:rsidP="0092287C">
            <w:pPr>
              <w:pStyle w:val="Normal1"/>
              <w:widowControl w:val="0"/>
              <w:numPr>
                <w:ilvl w:val="0"/>
                <w:numId w:val="21"/>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Implement robust security measures to protect user data.</w:t>
            </w:r>
          </w:p>
          <w:p w14:paraId="7DCD1ADB" w14:textId="77777777" w:rsidR="005A2B95" w:rsidRPr="0092287C" w:rsidRDefault="005A2B95" w:rsidP="0092287C">
            <w:pPr>
              <w:pStyle w:val="Normal1"/>
              <w:widowControl w:val="0"/>
              <w:numPr>
                <w:ilvl w:val="0"/>
                <w:numId w:val="21"/>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Ensure compliance with data privacy regulations (e.g., GDPR, HIPAA).</w:t>
            </w:r>
          </w:p>
          <w:p w14:paraId="408C51EC"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lastRenderedPageBreak/>
              <w:t>7.Testing and Quality Assurance:</w:t>
            </w:r>
          </w:p>
          <w:p w14:paraId="622FA911"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5975E550" w14:textId="77777777" w:rsidR="005A2B95" w:rsidRPr="0092287C" w:rsidRDefault="005A2B95" w:rsidP="0092287C">
            <w:pPr>
              <w:pStyle w:val="Normal1"/>
              <w:widowControl w:val="0"/>
              <w:numPr>
                <w:ilvl w:val="0"/>
                <w:numId w:val="22"/>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Conduct extensive testing, including functional, usability, and security testing.</w:t>
            </w:r>
          </w:p>
          <w:p w14:paraId="1AEB1CBC" w14:textId="77777777" w:rsidR="005A2B95" w:rsidRPr="0092287C" w:rsidRDefault="005A2B95" w:rsidP="0092287C">
            <w:pPr>
              <w:pStyle w:val="Normal1"/>
              <w:widowControl w:val="0"/>
              <w:numPr>
                <w:ilvl w:val="0"/>
                <w:numId w:val="22"/>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Use testing tools like Selenium, Appium, or JIRA for issue tracking.</w:t>
            </w:r>
          </w:p>
          <w:p w14:paraId="48BA16A3"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8.Content Creation:</w:t>
            </w:r>
          </w:p>
          <w:p w14:paraId="260349DA"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6734F37B" w14:textId="77777777" w:rsidR="005A2B95" w:rsidRPr="0092287C" w:rsidRDefault="005A2B95" w:rsidP="0092287C">
            <w:pPr>
              <w:pStyle w:val="Normal1"/>
              <w:widowControl w:val="0"/>
              <w:numPr>
                <w:ilvl w:val="0"/>
                <w:numId w:val="2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Develop and curate meditation content, such as guided sessions and audiovisual materials.</w:t>
            </w:r>
          </w:p>
          <w:p w14:paraId="756D93DE"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9.Marketing and Growth:</w:t>
            </w:r>
          </w:p>
          <w:p w14:paraId="07CE91DB" w14:textId="77777777" w:rsidR="005A2B95" w:rsidRPr="0092287C" w:rsidRDefault="005A2B95" w:rsidP="0092287C">
            <w:pPr>
              <w:pStyle w:val="Normal1"/>
              <w:widowControl w:val="0"/>
              <w:numPr>
                <w:ilvl w:val="0"/>
                <w:numId w:val="2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Create a marketing strategy to promote the app through digital marketing, social media, and other channels.</w:t>
            </w:r>
          </w:p>
          <w:p w14:paraId="1ABE28BF"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0C2DE4FB"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Use analytics tools (e.g., Google Analytics) to track user acquisition and engagement.</w:t>
            </w:r>
          </w:p>
          <w:p w14:paraId="57B6307F"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Research Collaboration:</w:t>
            </w:r>
          </w:p>
          <w:p w14:paraId="036F64A3"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6374754A"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Collaborate with research institutions and professionals to validate the app's effectiveness.</w:t>
            </w:r>
          </w:p>
          <w:p w14:paraId="05C47AF1"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Publish research findings to establish credibility.</w:t>
            </w:r>
          </w:p>
          <w:p w14:paraId="5DAD27F8"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Regulatory Compliance:</w:t>
            </w:r>
          </w:p>
          <w:p w14:paraId="56E34CAE"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p>
          <w:p w14:paraId="69018527"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Ensure the app complies with relevant regulations, especially if used in clinical or therapeutic settings.</w:t>
            </w:r>
          </w:p>
          <w:p w14:paraId="534D343A" w14:textId="39D189F3"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Work with legal experts to navigate regulatory requirements.</w:t>
            </w:r>
          </w:p>
        </w:tc>
        <w:tc>
          <w:tcPr>
            <w:tcW w:w="9360" w:type="dxa"/>
            <w:shd w:val="clear" w:color="auto" w:fill="auto"/>
            <w:tcMar>
              <w:top w:w="100" w:type="dxa"/>
              <w:left w:w="100" w:type="dxa"/>
              <w:bottom w:w="100" w:type="dxa"/>
              <w:right w:w="100" w:type="dxa"/>
            </w:tcMar>
          </w:tcPr>
          <w:p w14:paraId="53D96A30" w14:textId="77777777" w:rsidR="005A2B95" w:rsidRPr="0092287C" w:rsidRDefault="005A2B95"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p>
          <w:p w14:paraId="56CB9A76" w14:textId="77777777" w:rsidR="005A2B95" w:rsidRPr="0092287C" w:rsidRDefault="005A2B95"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p>
          <w:p w14:paraId="5BF197B4" w14:textId="77777777" w:rsidR="005A2B95" w:rsidRPr="0092287C" w:rsidRDefault="005A2B95"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p>
          <w:p w14:paraId="5E55B160" w14:textId="77777777" w:rsidR="005A2B95" w:rsidRPr="0092287C" w:rsidRDefault="005A2B95"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p>
          <w:p w14:paraId="188299AD" w14:textId="77777777" w:rsidR="005A2B95" w:rsidRPr="0092287C" w:rsidRDefault="005A2B95"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p>
          <w:p w14:paraId="654E479B" w14:textId="77777777" w:rsidR="005A2B95" w:rsidRPr="0092287C" w:rsidRDefault="005A2B95"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p>
          <w:p w14:paraId="071DE346" w14:textId="77777777" w:rsidR="005A2B95" w:rsidRPr="0092287C" w:rsidRDefault="005A2B95"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p>
        </w:tc>
      </w:tr>
      <w:tr w:rsidR="005A2B95" w:rsidRPr="0092287C" w14:paraId="2B56B306" w14:textId="77777777" w:rsidTr="005A2B95">
        <w:tc>
          <w:tcPr>
            <w:tcW w:w="9360" w:type="dxa"/>
          </w:tcPr>
          <w:p w14:paraId="66828FB2" w14:textId="77777777" w:rsidR="005A2B95" w:rsidRPr="0092287C" w:rsidRDefault="005A2B95" w:rsidP="0092287C">
            <w:pPr>
              <w:pStyle w:val="Normal1"/>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lastRenderedPageBreak/>
              <w:t>Tools:</w:t>
            </w:r>
          </w:p>
          <w:p w14:paraId="39CF827F" w14:textId="77777777" w:rsidR="005A2B95" w:rsidRPr="0092287C" w:rsidRDefault="005A2B95" w:rsidP="0092287C">
            <w:pPr>
              <w:pStyle w:val="Normal1"/>
              <w:widowControl w:val="0"/>
              <w:numPr>
                <w:ilvl w:val="0"/>
                <w:numId w:val="2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Development: Tools such as Android Studio, Xcode, Visual Studio Code, or web development frameworks like React Native or Flutter.</w:t>
            </w:r>
          </w:p>
          <w:p w14:paraId="68CE0C04" w14:textId="77777777" w:rsidR="005A2B95" w:rsidRPr="0092287C" w:rsidRDefault="005A2B95" w:rsidP="0092287C">
            <w:pPr>
              <w:pStyle w:val="Normal1"/>
              <w:widowControl w:val="0"/>
              <w:numPr>
                <w:ilvl w:val="0"/>
                <w:numId w:val="2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Design: Adobe XD, Sketch, Figma, or other design software for creating user interfaces.</w:t>
            </w:r>
          </w:p>
          <w:p w14:paraId="43AFD30A" w14:textId="77777777" w:rsidR="005A2B95" w:rsidRPr="0092287C" w:rsidRDefault="005A2B95" w:rsidP="0092287C">
            <w:pPr>
              <w:pStyle w:val="Normal1"/>
              <w:widowControl w:val="0"/>
              <w:numPr>
                <w:ilvl w:val="0"/>
                <w:numId w:val="2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Data Processing: Python with libraries like NumPy and SciPy for data analysis and processing.</w:t>
            </w:r>
          </w:p>
          <w:p w14:paraId="4B3FFB74" w14:textId="77777777" w:rsidR="005A2B95" w:rsidRPr="0092287C" w:rsidRDefault="005A2B95" w:rsidP="0092287C">
            <w:pPr>
              <w:pStyle w:val="Normal1"/>
              <w:widowControl w:val="0"/>
              <w:numPr>
                <w:ilvl w:val="0"/>
                <w:numId w:val="2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lastRenderedPageBreak/>
              <w:t>Security: Implement encryption and authentication mechanisms, and use security tools like OWASP for application security.</w:t>
            </w:r>
          </w:p>
          <w:p w14:paraId="709E5C4B" w14:textId="77777777" w:rsidR="005A2B95" w:rsidRPr="0092287C" w:rsidRDefault="005A2B95" w:rsidP="0092287C">
            <w:pPr>
              <w:pStyle w:val="Normal1"/>
              <w:widowControl w:val="0"/>
              <w:numPr>
                <w:ilvl w:val="0"/>
                <w:numId w:val="2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Testing: Selenium, Appium, JIRA, or other testing tools to ensure app quality.</w:t>
            </w:r>
          </w:p>
          <w:p w14:paraId="06478A35" w14:textId="77777777" w:rsidR="005A2B95" w:rsidRPr="0092287C" w:rsidRDefault="005A2B95" w:rsidP="0092287C">
            <w:pPr>
              <w:pStyle w:val="Normal1"/>
              <w:widowControl w:val="0"/>
              <w:numPr>
                <w:ilvl w:val="0"/>
                <w:numId w:val="2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Analytics: Google Analytics, </w:t>
            </w:r>
            <w:proofErr w:type="spellStart"/>
            <w:r w:rsidRPr="0092287C">
              <w:rPr>
                <w:rFonts w:asciiTheme="majorBidi" w:hAnsiTheme="majorBidi" w:cstheme="majorBidi"/>
                <w:sz w:val="24"/>
                <w:szCs w:val="24"/>
              </w:rPr>
              <w:t>Mixpanel</w:t>
            </w:r>
            <w:proofErr w:type="spellEnd"/>
            <w:r w:rsidRPr="0092287C">
              <w:rPr>
                <w:rFonts w:asciiTheme="majorBidi" w:hAnsiTheme="majorBidi" w:cstheme="majorBidi"/>
                <w:sz w:val="24"/>
                <w:szCs w:val="24"/>
              </w:rPr>
              <w:t>, or other analytics platforms for user tracking and insights.</w:t>
            </w:r>
          </w:p>
          <w:p w14:paraId="018DC888" w14:textId="77777777" w:rsidR="005A2B95" w:rsidRPr="0092287C" w:rsidRDefault="005A2B95" w:rsidP="0092287C">
            <w:pPr>
              <w:pStyle w:val="Normal1"/>
              <w:widowControl w:val="0"/>
              <w:numPr>
                <w:ilvl w:val="0"/>
                <w:numId w:val="2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Content Creation: Tools for audio and video editing, and possibly partnerships with meditation content creators.</w:t>
            </w:r>
          </w:p>
          <w:p w14:paraId="3752C281" w14:textId="77777777" w:rsidR="005A2B95" w:rsidRPr="0092287C" w:rsidRDefault="005A2B95" w:rsidP="0092287C">
            <w:pPr>
              <w:pStyle w:val="Normal1"/>
              <w:widowControl w:val="0"/>
              <w:numPr>
                <w:ilvl w:val="0"/>
                <w:numId w:val="2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Marketing: Social media management platforms, email marketing tools, and advertising platforms like Google Ads and Facebook Ads.</w:t>
            </w:r>
          </w:p>
          <w:p w14:paraId="7CFC9212" w14:textId="77777777" w:rsidR="005A2B95" w:rsidRPr="0092287C" w:rsidRDefault="005A2B95" w:rsidP="0092287C">
            <w:pPr>
              <w:pStyle w:val="Normal1"/>
              <w:widowControl w:val="0"/>
              <w:numPr>
                <w:ilvl w:val="0"/>
                <w:numId w:val="2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Research Collaboration: Communication and collaboration tools like Zoom, Slack, or Microsoft Teams.</w:t>
            </w:r>
          </w:p>
          <w:p w14:paraId="007CC596" w14:textId="77777777" w:rsidR="005A2B95" w:rsidRPr="0092287C" w:rsidRDefault="005A2B95" w:rsidP="0092287C">
            <w:pPr>
              <w:pStyle w:val="Normal1"/>
              <w:widowControl w:val="0"/>
              <w:numPr>
                <w:ilvl w:val="0"/>
                <w:numId w:val="23"/>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Regulatory Compliance: Legal consultation and compliance management tools.</w:t>
            </w:r>
          </w:p>
        </w:tc>
        <w:tc>
          <w:tcPr>
            <w:tcW w:w="9360" w:type="dxa"/>
            <w:shd w:val="clear" w:color="auto" w:fill="auto"/>
            <w:tcMar>
              <w:top w:w="100" w:type="dxa"/>
              <w:left w:w="100" w:type="dxa"/>
              <w:bottom w:w="100" w:type="dxa"/>
              <w:right w:w="100" w:type="dxa"/>
            </w:tcMar>
          </w:tcPr>
          <w:p w14:paraId="4DB4C782" w14:textId="77777777" w:rsidR="005A2B95" w:rsidRPr="0092287C" w:rsidRDefault="005A2B95"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p>
        </w:tc>
      </w:tr>
    </w:tbl>
    <w:p w14:paraId="381EC898" w14:textId="77777777" w:rsidR="007F5E32" w:rsidRPr="0092287C" w:rsidRDefault="007F5E32" w:rsidP="0092287C">
      <w:pPr>
        <w:spacing w:line="360" w:lineRule="auto"/>
        <w:jc w:val="both"/>
        <w:rPr>
          <w:rFonts w:asciiTheme="majorBidi" w:hAnsiTheme="majorBidi" w:cstheme="majorBidi"/>
          <w:sz w:val="24"/>
          <w:szCs w:val="24"/>
        </w:rPr>
      </w:pPr>
    </w:p>
    <w:p w14:paraId="100239C7"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Section 3: Brainstorming</w:t>
      </w:r>
    </w:p>
    <w:p w14:paraId="406F3081" w14:textId="77777777" w:rsidR="007F5E32" w:rsidRPr="0092287C" w:rsidRDefault="007F5E32" w:rsidP="0092287C">
      <w:pPr>
        <w:spacing w:line="360" w:lineRule="auto"/>
        <w:jc w:val="both"/>
        <w:rPr>
          <w:rFonts w:asciiTheme="majorBidi" w:hAnsiTheme="majorBidi" w:cstheme="majorBidi"/>
          <w:b/>
          <w:sz w:val="24"/>
          <w:szCs w:val="24"/>
        </w:rPr>
      </w:pPr>
    </w:p>
    <w:p w14:paraId="04A49AF6"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11. Brainstorm Ideas</w:t>
      </w:r>
    </w:p>
    <w:p w14:paraId="39D97788"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Brainstorm additional ideas or concepts related to your project, even if they aren't part of the core proposal.</w:t>
      </w:r>
    </w:p>
    <w:p w14:paraId="66CB5DAB" w14:textId="77777777" w:rsidR="007F5E32" w:rsidRPr="0092287C" w:rsidRDefault="007F5E32" w:rsidP="0092287C">
      <w:pPr>
        <w:spacing w:line="360" w:lineRule="auto"/>
        <w:jc w:val="both"/>
        <w:rPr>
          <w:rFonts w:asciiTheme="majorBidi" w:hAnsiTheme="majorBidi" w:cstheme="majorBidi"/>
          <w:sz w:val="24"/>
          <w:szCs w:val="24"/>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E32" w:rsidRPr="0092287C" w14:paraId="0D5AF818" w14:textId="77777777">
        <w:tc>
          <w:tcPr>
            <w:tcW w:w="9360" w:type="dxa"/>
            <w:shd w:val="clear" w:color="auto" w:fill="auto"/>
            <w:tcMar>
              <w:top w:w="100" w:type="dxa"/>
              <w:left w:w="100" w:type="dxa"/>
              <w:bottom w:w="100" w:type="dxa"/>
              <w:right w:w="100" w:type="dxa"/>
            </w:tcMar>
          </w:tcPr>
          <w:p w14:paraId="22D54AFB"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Meditation Gamification: Gamify the meditation experience by awarding points or achievements for sustained focus. This could make the practice more engaging and motivate users.</w:t>
            </w:r>
          </w:p>
          <w:p w14:paraId="6BAA3B33"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7CAE0052"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Group Meditation Sessions: Develop a feature that allows multiple users to meditate together in a virtual environment. The system could track and compare distraction levels among participants, fostering a sense of community and motivation.</w:t>
            </w:r>
          </w:p>
          <w:p w14:paraId="3A4F401A" w14:textId="77777777" w:rsidR="007F5E32" w:rsidRPr="0092287C" w:rsidRDefault="007F5E32"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p>
        </w:tc>
      </w:tr>
    </w:tbl>
    <w:p w14:paraId="75EC719B" w14:textId="77777777" w:rsidR="007F5E32" w:rsidRPr="0092287C" w:rsidRDefault="007F5E32" w:rsidP="0092287C">
      <w:pPr>
        <w:spacing w:line="360" w:lineRule="auto"/>
        <w:jc w:val="both"/>
        <w:rPr>
          <w:rFonts w:asciiTheme="majorBidi" w:hAnsiTheme="majorBidi" w:cstheme="majorBidi"/>
          <w:sz w:val="24"/>
          <w:szCs w:val="24"/>
        </w:rPr>
      </w:pPr>
    </w:p>
    <w:p w14:paraId="0ACF2CB1"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12. Feasibility Assessment</w:t>
      </w:r>
    </w:p>
    <w:p w14:paraId="48F22CA3"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Evaluate the feasibility of your project in terms of:</w:t>
      </w:r>
    </w:p>
    <w:p w14:paraId="0DA734BF" w14:textId="77777777" w:rsidR="007F5E32" w:rsidRPr="0092287C" w:rsidRDefault="007F5E32" w:rsidP="0092287C">
      <w:pPr>
        <w:spacing w:line="360" w:lineRule="auto"/>
        <w:jc w:val="both"/>
        <w:rPr>
          <w:rFonts w:asciiTheme="majorBidi" w:hAnsiTheme="majorBidi" w:cstheme="majorBidi"/>
          <w:sz w:val="24"/>
          <w:szCs w:val="24"/>
        </w:rPr>
      </w:pPr>
    </w:p>
    <w:p w14:paraId="629F3A75"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Resources (e.g., budget, equipment, software)</w:t>
      </w:r>
    </w:p>
    <w:p w14:paraId="119287C1"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Timeframe (e.g., project duration, milestones)</w:t>
      </w:r>
    </w:p>
    <w:p w14:paraId="3D6EA425"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Skills and expertise (e.g., team members, training)</w:t>
      </w:r>
    </w:p>
    <w:p w14:paraId="589BFFA6" w14:textId="77777777" w:rsidR="007F5E32" w:rsidRPr="0092287C" w:rsidRDefault="007F5E32" w:rsidP="0092287C">
      <w:pPr>
        <w:spacing w:line="360" w:lineRule="auto"/>
        <w:jc w:val="both"/>
        <w:rPr>
          <w:rFonts w:asciiTheme="majorBidi" w:hAnsiTheme="majorBidi" w:cstheme="majorBidi"/>
          <w:sz w:val="24"/>
          <w:szCs w:val="24"/>
        </w:rPr>
      </w:pPr>
    </w:p>
    <w:p w14:paraId="73AB65D5" w14:textId="77777777" w:rsidR="007F5E32" w:rsidRPr="0092287C" w:rsidRDefault="007F5E32" w:rsidP="0092287C">
      <w:pPr>
        <w:spacing w:line="360" w:lineRule="auto"/>
        <w:jc w:val="both"/>
        <w:rPr>
          <w:rFonts w:asciiTheme="majorBidi" w:hAnsiTheme="majorBidi" w:cstheme="majorBidi"/>
          <w:sz w:val="24"/>
          <w:szCs w:val="24"/>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E32" w:rsidRPr="0092287C" w14:paraId="6621D162" w14:textId="77777777">
        <w:tc>
          <w:tcPr>
            <w:tcW w:w="9360" w:type="dxa"/>
            <w:shd w:val="clear" w:color="auto" w:fill="auto"/>
            <w:tcMar>
              <w:top w:w="100" w:type="dxa"/>
              <w:left w:w="100" w:type="dxa"/>
              <w:bottom w:w="100" w:type="dxa"/>
              <w:right w:w="100" w:type="dxa"/>
            </w:tcMar>
          </w:tcPr>
          <w:p w14:paraId="116E971D" w14:textId="77777777" w:rsidR="007F5E32" w:rsidRPr="0092287C" w:rsidRDefault="00380E76"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Budget: The neurofeedback meditation app involves various costs, including personnel, hardware, software, and EEG headsets. </w:t>
            </w:r>
            <w:proofErr w:type="gramStart"/>
            <w:r w:rsidRPr="0092287C">
              <w:rPr>
                <w:rFonts w:asciiTheme="majorBidi" w:hAnsiTheme="majorBidi" w:cstheme="majorBidi"/>
                <w:sz w:val="24"/>
                <w:szCs w:val="24"/>
              </w:rPr>
              <w:t>So</w:t>
            </w:r>
            <w:proofErr w:type="gramEnd"/>
            <w:r w:rsidRPr="0092287C">
              <w:rPr>
                <w:rFonts w:asciiTheme="majorBidi" w:hAnsiTheme="majorBidi" w:cstheme="majorBidi"/>
                <w:sz w:val="24"/>
                <w:szCs w:val="24"/>
              </w:rPr>
              <w:t xml:space="preserve"> the budget will be around 20k-23k.</w:t>
            </w:r>
          </w:p>
          <w:p w14:paraId="5AA7FB64" w14:textId="77777777" w:rsidR="007F5E32" w:rsidRPr="0092287C" w:rsidRDefault="00380E76"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Equipment: EEG headsets and other hardware are essential for recording brainwave data. Software: Development Tools and Frameworks, Signal Processing Software, Data Analytics Tools, and Machine Learning Frameworks.</w:t>
            </w:r>
          </w:p>
          <w:p w14:paraId="79640C95" w14:textId="77777777" w:rsidR="007F5E32" w:rsidRPr="0092287C" w:rsidRDefault="00380E76"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Project duration: 3 months</w:t>
            </w:r>
          </w:p>
          <w:p w14:paraId="0E43A77E" w14:textId="77777777" w:rsidR="007F5E32" w:rsidRPr="0092287C" w:rsidRDefault="00380E76"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Milestones: The two main milestones are significant phases of our project, the creation and testing of core features and the integration of data components to provide personalized meditation experiences. Completing these milestones will set the foundation for the app's functionality and user engagement.</w:t>
            </w:r>
          </w:p>
          <w:p w14:paraId="547D4DE3" w14:textId="77777777" w:rsidR="007F5E32" w:rsidRPr="0092287C" w:rsidRDefault="00380E76"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Skills and expertise: We might need training for the backend development of our app</w:t>
            </w:r>
          </w:p>
        </w:tc>
      </w:tr>
    </w:tbl>
    <w:p w14:paraId="3A6A873A" w14:textId="77777777" w:rsidR="007F5E32" w:rsidRPr="0092287C" w:rsidRDefault="007F5E32" w:rsidP="0092287C">
      <w:pPr>
        <w:spacing w:line="360" w:lineRule="auto"/>
        <w:jc w:val="both"/>
        <w:rPr>
          <w:rFonts w:asciiTheme="majorBidi" w:hAnsiTheme="majorBidi" w:cstheme="majorBidi"/>
          <w:sz w:val="24"/>
          <w:szCs w:val="24"/>
        </w:rPr>
      </w:pPr>
    </w:p>
    <w:p w14:paraId="23D281C1"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13. Risks and Mitigations</w:t>
      </w:r>
    </w:p>
    <w:p w14:paraId="5DC8A01B"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Identify potential risks or challenges your project may face and propose strategies to mitigate them.</w:t>
      </w:r>
    </w:p>
    <w:p w14:paraId="74B30139" w14:textId="77777777" w:rsidR="007F5E32" w:rsidRPr="0092287C" w:rsidRDefault="007F5E32" w:rsidP="0092287C">
      <w:pPr>
        <w:spacing w:line="360" w:lineRule="auto"/>
        <w:jc w:val="both"/>
        <w:rPr>
          <w:rFonts w:asciiTheme="majorBidi" w:hAnsiTheme="majorBidi" w:cstheme="majorBidi"/>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E32" w:rsidRPr="0092287C" w14:paraId="383EBB53" w14:textId="77777777">
        <w:tc>
          <w:tcPr>
            <w:tcW w:w="9360" w:type="dxa"/>
            <w:shd w:val="clear" w:color="auto" w:fill="auto"/>
            <w:tcMar>
              <w:top w:w="100" w:type="dxa"/>
              <w:left w:w="100" w:type="dxa"/>
              <w:bottom w:w="100" w:type="dxa"/>
              <w:right w:w="100" w:type="dxa"/>
            </w:tcMar>
          </w:tcPr>
          <w:p w14:paraId="1242EA9C"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User Acceptance:</w:t>
            </w:r>
          </w:p>
          <w:p w14:paraId="2C2F22BD"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Risk: Users may not embrace the neurofeedback concept or may not find the app effective or user-friendly.</w:t>
            </w:r>
          </w:p>
          <w:p w14:paraId="27546BC0"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Mitigation: We can gather user feedback through testing and user surveys during development. Continuously iterate and improve the app based on user input. We might collaborate with experts in neurofeedback to ensure the effectiveness of your approach.</w:t>
            </w:r>
          </w:p>
          <w:p w14:paraId="6CB67C57"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2FCCFC69"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Hardware Compatibility:</w:t>
            </w:r>
          </w:p>
          <w:p w14:paraId="65FC03B6"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lastRenderedPageBreak/>
              <w:t>Risk: Ensuring compatibility with various EEG headsets and mobile devices can be challenging, leading to a limited user base.</w:t>
            </w:r>
          </w:p>
          <w:p w14:paraId="10274678"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Mitigation: Testing the app with an EEG headset and addressing compatibility issues. </w:t>
            </w:r>
          </w:p>
          <w:p w14:paraId="4DC72BE8"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6CEC339A"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Ethical Concerns:</w:t>
            </w:r>
          </w:p>
          <w:p w14:paraId="3C84905C"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Risk: There may be ethical concerns surrounding the use of neurofeedback technology and the handling of user data.</w:t>
            </w:r>
          </w:p>
          <w:p w14:paraId="44A2E52D"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Mitigation: Transparently communicate our app's purpose, data collection practices, and privacy policies.</w:t>
            </w:r>
          </w:p>
        </w:tc>
      </w:tr>
    </w:tbl>
    <w:p w14:paraId="59A54009" w14:textId="77777777" w:rsidR="007F5E32" w:rsidRPr="0092287C" w:rsidRDefault="007F5E32" w:rsidP="0092287C">
      <w:pPr>
        <w:spacing w:line="360" w:lineRule="auto"/>
        <w:jc w:val="both"/>
        <w:rPr>
          <w:rFonts w:asciiTheme="majorBidi" w:hAnsiTheme="majorBidi" w:cstheme="majorBidi"/>
          <w:sz w:val="24"/>
          <w:szCs w:val="24"/>
        </w:rPr>
      </w:pPr>
    </w:p>
    <w:p w14:paraId="33966DCA"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Section 4: Next Steps</w:t>
      </w:r>
    </w:p>
    <w:p w14:paraId="2CFEB407" w14:textId="77777777" w:rsidR="007F5E32" w:rsidRPr="0092287C" w:rsidRDefault="007F5E32" w:rsidP="0092287C">
      <w:pPr>
        <w:spacing w:line="360" w:lineRule="auto"/>
        <w:jc w:val="both"/>
        <w:rPr>
          <w:rFonts w:asciiTheme="majorBidi" w:hAnsiTheme="majorBidi" w:cstheme="majorBidi"/>
          <w:b/>
          <w:sz w:val="24"/>
          <w:szCs w:val="24"/>
        </w:rPr>
      </w:pPr>
    </w:p>
    <w:p w14:paraId="424D3B9F"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14. Project Timeline</w:t>
      </w:r>
    </w:p>
    <w:p w14:paraId="27F51CC1"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Create a detailed timeline outlining the major project milestones and deadlines. Include key activities and their estimated durations.</w:t>
      </w:r>
    </w:p>
    <w:p w14:paraId="015CD15D" w14:textId="77777777" w:rsidR="007F5E32" w:rsidRPr="0092287C" w:rsidRDefault="007F5E32" w:rsidP="0092287C">
      <w:pPr>
        <w:spacing w:line="360" w:lineRule="auto"/>
        <w:jc w:val="both"/>
        <w:rPr>
          <w:rFonts w:asciiTheme="majorBidi" w:hAnsiTheme="majorBidi" w:cstheme="majorBidi"/>
          <w:sz w:val="24"/>
          <w:szCs w:val="24"/>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E32" w:rsidRPr="0092287C" w14:paraId="61C844FC" w14:textId="77777777">
        <w:tc>
          <w:tcPr>
            <w:tcW w:w="9360" w:type="dxa"/>
            <w:shd w:val="clear" w:color="auto" w:fill="auto"/>
            <w:tcMar>
              <w:top w:w="100" w:type="dxa"/>
              <w:left w:w="100" w:type="dxa"/>
              <w:bottom w:w="100" w:type="dxa"/>
              <w:right w:w="100" w:type="dxa"/>
            </w:tcMar>
          </w:tcPr>
          <w:p w14:paraId="60D88791"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Weeks 1-2: Project Requirements Gathering</w:t>
            </w:r>
          </w:p>
          <w:p w14:paraId="6DD5BB03"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Week 1:</w:t>
            </w:r>
          </w:p>
          <w:p w14:paraId="3B7458A1"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Define project objectives, team roles, and initial budget.</w:t>
            </w:r>
          </w:p>
          <w:p w14:paraId="7978D9BF"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Week 2:</w:t>
            </w:r>
          </w:p>
          <w:p w14:paraId="2C467C9C"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Requirements Gathering</w:t>
            </w:r>
          </w:p>
          <w:p w14:paraId="272728D7"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Collect high-level app requirements, identify key features, and create a project plan.</w:t>
            </w:r>
          </w:p>
          <w:p w14:paraId="2456947A"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288AD407"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Weeks 3-4: Prototype Development and Testing</w:t>
            </w:r>
          </w:p>
          <w:p w14:paraId="70F4E3DC"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Week 3:</w:t>
            </w:r>
          </w:p>
          <w:p w14:paraId="7DD66E85"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Prototype Planning</w:t>
            </w:r>
          </w:p>
          <w:p w14:paraId="265AF169"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Plan the development of key prototypes (real-time neurofeedback visualization, basic meditation functions, and signal processing).</w:t>
            </w:r>
          </w:p>
          <w:p w14:paraId="09EBFDD3"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Week 4:</w:t>
            </w:r>
          </w:p>
          <w:p w14:paraId="3D752F5D"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Prototype Development</w:t>
            </w:r>
          </w:p>
          <w:p w14:paraId="53A6E6F7"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lastRenderedPageBreak/>
              <w:t xml:space="preserve">    Begin developing prototypes for the identified features and conduct initial testing.</w:t>
            </w:r>
          </w:p>
          <w:p w14:paraId="44F765F3"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620EFB69"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Weeks 5-7: Prototype Refinement and Data Integration</w:t>
            </w:r>
          </w:p>
          <w:p w14:paraId="73CFC6B4"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Week 5:</w:t>
            </w:r>
          </w:p>
          <w:p w14:paraId="0506E640"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Prototype Testing</w:t>
            </w:r>
          </w:p>
          <w:p w14:paraId="74BBC64A"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Continue testing and refine prototypes based on user feedback.</w:t>
            </w:r>
          </w:p>
          <w:p w14:paraId="62B3090E"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Week 6:</w:t>
            </w:r>
          </w:p>
          <w:p w14:paraId="096F47D0"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Data Integration</w:t>
            </w:r>
          </w:p>
          <w:p w14:paraId="0D22B55B"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Start integrating EEG headset data acquisition and set up basic cloud data storage.</w:t>
            </w:r>
          </w:p>
          <w:p w14:paraId="07941FC8"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Week 7:</w:t>
            </w:r>
          </w:p>
          <w:p w14:paraId="5893E637"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Signal Processing Prototype</w:t>
            </w:r>
          </w:p>
          <w:p w14:paraId="3CF3AC6A"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Develop a working signal processing prototype to </w:t>
            </w:r>
            <w:proofErr w:type="spellStart"/>
            <w:r w:rsidRPr="0092287C">
              <w:rPr>
                <w:rFonts w:asciiTheme="majorBidi" w:hAnsiTheme="majorBidi" w:cstheme="majorBidi"/>
                <w:sz w:val="24"/>
                <w:szCs w:val="24"/>
              </w:rPr>
              <w:t>analyze</w:t>
            </w:r>
            <w:proofErr w:type="spellEnd"/>
            <w:r w:rsidRPr="0092287C">
              <w:rPr>
                <w:rFonts w:asciiTheme="majorBidi" w:hAnsiTheme="majorBidi" w:cstheme="majorBidi"/>
                <w:sz w:val="24"/>
                <w:szCs w:val="24"/>
              </w:rPr>
              <w:t xml:space="preserve"> EEG data.</w:t>
            </w:r>
          </w:p>
          <w:p w14:paraId="6B2A2F94"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4C702F22"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Weeks 8-9: Basic App Functionality and User Testing (Alpha)</w:t>
            </w:r>
          </w:p>
          <w:p w14:paraId="06CD1AA0"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Week 8:</w:t>
            </w:r>
          </w:p>
          <w:p w14:paraId="0583157D"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Basic App Features</w:t>
            </w:r>
          </w:p>
          <w:p w14:paraId="10DC1A14"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Implement basic app features, including starting, pausing, and ending meditation sessions.</w:t>
            </w:r>
          </w:p>
          <w:p w14:paraId="66E1378C"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Week 9:</w:t>
            </w:r>
          </w:p>
          <w:p w14:paraId="691CDE3B"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User Testing (Alpha)</w:t>
            </w:r>
          </w:p>
          <w:p w14:paraId="13867E9D"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Conduct alpha testing with a small group of users to gather initial feedback.</w:t>
            </w:r>
          </w:p>
          <w:p w14:paraId="29B40635"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7A5EE96E"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Weeks 10-11: Data Analytics and Progress Tracking</w:t>
            </w:r>
          </w:p>
          <w:p w14:paraId="262E1A6C"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Week 10:</w:t>
            </w:r>
          </w:p>
          <w:p w14:paraId="51B865A5"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Data Analytics</w:t>
            </w:r>
          </w:p>
          <w:p w14:paraId="2A203E90"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Begin developing data analytics features for EEG data processing.</w:t>
            </w:r>
          </w:p>
          <w:p w14:paraId="320CE910"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Week 11:</w:t>
            </w:r>
          </w:p>
          <w:p w14:paraId="3455E0FB"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Progress Tracking</w:t>
            </w:r>
          </w:p>
          <w:p w14:paraId="5DA4D2AD"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Implement basic progress tracking features, such as session history.</w:t>
            </w:r>
          </w:p>
          <w:p w14:paraId="17331A5B"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1E86D0EE"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Weeks 12-12: App Launch Preparation and Launch</w:t>
            </w:r>
          </w:p>
          <w:p w14:paraId="3509F2F5"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lastRenderedPageBreak/>
              <w:t>Week 12:</w:t>
            </w:r>
          </w:p>
          <w:p w14:paraId="59BA7931"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App Launch Preparation</w:t>
            </w:r>
          </w:p>
        </w:tc>
      </w:tr>
    </w:tbl>
    <w:p w14:paraId="5B0B5EDF" w14:textId="77777777" w:rsidR="007F5E32" w:rsidRPr="0092287C" w:rsidRDefault="007F5E32" w:rsidP="0092287C">
      <w:pPr>
        <w:spacing w:line="360" w:lineRule="auto"/>
        <w:jc w:val="both"/>
        <w:rPr>
          <w:rFonts w:asciiTheme="majorBidi" w:hAnsiTheme="majorBidi" w:cstheme="majorBidi"/>
          <w:sz w:val="24"/>
          <w:szCs w:val="24"/>
        </w:rPr>
      </w:pPr>
    </w:p>
    <w:p w14:paraId="5E437D5B"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15. Resource Requirements</w:t>
      </w:r>
    </w:p>
    <w:p w14:paraId="5E2CFEEC"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List all the resources required for your project, such as hardware, software, datasets, or personnel. Include estimated costs if applicable.</w:t>
      </w:r>
    </w:p>
    <w:p w14:paraId="7F3C8F07" w14:textId="77777777" w:rsidR="007F5E32" w:rsidRPr="0092287C" w:rsidRDefault="007F5E32" w:rsidP="0092287C">
      <w:pPr>
        <w:spacing w:line="360" w:lineRule="auto"/>
        <w:jc w:val="both"/>
        <w:rPr>
          <w:rFonts w:asciiTheme="majorBidi" w:hAnsiTheme="majorBidi" w:cstheme="majorBidi"/>
          <w:sz w:val="24"/>
          <w:szCs w:val="24"/>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E32" w:rsidRPr="0092287C" w14:paraId="09559F70" w14:textId="77777777">
        <w:tc>
          <w:tcPr>
            <w:tcW w:w="9360" w:type="dxa"/>
            <w:shd w:val="clear" w:color="auto" w:fill="auto"/>
            <w:tcMar>
              <w:top w:w="100" w:type="dxa"/>
              <w:left w:w="100" w:type="dxa"/>
              <w:bottom w:w="100" w:type="dxa"/>
              <w:right w:w="100" w:type="dxa"/>
            </w:tcMar>
          </w:tcPr>
          <w:p w14:paraId="514803F1"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Hardware:</w:t>
            </w:r>
          </w:p>
          <w:p w14:paraId="52CC0CE4"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79176695"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1. EEG Headsets: High-quality EEG headsets with sensors for measuring brainwave activity. </w:t>
            </w:r>
          </w:p>
          <w:p w14:paraId="11C76794"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Estimated cost: 20k-21k per headset.</w:t>
            </w:r>
          </w:p>
          <w:p w14:paraId="29DD5F93"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2CA856D5"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2. Mobile Devices: For development, testing, and demonstration purposes. The cost depends on the number of devices required and the specific models chosen.</w:t>
            </w:r>
          </w:p>
          <w:p w14:paraId="5117E758"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1D12FD21"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Software:</w:t>
            </w:r>
          </w:p>
          <w:p w14:paraId="7C858C83"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2A6C8044"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3. Development Tools and Frameworks: </w:t>
            </w:r>
          </w:p>
          <w:p w14:paraId="1F818227"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 Integrated Development Environments (IDEs) for mobile app development </w:t>
            </w:r>
          </w:p>
          <w:p w14:paraId="466AD6A7"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 Signal processing software.</w:t>
            </w:r>
          </w:p>
          <w:p w14:paraId="0BB99F43"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 Machine learning frameworks </w:t>
            </w:r>
          </w:p>
          <w:p w14:paraId="6B1F719A"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 Database systems for data storage.</w:t>
            </w:r>
          </w:p>
          <w:p w14:paraId="30561DDA"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 Data analytics tools.</w:t>
            </w:r>
          </w:p>
          <w:p w14:paraId="72C4063D"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 Visualization software for neurofeedback. </w:t>
            </w:r>
          </w:p>
          <w:p w14:paraId="65304E64"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093C3277"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Cloud Services:</w:t>
            </w:r>
          </w:p>
          <w:p w14:paraId="6568B46D"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7CDEB873"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4. Data Storage and Processing:</w:t>
            </w:r>
          </w:p>
          <w:p w14:paraId="0757017A"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 Cloud storage services for securely storing EEG data.</w:t>
            </w:r>
          </w:p>
          <w:p w14:paraId="2FE055CD"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   - Cloud-based data processing services for real-time data analysis.</w:t>
            </w:r>
          </w:p>
          <w:p w14:paraId="4C4860F4"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lastRenderedPageBreak/>
              <w:t xml:space="preserve">   - Estimated cost: Costs depend on the amount of data stored and processed; plan for cloud service expenses.</w:t>
            </w:r>
          </w:p>
          <w:p w14:paraId="0FBC556C"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4725CF79"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Personnel:</w:t>
            </w:r>
          </w:p>
          <w:p w14:paraId="10953A7D"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47F1859B"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5. Our Team: You might collaborate with classmates or friends who have relevant skills and interests, such as app development, design, or content creation. They can contribute part-time or on a volunteer basis.</w:t>
            </w:r>
          </w:p>
          <w:p w14:paraId="179F6DFE"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5A4B6537"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6. Mentors: Reaching out to mentors or professors who can provide guidance and advice.</w:t>
            </w:r>
          </w:p>
          <w:p w14:paraId="1976D4D0"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7ECEDD44"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7. Online Communities: Joining online communities related to app development, neurofeedback, or meditation. We can seek advice, collaborate, or find experts who may be willing to provide guidance or collaborate on a student project.</w:t>
            </w:r>
          </w:p>
          <w:p w14:paraId="610B7243"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0F2B5839"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Data Resources:</w:t>
            </w:r>
          </w:p>
          <w:p w14:paraId="0CE43B0E"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2ABA5257"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8. EEG Data: Access to EEG data for development and testing. Costs may be associated with licensing EEG datasets or acquiring EEG data collection hardware.</w:t>
            </w:r>
          </w:p>
          <w:p w14:paraId="48F5ADAB" w14:textId="77777777" w:rsidR="007F5E32" w:rsidRPr="0092287C" w:rsidRDefault="007F5E32" w:rsidP="0092287C">
            <w:pPr>
              <w:widowControl w:val="0"/>
              <w:spacing w:line="360" w:lineRule="auto"/>
              <w:jc w:val="both"/>
              <w:rPr>
                <w:rFonts w:asciiTheme="majorBidi" w:hAnsiTheme="majorBidi" w:cstheme="majorBidi"/>
                <w:sz w:val="24"/>
                <w:szCs w:val="24"/>
              </w:rPr>
            </w:pPr>
          </w:p>
          <w:p w14:paraId="14145FB3" w14:textId="77777777" w:rsidR="007F5E32" w:rsidRPr="0092287C" w:rsidRDefault="00380E76" w:rsidP="0092287C">
            <w:pPr>
              <w:widowControl w:val="0"/>
              <w:spacing w:line="360" w:lineRule="auto"/>
              <w:jc w:val="both"/>
              <w:rPr>
                <w:rFonts w:asciiTheme="majorBidi" w:hAnsiTheme="majorBidi" w:cstheme="majorBidi"/>
                <w:sz w:val="24"/>
                <w:szCs w:val="24"/>
              </w:rPr>
            </w:pPr>
            <w:r w:rsidRPr="0092287C">
              <w:rPr>
                <w:rFonts w:asciiTheme="majorBidi" w:hAnsiTheme="majorBidi" w:cstheme="majorBidi"/>
                <w:sz w:val="24"/>
                <w:szCs w:val="24"/>
              </w:rPr>
              <w:t>9. Meditation Content: Guided meditation scripts and audio content.</w:t>
            </w:r>
          </w:p>
          <w:p w14:paraId="6CA8230D" w14:textId="77777777" w:rsidR="007F5E32" w:rsidRPr="0092287C" w:rsidRDefault="007F5E32"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p>
        </w:tc>
      </w:tr>
    </w:tbl>
    <w:p w14:paraId="34D24CF3" w14:textId="77777777" w:rsidR="007F5E32" w:rsidRPr="0092287C" w:rsidRDefault="007F5E32" w:rsidP="0092287C">
      <w:pPr>
        <w:spacing w:line="360" w:lineRule="auto"/>
        <w:jc w:val="both"/>
        <w:rPr>
          <w:rFonts w:asciiTheme="majorBidi" w:hAnsiTheme="majorBidi" w:cstheme="majorBidi"/>
          <w:sz w:val="24"/>
          <w:szCs w:val="24"/>
        </w:rPr>
      </w:pPr>
    </w:p>
    <w:p w14:paraId="02DEE823"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16. References</w:t>
      </w:r>
    </w:p>
    <w:p w14:paraId="3C7C42BC"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Provide a comprehensive list of references and sources used in your literature review. Follow a citation style guide.</w:t>
      </w:r>
    </w:p>
    <w:p w14:paraId="0618ECBC" w14:textId="77777777" w:rsidR="007F5E32" w:rsidRPr="0092287C" w:rsidRDefault="007F5E32" w:rsidP="0092287C">
      <w:pPr>
        <w:spacing w:line="360" w:lineRule="auto"/>
        <w:jc w:val="both"/>
        <w:rPr>
          <w:rFonts w:asciiTheme="majorBidi" w:hAnsiTheme="majorBidi" w:cstheme="majorBidi"/>
          <w:sz w:val="24"/>
          <w:szCs w:val="24"/>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E32" w:rsidRPr="0092287C" w14:paraId="668E799C" w14:textId="77777777">
        <w:tc>
          <w:tcPr>
            <w:tcW w:w="9360" w:type="dxa"/>
            <w:shd w:val="clear" w:color="auto" w:fill="auto"/>
            <w:tcMar>
              <w:top w:w="100" w:type="dxa"/>
              <w:left w:w="100" w:type="dxa"/>
              <w:bottom w:w="100" w:type="dxa"/>
              <w:right w:w="100" w:type="dxa"/>
            </w:tcMar>
          </w:tcPr>
          <w:p w14:paraId="053EA8E4" w14:textId="77777777" w:rsidR="007F5E32" w:rsidRPr="0092287C" w:rsidRDefault="00380E76" w:rsidP="0092287C">
            <w:pPr>
              <w:widowControl w:val="0"/>
              <w:numPr>
                <w:ilvl w:val="0"/>
                <w:numId w:val="1"/>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P. Pandey, J. Rodriguez-Larios, K. P. </w:t>
            </w:r>
            <w:proofErr w:type="spellStart"/>
            <w:r w:rsidRPr="0092287C">
              <w:rPr>
                <w:rFonts w:asciiTheme="majorBidi" w:hAnsiTheme="majorBidi" w:cstheme="majorBidi"/>
                <w:sz w:val="24"/>
                <w:szCs w:val="24"/>
              </w:rPr>
              <w:t>Miyapuram</w:t>
            </w:r>
            <w:proofErr w:type="spellEnd"/>
            <w:r w:rsidRPr="0092287C">
              <w:rPr>
                <w:rFonts w:asciiTheme="majorBidi" w:hAnsiTheme="majorBidi" w:cstheme="majorBidi"/>
                <w:sz w:val="24"/>
                <w:szCs w:val="24"/>
              </w:rPr>
              <w:t xml:space="preserve"> and D. Lomas, "Detecting moments of distraction during meditation practice based on changes in the EEG signal," 2023 IEEE Applied Sensing Conference (APSCON), Bengaluru, India, 2023, pp. 1-3, </w:t>
            </w:r>
            <w:proofErr w:type="spellStart"/>
            <w:r w:rsidRPr="0092287C">
              <w:rPr>
                <w:rFonts w:asciiTheme="majorBidi" w:hAnsiTheme="majorBidi" w:cstheme="majorBidi"/>
                <w:sz w:val="24"/>
                <w:szCs w:val="24"/>
              </w:rPr>
              <w:t>doi</w:t>
            </w:r>
            <w:proofErr w:type="spellEnd"/>
            <w:r w:rsidRPr="0092287C">
              <w:rPr>
                <w:rFonts w:asciiTheme="majorBidi" w:hAnsiTheme="majorBidi" w:cstheme="majorBidi"/>
                <w:sz w:val="24"/>
                <w:szCs w:val="24"/>
              </w:rPr>
              <w:t xml:space="preserve">: </w:t>
            </w:r>
            <w:r w:rsidRPr="0092287C">
              <w:rPr>
                <w:rFonts w:asciiTheme="majorBidi" w:hAnsiTheme="majorBidi" w:cstheme="majorBidi"/>
                <w:sz w:val="24"/>
                <w:szCs w:val="24"/>
              </w:rPr>
              <w:lastRenderedPageBreak/>
              <w:t>10.1109/APSCON56343.2023.10101045.</w:t>
            </w:r>
          </w:p>
          <w:p w14:paraId="4FE1D5F8" w14:textId="77777777" w:rsidR="007F5E32" w:rsidRPr="0092287C" w:rsidRDefault="00380E76" w:rsidP="0092287C">
            <w:pPr>
              <w:widowControl w:val="0"/>
              <w:numPr>
                <w:ilvl w:val="0"/>
                <w:numId w:val="1"/>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D. </w:t>
            </w:r>
            <w:proofErr w:type="spellStart"/>
            <w:r w:rsidRPr="0092287C">
              <w:rPr>
                <w:rFonts w:asciiTheme="majorBidi" w:hAnsiTheme="majorBidi" w:cstheme="majorBidi"/>
                <w:sz w:val="24"/>
                <w:szCs w:val="24"/>
              </w:rPr>
              <w:t>Surangsrirat</w:t>
            </w:r>
            <w:proofErr w:type="spellEnd"/>
            <w:r w:rsidRPr="0092287C">
              <w:rPr>
                <w:rFonts w:asciiTheme="majorBidi" w:hAnsiTheme="majorBidi" w:cstheme="majorBidi"/>
                <w:sz w:val="24"/>
                <w:szCs w:val="24"/>
              </w:rPr>
              <w:t xml:space="preserve"> and A. </w:t>
            </w:r>
            <w:proofErr w:type="spellStart"/>
            <w:r w:rsidRPr="0092287C">
              <w:rPr>
                <w:rFonts w:asciiTheme="majorBidi" w:hAnsiTheme="majorBidi" w:cstheme="majorBidi"/>
                <w:sz w:val="24"/>
                <w:szCs w:val="24"/>
              </w:rPr>
              <w:t>Intarapanich</w:t>
            </w:r>
            <w:proofErr w:type="spellEnd"/>
            <w:r w:rsidRPr="0092287C">
              <w:rPr>
                <w:rFonts w:asciiTheme="majorBidi" w:hAnsiTheme="majorBidi" w:cstheme="majorBidi"/>
                <w:sz w:val="24"/>
                <w:szCs w:val="24"/>
              </w:rPr>
              <w:t xml:space="preserve">, "Analysis of the meditation brainwave from consumer EEG device," </w:t>
            </w:r>
            <w:proofErr w:type="spellStart"/>
            <w:r w:rsidRPr="0092287C">
              <w:rPr>
                <w:rFonts w:asciiTheme="majorBidi" w:hAnsiTheme="majorBidi" w:cstheme="majorBidi"/>
                <w:sz w:val="24"/>
                <w:szCs w:val="24"/>
              </w:rPr>
              <w:t>SoutheastCon</w:t>
            </w:r>
            <w:proofErr w:type="spellEnd"/>
            <w:r w:rsidRPr="0092287C">
              <w:rPr>
                <w:rFonts w:asciiTheme="majorBidi" w:hAnsiTheme="majorBidi" w:cstheme="majorBidi"/>
                <w:sz w:val="24"/>
                <w:szCs w:val="24"/>
              </w:rPr>
              <w:t xml:space="preserve"> 2015, Fort Lauderdale, FL, USA, 2015, pp. 1-6, </w:t>
            </w:r>
            <w:proofErr w:type="spellStart"/>
            <w:r w:rsidRPr="0092287C">
              <w:rPr>
                <w:rFonts w:asciiTheme="majorBidi" w:hAnsiTheme="majorBidi" w:cstheme="majorBidi"/>
                <w:sz w:val="24"/>
                <w:szCs w:val="24"/>
              </w:rPr>
              <w:t>doi</w:t>
            </w:r>
            <w:proofErr w:type="spellEnd"/>
            <w:r w:rsidRPr="0092287C">
              <w:rPr>
                <w:rFonts w:asciiTheme="majorBidi" w:hAnsiTheme="majorBidi" w:cstheme="majorBidi"/>
                <w:sz w:val="24"/>
                <w:szCs w:val="24"/>
              </w:rPr>
              <w:t>: 10.1109/SECON.2015.7133005.</w:t>
            </w:r>
          </w:p>
          <w:p w14:paraId="25DA6C34" w14:textId="77777777" w:rsidR="007F5E32" w:rsidRPr="0092287C" w:rsidRDefault="00380E76" w:rsidP="0092287C">
            <w:pPr>
              <w:widowControl w:val="0"/>
              <w:numPr>
                <w:ilvl w:val="0"/>
                <w:numId w:val="1"/>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H. </w:t>
            </w:r>
            <w:proofErr w:type="spellStart"/>
            <w:r w:rsidRPr="0092287C">
              <w:rPr>
                <w:rFonts w:asciiTheme="majorBidi" w:hAnsiTheme="majorBidi" w:cstheme="majorBidi"/>
                <w:sz w:val="24"/>
                <w:szCs w:val="24"/>
              </w:rPr>
              <w:t>Hadavi</w:t>
            </w:r>
            <w:proofErr w:type="spellEnd"/>
            <w:r w:rsidRPr="0092287C">
              <w:rPr>
                <w:rFonts w:asciiTheme="majorBidi" w:hAnsiTheme="majorBidi" w:cstheme="majorBidi"/>
                <w:sz w:val="24"/>
                <w:szCs w:val="24"/>
              </w:rPr>
              <w:t xml:space="preserve"> and N. </w:t>
            </w:r>
            <w:proofErr w:type="spellStart"/>
            <w:r w:rsidRPr="0092287C">
              <w:rPr>
                <w:rFonts w:asciiTheme="majorBidi" w:hAnsiTheme="majorBidi" w:cstheme="majorBidi"/>
                <w:sz w:val="24"/>
                <w:szCs w:val="24"/>
              </w:rPr>
              <w:t>Sho’ouri</w:t>
            </w:r>
            <w:proofErr w:type="spellEnd"/>
            <w:r w:rsidRPr="0092287C">
              <w:rPr>
                <w:rFonts w:asciiTheme="majorBidi" w:hAnsiTheme="majorBidi" w:cstheme="majorBidi"/>
                <w:sz w:val="24"/>
                <w:szCs w:val="24"/>
              </w:rPr>
              <w:t xml:space="preserve">, "Soft Boundary-based Neurofeedback Training procedure: A Method to Control EEG Signal Features during Neurofeedback Training Using Fuzzy Similarity Measures," 2019 26th National and 4th International Iranian Conference on Biomedical Engineering (ICBME), Tehran, Iran, 2019, pp. 230-235, </w:t>
            </w:r>
            <w:proofErr w:type="spellStart"/>
            <w:r w:rsidRPr="0092287C">
              <w:rPr>
                <w:rFonts w:asciiTheme="majorBidi" w:hAnsiTheme="majorBidi" w:cstheme="majorBidi"/>
                <w:sz w:val="24"/>
                <w:szCs w:val="24"/>
              </w:rPr>
              <w:t>doi</w:t>
            </w:r>
            <w:proofErr w:type="spellEnd"/>
            <w:r w:rsidRPr="0092287C">
              <w:rPr>
                <w:rFonts w:asciiTheme="majorBidi" w:hAnsiTheme="majorBidi" w:cstheme="majorBidi"/>
                <w:sz w:val="24"/>
                <w:szCs w:val="24"/>
              </w:rPr>
              <w:t>: 10.1109/ICBME49163.2019.9030420.</w:t>
            </w:r>
          </w:p>
          <w:p w14:paraId="4775C9F4" w14:textId="77777777" w:rsidR="007F5E32" w:rsidRPr="0092287C" w:rsidRDefault="00380E76" w:rsidP="0092287C">
            <w:pPr>
              <w:widowControl w:val="0"/>
              <w:numPr>
                <w:ilvl w:val="0"/>
                <w:numId w:val="1"/>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W. L. Lim, O. </w:t>
            </w:r>
            <w:proofErr w:type="spellStart"/>
            <w:r w:rsidRPr="0092287C">
              <w:rPr>
                <w:rFonts w:asciiTheme="majorBidi" w:hAnsiTheme="majorBidi" w:cstheme="majorBidi"/>
                <w:sz w:val="24"/>
                <w:szCs w:val="24"/>
              </w:rPr>
              <w:t>Sourina</w:t>
            </w:r>
            <w:proofErr w:type="spellEnd"/>
            <w:r w:rsidRPr="0092287C">
              <w:rPr>
                <w:rFonts w:asciiTheme="majorBidi" w:hAnsiTheme="majorBidi" w:cstheme="majorBidi"/>
                <w:sz w:val="24"/>
                <w:szCs w:val="24"/>
              </w:rPr>
              <w:t xml:space="preserve"> and L. Wang, "MIND - An EEG Neurofeedback Multitasking Game," 2015 International Conference on Cyberworlds (CW), Visby, Sweden, 2015, pp. 169-172, </w:t>
            </w:r>
            <w:proofErr w:type="spellStart"/>
            <w:r w:rsidRPr="0092287C">
              <w:rPr>
                <w:rFonts w:asciiTheme="majorBidi" w:hAnsiTheme="majorBidi" w:cstheme="majorBidi"/>
                <w:sz w:val="24"/>
                <w:szCs w:val="24"/>
              </w:rPr>
              <w:t>doi</w:t>
            </w:r>
            <w:proofErr w:type="spellEnd"/>
            <w:r w:rsidRPr="0092287C">
              <w:rPr>
                <w:rFonts w:asciiTheme="majorBidi" w:hAnsiTheme="majorBidi" w:cstheme="majorBidi"/>
                <w:sz w:val="24"/>
                <w:szCs w:val="24"/>
              </w:rPr>
              <w:t>: 10.1109/CW.2015.39.</w:t>
            </w:r>
          </w:p>
          <w:p w14:paraId="0CD15EED" w14:textId="77777777" w:rsidR="007F5E32" w:rsidRPr="0092287C" w:rsidRDefault="00380E76" w:rsidP="0092287C">
            <w:pPr>
              <w:widowControl w:val="0"/>
              <w:numPr>
                <w:ilvl w:val="0"/>
                <w:numId w:val="1"/>
              </w:numPr>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P. Pandey, P. Gupta, S. Chaudhary, K. P. </w:t>
            </w:r>
            <w:proofErr w:type="spellStart"/>
            <w:r w:rsidRPr="0092287C">
              <w:rPr>
                <w:rFonts w:asciiTheme="majorBidi" w:hAnsiTheme="majorBidi" w:cstheme="majorBidi"/>
                <w:sz w:val="24"/>
                <w:szCs w:val="24"/>
              </w:rPr>
              <w:t>Miyapuram</w:t>
            </w:r>
            <w:proofErr w:type="spellEnd"/>
            <w:r w:rsidRPr="0092287C">
              <w:rPr>
                <w:rFonts w:asciiTheme="majorBidi" w:hAnsiTheme="majorBidi" w:cstheme="majorBidi"/>
                <w:sz w:val="24"/>
                <w:szCs w:val="24"/>
              </w:rPr>
              <w:t xml:space="preserve"> and D. Lomas, "Real-time Sensing and </w:t>
            </w:r>
            <w:proofErr w:type="spellStart"/>
            <w:r w:rsidRPr="0092287C">
              <w:rPr>
                <w:rFonts w:asciiTheme="majorBidi" w:hAnsiTheme="majorBidi" w:cstheme="majorBidi"/>
                <w:sz w:val="24"/>
                <w:szCs w:val="24"/>
              </w:rPr>
              <w:t>NeuroFeedback</w:t>
            </w:r>
            <w:proofErr w:type="spellEnd"/>
            <w:r w:rsidRPr="0092287C">
              <w:rPr>
                <w:rFonts w:asciiTheme="majorBidi" w:hAnsiTheme="majorBidi" w:cstheme="majorBidi"/>
                <w:sz w:val="24"/>
                <w:szCs w:val="24"/>
              </w:rPr>
              <w:t xml:space="preserve"> for Practicing Meditation Using simultaneous EEG and Eye Tracking," 2022 IEEE Region 10 Symposium (TENSYMP), Mumbai, India, 2022, pp. 1-6, </w:t>
            </w:r>
            <w:proofErr w:type="spellStart"/>
            <w:r w:rsidRPr="0092287C">
              <w:rPr>
                <w:rFonts w:asciiTheme="majorBidi" w:hAnsiTheme="majorBidi" w:cstheme="majorBidi"/>
                <w:sz w:val="24"/>
                <w:szCs w:val="24"/>
              </w:rPr>
              <w:t>doi</w:t>
            </w:r>
            <w:proofErr w:type="spellEnd"/>
            <w:r w:rsidRPr="0092287C">
              <w:rPr>
                <w:rFonts w:asciiTheme="majorBidi" w:hAnsiTheme="majorBidi" w:cstheme="majorBidi"/>
                <w:sz w:val="24"/>
                <w:szCs w:val="24"/>
              </w:rPr>
              <w:t>: 10.1109/TENSYMP54529.2022.9864414.</w:t>
            </w:r>
          </w:p>
          <w:p w14:paraId="57334FEF" w14:textId="77777777" w:rsidR="007F5E32" w:rsidRPr="0092287C" w:rsidRDefault="007F5E32"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p>
        </w:tc>
      </w:tr>
    </w:tbl>
    <w:p w14:paraId="02DC4432" w14:textId="77777777" w:rsidR="007F5E32" w:rsidRPr="0092287C" w:rsidRDefault="007F5E32" w:rsidP="0092287C">
      <w:pPr>
        <w:spacing w:line="360" w:lineRule="auto"/>
        <w:jc w:val="both"/>
        <w:rPr>
          <w:rFonts w:asciiTheme="majorBidi" w:hAnsiTheme="majorBidi" w:cstheme="majorBidi"/>
          <w:sz w:val="24"/>
          <w:szCs w:val="24"/>
        </w:rPr>
      </w:pPr>
    </w:p>
    <w:p w14:paraId="5730E291"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Section 5: Reflection</w:t>
      </w:r>
    </w:p>
    <w:p w14:paraId="0970BB8F" w14:textId="77777777" w:rsidR="007F5E32" w:rsidRPr="0092287C" w:rsidRDefault="007F5E32" w:rsidP="0092287C">
      <w:pPr>
        <w:spacing w:line="360" w:lineRule="auto"/>
        <w:jc w:val="both"/>
        <w:rPr>
          <w:rFonts w:asciiTheme="majorBidi" w:hAnsiTheme="majorBidi" w:cstheme="majorBidi"/>
          <w:b/>
          <w:sz w:val="24"/>
          <w:szCs w:val="24"/>
        </w:rPr>
      </w:pPr>
    </w:p>
    <w:p w14:paraId="44D81020"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17. Reflect on the Worksheet</w:t>
      </w:r>
    </w:p>
    <w:p w14:paraId="2FEF77CA"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Write a reflective paragraph on how completing this worksheet has contributed to the refinement of your project proposal. Identify any areas where you need further clarification or research.</w:t>
      </w:r>
    </w:p>
    <w:p w14:paraId="10D343E5" w14:textId="77777777" w:rsidR="007F5E32" w:rsidRPr="0092287C" w:rsidRDefault="007F5E32" w:rsidP="0092287C">
      <w:pPr>
        <w:spacing w:line="360" w:lineRule="auto"/>
        <w:jc w:val="both"/>
        <w:rPr>
          <w:rFonts w:asciiTheme="majorBidi" w:hAnsiTheme="majorBidi" w:cstheme="majorBidi"/>
          <w:sz w:val="24"/>
          <w:szCs w:val="24"/>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E32" w:rsidRPr="0092287C" w14:paraId="6A933245" w14:textId="77777777">
        <w:tc>
          <w:tcPr>
            <w:tcW w:w="9360" w:type="dxa"/>
            <w:shd w:val="clear" w:color="auto" w:fill="auto"/>
            <w:tcMar>
              <w:top w:w="100" w:type="dxa"/>
              <w:left w:w="100" w:type="dxa"/>
              <w:bottom w:w="100" w:type="dxa"/>
              <w:right w:w="100" w:type="dxa"/>
            </w:tcMar>
          </w:tcPr>
          <w:p w14:paraId="13E074EC" w14:textId="77777777" w:rsidR="0015343E" w:rsidRPr="0092287C" w:rsidRDefault="0015343E"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 xml:space="preserve">Completing this worksheet has been a valuable exercise in refining our project proposal. It has forced us to think deeply about the various aspects of our neurofeedback meditation app, from the core concept to the practical details like budget, timeline, and resource requirements. It has highlighted potential risks and challenges that we need to address, such as user acceptance and hardware compatibility, and has prompted us to develop mitigation strategies for these risks. The references provided in the worksheet have also given us a solid foundation to build upon, </w:t>
            </w:r>
            <w:r w:rsidRPr="0092287C">
              <w:rPr>
                <w:rFonts w:asciiTheme="majorBidi" w:hAnsiTheme="majorBidi" w:cstheme="majorBidi"/>
                <w:sz w:val="24"/>
                <w:szCs w:val="24"/>
              </w:rPr>
              <w:lastRenderedPageBreak/>
              <w:t>with relevant research and examples to support our project's feasibility.</w:t>
            </w:r>
          </w:p>
          <w:p w14:paraId="24F23536" w14:textId="77777777" w:rsidR="0015343E" w:rsidRPr="0092287C" w:rsidRDefault="0015343E"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p>
          <w:p w14:paraId="7AF02A49" w14:textId="77777777" w:rsidR="007F5E32" w:rsidRPr="0092287C" w:rsidRDefault="0015343E"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However, there are still areas where we need further clarification or research. For instance, ensuring compatibility with various EEG headsets is a complex task that may require more in-depth investigation and testing. Additionally, the ethical concerns surrounding the use of neurofeedback technology and data handling require careful consideration and a deeper understanding of best practices. We will need to delve deeper into these areas to ensure the success and ethical soundness of our project.</w:t>
            </w:r>
          </w:p>
        </w:tc>
      </w:tr>
    </w:tbl>
    <w:p w14:paraId="2BFC75BB" w14:textId="77777777" w:rsidR="007F5E32" w:rsidRPr="0092287C" w:rsidRDefault="007F5E32" w:rsidP="0092287C">
      <w:pPr>
        <w:spacing w:line="360" w:lineRule="auto"/>
        <w:jc w:val="both"/>
        <w:rPr>
          <w:rFonts w:asciiTheme="majorBidi" w:hAnsiTheme="majorBidi" w:cstheme="majorBidi"/>
          <w:sz w:val="24"/>
          <w:szCs w:val="24"/>
        </w:rPr>
      </w:pPr>
    </w:p>
    <w:p w14:paraId="0F3D59A8"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Section 6: Feedback</w:t>
      </w:r>
    </w:p>
    <w:p w14:paraId="3FA549E3" w14:textId="77777777" w:rsidR="007F5E32" w:rsidRPr="0092287C" w:rsidRDefault="007F5E32" w:rsidP="0092287C">
      <w:pPr>
        <w:spacing w:line="360" w:lineRule="auto"/>
        <w:jc w:val="both"/>
        <w:rPr>
          <w:rFonts w:asciiTheme="majorBidi" w:hAnsiTheme="majorBidi" w:cstheme="majorBidi"/>
          <w:b/>
          <w:sz w:val="24"/>
          <w:szCs w:val="24"/>
        </w:rPr>
      </w:pPr>
    </w:p>
    <w:p w14:paraId="43106AB9"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18. Peer Review</w:t>
      </w:r>
    </w:p>
    <w:p w14:paraId="67DB0C34"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Share your worksheet with a peer or mentor for feedback and comments. Ask them to provide constructive suggestions and insights.</w:t>
      </w:r>
    </w:p>
    <w:p w14:paraId="59700E4A" w14:textId="77777777" w:rsidR="007F5E32" w:rsidRPr="0092287C" w:rsidRDefault="007F5E32" w:rsidP="0092287C">
      <w:pPr>
        <w:spacing w:line="360" w:lineRule="auto"/>
        <w:jc w:val="both"/>
        <w:rPr>
          <w:rFonts w:asciiTheme="majorBidi" w:hAnsiTheme="majorBidi" w:cstheme="majorBidi"/>
          <w:sz w:val="24"/>
          <w:szCs w:val="24"/>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E32" w:rsidRPr="0092287C" w14:paraId="699D0CE8" w14:textId="77777777">
        <w:tc>
          <w:tcPr>
            <w:tcW w:w="9360" w:type="dxa"/>
            <w:shd w:val="clear" w:color="auto" w:fill="auto"/>
            <w:tcMar>
              <w:top w:w="100" w:type="dxa"/>
              <w:left w:w="100" w:type="dxa"/>
              <w:bottom w:w="100" w:type="dxa"/>
              <w:right w:w="100" w:type="dxa"/>
            </w:tcMar>
          </w:tcPr>
          <w:p w14:paraId="3AE12033" w14:textId="77777777" w:rsidR="007F5E32" w:rsidRPr="0092287C" w:rsidRDefault="00503B48" w:rsidP="0092287C">
            <w:pPr>
              <w:widowControl w:val="0"/>
              <w:pBdr>
                <w:top w:val="nil"/>
                <w:left w:val="nil"/>
                <w:bottom w:val="nil"/>
                <w:right w:val="nil"/>
                <w:between w:val="nil"/>
              </w:pBdr>
              <w:spacing w:line="360" w:lineRule="auto"/>
              <w:jc w:val="both"/>
              <w:rPr>
                <w:rFonts w:asciiTheme="majorBidi" w:hAnsiTheme="majorBidi" w:cstheme="majorBidi"/>
                <w:sz w:val="24"/>
                <w:szCs w:val="24"/>
              </w:rPr>
            </w:pPr>
            <w:r w:rsidRPr="0092287C">
              <w:rPr>
                <w:rFonts w:asciiTheme="majorBidi" w:hAnsiTheme="majorBidi" w:cstheme="majorBidi"/>
                <w:sz w:val="24"/>
                <w:szCs w:val="24"/>
              </w:rPr>
              <w:t>The core concept of a neurofeedback meditation app is promising and aligns with the growing interest in using technology to enhance mindfulness and meditation practices. The idea of providing real-time feedback on users' brainwave activity during meditation can offer a valuable tool to help individuals achieve deeper states of concentration and mindfulness.</w:t>
            </w:r>
          </w:p>
        </w:tc>
      </w:tr>
    </w:tbl>
    <w:p w14:paraId="49050BF4" w14:textId="77777777" w:rsidR="007F5E32" w:rsidRPr="0092287C" w:rsidRDefault="007F5E32" w:rsidP="0092287C">
      <w:pPr>
        <w:spacing w:line="360" w:lineRule="auto"/>
        <w:jc w:val="both"/>
        <w:rPr>
          <w:rFonts w:asciiTheme="majorBidi" w:hAnsiTheme="majorBidi" w:cstheme="majorBidi"/>
          <w:sz w:val="24"/>
          <w:szCs w:val="24"/>
        </w:rPr>
      </w:pPr>
    </w:p>
    <w:p w14:paraId="61A86A27"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Section 7: Finalizing Your Proposal</w:t>
      </w:r>
    </w:p>
    <w:p w14:paraId="14FD4432" w14:textId="77777777" w:rsidR="007F5E32" w:rsidRPr="0092287C" w:rsidRDefault="007F5E32" w:rsidP="0092287C">
      <w:pPr>
        <w:spacing w:line="360" w:lineRule="auto"/>
        <w:jc w:val="both"/>
        <w:rPr>
          <w:rFonts w:asciiTheme="majorBidi" w:hAnsiTheme="majorBidi" w:cstheme="majorBidi"/>
          <w:b/>
          <w:sz w:val="24"/>
          <w:szCs w:val="24"/>
        </w:rPr>
      </w:pPr>
    </w:p>
    <w:p w14:paraId="532DE677" w14:textId="77777777" w:rsidR="007F5E32" w:rsidRPr="0092287C" w:rsidRDefault="00380E76" w:rsidP="0092287C">
      <w:pPr>
        <w:spacing w:line="360" w:lineRule="auto"/>
        <w:jc w:val="both"/>
        <w:rPr>
          <w:rFonts w:asciiTheme="majorBidi" w:hAnsiTheme="majorBidi" w:cstheme="majorBidi"/>
          <w:b/>
          <w:sz w:val="24"/>
          <w:szCs w:val="24"/>
        </w:rPr>
      </w:pPr>
      <w:r w:rsidRPr="0092287C">
        <w:rPr>
          <w:rFonts w:asciiTheme="majorBidi" w:hAnsiTheme="majorBidi" w:cstheme="majorBidi"/>
          <w:b/>
          <w:sz w:val="24"/>
          <w:szCs w:val="24"/>
        </w:rPr>
        <w:t>19. Final Project Proposal</w:t>
      </w:r>
    </w:p>
    <w:p w14:paraId="22EF34D4" w14:textId="77777777" w:rsidR="007F5E32" w:rsidRPr="0092287C" w:rsidRDefault="00380E76"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Based on the information in this worksheet, write a comprehensive project proposal document that includes all the elements discussed. Ensure that your proposal is well-structured and addresses each aspect thoroughly.</w:t>
      </w:r>
    </w:p>
    <w:p w14:paraId="4DCA7B70" w14:textId="77777777" w:rsidR="007F5E32" w:rsidRPr="0092287C" w:rsidRDefault="007F5E32" w:rsidP="0092287C">
      <w:pPr>
        <w:spacing w:line="360" w:lineRule="auto"/>
        <w:jc w:val="both"/>
        <w:rPr>
          <w:rFonts w:asciiTheme="majorBidi" w:hAnsiTheme="majorBidi" w:cstheme="majorBidi"/>
          <w:sz w:val="24"/>
          <w:szCs w:val="24"/>
        </w:rPr>
      </w:pPr>
    </w:p>
    <w:p w14:paraId="6BEE4A08" w14:textId="77777777" w:rsidR="0015343E" w:rsidRPr="0092287C" w:rsidRDefault="0015343E" w:rsidP="0092287C">
      <w:pPr>
        <w:spacing w:line="360" w:lineRule="auto"/>
        <w:jc w:val="both"/>
        <w:rPr>
          <w:rFonts w:asciiTheme="majorBidi" w:hAnsiTheme="majorBidi" w:cstheme="majorBidi"/>
          <w:sz w:val="24"/>
          <w:szCs w:val="24"/>
        </w:rPr>
      </w:pPr>
    </w:p>
    <w:p w14:paraId="2F9B06A6" w14:textId="77777777" w:rsidR="0015343E" w:rsidRPr="0092287C" w:rsidRDefault="0015343E" w:rsidP="0092287C">
      <w:pPr>
        <w:spacing w:line="360" w:lineRule="auto"/>
        <w:jc w:val="both"/>
        <w:rPr>
          <w:rFonts w:asciiTheme="majorBidi" w:hAnsiTheme="majorBidi" w:cstheme="majorBidi"/>
          <w:sz w:val="24"/>
          <w:szCs w:val="24"/>
        </w:rPr>
      </w:pPr>
    </w:p>
    <w:p w14:paraId="695ADDF4" w14:textId="77777777" w:rsidR="0015343E" w:rsidRPr="0092287C" w:rsidRDefault="0015343E"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lastRenderedPageBreak/>
        <w:t>The Neurofeedback Meditation App project aims to develop a mobile application that leverages neurofeedback technology to enhance users' meditation experiences. By providing real-time feedback on users' brainwave activity during meditation, this app will help individuals achieve deeper levels of concentration and mindfulness. Additionally, we intend to gamify the meditation experience and introduce group meditation sessions to make the practice more engaging and foster a sense of community.</w:t>
      </w:r>
    </w:p>
    <w:p w14:paraId="5E01B6B3" w14:textId="77777777" w:rsidR="0015343E" w:rsidRPr="0092287C" w:rsidRDefault="0015343E" w:rsidP="0092287C">
      <w:pPr>
        <w:spacing w:line="360" w:lineRule="auto"/>
        <w:jc w:val="both"/>
        <w:rPr>
          <w:rFonts w:asciiTheme="majorBidi" w:hAnsiTheme="majorBidi" w:cstheme="majorBidi"/>
          <w:sz w:val="24"/>
          <w:szCs w:val="24"/>
        </w:rPr>
      </w:pPr>
    </w:p>
    <w:p w14:paraId="02CAE1CC" w14:textId="77777777" w:rsidR="0015343E" w:rsidRPr="0092287C" w:rsidRDefault="0015343E" w:rsidP="0092287C">
      <w:pPr>
        <w:spacing w:line="360" w:lineRule="auto"/>
        <w:jc w:val="both"/>
        <w:rPr>
          <w:rFonts w:asciiTheme="majorBidi" w:hAnsiTheme="majorBidi" w:cstheme="majorBidi"/>
          <w:sz w:val="24"/>
          <w:szCs w:val="24"/>
        </w:rPr>
      </w:pPr>
    </w:p>
    <w:p w14:paraId="3C4510BF" w14:textId="77777777" w:rsidR="0015343E" w:rsidRPr="0092287C" w:rsidRDefault="0015343E" w:rsidP="0092287C">
      <w:pPr>
        <w:spacing w:line="360" w:lineRule="auto"/>
        <w:jc w:val="both"/>
        <w:rPr>
          <w:rFonts w:asciiTheme="majorBidi" w:hAnsiTheme="majorBidi" w:cstheme="majorBidi"/>
          <w:sz w:val="24"/>
          <w:szCs w:val="24"/>
        </w:rPr>
      </w:pPr>
    </w:p>
    <w:p w14:paraId="40A04DB9" w14:textId="77777777" w:rsidR="0015343E" w:rsidRPr="0092287C" w:rsidRDefault="0015343E"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Develop a user-friendly mobile app that integrates neurofeedback technology for meditation enhancement.</w:t>
      </w:r>
    </w:p>
    <w:p w14:paraId="60D296FC" w14:textId="77777777" w:rsidR="0015343E" w:rsidRPr="0092287C" w:rsidRDefault="0015343E"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Gamify the meditation experience to motivate users and make the practice more engaging.</w:t>
      </w:r>
    </w:p>
    <w:p w14:paraId="09F72727" w14:textId="77777777" w:rsidR="0015343E" w:rsidRPr="0092287C" w:rsidRDefault="0015343E" w:rsidP="0092287C">
      <w:pPr>
        <w:spacing w:line="360" w:lineRule="auto"/>
        <w:jc w:val="both"/>
        <w:rPr>
          <w:rFonts w:asciiTheme="majorBidi" w:hAnsiTheme="majorBidi" w:cstheme="majorBidi"/>
          <w:sz w:val="24"/>
          <w:szCs w:val="24"/>
        </w:rPr>
      </w:pPr>
      <w:r w:rsidRPr="0092287C">
        <w:rPr>
          <w:rFonts w:asciiTheme="majorBidi" w:hAnsiTheme="majorBidi" w:cstheme="majorBidi"/>
          <w:sz w:val="24"/>
          <w:szCs w:val="24"/>
        </w:rPr>
        <w:t>Enable group meditation sessions in a virtual environment to create a sense of community among users.</w:t>
      </w:r>
    </w:p>
    <w:sectPr w:rsidR="0015343E" w:rsidRPr="0092287C" w:rsidSect="00C25ED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B6168" w14:textId="77777777" w:rsidR="00C15939" w:rsidRDefault="00C15939">
      <w:pPr>
        <w:spacing w:line="240" w:lineRule="auto"/>
      </w:pPr>
      <w:r>
        <w:separator/>
      </w:r>
    </w:p>
  </w:endnote>
  <w:endnote w:type="continuationSeparator" w:id="0">
    <w:p w14:paraId="4352DF1B" w14:textId="77777777" w:rsidR="00C15939" w:rsidRDefault="00C159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BAA56" w14:textId="77777777" w:rsidR="00C15939" w:rsidRDefault="00C15939">
      <w:pPr>
        <w:spacing w:line="240" w:lineRule="auto"/>
      </w:pPr>
      <w:r>
        <w:separator/>
      </w:r>
    </w:p>
  </w:footnote>
  <w:footnote w:type="continuationSeparator" w:id="0">
    <w:p w14:paraId="1E8E6D2F" w14:textId="77777777" w:rsidR="00C15939" w:rsidRDefault="00C159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88C4" w14:textId="77777777" w:rsidR="007F5E32" w:rsidRDefault="00380E76">
    <w:pPr>
      <w:jc w:val="center"/>
      <w:rPr>
        <w:color w:val="3D85C6"/>
        <w:sz w:val="34"/>
        <w:szCs w:val="34"/>
      </w:rPr>
    </w:pPr>
    <w:proofErr w:type="spellStart"/>
    <w:r>
      <w:rPr>
        <w:color w:val="3D85C6"/>
        <w:sz w:val="34"/>
        <w:szCs w:val="34"/>
      </w:rPr>
      <w:t>Inlustro</w:t>
    </w:r>
    <w:proofErr w:type="spellEnd"/>
    <w:r>
      <w:rPr>
        <w:color w:val="3D85C6"/>
        <w:sz w:val="34"/>
        <w:szCs w:val="34"/>
      </w:rPr>
      <w:t xml:space="preserve"> Learning Pvt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9B"/>
    <w:multiLevelType w:val="hybridMultilevel"/>
    <w:tmpl w:val="D4D81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A321B"/>
    <w:multiLevelType w:val="hybridMultilevel"/>
    <w:tmpl w:val="28F47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B4FF4"/>
    <w:multiLevelType w:val="hybridMultilevel"/>
    <w:tmpl w:val="11008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87653"/>
    <w:multiLevelType w:val="hybridMultilevel"/>
    <w:tmpl w:val="847E3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B5895"/>
    <w:multiLevelType w:val="multilevel"/>
    <w:tmpl w:val="157A5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B57AB3"/>
    <w:multiLevelType w:val="hybridMultilevel"/>
    <w:tmpl w:val="EB1059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5794169"/>
    <w:multiLevelType w:val="hybridMultilevel"/>
    <w:tmpl w:val="5148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54518"/>
    <w:multiLevelType w:val="hybridMultilevel"/>
    <w:tmpl w:val="17EAE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D44806"/>
    <w:multiLevelType w:val="hybridMultilevel"/>
    <w:tmpl w:val="8D86D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525CD0"/>
    <w:multiLevelType w:val="hybridMultilevel"/>
    <w:tmpl w:val="FFE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46C47"/>
    <w:multiLevelType w:val="hybridMultilevel"/>
    <w:tmpl w:val="119E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F68D1"/>
    <w:multiLevelType w:val="hybridMultilevel"/>
    <w:tmpl w:val="49709B7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15:restartNumberingAfterBreak="0">
    <w:nsid w:val="42806C6E"/>
    <w:multiLevelType w:val="hybridMultilevel"/>
    <w:tmpl w:val="A834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13D12"/>
    <w:multiLevelType w:val="hybridMultilevel"/>
    <w:tmpl w:val="119AB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80EA3"/>
    <w:multiLevelType w:val="hybridMultilevel"/>
    <w:tmpl w:val="49825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F97F6A"/>
    <w:multiLevelType w:val="hybridMultilevel"/>
    <w:tmpl w:val="2D78C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F12ACB"/>
    <w:multiLevelType w:val="hybridMultilevel"/>
    <w:tmpl w:val="019AB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8063C"/>
    <w:multiLevelType w:val="hybridMultilevel"/>
    <w:tmpl w:val="B5A4E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E3033"/>
    <w:multiLevelType w:val="hybridMultilevel"/>
    <w:tmpl w:val="B246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26EA5"/>
    <w:multiLevelType w:val="hybridMultilevel"/>
    <w:tmpl w:val="A3101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C24776"/>
    <w:multiLevelType w:val="hybridMultilevel"/>
    <w:tmpl w:val="2848B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B63910"/>
    <w:multiLevelType w:val="hybridMultilevel"/>
    <w:tmpl w:val="29284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AE06C4"/>
    <w:multiLevelType w:val="hybridMultilevel"/>
    <w:tmpl w:val="D1648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382213">
    <w:abstractNumId w:val="4"/>
  </w:num>
  <w:num w:numId="2" w16cid:durableId="1268662385">
    <w:abstractNumId w:val="22"/>
  </w:num>
  <w:num w:numId="3" w16cid:durableId="1751613059">
    <w:abstractNumId w:val="10"/>
  </w:num>
  <w:num w:numId="4" w16cid:durableId="1468204931">
    <w:abstractNumId w:val="8"/>
  </w:num>
  <w:num w:numId="5" w16cid:durableId="1538423495">
    <w:abstractNumId w:val="13"/>
  </w:num>
  <w:num w:numId="6" w16cid:durableId="1583104728">
    <w:abstractNumId w:val="20"/>
  </w:num>
  <w:num w:numId="7" w16cid:durableId="1410925175">
    <w:abstractNumId w:val="7"/>
  </w:num>
  <w:num w:numId="8" w16cid:durableId="784156559">
    <w:abstractNumId w:val="21"/>
  </w:num>
  <w:num w:numId="9" w16cid:durableId="2007512887">
    <w:abstractNumId w:val="11"/>
  </w:num>
  <w:num w:numId="10" w16cid:durableId="1842313251">
    <w:abstractNumId w:val="15"/>
  </w:num>
  <w:num w:numId="11" w16cid:durableId="1052002250">
    <w:abstractNumId w:val="0"/>
  </w:num>
  <w:num w:numId="12" w16cid:durableId="1699357628">
    <w:abstractNumId w:val="3"/>
  </w:num>
  <w:num w:numId="13" w16cid:durableId="1200899308">
    <w:abstractNumId w:val="1"/>
  </w:num>
  <w:num w:numId="14" w16cid:durableId="232391660">
    <w:abstractNumId w:val="16"/>
  </w:num>
  <w:num w:numId="15" w16cid:durableId="226065611">
    <w:abstractNumId w:val="14"/>
  </w:num>
  <w:num w:numId="16" w16cid:durableId="1643657169">
    <w:abstractNumId w:val="5"/>
  </w:num>
  <w:num w:numId="17" w16cid:durableId="1964532180">
    <w:abstractNumId w:val="19"/>
  </w:num>
  <w:num w:numId="18" w16cid:durableId="1617444380">
    <w:abstractNumId w:val="17"/>
  </w:num>
  <w:num w:numId="19" w16cid:durableId="668169776">
    <w:abstractNumId w:val="9"/>
  </w:num>
  <w:num w:numId="20" w16cid:durableId="1626036510">
    <w:abstractNumId w:val="12"/>
  </w:num>
  <w:num w:numId="21" w16cid:durableId="313216055">
    <w:abstractNumId w:val="18"/>
  </w:num>
  <w:num w:numId="22" w16cid:durableId="980882827">
    <w:abstractNumId w:val="2"/>
  </w:num>
  <w:num w:numId="23" w16cid:durableId="10200077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32"/>
    <w:rsid w:val="0015343E"/>
    <w:rsid w:val="001F7007"/>
    <w:rsid w:val="00380E76"/>
    <w:rsid w:val="00503B48"/>
    <w:rsid w:val="005A2B95"/>
    <w:rsid w:val="007F5E32"/>
    <w:rsid w:val="00857FFC"/>
    <w:rsid w:val="0092287C"/>
    <w:rsid w:val="00C15939"/>
    <w:rsid w:val="00C25ED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671F"/>
  <w15:docId w15:val="{395EAA67-F14B-4FC6-9D03-C15E82AFD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EDF"/>
  </w:style>
  <w:style w:type="paragraph" w:styleId="Heading1">
    <w:name w:val="heading 1"/>
    <w:basedOn w:val="Normal"/>
    <w:next w:val="Normal"/>
    <w:uiPriority w:val="9"/>
    <w:qFormat/>
    <w:rsid w:val="00C25ED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C25ED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25ED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25ED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25EDF"/>
    <w:pPr>
      <w:keepNext/>
      <w:keepLines/>
      <w:spacing w:before="240" w:after="80"/>
      <w:outlineLvl w:val="4"/>
    </w:pPr>
    <w:rPr>
      <w:color w:val="666666"/>
    </w:rPr>
  </w:style>
  <w:style w:type="paragraph" w:styleId="Heading6">
    <w:name w:val="heading 6"/>
    <w:basedOn w:val="Normal"/>
    <w:next w:val="Normal"/>
    <w:uiPriority w:val="9"/>
    <w:semiHidden/>
    <w:unhideWhenUsed/>
    <w:qFormat/>
    <w:rsid w:val="00C25ED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25EDF"/>
    <w:pPr>
      <w:keepNext/>
      <w:keepLines/>
      <w:spacing w:after="60"/>
    </w:pPr>
    <w:rPr>
      <w:sz w:val="52"/>
      <w:szCs w:val="52"/>
    </w:rPr>
  </w:style>
  <w:style w:type="paragraph" w:styleId="Subtitle">
    <w:name w:val="Subtitle"/>
    <w:basedOn w:val="Normal"/>
    <w:next w:val="Normal"/>
    <w:uiPriority w:val="11"/>
    <w:qFormat/>
    <w:rsid w:val="00C25EDF"/>
    <w:pPr>
      <w:keepNext/>
      <w:keepLines/>
      <w:spacing w:after="320"/>
    </w:pPr>
    <w:rPr>
      <w:color w:val="666666"/>
      <w:sz w:val="30"/>
      <w:szCs w:val="30"/>
    </w:rPr>
  </w:style>
  <w:style w:type="table" w:customStyle="1" w:styleId="a">
    <w:basedOn w:val="TableNormal"/>
    <w:rsid w:val="00C25EDF"/>
    <w:tblPr>
      <w:tblStyleRowBandSize w:val="1"/>
      <w:tblStyleColBandSize w:val="1"/>
      <w:tblCellMar>
        <w:top w:w="100" w:type="dxa"/>
        <w:left w:w="100" w:type="dxa"/>
        <w:bottom w:w="100" w:type="dxa"/>
        <w:right w:w="100" w:type="dxa"/>
      </w:tblCellMar>
    </w:tblPr>
  </w:style>
  <w:style w:type="table" w:customStyle="1" w:styleId="a0">
    <w:basedOn w:val="TableNormal"/>
    <w:rsid w:val="00C25EDF"/>
    <w:tblPr>
      <w:tblStyleRowBandSize w:val="1"/>
      <w:tblStyleColBandSize w:val="1"/>
      <w:tblCellMar>
        <w:top w:w="100" w:type="dxa"/>
        <w:left w:w="100" w:type="dxa"/>
        <w:bottom w:w="100" w:type="dxa"/>
        <w:right w:w="100" w:type="dxa"/>
      </w:tblCellMar>
    </w:tblPr>
  </w:style>
  <w:style w:type="table" w:customStyle="1" w:styleId="a1">
    <w:basedOn w:val="TableNormal"/>
    <w:rsid w:val="00C25EDF"/>
    <w:tblPr>
      <w:tblStyleRowBandSize w:val="1"/>
      <w:tblStyleColBandSize w:val="1"/>
      <w:tblCellMar>
        <w:top w:w="100" w:type="dxa"/>
        <w:left w:w="100" w:type="dxa"/>
        <w:bottom w:w="100" w:type="dxa"/>
        <w:right w:w="100" w:type="dxa"/>
      </w:tblCellMar>
    </w:tblPr>
  </w:style>
  <w:style w:type="table" w:customStyle="1" w:styleId="a2">
    <w:basedOn w:val="TableNormal"/>
    <w:rsid w:val="00C25EDF"/>
    <w:tblPr>
      <w:tblStyleRowBandSize w:val="1"/>
      <w:tblStyleColBandSize w:val="1"/>
      <w:tblCellMar>
        <w:top w:w="100" w:type="dxa"/>
        <w:left w:w="100" w:type="dxa"/>
        <w:bottom w:w="100" w:type="dxa"/>
        <w:right w:w="100" w:type="dxa"/>
      </w:tblCellMar>
    </w:tblPr>
  </w:style>
  <w:style w:type="table" w:customStyle="1" w:styleId="a3">
    <w:basedOn w:val="TableNormal"/>
    <w:rsid w:val="00C25EDF"/>
    <w:tblPr>
      <w:tblStyleRowBandSize w:val="1"/>
      <w:tblStyleColBandSize w:val="1"/>
      <w:tblCellMar>
        <w:top w:w="100" w:type="dxa"/>
        <w:left w:w="100" w:type="dxa"/>
        <w:bottom w:w="100" w:type="dxa"/>
        <w:right w:w="100" w:type="dxa"/>
      </w:tblCellMar>
    </w:tblPr>
  </w:style>
  <w:style w:type="table" w:customStyle="1" w:styleId="a4">
    <w:basedOn w:val="TableNormal"/>
    <w:rsid w:val="00C25EDF"/>
    <w:tblPr>
      <w:tblStyleRowBandSize w:val="1"/>
      <w:tblStyleColBandSize w:val="1"/>
      <w:tblCellMar>
        <w:top w:w="100" w:type="dxa"/>
        <w:left w:w="100" w:type="dxa"/>
        <w:bottom w:w="100" w:type="dxa"/>
        <w:right w:w="100" w:type="dxa"/>
      </w:tblCellMar>
    </w:tblPr>
  </w:style>
  <w:style w:type="table" w:customStyle="1" w:styleId="a5">
    <w:basedOn w:val="TableNormal"/>
    <w:rsid w:val="00C25EDF"/>
    <w:tblPr>
      <w:tblStyleRowBandSize w:val="1"/>
      <w:tblStyleColBandSize w:val="1"/>
      <w:tblCellMar>
        <w:top w:w="100" w:type="dxa"/>
        <w:left w:w="100" w:type="dxa"/>
        <w:bottom w:w="100" w:type="dxa"/>
        <w:right w:w="100" w:type="dxa"/>
      </w:tblCellMar>
    </w:tblPr>
  </w:style>
  <w:style w:type="table" w:customStyle="1" w:styleId="a6">
    <w:basedOn w:val="TableNormal"/>
    <w:rsid w:val="00C25EDF"/>
    <w:tblPr>
      <w:tblStyleRowBandSize w:val="1"/>
      <w:tblStyleColBandSize w:val="1"/>
      <w:tblCellMar>
        <w:top w:w="100" w:type="dxa"/>
        <w:left w:w="100" w:type="dxa"/>
        <w:bottom w:w="100" w:type="dxa"/>
        <w:right w:w="100" w:type="dxa"/>
      </w:tblCellMar>
    </w:tblPr>
  </w:style>
  <w:style w:type="table" w:customStyle="1" w:styleId="a7">
    <w:basedOn w:val="TableNormal"/>
    <w:rsid w:val="00C25EDF"/>
    <w:tblPr>
      <w:tblStyleRowBandSize w:val="1"/>
      <w:tblStyleColBandSize w:val="1"/>
      <w:tblCellMar>
        <w:top w:w="100" w:type="dxa"/>
        <w:left w:w="100" w:type="dxa"/>
        <w:bottom w:w="100" w:type="dxa"/>
        <w:right w:w="100" w:type="dxa"/>
      </w:tblCellMar>
    </w:tblPr>
  </w:style>
  <w:style w:type="table" w:customStyle="1" w:styleId="a8">
    <w:basedOn w:val="TableNormal"/>
    <w:rsid w:val="00C25EDF"/>
    <w:tblPr>
      <w:tblStyleRowBandSize w:val="1"/>
      <w:tblStyleColBandSize w:val="1"/>
      <w:tblCellMar>
        <w:top w:w="100" w:type="dxa"/>
        <w:left w:w="100" w:type="dxa"/>
        <w:bottom w:w="100" w:type="dxa"/>
        <w:right w:w="100" w:type="dxa"/>
      </w:tblCellMar>
    </w:tblPr>
  </w:style>
  <w:style w:type="table" w:customStyle="1" w:styleId="a9">
    <w:basedOn w:val="TableNormal"/>
    <w:rsid w:val="00C25EDF"/>
    <w:tblPr>
      <w:tblStyleRowBandSize w:val="1"/>
      <w:tblStyleColBandSize w:val="1"/>
      <w:tblCellMar>
        <w:top w:w="100" w:type="dxa"/>
        <w:left w:w="100" w:type="dxa"/>
        <w:bottom w:w="100" w:type="dxa"/>
        <w:right w:w="100" w:type="dxa"/>
      </w:tblCellMar>
    </w:tblPr>
  </w:style>
  <w:style w:type="table" w:customStyle="1" w:styleId="aa">
    <w:basedOn w:val="TableNormal"/>
    <w:rsid w:val="00C25EDF"/>
    <w:tblPr>
      <w:tblStyleRowBandSize w:val="1"/>
      <w:tblStyleColBandSize w:val="1"/>
      <w:tblCellMar>
        <w:top w:w="100" w:type="dxa"/>
        <w:left w:w="100" w:type="dxa"/>
        <w:bottom w:w="100" w:type="dxa"/>
        <w:right w:w="100" w:type="dxa"/>
      </w:tblCellMar>
    </w:tblPr>
  </w:style>
  <w:style w:type="table" w:customStyle="1" w:styleId="ab">
    <w:basedOn w:val="TableNormal"/>
    <w:rsid w:val="00C25EDF"/>
    <w:tblPr>
      <w:tblStyleRowBandSize w:val="1"/>
      <w:tblStyleColBandSize w:val="1"/>
      <w:tblCellMar>
        <w:top w:w="100" w:type="dxa"/>
        <w:left w:w="100" w:type="dxa"/>
        <w:bottom w:w="100" w:type="dxa"/>
        <w:right w:w="100" w:type="dxa"/>
      </w:tblCellMar>
    </w:tblPr>
  </w:style>
  <w:style w:type="table" w:customStyle="1" w:styleId="ac">
    <w:basedOn w:val="TableNormal"/>
    <w:rsid w:val="00C25EDF"/>
    <w:tblPr>
      <w:tblStyleRowBandSize w:val="1"/>
      <w:tblStyleColBandSize w:val="1"/>
      <w:tblCellMar>
        <w:top w:w="100" w:type="dxa"/>
        <w:left w:w="100" w:type="dxa"/>
        <w:bottom w:w="100" w:type="dxa"/>
        <w:right w:w="100" w:type="dxa"/>
      </w:tblCellMar>
    </w:tblPr>
  </w:style>
  <w:style w:type="table" w:customStyle="1" w:styleId="ad">
    <w:basedOn w:val="TableNormal"/>
    <w:rsid w:val="00C25EDF"/>
    <w:tblPr>
      <w:tblStyleRowBandSize w:val="1"/>
      <w:tblStyleColBandSize w:val="1"/>
      <w:tblCellMar>
        <w:top w:w="100" w:type="dxa"/>
        <w:left w:w="100" w:type="dxa"/>
        <w:bottom w:w="100" w:type="dxa"/>
        <w:right w:w="100" w:type="dxa"/>
      </w:tblCellMar>
    </w:tblPr>
  </w:style>
  <w:style w:type="table" w:customStyle="1" w:styleId="ae">
    <w:basedOn w:val="TableNormal"/>
    <w:rsid w:val="00C25EDF"/>
    <w:tblPr>
      <w:tblStyleRowBandSize w:val="1"/>
      <w:tblStyleColBandSize w:val="1"/>
      <w:tblCellMar>
        <w:top w:w="100" w:type="dxa"/>
        <w:left w:w="100" w:type="dxa"/>
        <w:bottom w:w="100" w:type="dxa"/>
        <w:right w:w="100" w:type="dxa"/>
      </w:tblCellMar>
    </w:tblPr>
  </w:style>
  <w:style w:type="table" w:customStyle="1" w:styleId="af">
    <w:basedOn w:val="TableNormal"/>
    <w:rsid w:val="00C25EDF"/>
    <w:tblPr>
      <w:tblStyleRowBandSize w:val="1"/>
      <w:tblStyleColBandSize w:val="1"/>
      <w:tblCellMar>
        <w:top w:w="100" w:type="dxa"/>
        <w:left w:w="100" w:type="dxa"/>
        <w:bottom w:w="100" w:type="dxa"/>
        <w:right w:w="100" w:type="dxa"/>
      </w:tblCellMar>
    </w:tblPr>
  </w:style>
  <w:style w:type="table" w:customStyle="1" w:styleId="af0">
    <w:basedOn w:val="TableNormal"/>
    <w:rsid w:val="00C25EDF"/>
    <w:tblPr>
      <w:tblStyleRowBandSize w:val="1"/>
      <w:tblStyleColBandSize w:val="1"/>
      <w:tblCellMar>
        <w:top w:w="100" w:type="dxa"/>
        <w:left w:w="100" w:type="dxa"/>
        <w:bottom w:w="100" w:type="dxa"/>
        <w:right w:w="100" w:type="dxa"/>
      </w:tblCellMar>
    </w:tblPr>
  </w:style>
  <w:style w:type="paragraph" w:customStyle="1" w:styleId="Normal1">
    <w:name w:val="Normal1"/>
    <w:rsid w:val="005A2B95"/>
    <w:rPr>
      <w:lang w:eastAsia="en-US"/>
    </w:rPr>
  </w:style>
  <w:style w:type="paragraph" w:styleId="BalloonText">
    <w:name w:val="Balloon Text"/>
    <w:basedOn w:val="Normal"/>
    <w:link w:val="BalloonTextChar"/>
    <w:uiPriority w:val="99"/>
    <w:semiHidden/>
    <w:unhideWhenUsed/>
    <w:rsid w:val="005A2B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B95"/>
    <w:rPr>
      <w:rFonts w:ascii="Tahoma" w:hAnsi="Tahoma" w:cs="Tahoma"/>
      <w:sz w:val="16"/>
      <w:szCs w:val="16"/>
    </w:rPr>
  </w:style>
  <w:style w:type="paragraph" w:styleId="ListParagraph">
    <w:name w:val="List Paragraph"/>
    <w:basedOn w:val="Normal"/>
    <w:uiPriority w:val="34"/>
    <w:qFormat/>
    <w:rsid w:val="005A2B95"/>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4112</Words>
  <Characters>23445</Characters>
  <Application>Microsoft Office Word</Application>
  <DocSecurity>0</DocSecurity>
  <Lines>195</Lines>
  <Paragraphs>55</Paragraphs>
  <ScaleCrop>false</ScaleCrop>
  <Company/>
  <LinksUpToDate>false</LinksUpToDate>
  <CharactersWithSpaces>27502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 mettu</dc:creator>
  <cp:lastModifiedBy>Yashwanth Mettu</cp:lastModifiedBy>
  <cp:revision>2</cp:revision>
  <dcterms:created xsi:type="dcterms:W3CDTF">2023-11-04T16:45:00Z</dcterms:created>
  <dcterms:modified xsi:type="dcterms:W3CDTF">2023-11-04T16:45:00Z</dcterms:modified>
</cp:coreProperties>
</file>