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B6F4" w14:textId="398FDF77" w:rsidR="006F74ED" w:rsidRDefault="006F74ED" w:rsidP="00E304FB">
      <w:proofErr w:type="gramStart"/>
      <w:r>
        <w:t>Before :</w:t>
      </w:r>
      <w:proofErr w:type="gramEnd"/>
    </w:p>
    <w:p w14:paraId="4E9A04C5" w14:textId="127F8D6E" w:rsidR="006F74ED" w:rsidRDefault="009A6CA7" w:rsidP="00E304FB">
      <w:r w:rsidRPr="009A6CA7">
        <w:rPr>
          <w:noProof/>
        </w:rPr>
        <w:drawing>
          <wp:inline distT="0" distB="0" distL="0" distR="0" wp14:anchorId="426163DE" wp14:editId="348C50A1">
            <wp:extent cx="5731510" cy="2448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A4C1" w14:textId="77777777" w:rsidR="006F74ED" w:rsidRDefault="006F74ED" w:rsidP="00E304FB"/>
    <w:p w14:paraId="15F71BD7" w14:textId="516091FE" w:rsidR="006F74ED" w:rsidRDefault="005650F1" w:rsidP="00E304FB">
      <w:r w:rsidRPr="005650F1">
        <w:rPr>
          <w:highlight w:val="yellow"/>
        </w:rPr>
        <w:t>--</w:t>
      </w:r>
      <w:r w:rsidR="006F74ED" w:rsidRPr="005650F1">
        <w:rPr>
          <w:highlight w:val="yellow"/>
        </w:rPr>
        <w:t>Back up scripts</w:t>
      </w:r>
      <w:r w:rsidR="006F74ED">
        <w:t xml:space="preserve"> </w:t>
      </w:r>
    </w:p>
    <w:p w14:paraId="0F8C22E0" w14:textId="77777777" w:rsidR="006F74ED" w:rsidRDefault="006F74ED" w:rsidP="00E304FB"/>
    <w:p w14:paraId="2DE30A9F" w14:textId="15739E49" w:rsidR="00E304FB" w:rsidRDefault="00E304FB" w:rsidP="00E304FB">
      <w:r>
        <w:t>-- CALL DAAS_SECURITY.CLONE_TABLE_</w:t>
      </w:r>
      <w:proofErr w:type="gramStart"/>
      <w:r>
        <w:t>PROC(</w:t>
      </w:r>
      <w:proofErr w:type="gramEnd"/>
      <w:r>
        <w:t>'DAAS_PROD', 'DAAS_PROD', 'DAAS_CORE', 'DAILY_ACTIVITY_SUMMARY', NULL ,NULL);</w:t>
      </w:r>
    </w:p>
    <w:p w14:paraId="7A1B51FF" w14:textId="77777777" w:rsidR="00E304FB" w:rsidRDefault="00E304FB" w:rsidP="00E304FB">
      <w:r>
        <w:t>-- CALL DAAS_SECURITY.CLONE_TABLE_</w:t>
      </w:r>
      <w:proofErr w:type="gramStart"/>
      <w:r>
        <w:t>PROC(</w:t>
      </w:r>
      <w:proofErr w:type="gramEnd"/>
      <w:r>
        <w:t>'DAAS_PROD', 'DAAS_PROD', 'DAAS_CORE', 'TRIP_SUMMARY', NULL ,NULL);</w:t>
      </w:r>
    </w:p>
    <w:p w14:paraId="0525947C" w14:textId="77777777" w:rsidR="00E304FB" w:rsidRDefault="00E304FB" w:rsidP="00E304FB">
      <w:r>
        <w:t>-- CALL DAAS_SECURITY.CLONE_TABLE_</w:t>
      </w:r>
      <w:proofErr w:type="gramStart"/>
      <w:r>
        <w:t>PROC(</w:t>
      </w:r>
      <w:proofErr w:type="gramEnd"/>
      <w:r>
        <w:t>'DAAS_PROD', 'DAAS_PROD', 'DAAS_CORE', 'TRIP_DETAIL', NULL ,NULL);</w:t>
      </w:r>
    </w:p>
    <w:p w14:paraId="0DBDFB71" w14:textId="77777777" w:rsidR="00E304FB" w:rsidRDefault="00E304FB" w:rsidP="00E304FB">
      <w:r>
        <w:t>-- CALL DAAS_SECURITY.CLONE_TABLE_</w:t>
      </w:r>
      <w:proofErr w:type="gramStart"/>
      <w:r>
        <w:t>PROC(</w:t>
      </w:r>
      <w:proofErr w:type="gramEnd"/>
      <w:r>
        <w:t>'DAAS_PROD', 'DAAS_PROD', 'DAAS_CORE', 'TRIP_MASTER', NULL ,NULL);</w:t>
      </w:r>
    </w:p>
    <w:p w14:paraId="4C63DFD6" w14:textId="77777777" w:rsidR="00E304FB" w:rsidRDefault="00E304FB" w:rsidP="00E304FB">
      <w:r>
        <w:t>-- CALL DAAS_SECURITY.CLONE_TABLE_</w:t>
      </w:r>
      <w:proofErr w:type="gramStart"/>
      <w:r>
        <w:t>PROC(</w:t>
      </w:r>
      <w:proofErr w:type="gramEnd"/>
      <w:r>
        <w:t>'DAAS_PROD', 'DAAS_PROD', 'DAAS_CORE', 'TRIP_MERGE_PROCESSED', NULL ,NULL);</w:t>
      </w:r>
    </w:p>
    <w:p w14:paraId="2E8F0104" w14:textId="77777777" w:rsidR="00E304FB" w:rsidRDefault="00E304FB" w:rsidP="00E304FB">
      <w:r>
        <w:t>-- CALL DAAS_SECURITY.CLONE_TABLE_</w:t>
      </w:r>
      <w:proofErr w:type="gramStart"/>
      <w:r>
        <w:t>PROC(</w:t>
      </w:r>
      <w:proofErr w:type="gramEnd"/>
      <w:r>
        <w:t>'DAAS_PROD', 'DAAS_PROD', 'DAAS_CORE', 'TRIP_MERGE_QUEUE', NULL ,NULL);</w:t>
      </w:r>
    </w:p>
    <w:p w14:paraId="3F26BBFD" w14:textId="77777777" w:rsidR="00E304FB" w:rsidRDefault="00E304FB" w:rsidP="00E304FB">
      <w:r>
        <w:t>-- CALL DAAS_SECURITY.CLONE_TABLE_</w:t>
      </w:r>
      <w:proofErr w:type="gramStart"/>
      <w:r>
        <w:t>PROC(</w:t>
      </w:r>
      <w:proofErr w:type="gramEnd"/>
      <w:r>
        <w:t>'DAAS_PROD', 'DAAS_PROD', 'DAAS_CORE', 'TRIP_RECALC_PROCESSED', NULL ,NULL);</w:t>
      </w:r>
    </w:p>
    <w:p w14:paraId="424DFE56" w14:textId="4C06A1F7" w:rsidR="00FC0642" w:rsidRDefault="00E304FB" w:rsidP="00E304FB">
      <w:r>
        <w:t>-- CALL DAAS_SECURITY.CLONE_TABLE_</w:t>
      </w:r>
      <w:proofErr w:type="gramStart"/>
      <w:r>
        <w:t>PROC(</w:t>
      </w:r>
      <w:proofErr w:type="gramEnd"/>
      <w:r>
        <w:t>'DAAS_PROD', 'DAAS_PROD', 'DAAS_CORE', 'TRIP_RECALC_QUEUE', NULL ,NULL);</w:t>
      </w:r>
    </w:p>
    <w:p w14:paraId="6870591F" w14:textId="77777777" w:rsidR="005650F1" w:rsidRDefault="005650F1" w:rsidP="00E304FB"/>
    <w:p w14:paraId="653EA367" w14:textId="56DFB150" w:rsidR="005650F1" w:rsidRDefault="005650F1" w:rsidP="00E304FB">
      <w:proofErr w:type="spellStart"/>
      <w:r w:rsidRPr="005650F1">
        <w:t>Create_Temp_Hotel_SK.sql</w:t>
      </w:r>
      <w:proofErr w:type="spellEnd"/>
    </w:p>
    <w:p w14:paraId="1028057C" w14:textId="1DF320D6" w:rsidR="005650F1" w:rsidRDefault="008E24EF" w:rsidP="00E304FB">
      <w:r>
        <w:object w:dxaOrig="1508" w:dyaOrig="984" w14:anchorId="5976AA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Package" ShapeID="_x0000_i1025" DrawAspect="Icon" ObjectID="_1765116767" r:id="rId6"/>
        </w:object>
      </w:r>
    </w:p>
    <w:p w14:paraId="6699D8C6" w14:textId="77777777" w:rsidR="005C0019" w:rsidRDefault="005C0019" w:rsidP="00E304FB"/>
    <w:p w14:paraId="6328D753" w14:textId="77777777" w:rsidR="00B33571" w:rsidRDefault="00B33571" w:rsidP="00B33571">
      <w:r>
        <w:t>select max(rank) from DAAS_TEMP.HOTEL_EXTRA_SKS_CLEANUP_TRIPS;//</w:t>
      </w:r>
      <w:proofErr w:type="gramStart"/>
      <w:r>
        <w:t>1727564</w:t>
      </w:r>
      <w:proofErr w:type="gramEnd"/>
    </w:p>
    <w:p w14:paraId="19A7E62C" w14:textId="30D97B65" w:rsidR="005C0019" w:rsidRDefault="00B33571" w:rsidP="00B33571">
      <w:r>
        <w:t xml:space="preserve">SELECT </w:t>
      </w:r>
      <w:proofErr w:type="gramStart"/>
      <w:r>
        <w:t>COUNT(</w:t>
      </w:r>
      <w:proofErr w:type="gramEnd"/>
      <w:r>
        <w:t>*) FROM DAAS_TEMP.HOTEL_EXTRA_SKS_CLEANUP_TRIPS;//1827280</w:t>
      </w:r>
    </w:p>
    <w:p w14:paraId="68F9B33A" w14:textId="77777777" w:rsidR="005A1F8E" w:rsidRDefault="005A1F8E" w:rsidP="00E304FB"/>
    <w:p w14:paraId="6C4FA740" w14:textId="5BA16618" w:rsidR="00B33571" w:rsidRDefault="00B33571" w:rsidP="00E304FB">
      <w:r>
        <w:t>///</w:t>
      </w:r>
    </w:p>
    <w:p w14:paraId="7C9FBBF2" w14:textId="77777777" w:rsidR="008D2370" w:rsidRDefault="008D2370" w:rsidP="008D2370">
      <w:r>
        <w:t>SELECT</w:t>
      </w:r>
      <w:r>
        <w:tab/>
        <w:t xml:space="preserve"> COUNT(</w:t>
      </w:r>
      <w:proofErr w:type="gramStart"/>
      <w:r>
        <w:t>A.TRIP</w:t>
      </w:r>
      <w:proofErr w:type="gramEnd"/>
      <w:r>
        <w:t>_MASTER_ID) FROM DAAS_CORE.TRIP_MASTER A</w:t>
      </w:r>
    </w:p>
    <w:p w14:paraId="16FA1FCA" w14:textId="77777777" w:rsidR="008D2370" w:rsidRDefault="008D2370" w:rsidP="008D2370">
      <w:r>
        <w:t xml:space="preserve">JOIN DAAS_CORE.TRIP_DETAIL B ON </w:t>
      </w:r>
      <w:proofErr w:type="gramStart"/>
      <w:r>
        <w:t>A.TRIP</w:t>
      </w:r>
      <w:proofErr w:type="gramEnd"/>
      <w:r>
        <w:t>_MASTER_ID = B.TRIP_MASTER_ID</w:t>
      </w:r>
    </w:p>
    <w:p w14:paraId="14A23904" w14:textId="77777777" w:rsidR="008D2370" w:rsidRDefault="008D2370" w:rsidP="008D2370">
      <w:r>
        <w:t xml:space="preserve">JOIN (SELECT </w:t>
      </w:r>
      <w:proofErr w:type="gramStart"/>
      <w:r>
        <w:t>TM.TRIP</w:t>
      </w:r>
      <w:proofErr w:type="gramEnd"/>
      <w:r>
        <w:t>_MASTER_ID</w:t>
      </w:r>
      <w:r>
        <w:tab/>
        <w:t>FROM</w:t>
      </w:r>
      <w:r>
        <w:tab/>
      </w:r>
      <w:r>
        <w:tab/>
        <w:t>DAAS_CORE.TRIP_MASTER TM</w:t>
      </w:r>
    </w:p>
    <w:p w14:paraId="2E71FD82" w14:textId="77777777" w:rsidR="008D2370" w:rsidRDefault="008D2370" w:rsidP="008D2370">
      <w:r>
        <w:tab/>
        <w:t xml:space="preserve">WHERE </w:t>
      </w:r>
      <w:proofErr w:type="gramStart"/>
      <w:r>
        <w:t>TM.TRIP</w:t>
      </w:r>
      <w:proofErr w:type="gramEnd"/>
      <w:r>
        <w:t>_MASTER_ID IN (SELECT DISTINCT TRIP_MASTER_ID FROM DAAS_TEMP.HOTEL_EXTRA_SKS_CLEANUP_TRIPS</w:t>
      </w:r>
    </w:p>
    <w:p w14:paraId="661740C3" w14:textId="77777777" w:rsidR="008D2370" w:rsidRDefault="008D2370" w:rsidP="008D2370">
      <w:r>
        <w:t xml:space="preserve">        WHERE RANK &gt;= </w:t>
      </w:r>
      <w:proofErr w:type="gramStart"/>
      <w:r>
        <w:t>500000)AND</w:t>
      </w:r>
      <w:proofErr w:type="gramEnd"/>
      <w:r>
        <w:t xml:space="preserve"> TM.DELETE_IND = 'N') C</w:t>
      </w:r>
    </w:p>
    <w:p w14:paraId="251C5F32" w14:textId="77777777" w:rsidR="008D2370" w:rsidRDefault="008D2370" w:rsidP="008D2370">
      <w:r>
        <w:t xml:space="preserve">ON </w:t>
      </w:r>
      <w:proofErr w:type="gramStart"/>
      <w:r>
        <w:t>A.TRIP</w:t>
      </w:r>
      <w:proofErr w:type="gramEnd"/>
      <w:r>
        <w:t>_MASTER_ID = C.TRIP_MASTER_ID</w:t>
      </w:r>
    </w:p>
    <w:p w14:paraId="474D2761" w14:textId="4C7CB949" w:rsidR="008D2370" w:rsidRDefault="008D2370" w:rsidP="008D2370">
      <w:r>
        <w:t xml:space="preserve">WHERE </w:t>
      </w:r>
      <w:proofErr w:type="gramStart"/>
      <w:r>
        <w:t>A.DELETE</w:t>
      </w:r>
      <w:proofErr w:type="gramEnd"/>
      <w:r>
        <w:t>_IND = 'N'</w:t>
      </w:r>
      <w:r>
        <w:tab/>
        <w:t>AND B.TRANSACTION_SUB_TYPE = 'OPENED';//84888390</w:t>
      </w:r>
    </w:p>
    <w:p w14:paraId="144588AD" w14:textId="77777777" w:rsidR="00B33571" w:rsidRDefault="00B33571" w:rsidP="00E304FB"/>
    <w:p w14:paraId="55EBB3EB" w14:textId="4522F84B" w:rsidR="00F35755" w:rsidRDefault="00135D9D">
      <w:proofErr w:type="spellStart"/>
      <w:r w:rsidRPr="00F26B59">
        <w:rPr>
          <w:highlight w:val="yellow"/>
        </w:rPr>
        <w:t>Update_Hotel_SK_Claenup.sql</w:t>
      </w:r>
      <w:proofErr w:type="spellEnd"/>
    </w:p>
    <w:p w14:paraId="591DBA0A" w14:textId="77777777" w:rsidR="00F26B59" w:rsidRDefault="00F26B59"/>
    <w:p w14:paraId="4284A37F" w14:textId="6FEA0791" w:rsidR="00F26B59" w:rsidRDefault="0059228A">
      <w:r>
        <w:object w:dxaOrig="1508" w:dyaOrig="984" w14:anchorId="6FB86B3E">
          <v:shape id="_x0000_i1028" type="#_x0000_t75" style="width:75.5pt;height:49pt" o:ole="">
            <v:imagedata r:id="rId7" o:title=""/>
          </v:shape>
          <o:OLEObject Type="Embed" ProgID="Package" ShapeID="_x0000_i1028" DrawAspect="Icon" ObjectID="_1765116768" r:id="rId8"/>
        </w:object>
      </w:r>
    </w:p>
    <w:p w14:paraId="36A38C87" w14:textId="5BBEB54F" w:rsidR="00D214D4" w:rsidRDefault="00D214D4" w:rsidP="00D214D4">
      <w:r w:rsidRPr="002E0D18">
        <w:t>--EXECUTE TASK DAAS_ADHOC.</w:t>
      </w:r>
      <w:r w:rsidRPr="00D214D4">
        <w:t xml:space="preserve"> UPDATE_HOTEL_EXTRA_SKS_CLEANUP_</w:t>
      </w:r>
      <w:proofErr w:type="gramStart"/>
      <w:r w:rsidRPr="00D214D4">
        <w:t>TRIPS</w:t>
      </w:r>
      <w:r>
        <w:t>;</w:t>
      </w:r>
      <w:proofErr w:type="gramEnd"/>
    </w:p>
    <w:p w14:paraId="0567EAFB" w14:textId="76E68C3A" w:rsidR="006B6E38" w:rsidRDefault="002E0D18">
      <w:r w:rsidRPr="002E0D18">
        <w:t>--EXECUTE TASK DAAS_ADHOC.INSERT_TRIP_RECALC_</w:t>
      </w:r>
      <w:proofErr w:type="gramStart"/>
      <w:r w:rsidRPr="002E0D18">
        <w:t>QUEUE;</w:t>
      </w:r>
      <w:proofErr w:type="gramEnd"/>
    </w:p>
    <w:p w14:paraId="68748064" w14:textId="396C468D" w:rsidR="007A0447" w:rsidRDefault="007A0447">
      <w:r>
        <w:t>////</w:t>
      </w:r>
    </w:p>
    <w:p w14:paraId="474E1D95" w14:textId="77777777" w:rsidR="007A0447" w:rsidRDefault="007A0447" w:rsidP="007A0447">
      <w:r>
        <w:t>EXECUTE TASK DAAS_COMMON.TRIP_RECALCULATION_ONDEMAND_</w:t>
      </w:r>
      <w:proofErr w:type="gramStart"/>
      <w:r>
        <w:t>TASK;</w:t>
      </w:r>
      <w:proofErr w:type="gramEnd"/>
    </w:p>
    <w:p w14:paraId="1AD1C163" w14:textId="77777777" w:rsidR="007A0447" w:rsidRDefault="007A0447" w:rsidP="007A0447">
      <w:r>
        <w:t>EXECUTE TASK DAAS_COMMON.TRIP_MERGE_CHECK_ONDEMAND_</w:t>
      </w:r>
      <w:proofErr w:type="gramStart"/>
      <w:r>
        <w:t>TASK;</w:t>
      </w:r>
      <w:proofErr w:type="gramEnd"/>
    </w:p>
    <w:p w14:paraId="7BF4A7C9" w14:textId="77777777" w:rsidR="007A0447" w:rsidRDefault="007A0447" w:rsidP="007A0447">
      <w:r>
        <w:t>EXECUTE TASK DAAS_COMMON.TRIP_MERGE_ONDEMAND_</w:t>
      </w:r>
      <w:proofErr w:type="gramStart"/>
      <w:r>
        <w:t>TASK;</w:t>
      </w:r>
      <w:proofErr w:type="gramEnd"/>
    </w:p>
    <w:p w14:paraId="73D5CC64" w14:textId="77777777" w:rsidR="007A0447" w:rsidRDefault="007A0447" w:rsidP="007A0447">
      <w:r>
        <w:t>EXECUTE TASK DAAS_COMMON.TRIP_CUSTOMER_MERGE_CHECK_GUEST_GUESTXREF_ONDEMAND_</w:t>
      </w:r>
      <w:proofErr w:type="gramStart"/>
      <w:r>
        <w:t>TASK;</w:t>
      </w:r>
      <w:proofErr w:type="gramEnd"/>
    </w:p>
    <w:p w14:paraId="6C0F1AA0" w14:textId="77777777" w:rsidR="007A0447" w:rsidRDefault="007A0447" w:rsidP="007A0447">
      <w:r>
        <w:t>EXECUTE TASK DAAS_COMMON.TRIP_CUSTOMER_MERGE_CHECK_TRIP_MASTER_ONDEMAND_</w:t>
      </w:r>
      <w:proofErr w:type="gramStart"/>
      <w:r>
        <w:t>TASK;</w:t>
      </w:r>
      <w:proofErr w:type="gramEnd"/>
    </w:p>
    <w:p w14:paraId="1A7D6789" w14:textId="77777777" w:rsidR="007A0447" w:rsidRDefault="007A0447" w:rsidP="007A0447">
      <w:r>
        <w:t>EXECUTE TASK DAAS_COMMON.TRIP_CUSTOMER_MERGE_ONDEMAND_</w:t>
      </w:r>
      <w:proofErr w:type="gramStart"/>
      <w:r>
        <w:t>TASK;</w:t>
      </w:r>
      <w:proofErr w:type="gramEnd"/>
    </w:p>
    <w:p w14:paraId="1FA6D65C" w14:textId="57F9AC8A" w:rsidR="007A0447" w:rsidRDefault="007A0447" w:rsidP="007A0447">
      <w:r>
        <w:t>EXECUTE TASK DAAS_COMMON.TRIP_SUMMARY_WRAPPER_ONDEMAND_</w:t>
      </w:r>
      <w:proofErr w:type="gramStart"/>
      <w:r>
        <w:t>TASK;</w:t>
      </w:r>
      <w:proofErr w:type="gramEnd"/>
    </w:p>
    <w:p w14:paraId="3E2FC0F4" w14:textId="77777777" w:rsidR="007A0447" w:rsidRDefault="007A0447" w:rsidP="007A0447"/>
    <w:p w14:paraId="39B573DA" w14:textId="72DFDCEB" w:rsidR="00114716" w:rsidRDefault="00114716" w:rsidP="00114716">
      <w:r>
        <w:lastRenderedPageBreak/>
        <w:t xml:space="preserve">///update the </w:t>
      </w:r>
      <w:proofErr w:type="spellStart"/>
      <w:r w:rsidRPr="00F26B59">
        <w:rPr>
          <w:highlight w:val="yellow"/>
        </w:rPr>
        <w:t>Update_Hotel_SK_Claenup.sql</w:t>
      </w:r>
      <w:proofErr w:type="spellEnd"/>
      <w:r>
        <w:t xml:space="preserve"> with rank &gt;=50000</w:t>
      </w:r>
      <w:r w:rsidR="00B45EF8">
        <w:t>1</w:t>
      </w:r>
    </w:p>
    <w:p w14:paraId="27AA6FBC" w14:textId="012A5076" w:rsidR="007A0447" w:rsidRDefault="007A0447" w:rsidP="007A0447"/>
    <w:p w14:paraId="701B13F1" w14:textId="77777777" w:rsidR="00924BAD" w:rsidRDefault="00924BAD"/>
    <w:p w14:paraId="06921998" w14:textId="1BFDFDBE" w:rsidR="00135D9D" w:rsidRDefault="003B3015">
      <w:r w:rsidRPr="003B3015">
        <w:rPr>
          <w:noProof/>
        </w:rPr>
        <w:drawing>
          <wp:inline distT="0" distB="0" distL="0" distR="0" wp14:anchorId="79FC30EB" wp14:editId="0DBC4567">
            <wp:extent cx="5731510" cy="1935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5CE4" w14:textId="77777777" w:rsidR="0041334A" w:rsidRDefault="0041334A"/>
    <w:p w14:paraId="1C080DAA" w14:textId="77777777" w:rsidR="0041334A" w:rsidRDefault="0041334A" w:rsidP="0041334A">
      <w:r>
        <w:t xml:space="preserve">    --EXECUTE TASK DAAS_ADHOC.UPDATE_HOTEL_EXTRA_SKS_CLEANUP_</w:t>
      </w:r>
      <w:proofErr w:type="gramStart"/>
      <w:r>
        <w:t>TRIPS;</w:t>
      </w:r>
      <w:proofErr w:type="gramEnd"/>
    </w:p>
    <w:p w14:paraId="664D54A8" w14:textId="7C00EED9" w:rsidR="0041334A" w:rsidRDefault="0041334A" w:rsidP="0041334A">
      <w:r>
        <w:t xml:space="preserve">    --EXECUTE TASK DAAS_ADHOC.INSERT_TRIP_RECALC_</w:t>
      </w:r>
      <w:proofErr w:type="gramStart"/>
      <w:r>
        <w:t>QUEUE;</w:t>
      </w:r>
      <w:proofErr w:type="gramEnd"/>
    </w:p>
    <w:p w14:paraId="688A2B10" w14:textId="77777777" w:rsidR="00494118" w:rsidRDefault="00494118" w:rsidP="0041334A"/>
    <w:p w14:paraId="40FE97B5" w14:textId="77777777" w:rsidR="00604639" w:rsidRDefault="00604639" w:rsidP="00604639">
      <w:r>
        <w:t xml:space="preserve">    --EXECUTE TASK DAAS_COMMON.TRIP_RECALCULATION_ONDEMAND_</w:t>
      </w:r>
      <w:proofErr w:type="gramStart"/>
      <w:r>
        <w:t>TASK;</w:t>
      </w:r>
      <w:proofErr w:type="gramEnd"/>
    </w:p>
    <w:p w14:paraId="020ED07A" w14:textId="77777777" w:rsidR="00604639" w:rsidRDefault="00604639" w:rsidP="00604639">
      <w:r>
        <w:t>--EXECUTE TASK DAAS_COMMON.TRIP_MERGE_CHECK_ONDEMAND_</w:t>
      </w:r>
      <w:proofErr w:type="gramStart"/>
      <w:r>
        <w:t>TASK;</w:t>
      </w:r>
      <w:proofErr w:type="gramEnd"/>
    </w:p>
    <w:p w14:paraId="0D608402" w14:textId="77777777" w:rsidR="00604639" w:rsidRDefault="00604639" w:rsidP="00604639">
      <w:proofErr w:type="gramStart"/>
      <w:r>
        <w:t>--  EXECUTE</w:t>
      </w:r>
      <w:proofErr w:type="gramEnd"/>
      <w:r>
        <w:t xml:space="preserve"> TASK DAAS_COMMON.TRIP_MERGE_ONDEMAND_TASK;</w:t>
      </w:r>
    </w:p>
    <w:p w14:paraId="4AB4F03C" w14:textId="77777777" w:rsidR="00604639" w:rsidRDefault="00604639" w:rsidP="00604639">
      <w:r>
        <w:t>--EXECUTE TASK DAAS_COMMON.TRIP_CUSTOMER_MERGE_CHECK_GUEST_GUESTXREF_ONDEMAND_</w:t>
      </w:r>
      <w:proofErr w:type="gramStart"/>
      <w:r>
        <w:t>TASK;</w:t>
      </w:r>
      <w:proofErr w:type="gramEnd"/>
    </w:p>
    <w:p w14:paraId="1A70FE6C" w14:textId="77777777" w:rsidR="00604639" w:rsidRDefault="00604639" w:rsidP="00604639">
      <w:r>
        <w:t>--EXECUTE TASK DAAS_COMMON.TRIP_CUSTOMER_MERGE_CHECK_TRIP_MASTER_ONDEMAND_</w:t>
      </w:r>
      <w:proofErr w:type="gramStart"/>
      <w:r>
        <w:t>TASK;</w:t>
      </w:r>
      <w:proofErr w:type="gramEnd"/>
    </w:p>
    <w:p w14:paraId="7BDD39CA" w14:textId="77777777" w:rsidR="00604639" w:rsidRDefault="00604639" w:rsidP="00604639">
      <w:r>
        <w:t>--    EXECUTE TASK DAAS_COMMON.TRIP_CUSTOMER_MERGE_ONDEMAND_</w:t>
      </w:r>
      <w:proofErr w:type="gramStart"/>
      <w:r>
        <w:t>TASK;</w:t>
      </w:r>
      <w:proofErr w:type="gramEnd"/>
    </w:p>
    <w:p w14:paraId="5F9A8EF3" w14:textId="70FF024D" w:rsidR="00494118" w:rsidRDefault="00604639" w:rsidP="00604639">
      <w:r>
        <w:t xml:space="preserve">    --EXECUTE TASK DAAS_COMMON.TRIP_SUMMARY_WRAPPER_ONDEMAND_</w:t>
      </w:r>
      <w:proofErr w:type="gramStart"/>
      <w:r>
        <w:t>TASK;</w:t>
      </w:r>
      <w:proofErr w:type="gramEnd"/>
    </w:p>
    <w:p w14:paraId="59CDC4ED" w14:textId="77777777" w:rsidR="006B0E8F" w:rsidRDefault="006B0E8F" w:rsidP="00604639"/>
    <w:p w14:paraId="54C1B41B" w14:textId="6D205548" w:rsidR="006B0E8F" w:rsidRDefault="006B0E8F" w:rsidP="00604639">
      <w:r w:rsidRPr="006B0E8F">
        <w:rPr>
          <w:noProof/>
        </w:rPr>
        <w:drawing>
          <wp:inline distT="0" distB="0" distL="0" distR="0" wp14:anchorId="0C749196" wp14:editId="1136E1D2">
            <wp:extent cx="5731510" cy="1815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38"/>
    <w:rsid w:val="00114716"/>
    <w:rsid w:val="00135D9D"/>
    <w:rsid w:val="001954F6"/>
    <w:rsid w:val="002E0D18"/>
    <w:rsid w:val="003B3015"/>
    <w:rsid w:val="0041334A"/>
    <w:rsid w:val="00494118"/>
    <w:rsid w:val="005650F1"/>
    <w:rsid w:val="005659CE"/>
    <w:rsid w:val="0059228A"/>
    <w:rsid w:val="005A1F8E"/>
    <w:rsid w:val="005C0019"/>
    <w:rsid w:val="00604639"/>
    <w:rsid w:val="00612738"/>
    <w:rsid w:val="006B0E8F"/>
    <w:rsid w:val="006B6E38"/>
    <w:rsid w:val="006F74ED"/>
    <w:rsid w:val="007A0447"/>
    <w:rsid w:val="00883684"/>
    <w:rsid w:val="008D2370"/>
    <w:rsid w:val="008E24EF"/>
    <w:rsid w:val="00924BAD"/>
    <w:rsid w:val="009966F4"/>
    <w:rsid w:val="009A6CA7"/>
    <w:rsid w:val="00B33571"/>
    <w:rsid w:val="00B45EF8"/>
    <w:rsid w:val="00D214D4"/>
    <w:rsid w:val="00D44540"/>
    <w:rsid w:val="00E304FB"/>
    <w:rsid w:val="00F26B59"/>
    <w:rsid w:val="00F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3777"/>
  <w15:chartTrackingRefBased/>
  <w15:docId w15:val="{DE0C99D8-EA9F-4736-8517-AF4BFF6C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Durairaj, Krishnarajaveni</dc:creator>
  <cp:keywords/>
  <dc:description/>
  <cp:lastModifiedBy>M K, Divya</cp:lastModifiedBy>
  <cp:revision>29</cp:revision>
  <dcterms:created xsi:type="dcterms:W3CDTF">2023-12-13T12:33:00Z</dcterms:created>
  <dcterms:modified xsi:type="dcterms:W3CDTF">2023-12-26T11:56:00Z</dcterms:modified>
</cp:coreProperties>
</file>