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4C54" w14:textId="53306374"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type of credential should a Cloud Practitioner use for programmatic access to AWS resources from the AWS CLI/API? Access keys</w:t>
      </w:r>
    </w:p>
    <w:p w14:paraId="652D2D65" w14:textId="1E8AF046"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of the following represents a value proposition for using the AWS Cloud? It is not necessary to enter into long term contracts</w:t>
      </w:r>
    </w:p>
    <w:p w14:paraId="113377B3" w14:textId="0264318F"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What are AWS Identity and Access Management (IAM) access keys used for? Making programmatic calls to AWS from AWS API</w:t>
      </w:r>
    </w:p>
    <w:p w14:paraId="7E83D91A" w14:textId="58CDFB50"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uses Amazon EC2 instances to run applications that are dedicated to different departments. The company needs to break out the costs of these applications and allocate them to the relevant department. The EC2 instances run in a single VPC. How can the company achieve these requirements? Create tags by department on the instances and then run a cost allocation report</w:t>
      </w:r>
    </w:p>
    <w:p w14:paraId="232CBACD" w14:textId="712F0706"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design principles are enabled by the AWS Cloud to improve the operation of workloads? (Select TWO.) Loose coupling , Remove single points of failure</w:t>
      </w:r>
    </w:p>
    <w:p w14:paraId="060703CC" w14:textId="342D75A7"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tasks can a user complete using the AWS Cost Management tools? (Select TWO.) Automatically terminate AWS resources if budget thresholds are exceeded,  Create budgets and receive notifications if current or forecasted usage exceeds the budgets</w:t>
      </w:r>
    </w:p>
    <w:p w14:paraId="56295ADC" w14:textId="4F0766E7"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of the following deployments involves the reliability pillar of the AWS Well-Architected Framework? Amazon RDS Multi-AZ deployment</w:t>
      </w:r>
    </w:p>
    <w:p w14:paraId="0B8F9B24" w14:textId="41253910"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of the following are valid benefits of using the AWS Cloud? (Select TWO.) Fast provisioning of IT resources, Ability to go global quickly</w:t>
      </w:r>
    </w:p>
    <w:p w14:paraId="1F3F792A" w14:textId="1C12CA67"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For what purpose would a Cloud Practitioner access AWS Artifact?  Gain access to AWS security and compliance documents</w:t>
      </w:r>
    </w:p>
    <w:p w14:paraId="611805DD" w14:textId="4C0AED88"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 xml:space="preserve">Which AWS service provides a managed software version control system? AWS </w:t>
      </w:r>
      <w:proofErr w:type="spellStart"/>
      <w:r w:rsidRPr="006D0E19">
        <w:rPr>
          <w:rFonts w:ascii="Times New Roman" w:hAnsi="Times New Roman" w:cs="Times New Roman"/>
          <w:sz w:val="24"/>
          <w:szCs w:val="24"/>
        </w:rPr>
        <w:t>CodeCommit</w:t>
      </w:r>
      <w:proofErr w:type="spellEnd"/>
    </w:p>
    <w:p w14:paraId="71A5E5AB" w14:textId="5A4768A0"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startup is developing a web application where users can find articles based on various criteria such as keywords, authors, or topics. They seek an AWS service that can handle this function efficiently. Which service should they use? Amazon OpenSearch Service</w:t>
      </w:r>
    </w:p>
    <w:p w14:paraId="0468D107" w14:textId="0085A363"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plans to deploy a relational database on AWS. The IT department will perform database administration. Which service should the company use?  Amazon EC2</w:t>
      </w:r>
    </w:p>
    <w:p w14:paraId="4427AF6B" w14:textId="165EE42E"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lastRenderedPageBreak/>
        <w:t>A Cloud Practitioner needs a tool that can assist with viewing and managing AWS costs and usage over time. Which tool should the Cloud Practitioner use? AWS Cost Explorer</w:t>
      </w:r>
    </w:p>
    <w:p w14:paraId="4181665A" w14:textId="788982EE"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 xml:space="preserve">A company is deploying an application on Amazon EC2 that requires low-latency access to application components in an on-premises data </w:t>
      </w:r>
      <w:proofErr w:type="spellStart"/>
      <w:r w:rsidRPr="006D0E19">
        <w:rPr>
          <w:rFonts w:ascii="Times New Roman" w:hAnsi="Times New Roman" w:cs="Times New Roman"/>
          <w:sz w:val="24"/>
          <w:szCs w:val="24"/>
        </w:rPr>
        <w:t>center</w:t>
      </w:r>
      <w:proofErr w:type="spellEnd"/>
      <w:r w:rsidRPr="006D0E19">
        <w:rPr>
          <w:rFonts w:ascii="Times New Roman" w:hAnsi="Times New Roman" w:cs="Times New Roman"/>
          <w:sz w:val="24"/>
          <w:szCs w:val="24"/>
        </w:rPr>
        <w:t xml:space="preserve">. Which AWS service or resource can the company use to extend their existing VPC to the on-premises data </w:t>
      </w:r>
      <w:proofErr w:type="spellStart"/>
      <w:r w:rsidRPr="006D0E19">
        <w:rPr>
          <w:rFonts w:ascii="Times New Roman" w:hAnsi="Times New Roman" w:cs="Times New Roman"/>
          <w:sz w:val="24"/>
          <w:szCs w:val="24"/>
        </w:rPr>
        <w:t>center</w:t>
      </w:r>
      <w:proofErr w:type="spellEnd"/>
      <w:r w:rsidRPr="006D0E19">
        <w:rPr>
          <w:rFonts w:ascii="Times New Roman" w:hAnsi="Times New Roman" w:cs="Times New Roman"/>
          <w:sz w:val="24"/>
          <w:szCs w:val="24"/>
        </w:rPr>
        <w:t xml:space="preserve">? AWS Outposts </w:t>
      </w:r>
    </w:p>
    <w:p w14:paraId="1C40534E" w14:textId="681AB82E"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plans to use reserved instances to get discounted pricing for Amazon EC2 instances. The company may need to change the EC2 instance type during the one year period. Which instance purchasing option is the MOST cost-effective for this use case?  convertible reserved instance</w:t>
      </w:r>
    </w:p>
    <w:p w14:paraId="6AC88B2F" w14:textId="5DB19A9E"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planning to deploy an application with a relational database on AWS. The application layer requires access to the database instance’s operating system in order to run scripts. The company prefer to keep management overhead to a minimum. Which deployment should be used for the database? Amazon EC2</w:t>
      </w:r>
    </w:p>
    <w:p w14:paraId="2A907E97" w14:textId="49847DC4"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user needs to identify underutilized Amazon EC2 instances to reduce costs. Which AWS service or feature will meet this requirement? AWS Trusted Advisor</w:t>
      </w:r>
    </w:p>
    <w:p w14:paraId="04552BB8" w14:textId="49FCB1B2"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What is the best practice for managing AWS IAM access keys? Customers should rotate access keys regularly</w:t>
      </w:r>
    </w:p>
    <w:p w14:paraId="527AE28C" w14:textId="7DDC2FF3"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media company wants to find and subscribe to third-party data sources to enrich their existing datasets with new insights. Which AWS service would be the best fit for this requirement? AWS Data Exchange</w:t>
      </w:r>
    </w:p>
    <w:p w14:paraId="4F51F13F" w14:textId="6536D8E2"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must provide access to AWS resources for their employees. Which security practices should they follow? (Select TWO.) Enable multi-factor authentication for users, Create IAM policies based on least privilege principles</w:t>
      </w:r>
    </w:p>
    <w:p w14:paraId="15A0D64E" w14:textId="2749AFE5"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AWS service or feature can assist with protecting a website that is hosted outside of AWS? AWS Web Application Firewall (WAF)</w:t>
      </w:r>
    </w:p>
    <w:p w14:paraId="564A2EB3" w14:textId="7EB6B240"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of the following AWS services are compute services? (Select TWO.) AWS Batch, AWS Elastic Beanstalk</w:t>
      </w:r>
    </w:p>
    <w:p w14:paraId="76EE63FD" w14:textId="6FB6E83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deploying a new workload and software licensing requirements dictate that the workload must be run on a specific, physical server. Which Amazon EC2 instance deployment option should be used? Dedicated Hosts</w:t>
      </w:r>
    </w:p>
    <w:p w14:paraId="327ECE62" w14:textId="1DA1B79A"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has many underutilized compute resources on-premises. Which AWS Cloud feature will help resolve this issue? Elasticity</w:t>
      </w:r>
    </w:p>
    <w:p w14:paraId="45C0479D" w14:textId="7FB3FE60"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lastRenderedPageBreak/>
        <w:t>Which of the following statements best describes the concept of agility in relation to cloud computing on AWS? (Select TWO.) The ability to experiment quickly, The speed at which AWS resources can be created</w:t>
      </w:r>
    </w:p>
    <w:p w14:paraId="7C882CD8" w14:textId="180D104B"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How much data can a company store in the Amazon S3 service? Virtually unlimited</w:t>
      </w:r>
    </w:p>
    <w:p w14:paraId="0F2D605E" w14:textId="70E96B9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 xml:space="preserve">Which AWS feature can be used to launch a pre-configured Amazon Elastic Compute Cloud (EC2) instance?  Amazon Machine Image (AMI) </w:t>
      </w:r>
    </w:p>
    <w:p w14:paraId="5AD6C067" w14:textId="253E517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planning to move a number of legacy applications to the AWS Cloud. The solution must be cost-effective. Which approach should the company take? Rehost the applications on Amazon EC2 instances that are right-sized</w:t>
      </w:r>
    </w:p>
    <w:p w14:paraId="7BA0097A" w14:textId="4B99C96F"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AWS services can a company use to gather information about activity in their AWS account? (Select TWO.) AWS CloudTrail, Amazon CloudWatch</w:t>
      </w:r>
    </w:p>
    <w:p w14:paraId="45989A43" w14:textId="0A361B2B"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AWS are able to continually reduce their pricing due to: economies of scale</w:t>
      </w:r>
    </w:p>
    <w:p w14:paraId="0A62C972" w14:textId="309F45C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runs a batch job on an Amazon EC2 instance and it takes 6 hours to complete. The workload is expected to double in volume each month with a proportional increase in processing time. What is the most efficient cloud architecture to address the growing workload? Run the batch workload in parallel across multiple Amazon EC2 instances</w:t>
      </w:r>
    </w:p>
    <w:p w14:paraId="0AD6CA5F" w14:textId="4DB6252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building a serverless workflow that coordinates multiple AWS services into a reliable application. They want a visual workflow that can track the status of each step in the application. Which AWS service would facilitate creating this kind of workflow? Step functions</w:t>
      </w:r>
    </w:p>
    <w:p w14:paraId="6D1E5B93" w14:textId="434BCCB2"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When running applications in the AWS Cloud, which common tasks can AWS manage on behalf of their customers? (Select TWO.) "Patching database software, Taking a backup of a database</w:t>
      </w:r>
    </w:p>
    <w:p w14:paraId="40AC1807" w14:textId="335B53BE"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has multiple AWS accounts and is using AWS Organizations with consolidated billing. Which advantages will they benefit from? (Select TWO.) They will receive one bill for the accounts in the Organization, They may benefit from lower unit pricing for aggregated usage</w:t>
      </w:r>
    </w:p>
    <w:p w14:paraId="2522A7AD" w14:textId="2B7169EA"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AWS service can a team use to deploy infrastructure on AWS using familiar programming languages? AWS Cloud Development Kit (AWS CDK)</w:t>
      </w:r>
    </w:p>
    <w:p w14:paraId="3D87573D" w14:textId="7BCE14EC"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 xml:space="preserve">A company is deploying a MySQL database on AWS. The database must easily scale and have automatic backup enabled. Which AWS service should the company use? Amazon Aurora </w:t>
      </w:r>
    </w:p>
    <w:p w14:paraId="0C2A8C44" w14:textId="6AA305B4"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lastRenderedPageBreak/>
        <w:t>Which AWS service can a company use to discover and protect sensitive data that is stored in Amazon S3 buckets. Amazon Macie</w:t>
      </w:r>
    </w:p>
    <w:p w14:paraId="5753BCA8" w14:textId="5323961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 xml:space="preserve">Which of the following can an AWS customer use to launch a new </w:t>
      </w:r>
      <w:proofErr w:type="spellStart"/>
      <w:r w:rsidRPr="006D0E19">
        <w:rPr>
          <w:rFonts w:ascii="Times New Roman" w:hAnsi="Times New Roman" w:cs="Times New Roman"/>
          <w:sz w:val="24"/>
          <w:szCs w:val="24"/>
        </w:rPr>
        <w:t>ElastiCache</w:t>
      </w:r>
      <w:proofErr w:type="spellEnd"/>
      <w:r w:rsidRPr="006D0E19">
        <w:rPr>
          <w:rFonts w:ascii="Times New Roman" w:hAnsi="Times New Roman" w:cs="Times New Roman"/>
          <w:sz w:val="24"/>
          <w:szCs w:val="24"/>
        </w:rPr>
        <w:t xml:space="preserve"> cluster? (Select TWO.) AWS CloudFormation, AWS Management Console</w:t>
      </w:r>
    </w:p>
    <w:p w14:paraId="42795C76" w14:textId="5F0CBA2F"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An individual IAM user must be granted access to an Amazon S3 bucket using a bucket policy. Which element in the S3 bucket policy should be updated to define the user account for which access will be granted? Principal</w:t>
      </w:r>
    </w:p>
    <w:p w14:paraId="44DCF621" w14:textId="6E71CF00"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migrating a monolithic application that does not scale well into the cloud and refactoring it into a microservices architecture. Which best practice of the AWS Well-Architected Framework does this plan relate to? Implement loosely coupled services</w:t>
      </w:r>
    </w:p>
    <w:p w14:paraId="6BDB32F7" w14:textId="1F3818B9"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tasks require the use of the AWS account root user? (Select TWO.) Changing the account name, Changing AWS Support plans</w:t>
      </w:r>
    </w:p>
    <w:p w14:paraId="533F2BE9" w14:textId="4902BFEE"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What is one method of protecting against distributed denial of service (DDoS) attacks in the AWS Cloud? Configure a firewall in front of resources</w:t>
      </w:r>
    </w:p>
    <w:p w14:paraId="39845EFD" w14:textId="28C8FA7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designing a new a service that must align with the operational excellence pillar of the AWS Well-Architected Framework. Which design principles should the company follow? (Select TWO.) Anticipate failure, Perform operations as code</w:t>
      </w:r>
    </w:p>
    <w:p w14:paraId="263CE57B" w14:textId="52C9EA1C"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of the following AWS features or services can be used to provide root storage volumes for Amazon EC2 instances? Amazon Elastic Block Store (EBS)</w:t>
      </w:r>
    </w:p>
    <w:p w14:paraId="093C63CC" w14:textId="3010AF5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resource should  a new user on AWS use to get help with deploying popular technologies based on AWS best practices, including architecture and deployment instructions? AWS Partner Solutions</w:t>
      </w:r>
    </w:p>
    <w:p w14:paraId="6CCD40DB" w14:textId="10FF1FF7"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of the following is a sole responsibility of AWS? Availability Zone management</w:t>
      </w:r>
    </w:p>
    <w:p w14:paraId="193DF0CC" w14:textId="7E249213"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AWS Cloud service provides recommendations on how to optimize performance for AWS services? AWS Trusted Advisor</w:t>
      </w:r>
    </w:p>
    <w:p w14:paraId="784B707D" w14:textId="3796D76B"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What can a Cloud Practitioner use to categorize and track AWS costs by project? Cost Allocation Tags</w:t>
      </w:r>
    </w:p>
    <w:p w14:paraId="012755F6" w14:textId="146E0AC9"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How does the AWS cloud increase the speed and agility of execution for customers? (Select TWO.) Fast provisioning of resources, Scalable compute capacity</w:t>
      </w:r>
    </w:p>
    <w:p w14:paraId="5D197D3B" w14:textId="13A0C448"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lastRenderedPageBreak/>
        <w:t>A company needs to publish messages to a thousands of subscribers simultaneously using a push mechanism. Which AWS service should the company use? Amazon Simple Notification Service (Amazon SNS)</w:t>
      </w:r>
    </w:p>
    <w:p w14:paraId="35E6297C" w14:textId="21D95C34"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An Amazon Virtual Private Cloud (VPC) can include multiple: Availability Zones</w:t>
      </w:r>
    </w:p>
    <w:p w14:paraId="59D25250" w14:textId="5DBB2725"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Cloud Practitioner anticipates an increase in application traffic at a future date and time when a sales event will take place. How can the Cloud Practitioner configure Amazon EC2 Auto Scaling to ensure the right number of Amazon EC2 instances are available ahead of the event? Configure a scheduled scaling policy</w:t>
      </w:r>
    </w:p>
    <w:p w14:paraId="74AC9FDA" w14:textId="42A9346F"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deploying an application in the AWS Cloud. How can they secure the application? (Select TWO.) Enable encryption for the application data at rest, Limit access privileges according to the principal of least privilege</w:t>
      </w:r>
    </w:p>
    <w:p w14:paraId="1D7D5167" w14:textId="59A885E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of the following will help a user determine if they need to request an Amazon EC2 service limit increase? AWS Trusted Advisor</w:t>
      </w:r>
    </w:p>
    <w:p w14:paraId="6BA8A2C6" w14:textId="392C4153"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user is planning to launch three EC2 instances behind a single Elastic Load Balancer. The deployment should be highly available. How should the user achieve this? Launch the instances across multiple Availability Zones in a single AWS Region</w:t>
      </w:r>
    </w:p>
    <w:p w14:paraId="3F797546" w14:textId="469B72F1"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Which benefits can a company gain by deploying a relational database on Amazon RDS instead of Amazon EC2? (Select TWO.) Automated backups, Software patching</w:t>
      </w:r>
    </w:p>
    <w:p w14:paraId="3194D546" w14:textId="3A428B45"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According to the AWS shared responsibility model, which of the following is a responsibility of AWS? Updating the firmware on the underlying EC2 hosts</w:t>
      </w:r>
    </w:p>
    <w:p w14:paraId="35C6A5EA" w14:textId="3FD69925"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Cloud Practitioner is developing a new application and wishes to integrate features of AWS services directly into the application. Which of the following is the BEST tool for this purpose? AWS Software Development Kit</w:t>
      </w:r>
    </w:p>
    <w:p w14:paraId="20D7C06D" w14:textId="2A15F5D8"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website has a global customer base and users have reported poor performance when connecting to the site. Which AWS service will improve the customer experience by reducing latency? Amazon CloudFront</w:t>
      </w:r>
    </w:p>
    <w:p w14:paraId="0FFDD4D7" w14:textId="2B8179B8"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 xml:space="preserve">A financial services firm wants to build a real-time analytics platform where data can be streamed and </w:t>
      </w:r>
      <w:proofErr w:type="spellStart"/>
      <w:r w:rsidRPr="006D0E19">
        <w:rPr>
          <w:rFonts w:ascii="Times New Roman" w:hAnsi="Times New Roman" w:cs="Times New Roman"/>
          <w:sz w:val="24"/>
          <w:szCs w:val="24"/>
        </w:rPr>
        <w:t>analyzed</w:t>
      </w:r>
      <w:proofErr w:type="spellEnd"/>
      <w:r w:rsidRPr="006D0E19">
        <w:rPr>
          <w:rFonts w:ascii="Times New Roman" w:hAnsi="Times New Roman" w:cs="Times New Roman"/>
          <w:sz w:val="24"/>
          <w:szCs w:val="24"/>
        </w:rPr>
        <w:t xml:space="preserve"> on the fly. They are looking to use Apache Kafka for this, but they want to avoid the overhead of managing the Kafka infrastructure. Which AWS service would be the best fit for this requirement? Amazon MSK</w:t>
      </w:r>
    </w:p>
    <w:p w14:paraId="17DAFB46" w14:textId="263DCB70"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deploying a new web application in a single AWS Region that will be used by users globally. Which AWS services will assist with lowering latency and improving transfer speeds for the global users? (Select TWO.) Amazon CloudFront , AWS Global Accelerator</w:t>
      </w:r>
    </w:p>
    <w:p w14:paraId="46E664A0" w14:textId="32BF47FF"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lastRenderedPageBreak/>
        <w:t>An application uses a PostgreSQL database running on a single Amazon EC2 instance. A Cloud Practitioner has been asked to increase the availability of the database so there is automatic recovery in the case of a failure. Which tasks can the Cloud Practitioner take to meet this requirement? Migrate the database to Amazon RDS and enable the Multi-AZ feature</w:t>
      </w:r>
    </w:p>
    <w:p w14:paraId="0FAF30CF" w14:textId="328BC48D"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company is launching a new website which is expected to have highly variable levels of traffic. The website will run on Amazon EC2 and must be highly available. What is the MOST cost-effective approach? Create an Amazon EC2 Auto Scaling group and configure an Elastic Load Balancer</w:t>
      </w:r>
    </w:p>
    <w:p w14:paraId="4EF03124" w14:textId="0E6C188D" w:rsidR="00E74139" w:rsidRPr="006D0E19"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A Cloud Practitioner needs to monitor a new Amazon EC2 instances CPU and network utilization. Which AWS service should be used? Amazon CloudWatch</w:t>
      </w:r>
    </w:p>
    <w:p w14:paraId="7CB306B5" w14:textId="21FEA1F5" w:rsidR="004F0607" w:rsidRDefault="00E74139" w:rsidP="006D0E19">
      <w:pPr>
        <w:pStyle w:val="ListParagraph"/>
        <w:numPr>
          <w:ilvl w:val="0"/>
          <w:numId w:val="2"/>
        </w:numPr>
        <w:spacing w:line="360" w:lineRule="auto"/>
        <w:rPr>
          <w:rFonts w:ascii="Times New Roman" w:hAnsi="Times New Roman" w:cs="Times New Roman"/>
          <w:sz w:val="24"/>
          <w:szCs w:val="24"/>
        </w:rPr>
      </w:pPr>
      <w:r w:rsidRPr="006D0E19">
        <w:rPr>
          <w:rFonts w:ascii="Times New Roman" w:hAnsi="Times New Roman" w:cs="Times New Roman"/>
          <w:sz w:val="24"/>
          <w:szCs w:val="24"/>
        </w:rPr>
        <w:t>Customers using AWS services must patch operating systems on which of the following services? Amazon EC2</w:t>
      </w:r>
    </w:p>
    <w:p w14:paraId="18F66647"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needs a consistent and dedicated connection between AWS resources and an on-premise system. Which AWS service can fulﬁl this requirement? AWS Direct Connect</w:t>
      </w:r>
    </w:p>
    <w:p w14:paraId="3FBE7A2D"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user has limited knowledge of AWS services, but wants to quickly deploy a scalable Node.js application in an Amazon VPC. Which service should be used to deploy the application? AWS Elastic Beanstalk</w:t>
      </w:r>
    </w:p>
    <w:p w14:paraId="0961D5A9"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of the following best describes an Availability Zone in the AWS Cloud? One or more physical data </w:t>
      </w:r>
      <w:proofErr w:type="spellStart"/>
      <w:r w:rsidRPr="00BE0B7C">
        <w:rPr>
          <w:rFonts w:ascii="Times New Roman" w:hAnsi="Times New Roman" w:cs="Times New Roman"/>
          <w:sz w:val="24"/>
          <w:szCs w:val="24"/>
        </w:rPr>
        <w:t>centers</w:t>
      </w:r>
      <w:proofErr w:type="spellEnd"/>
    </w:p>
    <w:p w14:paraId="094E688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Cloud Practitioner is re-architecting a monolithic application. Which design principles for cloud architecture do AWS recommend? (Select TWO.) Implement loose coupling, Design for scalability</w:t>
      </w:r>
    </w:p>
    <w:p w14:paraId="200D8686"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user needs an automated security assessment report that will identify unintended network access to Amazon EC2 instances and vulnerabilities on those instances. Which AWS service will provide this assessment report? Amazon Inspector </w:t>
      </w:r>
    </w:p>
    <w:p w14:paraId="41EE76FB"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Cloud Practitioner requires a simple method to identify if unrestricted access to resources has been allowed by security groups. Which service </w:t>
      </w:r>
      <w:proofErr w:type="spellStart"/>
      <w:r w:rsidRPr="00BE0B7C">
        <w:rPr>
          <w:rFonts w:ascii="Times New Roman" w:hAnsi="Times New Roman" w:cs="Times New Roman"/>
          <w:sz w:val="24"/>
          <w:szCs w:val="24"/>
        </w:rPr>
        <w:t>can t</w:t>
      </w:r>
      <w:proofErr w:type="spellEnd"/>
      <w:r w:rsidRPr="00BE0B7C">
        <w:rPr>
          <w:rFonts w:ascii="Times New Roman" w:hAnsi="Times New Roman" w:cs="Times New Roman"/>
          <w:sz w:val="24"/>
          <w:szCs w:val="24"/>
        </w:rPr>
        <w:t xml:space="preserve"> he Cloud Practitioner use? AWS Trusted Advisor</w:t>
      </w:r>
    </w:p>
    <w:p w14:paraId="74574CC7"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AWS are able to continue to reduce their pricing due to: Economies of scale</w:t>
      </w:r>
    </w:p>
    <w:p w14:paraId="54296714"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application has highly dynamic usage patterns. Which characteristics of the AWS Cloud make it cost-effective for this type of workload? (Select TWO.) Elasticity, Pay-as-you-go pricing</w:t>
      </w:r>
    </w:p>
    <w:p w14:paraId="53643C9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According to the AWS Shared responsibility model, which two tasks are the responsibility of AWS? (Select TWO.) Provide physical security for Availability Zones, Patch the operating system of Amazon S3</w:t>
      </w:r>
    </w:p>
    <w:p w14:paraId="47761E6A"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hybrid storage service enables a user’s on-premises applications to seamlessly use AWS Cloud storage? AWS Storage Gateway</w:t>
      </w:r>
    </w:p>
    <w:p w14:paraId="19799802"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an organization take advantage of tiered pricing across multiple business units within an organization? AWS Organizations consolidated billing</w:t>
      </w:r>
    </w:p>
    <w:p w14:paraId="68C953D9"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needs to use third-party software for its workload on AWS. Is there a feature or service of AWS that the company can use to purchase the software? AWS Marketplace</w:t>
      </w:r>
    </w:p>
    <w:p w14:paraId="0EA2A4D8"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company requires a dashboard for reporting when using a business intelligence solution. Which AWS service can a Cloud Practitioner use? Which AWS service can be used? Amazon </w:t>
      </w:r>
      <w:proofErr w:type="spellStart"/>
      <w:r w:rsidRPr="00BE0B7C">
        <w:rPr>
          <w:rFonts w:ascii="Times New Roman" w:hAnsi="Times New Roman" w:cs="Times New Roman"/>
          <w:sz w:val="24"/>
          <w:szCs w:val="24"/>
        </w:rPr>
        <w:t>QuickSight</w:t>
      </w:r>
      <w:proofErr w:type="spellEnd"/>
    </w:p>
    <w:p w14:paraId="109AB35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can a Cloud Practitioner use the AWS Total Cost of Ownership (TCO) Calculator for? Estimate savings when comparing the AWS Cloud to an on-premises environment</w:t>
      </w:r>
    </w:p>
    <w:p w14:paraId="19DF8F70"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is a fully-managed source control service that hosts secure Git-based repositories? AWS </w:t>
      </w:r>
      <w:proofErr w:type="spellStart"/>
      <w:r w:rsidRPr="00BE0B7C">
        <w:rPr>
          <w:rFonts w:ascii="Times New Roman" w:hAnsi="Times New Roman" w:cs="Times New Roman"/>
          <w:sz w:val="24"/>
          <w:szCs w:val="24"/>
        </w:rPr>
        <w:t>CodeCommit</w:t>
      </w:r>
      <w:proofErr w:type="spellEnd"/>
    </w:p>
    <w:p w14:paraId="308E8C50"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should be used to improve the security of access to the AWS Management Console? (Select TWO.) Strong password policies, AWS Multi-Factor Authentication (AWS MFA)</w:t>
      </w:r>
    </w:p>
    <w:p w14:paraId="67A99D9F"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should a Cloud Practitioner use to automate conﬁguration management using Puppet? AWS </w:t>
      </w:r>
      <w:proofErr w:type="spellStart"/>
      <w:r w:rsidRPr="00BE0B7C">
        <w:rPr>
          <w:rFonts w:ascii="Times New Roman" w:hAnsi="Times New Roman" w:cs="Times New Roman"/>
          <w:sz w:val="24"/>
          <w:szCs w:val="24"/>
        </w:rPr>
        <w:t>OpsWorks</w:t>
      </w:r>
      <w:proofErr w:type="spellEnd"/>
    </w:p>
    <w:p w14:paraId="7110BE51"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Cloud practitioner wants to know if there are services which can protect from DDoS (Distributed Denial of Service) attacks directed at AWS services. Which AWS service or tool will provide this protection? AWS Shield</w:t>
      </w:r>
    </w:p>
    <w:p w14:paraId="2A62164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benefit of AWS enables companies to replace upfront fixed expenses with variable expenses when using on-demand technology services? Pay-as-you-go pricing</w:t>
      </w:r>
    </w:p>
    <w:p w14:paraId="0FFE389B"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According to the shared responsibility mode, which security and compliance task is AWS responsible for? Updating Amazon EC2 host firmware</w:t>
      </w:r>
    </w:p>
    <w:p w14:paraId="26CE415E"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small business owner who is not tech-savvy is looking to find AWS certified experts for a short-term project. They need a service that can help them connect with professionals who can offer advice and help implement AWS solutions quickly. Which AWS service should they use? AWS IQ</w:t>
      </w:r>
    </w:p>
    <w:p w14:paraId="51AE6952"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AWS service can be used to run Docker containers? Amazon Elastic Container Service (ECS)</w:t>
      </w:r>
    </w:p>
    <w:p w14:paraId="2B0B5525"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cloud architecture design principle is supported by deploying workloads across multiple Availability Zones? Design for failure</w:t>
      </w:r>
    </w:p>
    <w:p w14:paraId="6CCE248F"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Amazon EC2 tool acts as a virtual firewall to control inbound and outbound traffic to an EC2 instance? Security Group</w:t>
      </w:r>
    </w:p>
    <w:p w14:paraId="3B5D8406"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is an advantage for a company running workloads in the AWS Cloud vs on-premises? (Select TWO.) Less staff time is required to launch new workloads, Increased productivity for application development teams</w:t>
      </w:r>
    </w:p>
    <w:p w14:paraId="0D9EC09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should a Cloud Practitioner ensure when designing a highly available architecture on AWS? The failure of a single component should not affect the application</w:t>
      </w:r>
    </w:p>
    <w:p w14:paraId="1E4FDFC4"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company is migrating virtual machines (VMs) from their data </w:t>
      </w:r>
      <w:proofErr w:type="spellStart"/>
      <w:r w:rsidRPr="00BE0B7C">
        <w:rPr>
          <w:rFonts w:ascii="Times New Roman" w:hAnsi="Times New Roman" w:cs="Times New Roman"/>
          <w:sz w:val="24"/>
          <w:szCs w:val="24"/>
        </w:rPr>
        <w:t>center</w:t>
      </w:r>
      <w:proofErr w:type="spellEnd"/>
      <w:r w:rsidRPr="00BE0B7C">
        <w:rPr>
          <w:rFonts w:ascii="Times New Roman" w:hAnsi="Times New Roman" w:cs="Times New Roman"/>
          <w:sz w:val="24"/>
          <w:szCs w:val="24"/>
        </w:rPr>
        <w:t xml:space="preserve"> to the AWS Cloud. The company plans to deploy these migrated machines on Amazon EC2. Which cloud computing model will the company use for this operation? Infrastructure as a Service (IaaS)</w:t>
      </w:r>
    </w:p>
    <w:p w14:paraId="7948136E"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can be used to identify a specific user who terminated an Amazon RDS DB instance? AWS CloudTrail</w:t>
      </w:r>
    </w:p>
    <w:p w14:paraId="5D1E49C3"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eCommerce company plans to use the AWS Cloud to quickly deliver new functionality in an iterative manner, minimizing the time to market. Which feature of the AWS Cloud provides this functionality? Agility</w:t>
      </w:r>
    </w:p>
    <w:p w14:paraId="6E009FC5"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helps customers meet corporate, contractual, and regulatory compliance requirements for data security by using dedicated hardware appliances within the AWS Cloud? AWS </w:t>
      </w:r>
      <w:proofErr w:type="spellStart"/>
      <w:r w:rsidRPr="00BE0B7C">
        <w:rPr>
          <w:rFonts w:ascii="Times New Roman" w:hAnsi="Times New Roman" w:cs="Times New Roman"/>
          <w:sz w:val="24"/>
          <w:szCs w:val="24"/>
        </w:rPr>
        <w:t>CloudHSM</w:t>
      </w:r>
      <w:proofErr w:type="spellEnd"/>
    </w:p>
    <w:p w14:paraId="28FE31EB"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can a Cloud Practitioner use to configure custom cost and usage limits and enable alerts for when defined thresholds are exceeded? AWS Budgets</w:t>
      </w:r>
    </w:p>
    <w:p w14:paraId="3ACDC6D5"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corporation with multiple departments each having their own AWS accounts wants to implement a solution to customize billing data to match their specific </w:t>
      </w:r>
      <w:proofErr w:type="spellStart"/>
      <w:r w:rsidRPr="00BE0B7C">
        <w:rPr>
          <w:rFonts w:ascii="Times New Roman" w:hAnsi="Times New Roman" w:cs="Times New Roman"/>
          <w:sz w:val="24"/>
          <w:szCs w:val="24"/>
        </w:rPr>
        <w:t>showback</w:t>
      </w:r>
      <w:proofErr w:type="spellEnd"/>
      <w:r w:rsidRPr="00BE0B7C">
        <w:rPr>
          <w:rFonts w:ascii="Times New Roman" w:hAnsi="Times New Roman" w:cs="Times New Roman"/>
          <w:sz w:val="24"/>
          <w:szCs w:val="24"/>
        </w:rPr>
        <w:t xml:space="preserve"> or chargeback business logic. They wish to group accounts with similar financial owners and generate a distinct Cost and Usage Report (CUR) for each group. Which AWS service should they use to meet these requirements? AWS Billing Conductor</w:t>
      </w:r>
    </w:p>
    <w:p w14:paraId="138AE94F" w14:textId="77777777" w:rsidR="00F720AE" w:rsidRDefault="00D40D92" w:rsidP="00F720AE">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cloud practitioner needs to migrate a 70 TB of data from an on-premises data </w:t>
      </w:r>
      <w:proofErr w:type="spellStart"/>
      <w:r w:rsidRPr="00BE0B7C">
        <w:rPr>
          <w:rFonts w:ascii="Times New Roman" w:hAnsi="Times New Roman" w:cs="Times New Roman"/>
          <w:sz w:val="24"/>
          <w:szCs w:val="24"/>
        </w:rPr>
        <w:t>center</w:t>
      </w:r>
      <w:proofErr w:type="spellEnd"/>
      <w:r w:rsidRPr="00BE0B7C">
        <w:rPr>
          <w:rFonts w:ascii="Times New Roman" w:hAnsi="Times New Roman" w:cs="Times New Roman"/>
          <w:sz w:val="24"/>
          <w:szCs w:val="24"/>
        </w:rPr>
        <w:t xml:space="preserve"> into the AWS Cloud. The company has a slow and unreliable internet connection. </w:t>
      </w:r>
      <w:r w:rsidRPr="00BE0B7C">
        <w:rPr>
          <w:rFonts w:ascii="Times New Roman" w:hAnsi="Times New Roman" w:cs="Times New Roman"/>
          <w:sz w:val="24"/>
          <w:szCs w:val="24"/>
        </w:rPr>
        <w:lastRenderedPageBreak/>
        <w:t>Which AWS service can the cloud practitioner leverage to transfer the data? AWS Snowball</w:t>
      </w:r>
    </w:p>
    <w:p w14:paraId="27E074C9" w14:textId="39FBFFA3" w:rsidR="00137E53" w:rsidRPr="00F720AE" w:rsidRDefault="00D40D92" w:rsidP="00F720AE">
      <w:pPr>
        <w:pStyle w:val="ListParagraph"/>
        <w:numPr>
          <w:ilvl w:val="0"/>
          <w:numId w:val="2"/>
        </w:numPr>
        <w:spacing w:line="360" w:lineRule="auto"/>
        <w:rPr>
          <w:rFonts w:ascii="Times New Roman" w:hAnsi="Times New Roman" w:cs="Times New Roman"/>
          <w:sz w:val="24"/>
          <w:szCs w:val="24"/>
        </w:rPr>
      </w:pPr>
      <w:r w:rsidRPr="00F720AE">
        <w:rPr>
          <w:rFonts w:ascii="Times New Roman" w:hAnsi="Times New Roman" w:cs="Times New Roman"/>
          <w:sz w:val="24"/>
          <w:szCs w:val="24"/>
        </w:rPr>
        <w:t>Which AWS service is used to send both text and email messages from distributed applications? Amazon Simple Notification Service (SNS)</w:t>
      </w:r>
    </w:p>
    <w:p w14:paraId="7B4D0364" w14:textId="74CE42AA" w:rsidR="00D40D92" w:rsidRPr="00137E53" w:rsidRDefault="00D40D92" w:rsidP="00137E53">
      <w:pPr>
        <w:pStyle w:val="ListParagraph"/>
        <w:numPr>
          <w:ilvl w:val="0"/>
          <w:numId w:val="2"/>
        </w:numPr>
        <w:spacing w:line="360" w:lineRule="auto"/>
        <w:rPr>
          <w:rFonts w:ascii="Times New Roman" w:hAnsi="Times New Roman" w:cs="Times New Roman"/>
          <w:sz w:val="24"/>
          <w:szCs w:val="24"/>
        </w:rPr>
      </w:pPr>
      <w:r w:rsidRPr="00137E53">
        <w:rPr>
          <w:rFonts w:ascii="Times New Roman" w:hAnsi="Times New Roman" w:cs="Times New Roman"/>
          <w:sz w:val="24"/>
          <w:szCs w:val="24"/>
        </w:rPr>
        <w:t>Which AWS-managed service can be used to process vast amounts of data using a hosted Hadoop framework? Amazon EMR</w:t>
      </w:r>
    </w:p>
    <w:p w14:paraId="54880EB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benefits can a company immediately realize using the AWS Cloud? (Select TWO.) Capital expenses are replaced with variable expenses, Increased agility</w:t>
      </w:r>
    </w:p>
    <w:p w14:paraId="02AA226F"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Amazon EC2 pricing model should be avoided if a workload cannot accept interruption if capacity becomes temporarily unavailable? Spot Instances</w:t>
      </w:r>
    </w:p>
    <w:p w14:paraId="53F7B186"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tasks can a user perform to optimize Amazon EC2 costs? (Select TWO.) Implement Auto Scaling groups to add and remove instances based on demand, Purchase Amazon EC2 Reserved Instances</w:t>
      </w:r>
    </w:p>
    <w:p w14:paraId="60623A2C" w14:textId="3B210792"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What is the function of Amazon EC2 Auto Scaling? </w:t>
      </w:r>
      <w:r w:rsidRPr="00BE0B7C">
        <w:rPr>
          <w:rFonts w:ascii="Times New Roman" w:hAnsi="Times New Roman" w:cs="Times New Roman"/>
          <w:sz w:val="24"/>
          <w:szCs w:val="24"/>
        </w:rPr>
        <w:tab/>
        <w:t>Scales the number of EC2 Instances in or out automatically, based on demand</w:t>
      </w:r>
    </w:p>
    <w:p w14:paraId="335E8852"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does AWS Snowball Edge natively support? Amazon EC2</w:t>
      </w:r>
    </w:p>
    <w:p w14:paraId="4CA07F90"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should a Cloud Practitioner use to establish a secure network connection between an on-premises network and AWS? Virtual Private Network</w:t>
      </w:r>
    </w:p>
    <w:p w14:paraId="444AA5FB"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can be used to perform data extract, transform, and load (ETL) operations so you can prepare data for analytics? AWS Glue</w:t>
      </w:r>
    </w:p>
    <w:p w14:paraId="7ECE72E2"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Amazon S3 is typically used for which of the following use cases? (Select TWO.) Host a static website, Media hosting</w:t>
      </w:r>
    </w:p>
    <w:p w14:paraId="511A4D19"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on-premises costs must be included in a Total Cost of Ownership (TCO) calculation when comparing against the AWS Cloud? (Select TWO.) Physical </w:t>
      </w:r>
      <w:proofErr w:type="spellStart"/>
      <w:r w:rsidRPr="00BE0B7C">
        <w:rPr>
          <w:rFonts w:ascii="Times New Roman" w:hAnsi="Times New Roman" w:cs="Times New Roman"/>
          <w:sz w:val="24"/>
          <w:szCs w:val="24"/>
        </w:rPr>
        <w:t>compute</w:t>
      </w:r>
      <w:proofErr w:type="spellEnd"/>
      <w:r w:rsidRPr="00BE0B7C">
        <w:rPr>
          <w:rFonts w:ascii="Times New Roman" w:hAnsi="Times New Roman" w:cs="Times New Roman"/>
          <w:sz w:val="24"/>
          <w:szCs w:val="24"/>
        </w:rPr>
        <w:t xml:space="preserve"> hardware, Network infrastructure in the data </w:t>
      </w:r>
      <w:proofErr w:type="spellStart"/>
      <w:r w:rsidRPr="00BE0B7C">
        <w:rPr>
          <w:rFonts w:ascii="Times New Roman" w:hAnsi="Times New Roman" w:cs="Times New Roman"/>
          <w:sz w:val="24"/>
          <w:szCs w:val="24"/>
        </w:rPr>
        <w:t>center</w:t>
      </w:r>
      <w:proofErr w:type="spellEnd"/>
    </w:p>
    <w:p w14:paraId="790CA1CD"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are valid best practices for using the AWS Identity and Access Management (IAM) service? (Select TWO.) Create individual IAM users, Use groups to assign permissions to IAM users</w:t>
      </w:r>
    </w:p>
    <w:p w14:paraId="74A840F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dashboard displays relevant and timely information to help users manage events in progress, and provides proactive notifications to help plan for scheduled activities? AWS Personal Health Dashboard</w:t>
      </w:r>
    </w:p>
    <w:p w14:paraId="75D20C23"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of the statements below is correct in relation to Consolidated Billing? (Select TWO.)  You receive a single bill for multiple accounts, You can combine usage and share volume pricing discounts</w:t>
      </w:r>
    </w:p>
    <w:p w14:paraId="1628A004"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Service Control Policy (SCP) is used to manage the maximum available permissions and is associated with which of the following? Service control policies (SCPs) manage permissions for which of the following? AWS Organizations</w:t>
      </w:r>
    </w:p>
    <w:p w14:paraId="2F8F7253"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or feature allows a company to receive a single monthly AWS bill when using multiple AWS accounts? Consolidated billing</w:t>
      </w:r>
    </w:p>
    <w:p w14:paraId="2D21AED3"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can be used to load data from Amazon S3, transform it, and move it to another destination? AWS Glue</w:t>
      </w:r>
    </w:p>
    <w:p w14:paraId="003C91DF"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statements are security principles within the AWS Well-Architected Framework? (Select TWO.) Monitor, alert, and audit actions and changes to AWS resources, Protect data in transit and at rest</w:t>
      </w:r>
    </w:p>
    <w:p w14:paraId="2EB4DAD9"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newly founded tech startup is looking for a program that offers AWS credits, training, technical support, and other resources to help them build their business. Which AWS program would be the best fit for them? AWS Activate for Startups</w:t>
      </w:r>
    </w:p>
    <w:p w14:paraId="6B3C9192"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can be used to allow an application running on an Amazon EC2 instance to securely store data in an Amazon S3 bucket without using long-term credentials? AWS IAM role</w:t>
      </w:r>
    </w:p>
    <w:p w14:paraId="0DA974FE"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According to the AWS shared responsibility model, which task is the customer's responsibility? Updating the guest operating system on Amazon EC2 instances</w:t>
      </w:r>
    </w:p>
    <w:p w14:paraId="38F9FDEE"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an organization gain access to compliance reports natively through the AWS console? AWS Artifact</w:t>
      </w:r>
    </w:p>
    <w:p w14:paraId="698F5C24"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plan to move the application development to AWS. Which benefits can they achieve when developing and running applications in the AWS Cloud compared to on-premises? (Select TWO.) AWS makes it easy to implement high availability, AWS can accommodate large changes in application demand</w:t>
      </w:r>
    </w:p>
    <w:p w14:paraId="3BCEB243"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Cloud Practitioner wants to configure the AWS CLI for programmatic access to AWS services. Which credential components are required? (Select TWO.) An access key ID, A secret access key</w:t>
      </w:r>
    </w:p>
    <w:p w14:paraId="03997E5F"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According to the shared responsibility model, which security-related task is the responsibility of the customer? Maintaining server-side encryption</w:t>
      </w:r>
    </w:p>
    <w:p w14:paraId="3291C7AC"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AWS services offer compute capabilities? (Select TWO.) Amazon ECS, AWS Lambda</w:t>
      </w:r>
    </w:p>
    <w:p w14:paraId="1DA5DE10"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technology can automatically adjust compute capacity as demand for an application increases or decreases? Auto Scaling</w:t>
      </w:r>
    </w:p>
    <w:p w14:paraId="7F44D7B6"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should an organization deploy an application running on multiple EC2 instances to ensure that a power failure does not cause an application outage? Launch the EC2 instances into different Availability Zones</w:t>
      </w:r>
    </w:p>
    <w:p w14:paraId="0F146166"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is interested in moving its on-premises NoSQL database into the AWS Cloud. Which AWS service should the company use to replace their existing database? Amazon DynamoDB</w:t>
      </w:r>
    </w:p>
    <w:p w14:paraId="1BE93856" w14:textId="77777777"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new e-commerce company is looking for an AWS service to send transactional emails, such as order confirmations and password resets, to their customers. Which AWS service would be most appropriate for this task? Amazon Simple Email Service (Amazon SES)</w:t>
      </w:r>
    </w:p>
    <w:p w14:paraId="34BFAD86" w14:textId="77777777" w:rsidR="00D2438E"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Cloud Practitioner noticed that IP addresses that are owned by AWS are being used to attempt to flood ports on some of the company’s systems. To whom should the issue be reported? AWS Trust &amp; Safety team</w:t>
      </w:r>
    </w:p>
    <w:p w14:paraId="2D009803" w14:textId="68D7AAC8" w:rsidR="00D40D92" w:rsidRPr="00BE0B7C" w:rsidRDefault="00D40D92"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has a global user base and needs to deploy AWS services that can decrease network latency for their users. Which services may assist? (Select TWO.) Amazon CloudFront, AWS Global Accelerator</w:t>
      </w:r>
    </w:p>
    <w:p w14:paraId="76DAE97B"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IAM entity is associated with an access key ID and secret access key? IAM User</w:t>
      </w:r>
    </w:p>
    <w:p w14:paraId="473C14C9"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does the AWS global infrastructure offer high availability and fault tolerance to customers? The AWS infrastructure consists of isolated AWS Regions with independent Availability Zones that are connected with low-latency networking and redundant power supplies</w:t>
      </w:r>
    </w:p>
    <w:p w14:paraId="66F63BA8"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are advantages of the AWS Cloud? (Select TWO.) High economies of scale, Launch globally in minutes</w:t>
      </w:r>
    </w:p>
    <w:p w14:paraId="0F5B97AB"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Amazon EC2 instance running the Amazon Linux 2 AMI is billed in what increment? Per second</w:t>
      </w:r>
    </w:p>
    <w:p w14:paraId="47D6235C"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user needs a quick way to determine if any Amazon EC2 instances have ports that allow unrestricted access. Which AWS service will support this requirement? AWS Trusted Advisor</w:t>
      </w:r>
    </w:p>
    <w:p w14:paraId="7D1748A6"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AWS service provides a cloud-based integrated development environment (IDE) that lets you write, run, and debug your code with just a browser, without needing to install any software or configure servers? AWS Cloud9</w:t>
      </w:r>
    </w:p>
    <w:p w14:paraId="014B0C68"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company needs to invoke an AWS Step Functions workflow each time an Amazon EC2 instance state changes. Which AWS service can the company use to meet this requirement? Amazon </w:t>
      </w:r>
      <w:proofErr w:type="spellStart"/>
      <w:r w:rsidRPr="00BE0B7C">
        <w:rPr>
          <w:rFonts w:ascii="Times New Roman" w:hAnsi="Times New Roman" w:cs="Times New Roman"/>
          <w:sz w:val="24"/>
          <w:szCs w:val="24"/>
        </w:rPr>
        <w:t>EventBridge</w:t>
      </w:r>
      <w:proofErr w:type="spellEnd"/>
    </w:p>
    <w:p w14:paraId="3727AE40"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manager is planning to migrate applications to the AWS Cloud and needs to obtain AWS compliance reports. How can these reports be generated? Download the reports from AWS Artifact</w:t>
      </w:r>
    </w:p>
    <w:p w14:paraId="0854972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AWS Global Infrastructure consists of which of the following components? AWS Regions</w:t>
      </w:r>
    </w:p>
    <w:p w14:paraId="3036B60A"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or feature can be used to restrict the individual API actions that users and roles in each member account can access? AWS Organizations</w:t>
      </w:r>
    </w:p>
    <w:p w14:paraId="3DF26A6F"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needs to optimize costs and resource usage through monitoring of operational health for all resources running on AWS. Which AWS service will meet these requirements? Amazon CloudWatch</w:t>
      </w:r>
    </w:p>
    <w:p w14:paraId="17EA052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has 50 different business units and requires that each business unit's billing information is viewed separately. What should a cloud practitioner recommend? Tag each business unit's resources, then filter by unit in Cost Explorer</w:t>
      </w:r>
    </w:p>
    <w:p w14:paraId="07D3B6E8"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has been using an AWS managed IAM policy for granting permissions to users but needs to add some permissions. How can this be achieved? Create a custom IAM policy</w:t>
      </w:r>
    </w:p>
    <w:p w14:paraId="601C95AE"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pillar of the AWS Well-Architected Framework includes the design principle of defining workloads, applications, and infrastructure as code (</w:t>
      </w:r>
      <w:proofErr w:type="spellStart"/>
      <w:r w:rsidRPr="00BE0B7C">
        <w:rPr>
          <w:rFonts w:ascii="Times New Roman" w:hAnsi="Times New Roman" w:cs="Times New Roman"/>
          <w:sz w:val="24"/>
          <w:szCs w:val="24"/>
        </w:rPr>
        <w:t>IaC</w:t>
      </w:r>
      <w:proofErr w:type="spellEnd"/>
      <w:r w:rsidRPr="00BE0B7C">
        <w:rPr>
          <w:rFonts w:ascii="Times New Roman" w:hAnsi="Times New Roman" w:cs="Times New Roman"/>
          <w:sz w:val="24"/>
          <w:szCs w:val="24"/>
        </w:rPr>
        <w:t>)? Operational excellence</w:t>
      </w:r>
    </w:p>
    <w:p w14:paraId="43A72547"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Under the AWS shared responsibility model, which actions are the responsibility of AWS? (Select TWO.) Scanning AWS service endpoints for vulnerabilities, Encrypting traffic on the AWS backbone between global and regional AWS facilities</w:t>
      </w:r>
    </w:p>
    <w:p w14:paraId="7E4DF24D"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does Amazon EC2 Auto Scaling help with resiliency? By launching and terminating instances as needed</w:t>
      </w:r>
    </w:p>
    <w:p w14:paraId="0F556831"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You have been running an on-demand Amazon EC2 instance running Linux for 4hrs, 5 minutes and 6 seconds. How much time will you be billed for? 4hrs, 5 minutes and 6 seconds</w:t>
      </w:r>
    </w:p>
    <w:p w14:paraId="5A8AC8C9"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A company requires a single service which can manage their backup and restore requirements, their data lakes, and archives all in one place. Which AWS service is suitable for all these use cases? Amazon Simple Storage Service (Amazon S3)</w:t>
      </w:r>
    </w:p>
    <w:p w14:paraId="1945AE93"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does Amazon CloudFront deliver content to end users with low latency using the AWS global infrastructure? Edge locations</w:t>
      </w:r>
    </w:p>
    <w:p w14:paraId="2146F1EE"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Are there any AWS services or features that will identify and search for externally shared AWS resources? AWS IAM Access Analyzer</w:t>
      </w:r>
    </w:p>
    <w:p w14:paraId="39BBF79A"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architecture's ability to withstand failures with minimal downtime demonstrates which AWS Cloud benefit? High Availability</w:t>
      </w:r>
    </w:p>
    <w:p w14:paraId="7B169500"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AWS Direct Connect is used by a company that wants to establish connectivity across multiple AWS Regions using VPCs. Which AWS service or feature should the company use to meet these requirements? AWS Transit Gateway </w:t>
      </w:r>
    </w:p>
    <w:p w14:paraId="2C5F1AD6"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is a benefit of moving an on-premises database to Amazon Relational Database Service (RDS)? There is no need to manage operating systems</w:t>
      </w:r>
    </w:p>
    <w:p w14:paraId="579544B4"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An organization recently migrated to AWS and wants to enable intelligent threat protection and continuous monitoring across all its accounts. Which AWS service should the company use to achieve this goal? Amazon </w:t>
      </w:r>
      <w:proofErr w:type="spellStart"/>
      <w:r w:rsidRPr="00BE0B7C">
        <w:rPr>
          <w:rFonts w:ascii="Times New Roman" w:hAnsi="Times New Roman" w:cs="Times New Roman"/>
          <w:sz w:val="24"/>
          <w:szCs w:val="24"/>
        </w:rPr>
        <w:t>GuardDuty</w:t>
      </w:r>
      <w:proofErr w:type="spellEnd"/>
    </w:p>
    <w:p w14:paraId="147999BD"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company plans to connect their on-premises data </w:t>
      </w:r>
      <w:proofErr w:type="spellStart"/>
      <w:r w:rsidRPr="00BE0B7C">
        <w:rPr>
          <w:rFonts w:ascii="Times New Roman" w:hAnsi="Times New Roman" w:cs="Times New Roman"/>
          <w:sz w:val="24"/>
          <w:szCs w:val="24"/>
        </w:rPr>
        <w:t>center</w:t>
      </w:r>
      <w:proofErr w:type="spellEnd"/>
      <w:r w:rsidRPr="00BE0B7C">
        <w:rPr>
          <w:rFonts w:ascii="Times New Roman" w:hAnsi="Times New Roman" w:cs="Times New Roman"/>
          <w:sz w:val="24"/>
          <w:szCs w:val="24"/>
        </w:rPr>
        <w:t xml:space="preserve"> to the AWS Cloud and requires consistent bandwidth and performance. Which AWS service should the company choose? AWS Direct Connect</w:t>
      </w:r>
    </w:p>
    <w:p w14:paraId="180BB42A"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Amazon EC2 pricing model is the most cost-effective for an always-up, right-sized database server running a project that will last 1 year? Standard Reserved Instances</w:t>
      </w:r>
    </w:p>
    <w:p w14:paraId="140B743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To gain greater discounts, which services can be reserved? (Select TWO.) Amazon RedShift, Amazon DynamoDB</w:t>
      </w:r>
    </w:p>
    <w:p w14:paraId="167559D7"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or feature can be used to capture information about inbound and outbound IP traffic on network interfaces in a VPC? VPC Flow Log</w:t>
      </w:r>
    </w:p>
    <w:p w14:paraId="2F043F0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of the following are advantages of the AWS Cloud? (Select TWO.) Users can stop spending money on the maintenance of data </w:t>
      </w:r>
      <w:proofErr w:type="spellStart"/>
      <w:r w:rsidRPr="00BE0B7C">
        <w:rPr>
          <w:rFonts w:ascii="Times New Roman" w:hAnsi="Times New Roman" w:cs="Times New Roman"/>
          <w:sz w:val="24"/>
          <w:szCs w:val="24"/>
        </w:rPr>
        <w:t>centers</w:t>
      </w:r>
      <w:proofErr w:type="spellEnd"/>
      <w:r w:rsidRPr="00BE0B7C">
        <w:rPr>
          <w:rFonts w:ascii="Times New Roman" w:hAnsi="Times New Roman" w:cs="Times New Roman"/>
          <w:sz w:val="24"/>
          <w:szCs w:val="24"/>
        </w:rPr>
        <w:t>, Users can stop guessing about resource capacity</w:t>
      </w:r>
    </w:p>
    <w:p w14:paraId="50F20884"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authentication method is used to authenticate programmatic calls to AWS services? Access keys</w:t>
      </w:r>
    </w:p>
    <w:p w14:paraId="703D9328"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A company has a mission critical Linux-based application. The application must run every Monday from 6 AM until 10pm. As the application is critical, it cannot be interrupted. Which Amazon EC2 instance purchasing option meets these requirements MOST cost-effectively? On-Demand Capacity Reservation with Savings Plan</w:t>
      </w:r>
    </w:p>
    <w:p w14:paraId="0543524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can be used to track the activity of users on AWS? AWS CloudTrail</w:t>
      </w:r>
    </w:p>
    <w:p w14:paraId="02B750AC"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can be used to easily create multiple accounts? AWS Organizations</w:t>
      </w:r>
    </w:p>
    <w:p w14:paraId="4D9E8DC8"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What are the benefits of using Amazon </w:t>
      </w:r>
      <w:proofErr w:type="spellStart"/>
      <w:r w:rsidRPr="00BE0B7C">
        <w:rPr>
          <w:rFonts w:ascii="Times New Roman" w:hAnsi="Times New Roman" w:cs="Times New Roman"/>
          <w:sz w:val="24"/>
          <w:szCs w:val="24"/>
        </w:rPr>
        <w:t>Rekognition</w:t>
      </w:r>
      <w:proofErr w:type="spellEnd"/>
      <w:r w:rsidRPr="00BE0B7C">
        <w:rPr>
          <w:rFonts w:ascii="Times New Roman" w:hAnsi="Times New Roman" w:cs="Times New Roman"/>
          <w:sz w:val="24"/>
          <w:szCs w:val="24"/>
        </w:rPr>
        <w:t xml:space="preserve"> with image files? Can be used to identify objects in an image</w:t>
      </w:r>
    </w:p>
    <w:p w14:paraId="56B20D7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Under the AWS shared responsibility model, which of the following is an example of customer responsibility in the AWS Cloud? Firewall conﬁguration</w:t>
      </w:r>
    </w:p>
    <w:p w14:paraId="07BAAC74"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services facilitate building secure and scalable mobile and web applications, offering features such as real-time updates and offline functionalities? (Select TWO.) AWS AppSync, AWS Amplify</w:t>
      </w:r>
    </w:p>
    <w:p w14:paraId="1F76900C"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tools can be used for automation? (Select TWO.) AWS Elastic Beanstalk, AWS CloudFormation</w:t>
      </w:r>
    </w:p>
    <w:p w14:paraId="2280CECA"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a user block a suspicious IP address from connecting to an Amazon EC2 instance? Block the IP on the inbound rule of a network ACL</w:t>
      </w:r>
    </w:p>
    <w:p w14:paraId="4289D83A"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below is an example of an architectural benefit of moving to the cloud? Elasticity</w:t>
      </w:r>
    </w:p>
    <w:p w14:paraId="3D38EF6E"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is an advantage of AWS Cloud computing? Trade fixed expenses for variable expenses</w:t>
      </w:r>
    </w:p>
    <w:p w14:paraId="4C4617F1"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supports an in-memory data structure store, compatible with Redis, that delivers sub-millisecond latency for use cases such as caching, session stores, and real-time analytics? Amazon </w:t>
      </w:r>
      <w:proofErr w:type="spellStart"/>
      <w:r w:rsidRPr="00BE0B7C">
        <w:rPr>
          <w:rFonts w:ascii="Times New Roman" w:hAnsi="Times New Roman" w:cs="Times New Roman"/>
          <w:sz w:val="24"/>
          <w:szCs w:val="24"/>
        </w:rPr>
        <w:t>MemoryDB</w:t>
      </w:r>
      <w:proofErr w:type="spellEnd"/>
    </w:p>
    <w:p w14:paraId="38114F3E"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is a specific benefit of an Enterprise Support plan? Included Technical Account Manager</w:t>
      </w:r>
    </w:p>
    <w:p w14:paraId="0B19DD6F"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provides on-demand downloads of AWS security and compliance reports? AWS Artifact</w:t>
      </w:r>
    </w:p>
    <w:p w14:paraId="7A50B1FA"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Your CTO wants to move to cloud. What cost advantages are there to moving to cloud? You provision only what you need and adjust to peak load</w:t>
      </w:r>
    </w:p>
    <w:p w14:paraId="04C8CF0B"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IAM entity can be used for assigning permissions to AWS services? IAM Role</w:t>
      </w:r>
    </w:p>
    <w:p w14:paraId="26BB78FE"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An IT company has deployed its infrastructure on the AWS cloud. There must be a database that supports reads with a latency of under a millisecond for critical applications. Which AWS service will meet this requirement? Amazon </w:t>
      </w:r>
      <w:proofErr w:type="spellStart"/>
      <w:r w:rsidRPr="00BE0B7C">
        <w:rPr>
          <w:rFonts w:ascii="Times New Roman" w:hAnsi="Times New Roman" w:cs="Times New Roman"/>
          <w:sz w:val="24"/>
          <w:szCs w:val="24"/>
        </w:rPr>
        <w:t>ElastiCache</w:t>
      </w:r>
      <w:proofErr w:type="spellEnd"/>
    </w:p>
    <w:p w14:paraId="011D714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security operations engineer needs to implement threat detection and monitoring for malicious or unauthorized </w:t>
      </w:r>
      <w:proofErr w:type="spellStart"/>
      <w:r w:rsidRPr="00BE0B7C">
        <w:rPr>
          <w:rFonts w:ascii="Times New Roman" w:hAnsi="Times New Roman" w:cs="Times New Roman"/>
          <w:sz w:val="24"/>
          <w:szCs w:val="24"/>
        </w:rPr>
        <w:t>behavior</w:t>
      </w:r>
      <w:proofErr w:type="spellEnd"/>
      <w:r w:rsidRPr="00BE0B7C">
        <w:rPr>
          <w:rFonts w:ascii="Times New Roman" w:hAnsi="Times New Roman" w:cs="Times New Roman"/>
          <w:sz w:val="24"/>
          <w:szCs w:val="24"/>
        </w:rPr>
        <w:t xml:space="preserve">. Which service should be used? AWS </w:t>
      </w:r>
      <w:proofErr w:type="spellStart"/>
      <w:r w:rsidRPr="00BE0B7C">
        <w:rPr>
          <w:rFonts w:ascii="Times New Roman" w:hAnsi="Times New Roman" w:cs="Times New Roman"/>
          <w:sz w:val="24"/>
          <w:szCs w:val="24"/>
        </w:rPr>
        <w:t>GuardDuty</w:t>
      </w:r>
      <w:proofErr w:type="spellEnd"/>
    </w:p>
    <w:p w14:paraId="618EA14E"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new web application is being developed by a company. Logging into the application through a social identity provider is a must have requirement for the company. Which AWS service will meet these requirements? Amazon Cognito</w:t>
      </w:r>
    </w:p>
    <w:p w14:paraId="37CF0D3F"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allows an organization to view operational data from multiple AWS services through a unified user interface and automate operational tasks? AWS Systems Manager</w:t>
      </w:r>
    </w:p>
    <w:p w14:paraId="1D3BFC03"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After an organization has migrated several servers into AWS, they are unsure as to what they must directly manage themselves. Which cost is the company's direct responsibility? Cost of application software licenses</w:t>
      </w:r>
    </w:p>
    <w:p w14:paraId="213FB591"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IAM entity can be used for assigning permissions to multiple users? IAM group</w:t>
      </w:r>
    </w:p>
    <w:p w14:paraId="2425312D"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currently uses a Security Assertion Markup Language (SAML) based application to log in to third-party business applications and would like to have this hosted in AWS using managed services. Which AWS service will meet this requirement? Amazon Cognito</w:t>
      </w:r>
    </w:p>
    <w:p w14:paraId="41DC5959"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It is important for users to have access to as many resources as they need. Also, the user needs the ability to scale up and down quickly. These capabilities are described by which AWS Cloud benefit? Elasticity</w:t>
      </w:r>
    </w:p>
    <w:p w14:paraId="3D5C888B"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helps you deploy application configuration changes with features like validation checks and timely deployment while avoiding the need to write additional code or restart application services? AWS </w:t>
      </w:r>
      <w:proofErr w:type="spellStart"/>
      <w:r w:rsidRPr="00BE0B7C">
        <w:rPr>
          <w:rFonts w:ascii="Times New Roman" w:hAnsi="Times New Roman" w:cs="Times New Roman"/>
          <w:sz w:val="24"/>
          <w:szCs w:val="24"/>
        </w:rPr>
        <w:t>AppConfig</w:t>
      </w:r>
      <w:proofErr w:type="spellEnd"/>
    </w:p>
    <w:p w14:paraId="21EF14D7"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are the benefits of using reserved instances? (Select TWO.) Reduced cost, Reserve capacity</w:t>
      </w:r>
    </w:p>
    <w:p w14:paraId="6BFF3580"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services are associated with Edge Locations? (Select TWO.) Amazon CloudFront, AWS Shield</w:t>
      </w:r>
    </w:p>
    <w:p w14:paraId="38B44E96"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service can be used to cost-effectively move exabytes of data into AWS? AWS Snowmobile</w:t>
      </w:r>
    </w:p>
    <w:p w14:paraId="7837974C"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an organization track resource inventory and configuration history for the purpose of security and regulatory compliance? Configure AWS Config with the resource types</w:t>
      </w:r>
    </w:p>
    <w:p w14:paraId="07B43167"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ecommerce company is using Auto Scaling groups to manage a group of web servers running on Amazon EC2 and are additionally placed behind an Elastic Load balancer. This architecture follows which AWS Well-Architected Framework best practice? Design for failure</w:t>
      </w:r>
    </w:p>
    <w:p w14:paraId="26D7FA63"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has a website that delivers static content from an Amazon S3 bucket to users from around the world. Which AWS service will deliver the content with low latency? Amazon CloudFront</w:t>
      </w:r>
    </w:p>
    <w:p w14:paraId="46AD63C2"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organization is considering implementing a new workload in the AWS Cloud. However, the company first wants to forecast costs. Which tool should the company use to estimate the cost of the workload? AWS Pricing Calculator</w:t>
      </w:r>
    </w:p>
    <w:p w14:paraId="04D8E15F"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has many different business units all using the same AWS services to manage their different applications. Which AWS service or tool can the company use to receive volume discounts across multiple AWS accounts? AWS Organizations</w:t>
      </w:r>
    </w:p>
    <w:p w14:paraId="0F4AAF77"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or VPC component allows inbound traffic from the internet to access a VPC? Internet gateway</w:t>
      </w:r>
    </w:p>
    <w:p w14:paraId="3F3A1351"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An organization moves a workload to Amazon EC2 instances on AWS. Cost-effectiveness is the key to running the workload properly in the Cloud. What can the company do to meet this requirement? </w:t>
      </w:r>
      <w:proofErr w:type="spellStart"/>
      <w:r w:rsidRPr="00BE0B7C">
        <w:rPr>
          <w:rFonts w:ascii="Times New Roman" w:hAnsi="Times New Roman" w:cs="Times New Roman"/>
          <w:sz w:val="24"/>
          <w:szCs w:val="24"/>
        </w:rPr>
        <w:t>Rightsize</w:t>
      </w:r>
      <w:proofErr w:type="spellEnd"/>
      <w:r w:rsidRPr="00BE0B7C">
        <w:rPr>
          <w:rFonts w:ascii="Times New Roman" w:hAnsi="Times New Roman" w:cs="Times New Roman"/>
          <w:sz w:val="24"/>
          <w:szCs w:val="24"/>
        </w:rPr>
        <w:t xml:space="preserve"> all the EC2 instances that are used in the deployment</w:t>
      </w:r>
    </w:p>
    <w:p w14:paraId="3203CEE9" w14:textId="77777777" w:rsidR="00666AE4" w:rsidRPr="00BE0B7C" w:rsidRDefault="00666AE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AWS service decouples application components so that they can run independently? Amazon Simple Queue Service (SQS)</w:t>
      </w:r>
    </w:p>
    <w:p w14:paraId="279A971B"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can be used to improve performance for users around the world? Amazon CloudFront</w:t>
      </w:r>
    </w:p>
    <w:p w14:paraId="70A3AC1D"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lets you add user sign up, sign-in and access control to web and mobile apps? Amazon Cognito</w:t>
      </w:r>
    </w:p>
    <w:p w14:paraId="520ED569"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should be used to create a billing alarm? Amazon CloudWatch</w:t>
      </w:r>
    </w:p>
    <w:p w14:paraId="1E1E072C"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 company is considering migrating from on-premises to the AWS Cloud. In order to handle the workload efficiently, the IT team needs to offload this heavy </w:t>
      </w:r>
      <w:r w:rsidRPr="00BE0B7C">
        <w:rPr>
          <w:rFonts w:ascii="Times New Roman" w:hAnsi="Times New Roman" w:cs="Times New Roman"/>
          <w:sz w:val="24"/>
          <w:szCs w:val="24"/>
        </w:rPr>
        <w:lastRenderedPageBreak/>
        <w:t>lifting as much as possible. What should the IT team do to accomplish this goal? Use AWS Managed Services to provision, run, and support the company infrastructure</w:t>
      </w:r>
    </w:p>
    <w:p w14:paraId="0105D74A"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of the following need to be included in a total cost of ownership (TCO) analysis? (Select TWO.) Facility equipment installation, Data </w:t>
      </w:r>
      <w:proofErr w:type="spellStart"/>
      <w:r w:rsidRPr="00BE0B7C">
        <w:rPr>
          <w:rFonts w:ascii="Times New Roman" w:hAnsi="Times New Roman" w:cs="Times New Roman"/>
          <w:sz w:val="24"/>
          <w:szCs w:val="24"/>
        </w:rPr>
        <w:t>center</w:t>
      </w:r>
      <w:proofErr w:type="spellEnd"/>
      <w:r w:rsidRPr="00BE0B7C">
        <w:rPr>
          <w:rFonts w:ascii="Times New Roman" w:hAnsi="Times New Roman" w:cs="Times New Roman"/>
          <w:sz w:val="24"/>
          <w:szCs w:val="24"/>
        </w:rPr>
        <w:t xml:space="preserve"> security costs</w:t>
      </w:r>
    </w:p>
    <w:p w14:paraId="5820DD1E"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helps you continuously audit your AWS usage to simplify how you assess risk and compliance with regulations and industry standards? AWS Audit Manager</w:t>
      </w:r>
    </w:p>
    <w:p w14:paraId="7FCF9A51"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The ability to horizontally scale Amazon EC2 instances based on demand is an example of which concept? Elasticity</w:t>
      </w:r>
    </w:p>
    <w:p w14:paraId="5A601999"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needs significant cost savings for their non-interruptible workloads on AWS. Which EC2 instance pricing model should the company select? Reserved instances</w:t>
      </w:r>
    </w:p>
    <w:p w14:paraId="33C2EC4F"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monitors AWS accounts continuously for malicious activity and unauthorized </w:t>
      </w:r>
      <w:proofErr w:type="spellStart"/>
      <w:r w:rsidRPr="00BE0B7C">
        <w:rPr>
          <w:rFonts w:ascii="Times New Roman" w:hAnsi="Times New Roman" w:cs="Times New Roman"/>
          <w:sz w:val="24"/>
          <w:szCs w:val="24"/>
        </w:rPr>
        <w:t>behavior</w:t>
      </w:r>
      <w:proofErr w:type="spellEnd"/>
      <w:r w:rsidRPr="00BE0B7C">
        <w:rPr>
          <w:rFonts w:ascii="Times New Roman" w:hAnsi="Times New Roman" w:cs="Times New Roman"/>
          <w:sz w:val="24"/>
          <w:szCs w:val="24"/>
        </w:rPr>
        <w:t xml:space="preserve">? Amazon </w:t>
      </w:r>
      <w:proofErr w:type="spellStart"/>
      <w:r w:rsidRPr="00BE0B7C">
        <w:rPr>
          <w:rFonts w:ascii="Times New Roman" w:hAnsi="Times New Roman" w:cs="Times New Roman"/>
          <w:sz w:val="24"/>
          <w:szCs w:val="24"/>
        </w:rPr>
        <w:t>GuardDuty</w:t>
      </w:r>
      <w:proofErr w:type="spellEnd"/>
    </w:p>
    <w:p w14:paraId="57F0517D"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storage type can be mounted using the NFS protocol to many EC2 instances simultaneously? Amazon EFS</w:t>
      </w:r>
    </w:p>
    <w:p w14:paraId="39730A7E"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consolidated billing within AWS Organizations help lower overall monthly expenses? By pooling usage across multiple accounts to achieve a pricing tier discount</w:t>
      </w:r>
    </w:p>
    <w:p w14:paraId="0D6654B3"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When an Amazon EC2 instance is stopped, which of the following AWS services can be used to identify the user who stopped it? AWS CloudTrail</w:t>
      </w:r>
    </w:p>
    <w:p w14:paraId="29CC1119"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AWS Business Support customers have access to which of the following? AWS Health API</w:t>
      </w:r>
    </w:p>
    <w:p w14:paraId="14B8BD28"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is the benefit of using fully managed services compared to deploying 3rd party software on EC2? Reduced operational overhead</w:t>
      </w:r>
    </w:p>
    <w:p w14:paraId="0E3D6F8A"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tool can be used to create alerts when the actual or forecasted cost of AWS services exceed a certain threshold? AWS Budgets</w:t>
      </w:r>
    </w:p>
    <w:p w14:paraId="65ECC9F6"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enables hybrid cloud storage between on-premises and the AWS Cloud? AWS Storage Gateway</w:t>
      </w:r>
    </w:p>
    <w:p w14:paraId="480CD17C"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services are delivered globally rather than regionally? (Select TWO.) Amazon CloudFront, Amazon Route 53</w:t>
      </w:r>
    </w:p>
    <w:p w14:paraId="2ECD6A33"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Amazon EC2 pricing model should be used to comply with per-core software license requirements? Dedicated Hosts</w:t>
      </w:r>
    </w:p>
    <w:p w14:paraId="196FEC70"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 xml:space="preserve">Which service can be added to a database to provide improved performance for some requests? Amazon </w:t>
      </w:r>
      <w:proofErr w:type="spellStart"/>
      <w:r w:rsidRPr="00BE0B7C">
        <w:rPr>
          <w:rFonts w:ascii="Times New Roman" w:hAnsi="Times New Roman" w:cs="Times New Roman"/>
          <w:sz w:val="24"/>
          <w:szCs w:val="24"/>
        </w:rPr>
        <w:t>ElastiCache</w:t>
      </w:r>
      <w:proofErr w:type="spellEnd"/>
    </w:p>
    <w:p w14:paraId="75CE4A38"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The AWS shared responsibility model is included in which pillar of the AWS Well-Architected Framework? Security</w:t>
      </w:r>
    </w:p>
    <w:p w14:paraId="060235C4"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does an organization need to do to move to another AWS region? Just start deploying resources in the additional region</w:t>
      </w:r>
    </w:p>
    <w:p w14:paraId="1DD55794"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is the main benefit of the principle of “loose coupling”? Reduce interdependencies so a failure in one component does not cascade to other components</w:t>
      </w:r>
    </w:p>
    <w:p w14:paraId="1C8D8529"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can be assigned to an IAM user? (Select TWO.) An access key ID and secret access key, A password for access to the management console</w:t>
      </w:r>
    </w:p>
    <w:p w14:paraId="7C3A38CD"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In order to perform analytical tasks, a company needs a data warehouse. Standard SQL queries must be supported by the data warehouse Which AWS service meets these requirements? Amazon Redshift</w:t>
      </w:r>
    </w:p>
    <w:p w14:paraId="60A2188A"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There is a need to perform queries and to search and </w:t>
      </w:r>
      <w:proofErr w:type="spellStart"/>
      <w:r w:rsidRPr="00BE0B7C">
        <w:rPr>
          <w:rFonts w:ascii="Times New Roman" w:hAnsi="Times New Roman" w:cs="Times New Roman"/>
          <w:sz w:val="24"/>
          <w:szCs w:val="24"/>
        </w:rPr>
        <w:t>analyze</w:t>
      </w:r>
      <w:proofErr w:type="spellEnd"/>
      <w:r w:rsidRPr="00BE0B7C">
        <w:rPr>
          <w:rFonts w:ascii="Times New Roman" w:hAnsi="Times New Roman" w:cs="Times New Roman"/>
          <w:sz w:val="24"/>
          <w:szCs w:val="24"/>
        </w:rPr>
        <w:t xml:space="preserve"> logs interactively within an organization. Which AWS service or feature will meet this requirement? Amazon CloudWatch Logs Insights</w:t>
      </w:r>
    </w:p>
    <w:p w14:paraId="459460F1"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user has an AWS account with a Business-level AWS Support plan and needs assistance with handling a production service disruption. Which action should the user take? Open a production system down support case</w:t>
      </w:r>
    </w:p>
    <w:p w14:paraId="6857CC39"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organization has multiple AWS accounts and uses a mixture of on-demand and reserved instances. One account has a considerable amount of unused reserved instances. How can the organization reduce their costs? (Select TWO.) Create an AWS Organization configuration linking the accounts, Setup consolidated billing between the accounts</w:t>
      </w:r>
    </w:p>
    <w:p w14:paraId="0B429C46"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In AWS IAM, what are the characteristics of users and groups? (Select TWO.) A user can be a member of multiple groups, Groups can contain users only and cannot be nested</w:t>
      </w:r>
    </w:p>
    <w:p w14:paraId="1571DCAF"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can be used to manage configuration versions? AWS Config</w:t>
      </w:r>
    </w:p>
    <w:p w14:paraId="4C2BE257"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statement is true in relation to data stored within an AWS Region? Data is not replicated outside of a region unless you configure it</w:t>
      </w:r>
    </w:p>
    <w:p w14:paraId="4A97095C"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actions are the responsibility of AWS, according to the AWS shared responsibility model? (Select TWO.) Securing the virtualization layer, Patching the operating system on Amazon RDS instances</w:t>
      </w:r>
    </w:p>
    <w:p w14:paraId="1F4EDB87"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are two components of Amazon S3? (Select TWO.) Buckets, Objects</w:t>
      </w:r>
    </w:p>
    <w:p w14:paraId="2F487A00"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The AWS acceptable use policy for penetration testing allows? Customers to carry out security assessments or penetration tests against their AWS infrastructure without prior approval for selected services</w:t>
      </w:r>
    </w:p>
    <w:p w14:paraId="0A7D0F12"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organization has an on-premises cloud and accesses their AWS Cloud over the Internet. How can they create a private hybrid cloud connection that avoids the internet? AWS Direct Connect</w:t>
      </w:r>
    </w:p>
    <w:p w14:paraId="7AB7DA6F"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does “elasticity” benefit an application design? By automatically scaling resources based on demand</w:t>
      </w:r>
    </w:p>
    <w:p w14:paraId="7A43DDAA"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When performing a total cost of ownership (TCO) analysis between on-premises and the AWS Cloud, which factors are only relevant to on-premises deployments? (Select TWO.) Hardware procurement teams, Facility operations costs</w:t>
      </w:r>
    </w:p>
    <w:p w14:paraId="189BC104"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security related activities are AWS customers responsible for? (Select TWO.) Installing patches on Windows operating systems, Implementing IAM password policies</w:t>
      </w:r>
    </w:p>
    <w:p w14:paraId="2A486C7A"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statement is correct in relation to the AWS Shared Responsibility Model? AWS are responsible for the security of regions and availability zones</w:t>
      </w:r>
    </w:p>
    <w:p w14:paraId="37765CBD"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When a company moves an on-premises, internet-facing website to the AWS Cloud, what benefits does it obtain? (Select TWO.) Website capacity can expand or contract as website traffic changes, The company can take advantage of the pay-as-you-go pricing model</w:t>
      </w:r>
    </w:p>
    <w:p w14:paraId="52D07F06"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are architectural best practices for the AWS Cloud? (Select TWO.) Deploy into multiple Availability Zones, Design for fault tolerance</w:t>
      </w:r>
    </w:p>
    <w:p w14:paraId="23A5E425"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wants to push VPC flow logs to Amazon S3. What action is the company responsible for under the Shared Responsibility Model? Managing the encryption options on the S3 bucket</w:t>
      </w:r>
    </w:p>
    <w:p w14:paraId="2E2E268D"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services can be used for asynchronous integration between application components? (Select TWO.) Amazon Simple Queue Service (SQS), Amazon Step Functions</w:t>
      </w:r>
    </w:p>
    <w:p w14:paraId="3B89B129"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 xml:space="preserve">An IT company requires a private, encrypted channel of communication between its on-premises data </w:t>
      </w:r>
      <w:proofErr w:type="spellStart"/>
      <w:r w:rsidRPr="00BE0B7C">
        <w:rPr>
          <w:rFonts w:ascii="Times New Roman" w:hAnsi="Times New Roman" w:cs="Times New Roman"/>
          <w:sz w:val="24"/>
          <w:szCs w:val="24"/>
        </w:rPr>
        <w:t>center</w:t>
      </w:r>
      <w:proofErr w:type="spellEnd"/>
      <w:r w:rsidRPr="00BE0B7C">
        <w:rPr>
          <w:rFonts w:ascii="Times New Roman" w:hAnsi="Times New Roman" w:cs="Times New Roman"/>
          <w:sz w:val="24"/>
          <w:szCs w:val="24"/>
        </w:rPr>
        <w:t xml:space="preserve"> and a VPC in the AWS Cloud. Which AWS service or feature meets this requirement? AWS </w:t>
      </w:r>
      <w:proofErr w:type="spellStart"/>
      <w:r w:rsidRPr="00BE0B7C">
        <w:rPr>
          <w:rFonts w:ascii="Times New Roman" w:hAnsi="Times New Roman" w:cs="Times New Roman"/>
          <w:sz w:val="24"/>
          <w:szCs w:val="24"/>
        </w:rPr>
        <w:t>PrivateLink</w:t>
      </w:r>
      <w:proofErr w:type="spellEnd"/>
    </w:p>
    <w:p w14:paraId="2C5E45BE"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It is necessary for a company to have access to scalable, highly reliable, and fully managed file storage that runs on the Server Message Block (SMB) protocol. Which AWS service will meet these requirements? Amazon </w:t>
      </w:r>
      <w:proofErr w:type="spellStart"/>
      <w:r w:rsidRPr="00BE0B7C">
        <w:rPr>
          <w:rFonts w:ascii="Times New Roman" w:hAnsi="Times New Roman" w:cs="Times New Roman"/>
          <w:sz w:val="24"/>
          <w:szCs w:val="24"/>
        </w:rPr>
        <w:t>FSx</w:t>
      </w:r>
      <w:proofErr w:type="spellEnd"/>
      <w:r w:rsidRPr="00BE0B7C">
        <w:rPr>
          <w:rFonts w:ascii="Times New Roman" w:hAnsi="Times New Roman" w:cs="Times New Roman"/>
          <w:sz w:val="24"/>
          <w:szCs w:val="24"/>
        </w:rPr>
        <w:t xml:space="preserve"> for Windows File Server</w:t>
      </w:r>
    </w:p>
    <w:p w14:paraId="37A64751"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When storing passwords on AWS, what is the MOST secure method? Store passwords in AWS Secrets Manager</w:t>
      </w:r>
    </w:p>
    <w:p w14:paraId="010AB83C"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AWS service offers managed DDoS protection? AWS Shield</w:t>
      </w:r>
    </w:p>
    <w:p w14:paraId="134A860E"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An organization is migrating to AWS Cloud. During the migration, the company needs </w:t>
      </w:r>
    </w:p>
    <w:p w14:paraId="2D0579AA"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company requires a response within 30 minutes in the event of a business-critical system failure. Which AWS Support plans meet these requirements? (Select TWO.) AWS Enterprise Support, AWS Enterprise On-Ramp Support</w:t>
      </w:r>
    </w:p>
    <w:p w14:paraId="4619450A"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can be used to assign a policy to a group? AWS IAM</w:t>
      </w:r>
    </w:p>
    <w:p w14:paraId="527A5D65"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In which AWS service can a company collect data about the configuration, usage, and </w:t>
      </w:r>
      <w:proofErr w:type="spellStart"/>
      <w:r w:rsidRPr="00BE0B7C">
        <w:rPr>
          <w:rFonts w:ascii="Times New Roman" w:hAnsi="Times New Roman" w:cs="Times New Roman"/>
          <w:sz w:val="24"/>
          <w:szCs w:val="24"/>
        </w:rPr>
        <w:t>behavior</w:t>
      </w:r>
      <w:proofErr w:type="spellEnd"/>
      <w:r w:rsidRPr="00BE0B7C">
        <w:rPr>
          <w:rFonts w:ascii="Times New Roman" w:hAnsi="Times New Roman" w:cs="Times New Roman"/>
          <w:sz w:val="24"/>
          <w:szCs w:val="24"/>
        </w:rPr>
        <w:t xml:space="preserve"> of its on-premises data </w:t>
      </w:r>
      <w:proofErr w:type="spellStart"/>
      <w:r w:rsidRPr="00BE0B7C">
        <w:rPr>
          <w:rFonts w:ascii="Times New Roman" w:hAnsi="Times New Roman" w:cs="Times New Roman"/>
          <w:sz w:val="24"/>
          <w:szCs w:val="24"/>
        </w:rPr>
        <w:t>centers</w:t>
      </w:r>
      <w:proofErr w:type="spellEnd"/>
      <w:r w:rsidRPr="00BE0B7C">
        <w:rPr>
          <w:rFonts w:ascii="Times New Roman" w:hAnsi="Times New Roman" w:cs="Times New Roman"/>
          <w:sz w:val="24"/>
          <w:szCs w:val="24"/>
        </w:rPr>
        <w:t xml:space="preserve"> to assist in planning a migration to AWS? AWS Application Discovery Service</w:t>
      </w:r>
    </w:p>
    <w:p w14:paraId="3B5DDC3C"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system administrator discovers that several Amazon EC2 instances have been terminated. It is the responsibility of the system administrator to identify the user or AWS API call that terminated these instances. Which AWS service should the system administrator use to meet this requirement? AWS CloudTrail</w:t>
      </w:r>
    </w:p>
    <w:p w14:paraId="1AD6BCE5"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uses machine learning to enable natural language search capabilities in your applications, making it easier to find the precise answer to your questions within a large set of documents? Amazon Kendra</w:t>
      </w:r>
    </w:p>
    <w:p w14:paraId="3B196187"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provides a quick and automated way to create and manage AWS accounts? AWS Organizations</w:t>
      </w:r>
    </w:p>
    <w:p w14:paraId="57BF44B2"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Remote employees need access to managed Windows virtual desktops and applications over secure networks. Which AWS services can the company use to meet these requirements? (Select TWO.) Amazon Workspaces, AWS Site-to-Site VPN</w:t>
      </w:r>
    </w:p>
    <w:p w14:paraId="5FBB3388"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An organization is migrating its application from on-premises SQL Server to AWS. As part of the migration, the company wants to reduce operational overhead, </w:t>
      </w:r>
      <w:r w:rsidRPr="00BE0B7C">
        <w:rPr>
          <w:rFonts w:ascii="Times New Roman" w:hAnsi="Times New Roman" w:cs="Times New Roman"/>
          <w:sz w:val="24"/>
          <w:szCs w:val="24"/>
        </w:rPr>
        <w:lastRenderedPageBreak/>
        <w:t>but lacks the resources to refactor the application. Which database service would MOST effectively support these requirements? Amazon RDS for SQL Server</w:t>
      </w:r>
    </w:p>
    <w:p w14:paraId="2BB4E490"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As part of its cloud architecture, a company wants its workloads to be resilient, perform correctly, consistently, and recover from errors in a timely manner. Which pillar of the AWS Well-Architected Framework are these requirements related to? Reliability</w:t>
      </w:r>
    </w:p>
    <w:p w14:paraId="0C240544" w14:textId="1C394495"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team is available to support AWS customers on an Enterprise support plan with account issues? AWS Concierge</w:t>
      </w:r>
    </w:p>
    <w:p w14:paraId="5CEABBB2"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What fully managed AWS service allows users to bring their own machine learning algorithms? Amazon </w:t>
      </w:r>
      <w:proofErr w:type="spellStart"/>
      <w:r w:rsidRPr="00BE0B7C">
        <w:rPr>
          <w:rFonts w:ascii="Times New Roman" w:hAnsi="Times New Roman" w:cs="Times New Roman"/>
          <w:sz w:val="24"/>
          <w:szCs w:val="24"/>
        </w:rPr>
        <w:t>SageMaker</w:t>
      </w:r>
      <w:proofErr w:type="spellEnd"/>
    </w:p>
    <w:p w14:paraId="1F1FC07B" w14:textId="374FCF1F"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uses machine learning to </w:t>
      </w:r>
      <w:proofErr w:type="spellStart"/>
      <w:r w:rsidRPr="00BE0B7C">
        <w:rPr>
          <w:rFonts w:ascii="Times New Roman" w:hAnsi="Times New Roman" w:cs="Times New Roman"/>
          <w:sz w:val="24"/>
          <w:szCs w:val="24"/>
        </w:rPr>
        <w:t>analyze</w:t>
      </w:r>
      <w:proofErr w:type="spellEnd"/>
      <w:r w:rsidRPr="00BE0B7C">
        <w:rPr>
          <w:rFonts w:ascii="Times New Roman" w:hAnsi="Times New Roman" w:cs="Times New Roman"/>
          <w:sz w:val="24"/>
          <w:szCs w:val="24"/>
        </w:rPr>
        <w:t xml:space="preserve"> historical usage patterns and identify the optimal AWS resources for reducing costs and improving performance for your workloads? AWS Compute Optimizer</w:t>
      </w:r>
    </w:p>
    <w:p w14:paraId="2027F724"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are advantages of the AWS Cloud? (Select TWO.) AWS manages the maintenance of the cloud infrastructure, AWS manages capacity planning for physical servers</w:t>
      </w:r>
    </w:p>
    <w:p w14:paraId="3840EC5B"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does an organization need to do in Amazon IAM to enable user access to services being launched in new region? Nothing, IAM is global</w:t>
      </w:r>
    </w:p>
    <w:p w14:paraId="2DB83574"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guides you through the sizing, configuration, and deployment of applications on AWS, and supports applications like SQL Server always-on and SAP on AWS? AWS Launch Wizard</w:t>
      </w:r>
    </w:p>
    <w:p w14:paraId="0EE7672E"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is a benefit of moving to the AWS Cloud? Pay for what you use</w:t>
      </w:r>
    </w:p>
    <w:p w14:paraId="5E6E007D"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feature of AWS IAM enables you to identify unnecessary permissions that have been assigned to users? Access Advisor</w:t>
      </w:r>
    </w:p>
    <w:p w14:paraId="3D159EC4" w14:textId="77777777" w:rsidR="00CF69B4" w:rsidRPr="00BE0B7C" w:rsidRDefault="00CF69B4"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I deploy AWS Cloud infrastructure to multiple AWS Regions quickly, automatically, and reliably? Create and use an AWS CloudFormation template</w:t>
      </w:r>
    </w:p>
    <w:p w14:paraId="0DBDC936"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support plan provides email only support by Cloud Support Associates? Developer</w:t>
      </w:r>
    </w:p>
    <w:p w14:paraId="44DCD6FD"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With which service can a developer upload code using a ZIP or WAR file and have the service handle the end-to-end deployment of the resources? AWS Elastic Beanstalk</w:t>
      </w:r>
    </w:p>
    <w:p w14:paraId="67306E7E"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What is the relationship between subnets and availability zones? You can create one or more subnets within each availability zone</w:t>
      </w:r>
    </w:p>
    <w:p w14:paraId="480BB5A9"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provides fully managed third-party file systems, with native compatibility and a rich feature set, to be used with a broad range of AWS services? Amazon </w:t>
      </w:r>
      <w:proofErr w:type="spellStart"/>
      <w:r w:rsidRPr="00BE0B7C">
        <w:rPr>
          <w:rFonts w:ascii="Times New Roman" w:hAnsi="Times New Roman" w:cs="Times New Roman"/>
          <w:sz w:val="24"/>
          <w:szCs w:val="24"/>
        </w:rPr>
        <w:t>FSx</w:t>
      </w:r>
      <w:proofErr w:type="spellEnd"/>
    </w:p>
    <w:p w14:paraId="0444DEB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provides alerts and remediation guidance when AWS is experiencing events that may impact you? AWS Health Dashboard</w:t>
      </w:r>
    </w:p>
    <w:p w14:paraId="6121403D"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feature of Amazon EC2 allows an administrator to create a standardized image that can be used for launching new instances? Amazon Machine Image (AMI) </w:t>
      </w:r>
    </w:p>
    <w:p w14:paraId="53AA469D"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cloud practitioner needs to decrease application latency and increase performance for globally distributed users. Which services can assist? (Select TWO.) Amazon CloudFront, Amazon S3</w:t>
      </w:r>
    </w:p>
    <w:p w14:paraId="4663E8CD"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is used introduce fault tolerance into an application architecture? Amazon Elastic Load Balancing</w:t>
      </w:r>
    </w:p>
    <w:p w14:paraId="01E6CC4E"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is looking to centrally configure and manage firewall rules across their AWS environment. Which AWS services can assist in applying firewall rules consistently across AWS VPCs and accounts? (Select TWO.) AWS Firewall Manager, AWS Network Firewall</w:t>
      </w:r>
    </w:p>
    <w:p w14:paraId="0E3878EC"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support plan is the lowest cost option that allows unlimited cases to be open? Developer</w:t>
      </w:r>
    </w:p>
    <w:p w14:paraId="2783AC23"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must be used together to gain programmatic access to an AWS account? (Select TWO.) An access key ID, A secret access key</w:t>
      </w:r>
    </w:p>
    <w:p w14:paraId="016F8041"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type of storage stores objects comprised of key, value pairs? Amazon S3</w:t>
      </w:r>
    </w:p>
    <w:p w14:paraId="2D97E04E"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program can help an organization to design, build, and manage their workloads on AWS? APN Consulting Partners</w:t>
      </w:r>
    </w:p>
    <w:p w14:paraId="3684EE00"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you configure Amazon Route 53 to monitor the health and performance of your application? Using Route 53 health checks</w:t>
      </w:r>
    </w:p>
    <w:p w14:paraId="24AB36ED"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allows an organization to bring their own licensing on host hardware that is physically isolated from other AWS accounts? EC2 Dedicated Hosts</w:t>
      </w:r>
    </w:p>
    <w:p w14:paraId="5766F7D1"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descriptions is incorrect in relation to the design of Availability Zones? "Each subnet in a VPC is mapped to all AZs in the region</w:t>
      </w:r>
    </w:p>
    <w:p w14:paraId="243DDEF9"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AWS service allows you to securely share your AWS resources across AWS accounts or within your organization, helping you to reduce operational overhead and to centrally manage access to the shared resources? AWS Resource Access Manager (AWS RAM)</w:t>
      </w:r>
    </w:p>
    <w:p w14:paraId="749FCC52"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are the benefits of using IAM roles for applications that run on EC2 instances? (Select TWO.) More secure than storing access keys within applications, It is easier to manage IAM roles</w:t>
      </w:r>
    </w:p>
    <w:p w14:paraId="316E6C23"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To reward customers for using their services, what are two ways AWS reduce prices? (Select TWO.)   Volume based discounts when you use more services, "Reduced cost for reserved capacity</w:t>
      </w:r>
    </w:p>
    <w:p w14:paraId="7437486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offerings are included in the Amazon LightSail product set? (Select TWO.) Virtual Private Server, Managed MySQL database</w:t>
      </w:r>
    </w:p>
    <w:p w14:paraId="07E1F236"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an online education company ensure their video courses play with minimal latency for their users around the world? Use Amazon CloudFront to get the content closer to users</w:t>
      </w:r>
    </w:p>
    <w:p w14:paraId="0215C415"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is designed to minimize downtime and data loss with fast, reliable recovery of on-premises and cloud-based applications using affordable storage, and minimal compute? AWS Elastic Disaster Recovery </w:t>
      </w:r>
    </w:p>
    <w:p w14:paraId="18101187"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is an Edge location? A content delivery network (CDN) endpoint for CloudFront</w:t>
      </w:r>
    </w:p>
    <w:p w14:paraId="3B7D2ED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wants to utilize a pay as you go cloud model for all of their applications without CAPEX costs and which is highly elastic. Which cloud delivery model will suit them best?   Public</w:t>
      </w:r>
    </w:p>
    <w:p w14:paraId="4C7B44A0"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services allow you to store files on AWS? (Select TWO.) Amazon EBS, Amazon EFS</w:t>
      </w:r>
    </w:p>
    <w:p w14:paraId="30048964"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is used for caching data? Amazon DynamoDB DAX</w:t>
      </w:r>
    </w:p>
    <w:p w14:paraId="39177DF2"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components aid in the construction of fault-tolerant applications? (Select TWO.) Elastic IP addresses, AMIs</w:t>
      </w:r>
    </w:p>
    <w:p w14:paraId="554784BB"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type of Amazon RDS automated backup allows you to restore the database with a granularity of as little as 5 minutes? Point-in-time recovery</w:t>
      </w:r>
    </w:p>
    <w:p w14:paraId="33BBCF47"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tools can you use to manage identities in IAM? (Select TWO.) AWS Management Console, AWS Command Line Tools</w:t>
      </w:r>
    </w:p>
    <w:p w14:paraId="470BAC5C"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A Cloud Practitioner is developing a disaster recovery plan and intends to replicate data between multiple geographic areas. Which of the following meets these requirements? AWS Regions</w:t>
      </w:r>
    </w:p>
    <w:p w14:paraId="25E02FE6"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is part of the suite of "serverless" services and runs code as functions? AWS Lambda</w:t>
      </w:r>
    </w:p>
    <w:p w14:paraId="249A424E"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DynamoDB feature provides in-memory acceleration to tables that result in significant performance improvements? Amazon DynamoDB Accelerator (DAX) </w:t>
      </w:r>
    </w:p>
    <w:p w14:paraId="4CEE6335"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statements is correct about Amazon S3 cross-region replication? S3 buckets conﬁgured for cross-region replication can be owned by a single AWS account or by different accounts</w:t>
      </w:r>
    </w:p>
    <w:p w14:paraId="7060BCEC"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are the primary benefits of using AWS Elastic Load Balancing? (Select TWO.) High availability, Elasticity</w:t>
      </w:r>
    </w:p>
    <w:p w14:paraId="4A3C8D50"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user deploys an Amazon Aurora database instance in multiple Availability Zones. This strategy involves which pillar of the AWS Well-Architected Framework? Reliability</w:t>
      </w:r>
    </w:p>
    <w:p w14:paraId="10061F57"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feature of Amazon S3 enables you to set rules to automatically transfer objects between different storage classes at defined time intervals? Object Lifecycle Management</w:t>
      </w:r>
    </w:p>
    <w:p w14:paraId="55ED07F3"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a company protect their Amazon S3 data from a regional disaster? Use Cross-Region Replication (CRR) to copy to another region</w:t>
      </w:r>
    </w:p>
    <w:p w14:paraId="0156C9B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are two benefits of using AWS Lambda? (Select TWO.) No servers to manage, Continuous scaling (scale out)</w:t>
      </w:r>
    </w:p>
    <w:p w14:paraId="79858CE1"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has deployed several relational databases on Amazon RDS. Every month, the database software vendor releases new security patches that need to be applied to the database. What is the MOST efficient way to apply the security patches? Enable automatic patching for the instances using the Amazon RDS console</w:t>
      </w:r>
    </w:p>
    <w:p w14:paraId="137A894E"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Amazon EC2 pricing models allows customers to use existing server-bound software licenses? Dedicated hosts</w:t>
      </w:r>
    </w:p>
    <w:p w14:paraId="5EF23433"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lets connected devices easily and securely interact with cloud applications and other devices? AWS IoT Core</w:t>
      </w:r>
    </w:p>
    <w:p w14:paraId="0CC97195"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IAM best practice recommends applying the minimum permissions necessary to perform a task when creating IAM policies? Grant least privilege</w:t>
      </w:r>
    </w:p>
    <w:p w14:paraId="27170792"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What charges are applicable to Amazon S3 Standard storage class? (Select TWO.) Per GB/month storage fee, Data egress</w:t>
      </w:r>
    </w:p>
    <w:p w14:paraId="398A267C"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information must be entered into the AWS TCO Calculator? The number of servers in your company</w:t>
      </w:r>
    </w:p>
    <w:p w14:paraId="03F3309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are two correct statements about AWS Organizations with consolidated billing? (Select TWO.) One bill provided for multiple accounts, Volume pricing discounts applied across multiple accounts</w:t>
      </w:r>
    </w:p>
    <w:p w14:paraId="239C3759"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service runs your application code only when needed without needing to run servers? AWS Lambda </w:t>
      </w:r>
    </w:p>
    <w:p w14:paraId="3B041C09"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When designing a VPC, what is the purpose of an Internet Gateway? Enables Internet communications for instances in public subnets</w:t>
      </w:r>
    </w:p>
    <w:p w14:paraId="27B462C8"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Elastic IP Address can be remapped between EC2 instances across which boundaries? Availability Zones</w:t>
      </w:r>
    </w:p>
    <w:p w14:paraId="4E3E6082"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is the name of the AWS managed Docker registry service used by the Amazon Elastic Container Service (ECS)?    Elastic Container Registry</w:t>
      </w:r>
    </w:p>
    <w:p w14:paraId="4A092A80"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An application that is deployed across multiple Availability Zones could be described as: Being highly available</w:t>
      </w:r>
    </w:p>
    <w:p w14:paraId="5CB05115"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 xml:space="preserve">Which AWS service enables developers and data scientists to build, train, and deploy machine learning models? Amazon </w:t>
      </w:r>
      <w:proofErr w:type="spellStart"/>
      <w:r w:rsidRPr="00BE0B7C">
        <w:rPr>
          <w:rFonts w:ascii="Times New Roman" w:hAnsi="Times New Roman" w:cs="Times New Roman"/>
          <w:sz w:val="24"/>
          <w:szCs w:val="24"/>
        </w:rPr>
        <w:t>SageMaker</w:t>
      </w:r>
      <w:proofErr w:type="spellEnd"/>
    </w:p>
    <w:p w14:paraId="732371A3"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How can a company connect from their on-premises network to VPCs in multiple regions using private connections? AWS Direct Connect Gateway</w:t>
      </w:r>
    </w:p>
    <w:p w14:paraId="31CB6058"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Under the AWS Shared Responsibility Model, which of the following is the customer NOT responsible for? Installing firmware updates on host servers</w:t>
      </w:r>
    </w:p>
    <w:p w14:paraId="623BD99F"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company needs protection from distributed denial of service (DDoS) attacks on its website and assistance from AWS experts during such events. Which AWS managed service will meet these requirements? AWS Shield Advanced</w:t>
      </w:r>
    </w:p>
    <w:p w14:paraId="2D1897CF"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below is an example of optimizing for cost? Replace an EC2 compute instance with AWS Lambda</w:t>
      </w:r>
    </w:p>
    <w:p w14:paraId="23849B05"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service can you use to monitor, store and access log files generated by EC2 instances and on-premises servers? Amazon CloudWatch Logs</w:t>
      </w:r>
    </w:p>
    <w:p w14:paraId="313BD8D9"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Cloud Practitioner needs to rapidly deploy a popular IT solution and start using it immediately. What should the Cloud Practitioner use? "AWS Quick Start reference deployments</w:t>
      </w:r>
    </w:p>
    <w:p w14:paraId="5FFAC1FD"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lastRenderedPageBreak/>
        <w:t>Which of the following would be good reasons to move from on-premises to the AWS Cloud? (Select TWO.) Reduce costs through easier right-sizing of workloads, Improve agility and elasticity</w:t>
      </w:r>
    </w:p>
    <w:p w14:paraId="31F0F9D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services form the app-facing services of the AWS serverless infrastructure? (Select TWO.) AWS Lambda, Amazon API Gateway</w:t>
      </w:r>
    </w:p>
    <w:p w14:paraId="04ADEC1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service can assist with providing recommended actions on cost optimization? AWS Trusted Advisor</w:t>
      </w:r>
    </w:p>
    <w:p w14:paraId="1F475500"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A developer needs a way to automatically provision a collection of AWS resources. Which AWS service is primarily used for deploying infrastructure as code? AWS CloudFormation</w:t>
      </w:r>
    </w:p>
    <w:p w14:paraId="0E949348"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type of EBS volumes can be encrypted? Both non-root and root volumes</w:t>
      </w:r>
    </w:p>
    <w:p w14:paraId="74E2E00F"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of the following are advantages of using the AWS cloud computing over legacy IT? (Select TWO.)   You don't need to worry about over provisioning as you can elastically scale, You can bring new applications to market faster</w:t>
      </w:r>
    </w:p>
    <w:p w14:paraId="3EBA946A"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What is the name of the online, self-service portal that AWS provides to enable customers to view reports and, such as PCI reports, and accept agreements? AWS Artifact</w:t>
      </w:r>
    </w:p>
    <w:p w14:paraId="16DC6ED1" w14:textId="77777777" w:rsidR="00BE0B7C" w:rsidRPr="00BE0B7C" w:rsidRDefault="00BE0B7C" w:rsidP="00BE0B7C">
      <w:pPr>
        <w:pStyle w:val="ListParagraph"/>
        <w:numPr>
          <w:ilvl w:val="0"/>
          <w:numId w:val="2"/>
        </w:numPr>
        <w:spacing w:line="360" w:lineRule="auto"/>
        <w:rPr>
          <w:rFonts w:ascii="Times New Roman" w:hAnsi="Times New Roman" w:cs="Times New Roman"/>
          <w:sz w:val="24"/>
          <w:szCs w:val="24"/>
        </w:rPr>
      </w:pPr>
      <w:r w:rsidRPr="00BE0B7C">
        <w:rPr>
          <w:rFonts w:ascii="Times New Roman" w:hAnsi="Times New Roman" w:cs="Times New Roman"/>
          <w:sz w:val="24"/>
          <w:szCs w:val="24"/>
        </w:rPr>
        <w:t>Which AWS security service provides a firewall at the subnet level within a VPC? Network Access Control List</w:t>
      </w:r>
    </w:p>
    <w:p w14:paraId="6CEFB93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database service is schema-less and can be scaled dynamically without incurring downtime? Amazon DynamoDB</w:t>
      </w:r>
    </w:p>
    <w:p w14:paraId="43A172F5"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Cloud design principles can help increase reliability? (Select TWO.) Testing recovery procedures, Automatically recovering from failure</w:t>
      </w:r>
    </w:p>
    <w:p w14:paraId="23C40423"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What is the name for the top-level container used to hold objects within Amazon S3? "Bucket</w:t>
      </w:r>
    </w:p>
    <w:p w14:paraId="31DF721B"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service is suitable for an event-driven workload? AWS Lambda</w:t>
      </w:r>
    </w:p>
    <w:p w14:paraId="642942E8"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support plans provide 24x7 access to customer service? All plans</w:t>
      </w:r>
    </w:p>
    <w:p w14:paraId="1DF8BAF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security tool uses an agent installed in EC2 instances and assesses applications for vulnerabilities and deviations from best practices?    AWS Inspector</w:t>
      </w:r>
    </w:p>
    <w:p w14:paraId="6A2952CB"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 xml:space="preserve">Your manager has asked you to explain the benefits of using IAM groups. Which of the below statements are valid benefits? (Select TWO.) Groups let you specify permissions for multiple users, which can make it easier to manage the </w:t>
      </w:r>
      <w:r w:rsidRPr="00000A3A">
        <w:rPr>
          <w:rFonts w:ascii="Times New Roman" w:hAnsi="Times New Roman" w:cs="Times New Roman"/>
          <w:sz w:val="24"/>
          <w:szCs w:val="24"/>
        </w:rPr>
        <w:lastRenderedPageBreak/>
        <w:t>permissions for those users, Enables you to attach IAM permission policies to more than one user at a time</w:t>
      </w:r>
    </w:p>
    <w:p w14:paraId="4E5A375F"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 xml:space="preserve">An organization is seeking a fully managed service to create and publish interactive dashboards that can be accessed from any device. Which AWS service would be the most appropriate choice for this requirement? Amazon </w:t>
      </w:r>
      <w:proofErr w:type="spellStart"/>
      <w:r w:rsidRPr="00000A3A">
        <w:rPr>
          <w:rFonts w:ascii="Times New Roman" w:hAnsi="Times New Roman" w:cs="Times New Roman"/>
          <w:sz w:val="24"/>
          <w:szCs w:val="24"/>
        </w:rPr>
        <w:t>QuickSight</w:t>
      </w:r>
      <w:proofErr w:type="spellEnd"/>
    </w:p>
    <w:p w14:paraId="760B1A7D"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of the following acts as a virtual ﬁrewall at the Amazon EC2 instance level to control traffic for one or more instances? "Security groups</w:t>
      </w:r>
    </w:p>
    <w:p w14:paraId="23042B9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A web application running on AWS has been received malicious requests from the same set of IP addresses. Which AWS service can help secure the application and block the malicious trafﬁc? AWS WAF</w:t>
      </w:r>
    </w:p>
    <w:p w14:paraId="72091532"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You need to connect your company’s on-premise network into AWS and would like to establish an AWS managed VPN service. Which of the following configuration items needs to be setup on the Amazon VPC side of the connection? A Virtual Private Gateway</w:t>
      </w:r>
    </w:p>
    <w:p w14:paraId="617F1B18"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Based on the shared responsibility model, which of the following security and compliance tasks is AWS responsible for? Updating Amazon EC2 host firmware</w:t>
      </w:r>
    </w:p>
    <w:p w14:paraId="643F525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of the following are NOT features of AWS IAM? (Select TWO.) Logon using local user accounts, Charged for what you use</w:t>
      </w:r>
    </w:p>
    <w:p w14:paraId="6C46BFA6"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service provides the ability to detect inadvertent data leaks of personally identiﬁable information (PII) and user credential data? Amazon Macie</w:t>
      </w:r>
    </w:p>
    <w:p w14:paraId="713340A8"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What are the advantages of running a database service such as Amazon RDS in the cloud versus deploying on-premise? (Select TWO.) Scalability is improved as it is quicker to implement and there is an abundance of capacity, High availability is easier to implement due to built-in functionality for deploying read replicas and multi-AZ</w:t>
      </w:r>
    </w:p>
    <w:p w14:paraId="564468E3"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A company is using the AWS CLI and programmatic access of AWS resources from its on-premises network. What is a mandatory requirement in this scenario? Using an AWS access key and a secret key</w:t>
      </w:r>
    </w:p>
    <w:p w14:paraId="1978B00C"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type of Elastic Load Balancer operates at the TCP connection level? Network Load Balancer (NLB)</w:t>
      </w:r>
    </w:p>
    <w:p w14:paraId="46067F32"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A Cloud Practitioner is creating the business process workflows associated with an order fulfilment system. Which AWS service can assist with coordinating tasks across distributed application components? Amazon SWF</w:t>
      </w:r>
    </w:p>
    <w:p w14:paraId="024A7BE8" w14:textId="5421B060"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lastRenderedPageBreak/>
        <w:t>Which of the following are pillars from the six pillars of the AWS Well-Architected Framework? (Select TWO.) Operational excellence, Sustainability</w:t>
      </w:r>
    </w:p>
    <w:p w14:paraId="7E80257B"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When an organization leverages the AWS Cloud Adoption Framework for migrating to the cloud, which two of the following would most likely be the primary stakeholders involved in the process? (Select TWO.) Chief Information Officers (CIOs), IT Architects</w:t>
      </w:r>
    </w:p>
    <w:p w14:paraId="152AD45A"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service or feature helps restrict the AWS service, resources, and individual API actions the users and roles in each member account can access? AWS Organizations</w:t>
      </w:r>
    </w:p>
    <w:p w14:paraId="2721440F"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Under the AWS shared responsibility model, which of the following are customer responsibilities? (Select TWO.) Setting up server-side encryption on an Amazon S3 bucket, Network and ﬁrewall conﬁgurations</w:t>
      </w:r>
    </w:p>
    <w:p w14:paraId="423CB23D"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feature of Amazon S3 enables you to create rules to control the transfer of objects between different storage classes? Lifecycle management</w:t>
      </w:r>
    </w:p>
    <w:p w14:paraId="2D8EB03E"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According to the AWS Well-Architected Framework, what change management steps should be taken to achieve reliability in the AWS Cloud? (Select TWO.) Use AWS Conﬁg to generate an inventory of AWS resources, Use AWS CloudTrail to record AWS API calls into an auditable log ﬁle</w:t>
      </w:r>
    </w:p>
    <w:p w14:paraId="560C0B72"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What is the easiest way to store a backup of an EBS volume on Amazon S3? Create a snapshot of the volume</w:t>
      </w:r>
    </w:p>
    <w:p w14:paraId="271FF4D9"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type of AWS database is ideally suited to analytics using SQL queries? Amazon RedShift</w:t>
      </w:r>
    </w:p>
    <w:p w14:paraId="1000F9E8"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Glacier data access option retrieves data from an archive in 1-5 minutes? Expedited</w:t>
      </w:r>
    </w:p>
    <w:p w14:paraId="1080014A"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of the authentication options below can be used to authenticate using AWS APIs? (Select TWO.) Access keys, Server certificates</w:t>
      </w:r>
    </w:p>
    <w:p w14:paraId="19BE3CB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Under the AWS Shared Responsibility Model, who is responsible for what? (Select TWO.) Customers are responsible for networking traffic protection, AWS are responsible for networking infrastructure</w:t>
      </w:r>
    </w:p>
    <w:p w14:paraId="322C013D"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technology enables you to group resources that share one or more tags? Resource groups</w:t>
      </w:r>
    </w:p>
    <w:p w14:paraId="5D3842F2"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service makes it easy to coordinate the components of distributed applications as a series of steps in a visual workflow? AWS Step Functions</w:t>
      </w:r>
    </w:p>
    <w:p w14:paraId="526D2A2F"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lastRenderedPageBreak/>
        <w:t>Which service allows you to monitor and troubleshoot systems using system and application log files generated by those systems? CloudWatch Logs</w:t>
      </w:r>
    </w:p>
    <w:p w14:paraId="40F838F9"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How can a systems administrator specify a script to be run on an EC2 instance during launch? User Data</w:t>
      </w:r>
    </w:p>
    <w:p w14:paraId="0DAE7184"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According to the AWS Shared Responsibility Model, which of the following is a shared control? Awareness and training</w:t>
      </w:r>
    </w:p>
    <w:p w14:paraId="78458C3F"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 xml:space="preserve">How can you deploy your EC2 instances so that if a single data </w:t>
      </w:r>
      <w:proofErr w:type="spellStart"/>
      <w:r w:rsidRPr="00000A3A">
        <w:rPr>
          <w:rFonts w:ascii="Times New Roman" w:hAnsi="Times New Roman" w:cs="Times New Roman"/>
          <w:sz w:val="24"/>
          <w:szCs w:val="24"/>
        </w:rPr>
        <w:t>center</w:t>
      </w:r>
      <w:proofErr w:type="spellEnd"/>
      <w:r w:rsidRPr="00000A3A">
        <w:rPr>
          <w:rFonts w:ascii="Times New Roman" w:hAnsi="Times New Roman" w:cs="Times New Roman"/>
          <w:sz w:val="24"/>
          <w:szCs w:val="24"/>
        </w:rPr>
        <w:t xml:space="preserve"> fails you still have instances available? Across Availability Zones</w:t>
      </w:r>
    </w:p>
    <w:p w14:paraId="1F224F0A"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service is designed to be used for operational analytics? Amazon Elasticsearch Service</w:t>
      </w:r>
    </w:p>
    <w:p w14:paraId="023EF9BE"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In the AWS Cloud Adoption Framework, which perspective focuses on identifying capability gaps and helping your organization align its readiness for cloud adoption? Align</w:t>
      </w:r>
    </w:p>
    <w:p w14:paraId="44FFAFF6"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type of scaling does Amazon EC2 Auto Scaling provide? Horizontal</w:t>
      </w:r>
    </w:p>
    <w:p w14:paraId="200E443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resource should you use to access AWS security and compliance reports? AWS Artifact</w:t>
      </w:r>
    </w:p>
    <w:p w14:paraId="5E5BC646"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service can serve a static website? Amazon S3</w:t>
      </w:r>
    </w:p>
    <w:p w14:paraId="01D25289"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Your organization has offices around the world and some employees travel between offices. How should their accounts be setup? IAM is a global service, just create the users in one place</w:t>
      </w:r>
    </w:p>
    <w:p w14:paraId="7CB502D8"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Where are Amazon EBS snapshots stored? On Amazon S3</w:t>
      </w:r>
    </w:p>
    <w:p w14:paraId="473B17B3"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What methods are available for scaling an Amazon RDS database? (Select TWO.) You can scale up by moving to a larger instance size, You can scale up by increasing storage capacity</w:t>
      </w:r>
    </w:p>
    <w:p w14:paraId="410908EA"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pricing model will interrupt a running Amazon EC2 instance if capacity becomes temporarily unavailable? Spot Instances</w:t>
      </w:r>
    </w:p>
    <w:p w14:paraId="12A7DF83"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Your company has recently migrated to AWS. How can your CTO monitor the organization’s costs? AWS Cost Explorer</w:t>
      </w:r>
    </w:p>
    <w:p w14:paraId="4D366AA6"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Under the shared responsibility model, which of the following tasks are the responsibility of the AWS customer? (Select TWO.) Ensuring that application data is encrypted at rest, Ensuring that users have received security training in the use of AWS services</w:t>
      </w:r>
    </w:p>
    <w:p w14:paraId="3BA635C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What do you need to log into the AWS console? User name and password</w:t>
      </w:r>
    </w:p>
    <w:p w14:paraId="7269D41A"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lastRenderedPageBreak/>
        <w:t>You are evaluating AWS services that can assist with creating scalable application environments. Which of the statements below best describes the Elastic Load Balancer service? Automatically distributes incoming application traffic across multiple targets, such as Amazon EC2 instances, containers, and IP addresses</w:t>
      </w:r>
    </w:p>
    <w:p w14:paraId="60FAEE3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HTTP code indicates a successful upload of an object to Amazon S3? 200</w:t>
      </w:r>
    </w:p>
    <w:p w14:paraId="1591AF1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The AWS Cost Management tools give users the ability to do which of the following? (Select TWO.) Break down AWS costs by day, service, and linked AWS account, Create budgets and receive notiﬁcations if current or forecasted usage exceeds the budgets</w:t>
      </w:r>
    </w:p>
    <w:p w14:paraId="10F6C98B"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How can a company facilitate the sharing of data over private connections between two accounts they own within a region? Create a VPC peering connection</w:t>
      </w:r>
    </w:p>
    <w:p w14:paraId="669E9836"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What is the most efficient way to establish network connectivity from on-premises to multiple VPCs in different AWS Regions? Use an AWS Transit Gateway</w:t>
      </w:r>
    </w:p>
    <w:p w14:paraId="6D422ABA"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 xml:space="preserve">Which AWS service can be used to run Docker containers? AWS </w:t>
      </w:r>
      <w:proofErr w:type="spellStart"/>
      <w:r w:rsidRPr="00000A3A">
        <w:rPr>
          <w:rFonts w:ascii="Times New Roman" w:hAnsi="Times New Roman" w:cs="Times New Roman"/>
          <w:sz w:val="24"/>
          <w:szCs w:val="24"/>
        </w:rPr>
        <w:t>Fargate</w:t>
      </w:r>
      <w:proofErr w:type="spellEnd"/>
    </w:p>
    <w:p w14:paraId="1E6E1CFB"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 xml:space="preserve">Your manager has asked you to explain some of the security features available in the AWS cloud. How can you describe the function of Amazon </w:t>
      </w:r>
      <w:proofErr w:type="spellStart"/>
      <w:r w:rsidRPr="00000A3A">
        <w:rPr>
          <w:rFonts w:ascii="Times New Roman" w:hAnsi="Times New Roman" w:cs="Times New Roman"/>
          <w:sz w:val="24"/>
          <w:szCs w:val="24"/>
        </w:rPr>
        <w:t>CloudHSM</w:t>
      </w:r>
      <w:proofErr w:type="spellEnd"/>
      <w:r w:rsidRPr="00000A3A">
        <w:rPr>
          <w:rFonts w:ascii="Times New Roman" w:hAnsi="Times New Roman" w:cs="Times New Roman"/>
          <w:sz w:val="24"/>
          <w:szCs w:val="24"/>
        </w:rPr>
        <w:t>? It can be used to generate, use and manage encryption keys in the cloud</w:t>
      </w:r>
    </w:p>
    <w:p w14:paraId="015A82F5"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In which ways does AWS’ pricing model benefit organizations? Reduce the cost of maintaining idle resources</w:t>
      </w:r>
    </w:p>
    <w:p w14:paraId="085EA635"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of the following is NOT a best practice for protecting the root user of an AWS account? Remove administrative permissions</w:t>
      </w:r>
    </w:p>
    <w:p w14:paraId="321AF162"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A startup eCommerce company needs to quickly deliver new website features in an iterative manner, minimizing the time to market. Which AWS Cloud feature allows this? Agility</w:t>
      </w:r>
    </w:p>
    <w:p w14:paraId="4EAB0F6F"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of the following statements about AWS’s pay-as-you-go pricing model is correct? It results in reduced capital expenditures</w:t>
      </w:r>
    </w:p>
    <w:p w14:paraId="137BFAD1"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of the following are examples of horizontal scaling? (Select TWO.) Add more instances as demand increases, Automatic scaling using services such as AWS Auto Scaling</w:t>
      </w:r>
    </w:p>
    <w:p w14:paraId="1651EBDC"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What advantages does the AWS cloud provide in relation to cost? (Select TWO.) Fine-grained billing, Ability to turn off resources and not pay for them</w:t>
      </w:r>
    </w:p>
    <w:p w14:paraId="5FD218C8"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How can a database administrator reduce operational overhead for a MySQL database? Migrate the database onto an Amazon RDS instance</w:t>
      </w:r>
    </w:p>
    <w:p w14:paraId="1A0DA3E6"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lastRenderedPageBreak/>
        <w:t>Where do Amazon Identity and Access Management (IAM) accounts need to be created for a global organization? Just create them once, as IAM is a global service</w:t>
      </w:r>
    </w:p>
    <w:p w14:paraId="18556FF8"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A company is looking to develop a conversational chatbot that can interact dynamically with its customers through a natural language interface. Which AWS service should be utilized to facilitate this? Amazon Lex</w:t>
      </w:r>
    </w:p>
    <w:p w14:paraId="20B54687" w14:textId="77777777" w:rsidR="00000A3A" w:rsidRPr="00000A3A"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AWS technology can be referred to as a “virtual hard disk in the cloud”? Amazon EBS volume</w:t>
      </w:r>
    </w:p>
    <w:p w14:paraId="21940645" w14:textId="655F5CD1" w:rsidR="00E365D2" w:rsidRPr="00BE0B7C" w:rsidRDefault="00000A3A" w:rsidP="00000A3A">
      <w:pPr>
        <w:pStyle w:val="ListParagraph"/>
        <w:numPr>
          <w:ilvl w:val="0"/>
          <w:numId w:val="2"/>
        </w:numPr>
        <w:spacing w:line="360" w:lineRule="auto"/>
        <w:rPr>
          <w:rFonts w:ascii="Times New Roman" w:hAnsi="Times New Roman" w:cs="Times New Roman"/>
          <w:sz w:val="24"/>
          <w:szCs w:val="24"/>
        </w:rPr>
      </w:pPr>
      <w:r w:rsidRPr="00000A3A">
        <w:rPr>
          <w:rFonts w:ascii="Times New Roman" w:hAnsi="Times New Roman" w:cs="Times New Roman"/>
          <w:sz w:val="24"/>
          <w:szCs w:val="24"/>
        </w:rPr>
        <w:t>Which of the statements below does NOT characterize cloud computing? Cloud computing allows you to swap variable expense for capital expense</w:t>
      </w:r>
    </w:p>
    <w:p w14:paraId="6099689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AWS Support plans provide access to guidance, configuration, and troubleshooting of AWS interoperability with third-party software? (Select two) AWS Enterprise Support, AWS Business Support</w:t>
      </w:r>
    </w:p>
    <w:p w14:paraId="784EFDB6"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AWS services support VPC Endpoint Gateway for a private connection from a VPC? (Select two) Amazon Simple Storage Service (Amazon S3), Amazon DynamoDB</w:t>
      </w:r>
    </w:p>
    <w:p w14:paraId="0968358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Amazon S3 storage classes takes the most time to retrieve data (also known as first byte latency)? Amazon S3 Glacier Deep Archive</w:t>
      </w:r>
    </w:p>
    <w:p w14:paraId="7DDAC3E0"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A startup wants to migrate its data and applications from the on-premises data </w:t>
      </w:r>
      <w:proofErr w:type="spellStart"/>
      <w:r w:rsidRPr="009A05FB">
        <w:rPr>
          <w:rFonts w:ascii="Times New Roman" w:hAnsi="Times New Roman" w:cs="Times New Roman"/>
          <w:sz w:val="24"/>
          <w:szCs w:val="24"/>
        </w:rPr>
        <w:t>center</w:t>
      </w:r>
      <w:proofErr w:type="spellEnd"/>
      <w:r w:rsidRPr="009A05FB">
        <w:rPr>
          <w:rFonts w:ascii="Times New Roman" w:hAnsi="Times New Roman" w:cs="Times New Roman"/>
          <w:sz w:val="24"/>
          <w:szCs w:val="24"/>
        </w:rPr>
        <w:t xml:space="preserve"> to AWS Cloud. Which of the following options can be used by the startup to help with this migration? (Select two) Leverage AWS Professional Services to accelerate the infrastructure migration, Utilize AWS Partner Network (APN) to build a custom solution for this infrastructure migration</w:t>
      </w:r>
    </w:p>
    <w:p w14:paraId="4C9952EC"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startup wants to set up its IT infrastructure on AWS Cloud. The CTO would like to get an estimate of the monthly AWS bill based on the AWS services that the startup wants to use. As a Cloud Practitioner, which AWS service would you suggest for this use-case? AWS Pricing Calculator</w:t>
      </w:r>
    </w:p>
    <w:p w14:paraId="310F0CF7"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AWS Support plans provide access to only core checks from the AWS Trusted Advisor Best Practice Checks? (Select two)  AWS Basic Support, AWS Developer Support</w:t>
      </w:r>
    </w:p>
    <w:p w14:paraId="2971226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is the MOST cost-effective option to purchase an EC2 Reserved Instance (RI)? Partial upfront payment option with standard 3-years term</w:t>
      </w:r>
    </w:p>
    <w:p w14:paraId="74422FA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is CORRECT regarding removing an AWS account from AWS Organizations? The AWS account must be able to operate as a standalone account. Only then it can be removed from AWS organizations</w:t>
      </w:r>
    </w:p>
    <w:p w14:paraId="2A2BBA4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lastRenderedPageBreak/>
        <w:t>Which option is a common stakeholder role for the AWS Cloud Adoption Framework (AWS CAF) platform perspective? (Select two) Chief Technology Officer (CTO), Engineer</w:t>
      </w:r>
    </w:p>
    <w:p w14:paraId="6A969CC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An IT company is planning to migrate from an on-premises environment to AWS Cloud. Which of the following expense areas would result in cost savings when the company moves to AWS Cloud? (Select two) Data </w:t>
      </w:r>
      <w:proofErr w:type="spellStart"/>
      <w:r w:rsidRPr="009A05FB">
        <w:rPr>
          <w:rFonts w:ascii="Times New Roman" w:hAnsi="Times New Roman" w:cs="Times New Roman"/>
          <w:sz w:val="24"/>
          <w:szCs w:val="24"/>
        </w:rPr>
        <w:t>center</w:t>
      </w:r>
      <w:proofErr w:type="spellEnd"/>
      <w:r w:rsidRPr="009A05FB">
        <w:rPr>
          <w:rFonts w:ascii="Times New Roman" w:hAnsi="Times New Roman" w:cs="Times New Roman"/>
          <w:sz w:val="24"/>
          <w:szCs w:val="24"/>
        </w:rPr>
        <w:t xml:space="preserve"> hardware infrastructure expenditure, Data </w:t>
      </w:r>
      <w:proofErr w:type="spellStart"/>
      <w:r w:rsidRPr="009A05FB">
        <w:rPr>
          <w:rFonts w:ascii="Times New Roman" w:hAnsi="Times New Roman" w:cs="Times New Roman"/>
          <w:sz w:val="24"/>
          <w:szCs w:val="24"/>
        </w:rPr>
        <w:t>center</w:t>
      </w:r>
      <w:proofErr w:type="spellEnd"/>
      <w:r w:rsidRPr="009A05FB">
        <w:rPr>
          <w:rFonts w:ascii="Times New Roman" w:hAnsi="Times New Roman" w:cs="Times New Roman"/>
          <w:sz w:val="24"/>
          <w:szCs w:val="24"/>
        </w:rPr>
        <w:t xml:space="preserve"> physical security expenditure</w:t>
      </w:r>
    </w:p>
    <w:p w14:paraId="2F0A17E0"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AWS services support reservations to optimize costs? (Select three) Amazon Elastic Compute Cloud (Amazon EC2), Amazon DynamoDB, Amazon Relational Database Service (Amazon RDS)</w:t>
      </w:r>
    </w:p>
    <w:p w14:paraId="3142B714"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is a recommended way to provide programmatic access to AWS resources? Use Access Key ID and Secret Access Key to access AWS resources programmatically</w:t>
      </w:r>
    </w:p>
    <w:p w14:paraId="677657C6"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What are the advantages that AWS Cloud offers over a traditional on-premises IT infrastructure? (Select two) Trade capital expense for variable expense, Eliminate guessing on your infrastructure capacity needs</w:t>
      </w:r>
    </w:p>
    <w:p w14:paraId="42123B25"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An intern at an IT company provisioned a Linux based On-demand EC2 instance with per-second billing but terminated it within 30 seconds as he wanted to provision another instance type. What is the duration for which the instance would be charged? 60 seconds</w:t>
      </w:r>
    </w:p>
    <w:p w14:paraId="5073C9B7"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silicon valley based healthcare startup stores anonymized patient health data on Amazon S3. The CTO further wants to ensure that any sensitive data on S3 is discovered and identified to prevent any sensitive data leaks. As a Cloud Practitioner, which AWS service would you recommend addressing this use-case? Amazon Macie</w:t>
      </w:r>
    </w:p>
    <w:p w14:paraId="050E5211"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AWS Web Application Firewall (WAF) offers protection from common web exploits at which layer? Layer 7</w:t>
      </w:r>
    </w:p>
    <w:p w14:paraId="116F0ED3"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is an INCORRECT statement about Scaling, a design principle of Reliability pillar of the AWS Well-Architected Framework? Fault tolerance is achieved by a scale up operation</w:t>
      </w:r>
    </w:p>
    <w:p w14:paraId="6C98746A"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A Project Manager, working on AWS for the first time, is confused about how credits are used in AWS. There are two credits available in the manager's account. Credit one is for $100, expires July 2022, and can be used for either Amazon S3 or Amazon EC2. Credit two is for $50, expires December 2022, and can be used only for Amazon EC2. The manager's AWS account has incurred two charges: $1000 for </w:t>
      </w:r>
      <w:r w:rsidRPr="009A05FB">
        <w:rPr>
          <w:rFonts w:ascii="Times New Roman" w:hAnsi="Times New Roman" w:cs="Times New Roman"/>
          <w:sz w:val="24"/>
          <w:szCs w:val="24"/>
        </w:rPr>
        <w:lastRenderedPageBreak/>
        <w:t>Amazon EC2 and $500 for Amazon S3. What will be the outcome on the overall bill once the credits are used? (Select two) Credit one is applied, which expires in July, to the Amazon EC2 charge which leaves you with a $900 Amazon EC2 charge and a $500 Amazon S3 charge, Then, credit two is applied to the remaining $900 of Amazon EC2 usage</w:t>
      </w:r>
    </w:p>
    <w:p w14:paraId="2FB6F674"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AWS Support plan provides architectural guidance contextual to your specific use-cases? AWS Business Support</w:t>
      </w:r>
    </w:p>
    <w:p w14:paraId="19198201"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Compared to the on-demand instance prices, what is the highest possible discount offered for spot instances? 90</w:t>
      </w:r>
    </w:p>
    <w:p w14:paraId="029D2D3E"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A company wants to identify the optimal AWS resource configuration for its workloads so that the company can reduce costs and increase workload performance. Which of the following services can be used to meet this requirement? AWS Compute Optimizer </w:t>
      </w:r>
    </w:p>
    <w:p w14:paraId="62DD64EF"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is a serverless AWS service? AWS Lambda</w:t>
      </w:r>
    </w:p>
    <w:p w14:paraId="6276149E"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A big data analytics company is moving its IT infrastructure from an on-premises data </w:t>
      </w:r>
      <w:proofErr w:type="spellStart"/>
      <w:r w:rsidRPr="009A05FB">
        <w:rPr>
          <w:rFonts w:ascii="Times New Roman" w:hAnsi="Times New Roman" w:cs="Times New Roman"/>
          <w:sz w:val="24"/>
          <w:szCs w:val="24"/>
        </w:rPr>
        <w:t>center</w:t>
      </w:r>
      <w:proofErr w:type="spellEnd"/>
      <w:r w:rsidRPr="009A05FB">
        <w:rPr>
          <w:rFonts w:ascii="Times New Roman" w:hAnsi="Times New Roman" w:cs="Times New Roman"/>
          <w:sz w:val="24"/>
          <w:szCs w:val="24"/>
        </w:rPr>
        <w:t xml:space="preserve"> to AWS Cloud. The company has some server-bound software licenses that it wants to use on AWS. As a Cloud Practitioner, which of the following EC2 instance types would you recommend to the company? Dedicated Host</w:t>
      </w:r>
    </w:p>
    <w:p w14:paraId="6701E28A"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type of cloud computing does Amazon Elastic Compute Cloud (EC2) represent? Infrastructure as a Service (IaaS)</w:t>
      </w:r>
    </w:p>
    <w:p w14:paraId="4E5CAC9C"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company needs a storage solution for a project wherein the data is accessed less frequently but needs rapid access when required. Which S3 storage class is the MOST cost-effective for the given use-case? Amazon S3 Standard-Infrequent Access (S3 Standard-IA)</w:t>
      </w:r>
    </w:p>
    <w:p w14:paraId="5456CCC4"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data analytics company is running a proprietary batch analytics application on AWS and wants to use a storage service which would be accessed by hundreds of EC2 instances simultaneously to append data to existing files. As a Cloud Practitioner, which AWS service would you suggest for this use-case? Amazon Elastic File System (Amazon EFS)</w:t>
      </w:r>
    </w:p>
    <w:p w14:paraId="20FA4AD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research group wants to use EC2 instances to run a scientific computation application that has a fault tolerant architecture. The application needs high-performance hardware disks that provide fast I/O performance. As a Cloud Practitioner, which of the following storage options would you recommend as the MOST cost-effective solution? Instance Store</w:t>
      </w:r>
    </w:p>
    <w:p w14:paraId="3D166A42"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lastRenderedPageBreak/>
        <w:t>Which of the following AWS services can be used to connect a company's on-premises environment to a VPC without using the public internet? AWS Direct Connect</w:t>
      </w:r>
    </w:p>
    <w:p w14:paraId="1FF73062"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AWS Route 53 routing policy would you use to route traffic to multiple resources and also choose how much traffic is routed to each resource? Weighted routing</w:t>
      </w:r>
    </w:p>
    <w:p w14:paraId="6907E13D"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company wants to improve the resiliency of its flagship application so it wants to move from its traditional database system to a managed AWS NoSQL database service to support active-active configuration in both the East and West US AWS regions. The active-active configuration with cross-region support is the prime criteria for any database solution that the company considers. Which AWS database service is the right fit for this requirement? Amazon DynamoDB with global tables</w:t>
      </w:r>
    </w:p>
    <w:p w14:paraId="6E58BF7E"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The DevOps team at an e-commerce company is trying to debug performance issues for its serverless application built using a microservices architecture. As a Cloud Practitioner, which AWS service would you recommend addressing this use-case? AWS X-Ray</w:t>
      </w:r>
    </w:p>
    <w:p w14:paraId="5DB738E9"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The DevOps team at an IT company is moving 500 GB of data from an EC2 instance to an S3 bucket in the same region. Which of the following scenario captures the correct charges for this data transfer?  The company would not be charged for this data transfer</w:t>
      </w:r>
    </w:p>
    <w:p w14:paraId="590F3176"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unicorn startup is building an analytics application with support for a speech-based interface. The application will accept speech-based input from users and then convey results via speech. As a Cloud Practitioner, which solution would you recommend for the given use-case? Use Amazon Transcribe to convert speech to text for downstream analysis. Then use Amazon Polly to convey the text results via speech</w:t>
      </w:r>
    </w:p>
    <w:p w14:paraId="36E96E82"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tool/service will help you access AWS services using programming language-specific APIs? AWS Software Developer Kit (SDK)</w:t>
      </w:r>
    </w:p>
    <w:p w14:paraId="3441479F"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An e-commerce company has deployed an RDS database in a single Availability Zone (AZ). The engineering team wants to ensure that in case of an AZ outage, the database should continue working on the same endpoint without any manual administrative intervention. Which of the following solutions can address this use-case? Configure the database in RDS Multi-AZ deployment with automatic failover to the standby</w:t>
      </w:r>
    </w:p>
    <w:p w14:paraId="476562CC"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lastRenderedPageBreak/>
        <w:t>Which of the following statements are CORRECT regarding the AWS VPC service? (Select two) A Security Group can have allow rules only, A Network Address Translation gateway (NAT gateway) is managed by AWS</w:t>
      </w:r>
    </w:p>
    <w:p w14:paraId="178C0341"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According to the AWS Cloud Adoption Framework (AWS CAF), what are two tasks that a company should perform when planning to migrate to the AWS Cloud and aiming to become more responsive to customer inquiries and feedback as part of their organizational transformation? (Select two) Organize your teams around products and value streams, Leverage agile methods to rapidly iterate and evolve</w:t>
      </w:r>
    </w:p>
    <w:p w14:paraId="7165919A"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AWS services can be used to facilitate organizational change management, part of the Reliability pillar of AWS Well-Architected Framework? (Select three) AWS Config, AWS CloudTrail, Amazon CloudWatch</w:t>
      </w:r>
    </w:p>
    <w:p w14:paraId="608FBB9A"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company wants to have control over creating and using its own keys for encryption on AWS services. Which of the following can be used for this use-case? customer managed key (CMK)</w:t>
      </w:r>
    </w:p>
    <w:p w14:paraId="051CEA20"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startup wants to provision an EC2 instance for the lowest possible cost for a long-term duration but needs to make sure that the instance would never be interrupted. As a Cloud Practitioner, which of the following options would you recommend? EC2 Reserved Instance (RI)</w:t>
      </w:r>
    </w:p>
    <w:p w14:paraId="414E85AC"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AWS Shield Advanced provides expanded DDoS attack protection for web applications running on which of the following resources? (Select two) Amazon Route 53, AWS Global Accelerator</w:t>
      </w:r>
    </w:p>
    <w:p w14:paraId="7C6AEC3A"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AWS Service can be used to mitigate a Distributed Denial of Service (DDoS) attack? AWS Shield</w:t>
      </w:r>
    </w:p>
    <w:p w14:paraId="2CF5579F"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web application stores all of its data on Amazon S3 buckets. A client has mandated that data be encrypted before sending it to Amazon S3. Which of the following is the right technique for encrypting data as needed by the customer? Enable client-side encryption using AWS encryption SDK</w:t>
      </w:r>
    </w:p>
    <w:p w14:paraId="5B2F2DA0"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AWS services can be used to decouple components of a microservices based application on AWS Cloud? (Select two) Amazon Simple Queue Service (SQS), Amazon Simple Notification Service (SNS)</w:t>
      </w:r>
    </w:p>
    <w:p w14:paraId="3BF63C2D"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medical research startup wants to understand the compliance of AWS services concerning HIPAA guidelines. Which AWS service can be used to review the HIPAA compliance and governance-related documents on AWS? AWS Artifact</w:t>
      </w:r>
    </w:p>
    <w:p w14:paraId="706F5726"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lastRenderedPageBreak/>
        <w:t xml:space="preserve">A multi-national company has just moved its infrastructure from its on-premises data </w:t>
      </w:r>
      <w:proofErr w:type="spellStart"/>
      <w:r w:rsidRPr="009A05FB">
        <w:rPr>
          <w:rFonts w:ascii="Times New Roman" w:hAnsi="Times New Roman" w:cs="Times New Roman"/>
          <w:sz w:val="24"/>
          <w:szCs w:val="24"/>
        </w:rPr>
        <w:t>center</w:t>
      </w:r>
      <w:proofErr w:type="spellEnd"/>
      <w:r w:rsidRPr="009A05FB">
        <w:rPr>
          <w:rFonts w:ascii="Times New Roman" w:hAnsi="Times New Roman" w:cs="Times New Roman"/>
          <w:sz w:val="24"/>
          <w:szCs w:val="24"/>
        </w:rPr>
        <w:t xml:space="preserve"> to AWS Cloud. As part of the shared responsibility model, AWS is responsible for which of the following? Physical and Environmental controls</w:t>
      </w:r>
    </w:p>
    <w:p w14:paraId="7A6F2D9C"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is a benefit of using AWS managed services such as Amazon Relational Database Service (Amazon RDS)? The performance of AWS managed Amazon Relational Database Service (Amazon RDS) instance is better than a customer-managed database instance</w:t>
      </w:r>
    </w:p>
    <w:p w14:paraId="1635AD97"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According to the AWS Shared Responsibility Model, which of the following are responsibilities of AWS? (Select two) Replacing faulty hardware of Amazon EC2 instances, Maintaining Amazon S3 data in different availability zones to keep it durable </w:t>
      </w:r>
    </w:p>
    <w:p w14:paraId="24512D55"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AWS service will help you receive alerts when the reservation utilization falls below the defined threshold? AWS Budgets</w:t>
      </w:r>
    </w:p>
    <w:p w14:paraId="5944E78D"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multi-national corporation wants to get expert professional advice on migrating to AWS and managing their applications on AWS Cloud. Which of the following entities would you recommend for this engagement? APN Consulting Partner</w:t>
      </w:r>
    </w:p>
    <w:p w14:paraId="4373E59D"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company wants to move to AWS cloud and release new features with quick iterations by utilizing relevant AWS services whenever required. Which of the following characteristics of AWS Cloud does it want to leverage? Agility</w:t>
      </w:r>
    </w:p>
    <w:p w14:paraId="503C8642"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Under the AWS Shared Responsibility Model, which of the following is a shared responsibility of both AWS and the customer? Configuration Management</w:t>
      </w:r>
    </w:p>
    <w:p w14:paraId="3CF78418"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are the advantages of cloud computing? (Select three) Benefit from massive economies of scale, Trade capital expense for variable expense, Go global in minutes and deploy applications in multiple regions around the world with just a few clicks</w:t>
      </w:r>
    </w:p>
    <w:p w14:paraId="7E9358B1"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financial services company wants to ensure that its AWS account activity meets the governance, compliance and auditing norms. As a Cloud Practitioner, which AWS service would you recommend for this use-case? AWS CloudTrail</w:t>
      </w:r>
    </w:p>
    <w:p w14:paraId="75BE858B"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AWS services should be used to automatically distribute incoming traffic across multiple targets? AWS Elastic Load Balancing (ELB)</w:t>
      </w:r>
    </w:p>
    <w:p w14:paraId="29162075"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A cyber forensics team has detected that AWS owned IP-addresses are being used to carry out malicious attacks. As this constitutes prohibited use of AWS </w:t>
      </w:r>
      <w:r w:rsidRPr="009A05FB">
        <w:rPr>
          <w:rFonts w:ascii="Times New Roman" w:hAnsi="Times New Roman" w:cs="Times New Roman"/>
          <w:sz w:val="24"/>
          <w:szCs w:val="24"/>
        </w:rPr>
        <w:lastRenderedPageBreak/>
        <w:t>services, which of the following is the correct solution to address this issue? Contact AWS Abuse Team</w:t>
      </w:r>
    </w:p>
    <w:p w14:paraId="50E7DED4"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 xml:space="preserve">Which of the following are correct statements regarding the AWS Global Infrastructure? (Select two) Each AWS Region consists of a minimum of three Availability Zones (AZ), Each Availability Zone (AZ) consists of one or more discrete data </w:t>
      </w:r>
      <w:proofErr w:type="spellStart"/>
      <w:r w:rsidRPr="009A05FB">
        <w:rPr>
          <w:rFonts w:ascii="Times New Roman" w:hAnsi="Times New Roman" w:cs="Times New Roman"/>
          <w:sz w:val="24"/>
          <w:szCs w:val="24"/>
        </w:rPr>
        <w:t>centers</w:t>
      </w:r>
      <w:proofErr w:type="spellEnd"/>
    </w:p>
    <w:p w14:paraId="6A5C38F0"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company runs an application on a fleet of EC2 instances. The company wants to automate the traditional maintenance job of running timely assessments and checking for OS vulnerabilities. As a Cloud Practitioner, which service will you suggest for this use case? Amazon Inspector</w:t>
      </w:r>
    </w:p>
    <w:p w14:paraId="6F014BCA"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are the storage services offered by the AWS Cloud? (Select two) Amazon Simple Storage Service (Amazon S3), Amazon Elastic File System (Amazon EFS)</w:t>
      </w:r>
    </w:p>
    <w:p w14:paraId="1FC58736"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security service of AWS is enabled for all AWS customers, by default, at no additional cost? AWS Shield Standard</w:t>
      </w:r>
    </w:p>
    <w:p w14:paraId="77E0DBC9"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entities applies patches to the underlying OS for Amazon Aurora? The AWS Product Team automatically</w:t>
      </w:r>
    </w:p>
    <w:p w14:paraId="085C9E91"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A company uses reserved EC2 instances across multiple units with each unit having its own AWS account. However, some of the units under-utilize their reserved instances while other units need more reserved instances. As a Cloud Practitioner, which of the following would you recommend as the most cost-optimal solution? Use AWS Organizations to manage AWS accounts of all units and then share the reserved EC2 instances amongst all units</w:t>
      </w:r>
    </w:p>
    <w:p w14:paraId="643BCD8E"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statements are CORRECT regarding the Availability Zone (AZ) specific characteristics of Amazon Elastic Block Store (EBS) and Amazon Elastic File System (Amazon EFS) storage types? EBS volume can be attached to a single instance in the same Availability Zone (AZ) whereas EFS file system can be mounted on instances across multiple Availability Zones (AZ)</w:t>
      </w:r>
    </w:p>
    <w:p w14:paraId="6549B938" w14:textId="77777777" w:rsidR="009A05FB" w:rsidRPr="009A05FB"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is an AWS database service? Amazon Redshift</w:t>
      </w:r>
    </w:p>
    <w:p w14:paraId="4097F258" w14:textId="5853841E" w:rsidR="00040B3F" w:rsidRPr="006D0E19" w:rsidRDefault="009A05FB" w:rsidP="009A05FB">
      <w:pPr>
        <w:pStyle w:val="ListParagraph"/>
        <w:numPr>
          <w:ilvl w:val="0"/>
          <w:numId w:val="2"/>
        </w:numPr>
        <w:spacing w:line="360" w:lineRule="auto"/>
        <w:rPr>
          <w:rFonts w:ascii="Times New Roman" w:hAnsi="Times New Roman" w:cs="Times New Roman"/>
          <w:sz w:val="24"/>
          <w:szCs w:val="24"/>
        </w:rPr>
      </w:pPr>
      <w:r w:rsidRPr="009A05FB">
        <w:rPr>
          <w:rFonts w:ascii="Times New Roman" w:hAnsi="Times New Roman" w:cs="Times New Roman"/>
          <w:sz w:val="24"/>
          <w:szCs w:val="24"/>
        </w:rPr>
        <w:t>Which of the following AWS services has encryption enabled by default? AWS CloudTrail Logs</w:t>
      </w:r>
    </w:p>
    <w:p w14:paraId="6EA0490B"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An e-commerce company wants to store data from a recommendation engine in a database. As a Cloud </w:t>
      </w:r>
      <w:proofErr w:type="spellStart"/>
      <w:r w:rsidRPr="00AD67E3">
        <w:rPr>
          <w:rFonts w:ascii="Times New Roman" w:hAnsi="Times New Roman" w:cs="Times New Roman"/>
          <w:sz w:val="24"/>
          <w:szCs w:val="24"/>
        </w:rPr>
        <w:t>Practioner</w:t>
      </w:r>
      <w:proofErr w:type="spellEnd"/>
      <w:r w:rsidRPr="00AD67E3">
        <w:rPr>
          <w:rFonts w:ascii="Times New Roman" w:hAnsi="Times New Roman" w:cs="Times New Roman"/>
          <w:sz w:val="24"/>
          <w:szCs w:val="24"/>
        </w:rPr>
        <w:t xml:space="preserve">, which AWS service would you recommend to </w:t>
      </w:r>
      <w:r w:rsidRPr="00AD67E3">
        <w:rPr>
          <w:rFonts w:ascii="Times New Roman" w:hAnsi="Times New Roman" w:cs="Times New Roman"/>
          <w:sz w:val="24"/>
          <w:szCs w:val="24"/>
        </w:rPr>
        <w:lastRenderedPageBreak/>
        <w:t>provide this functionality with the LEAST operational overhead for any scale? Amazon DynamoDB</w:t>
      </w:r>
    </w:p>
    <w:p w14:paraId="161F12A0"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service would you use to send alerts when the costs for your AWS account exceed your budgeted amount? AWS Budgets</w:t>
      </w:r>
    </w:p>
    <w:p w14:paraId="411A3FB1"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Amazon Elastic Compute Cloud (Amazon EC2) pricing model is the most cost-effective and flexible with no requirement for a long term resource commitment or upfront payment but still guarantees that instance would not be interrupted? On-Demand Instances</w:t>
      </w:r>
    </w:p>
    <w:p w14:paraId="270A52A7"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Which AWS service should be used when you want to run container applications, but want to avoid the operational overhead of scaling, patching, securing, and managing servers? Amazon Elastic Container Service (Amazon ECS) - </w:t>
      </w:r>
      <w:proofErr w:type="spellStart"/>
      <w:r w:rsidRPr="00AD67E3">
        <w:rPr>
          <w:rFonts w:ascii="Times New Roman" w:hAnsi="Times New Roman" w:cs="Times New Roman"/>
          <w:sz w:val="24"/>
          <w:szCs w:val="24"/>
        </w:rPr>
        <w:t>Fargate</w:t>
      </w:r>
      <w:proofErr w:type="spellEnd"/>
      <w:r w:rsidRPr="00AD67E3">
        <w:rPr>
          <w:rFonts w:ascii="Times New Roman" w:hAnsi="Times New Roman" w:cs="Times New Roman"/>
          <w:sz w:val="24"/>
          <w:szCs w:val="24"/>
        </w:rPr>
        <w:t xml:space="preserve"> launch type</w:t>
      </w:r>
    </w:p>
    <w:p w14:paraId="521192FB"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Which of the following AWS services is essential for implementing security of resources in AWS Cloud? AWS Identity and Access Management (IAM) </w:t>
      </w:r>
    </w:p>
    <w:p w14:paraId="07407783"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statements are true about AWS Lambda? (Select two) AWS Lambda lets you run code without provisioning or managing servers, You pay for the compute time you consume for AWS Lambda</w:t>
      </w:r>
    </w:p>
    <w:p w14:paraId="4F358546"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service gives a personalized view of the status of the AWS services that are part of your Cloud architecture so that you can quickly assess the impact on your business when AWS service(s) are experiencing issues? AWS Health - Your Account Health Dashboard</w:t>
      </w:r>
    </w:p>
    <w:p w14:paraId="5346C078"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 gaming company is looking at a technology/service that can deliver a consistent low-latency gameplay to ensure a great user experience for end-users in various locations. Which AWS technology/service will provide the necessary low-latency access to the end-users? AWS Local Zones</w:t>
      </w:r>
    </w:p>
    <w:p w14:paraId="5C52A6F7"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service enables users to find, buy, and immediately start using software solutions in their AWS environment? AWS Marketplace</w:t>
      </w:r>
    </w:p>
    <w:p w14:paraId="69DC36BB"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 social media company wants to protect its web application from common web exploits such as SQL injection and cross-site scripting. Which of the following AWS services can be used to address this use-case? AWS Web Application Firewall (AWS WAF)</w:t>
      </w:r>
    </w:p>
    <w:p w14:paraId="402C9E71"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compute service provides the EASIEST way to access resizable compute capacity in the cloud with support for per-second billing and access to the underlying OS? Amazon Elastic Compute Cloud (Amazon EC2)</w:t>
      </w:r>
    </w:p>
    <w:p w14:paraId="0AC72E38"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lastRenderedPageBreak/>
        <w:t>A retail company has multiple AWS accounts for each of its departments. Which of the following AWS services can be used to set up consolidated billing and a single payment method for these AWS accounts? AWS Organizations</w:t>
      </w:r>
    </w:p>
    <w:p w14:paraId="1644D3AB"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is the correct statement regarding the AWS Storage services? Amazon Simple Storage Service (Amazon S3) is object based storage, Amazon Elastic Block Store (Amazon EBS) is block based storage and Amazon Elastic File System (Amazon EFS) is file based storage</w:t>
      </w:r>
    </w:p>
    <w:p w14:paraId="6978F8DF"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statement is correct for a Security Group and a Network Access Control List (Network ACL)? Security Group acts as a firewall at the instance level whereas Network Access Control List (Network ACL) acts as a firewall at the subnet level</w:t>
      </w:r>
    </w:p>
    <w:p w14:paraId="60F0743A"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service publishes up-to-the-minute information on the general status and availability of all AWS services in all the Regions of AWS Cloud?  AWS Health Dashboard - service health</w:t>
      </w:r>
    </w:p>
    <w:p w14:paraId="03A7C086"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policy describes prohibited uses of the web services offered by Amazon Web Services? AWS Acceptable Use Policy</w:t>
      </w:r>
    </w:p>
    <w:p w14:paraId="559173EC"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statements are correct about the AWS root user account? (Select two) Root user access credentials are the email address and password used to create the AWS account, It is highly recommended to enable Multi-Factor Authentication (MFA) for root user account</w:t>
      </w:r>
    </w:p>
    <w:p w14:paraId="48191B1F"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service helps with global application availability and performance using the AWS global network? AWS Global Accelerator</w:t>
      </w:r>
    </w:p>
    <w:p w14:paraId="06324DCE"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options can be used to access and manage all AWS services (Select three)? AWS Management Console, AWS Command Line Interface (AWS CLI), AWS Software Development Kit (SDK)</w:t>
      </w:r>
    </w:p>
    <w:p w14:paraId="52DF8DA2"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According to the AWS Shared Responsibility Model, which of the following are responsibilities of the customer for Amazon RDS? Database encryption</w:t>
      </w:r>
    </w:p>
    <w:p w14:paraId="654969B9"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AWS services are always free to use (Select two)? AWS Identity and Access Management (AWS IAM), AWS Auto Scaling</w:t>
      </w:r>
    </w:p>
    <w:p w14:paraId="4C69D14C"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An organization has a complex IT architecture involving a lot of system dependencies and it wants to track the history of changes to each resource. Which AWS service will help the organization track the history of configuration changes for all the resources? AWS Config</w:t>
      </w:r>
    </w:p>
    <w:p w14:paraId="128F2A74"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lastRenderedPageBreak/>
        <w:t>A company's flagship application runs on a fleet of Amazon Elastic Compute Cloud (Amazon EC2) instances. As per the new policies, the system administrators are looking for the best way to provide secure shell access to Amazon Elastic Compute Cloud (Amazon EC2) instances without opening new ports or using public IP addresses. Which tool/service will help you achieve this requirement? AWS Systems Manager Session Manager</w:t>
      </w:r>
    </w:p>
    <w:p w14:paraId="195C4F74"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Multi-AZ deployment is an example of which of the following? High Availability</w:t>
      </w:r>
    </w:p>
    <w:p w14:paraId="0560C82C"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The AWS Well-Architected Framework provides guidance on building cloud based applications using AWS best practices. Which of the following options are the pillars mentioned in the AWS Well-Architected Framework? (Select two) Reliability, Cost Optimization</w:t>
      </w:r>
    </w:p>
    <w:p w14:paraId="6CEBE7D8"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Which AWS service can be used to store, manage, and deploy Docker container images? Amazon Elastic Container Registry (Amazon ECR) </w:t>
      </w:r>
    </w:p>
    <w:p w14:paraId="312A3B96"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technology/service helps you to scale your resources to match supply with demand while still keeping your cloud solution cost-effective? AWS Auto Scaling</w:t>
      </w:r>
    </w:p>
    <w:p w14:paraId="3C3CB58C"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Amazon Route 53 routing policy would you use to improve the performance for your customers by routing the requests to the AWS endpoint that provides the fastest experience? Latency-based routing</w:t>
      </w:r>
    </w:p>
    <w:p w14:paraId="000D7D5A"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support plan provides access to a designated Technical Account Manager (TAM)? AWS Enterprise Support</w:t>
      </w:r>
    </w:p>
    <w:p w14:paraId="208E8FBB"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AWS services are global in scope? (Select two) AWS Identity and Access Management (AWS IAM), Amazon CloudFront</w:t>
      </w:r>
    </w:p>
    <w:p w14:paraId="182CCEF5"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Which of the following use-cases is NOT supported by Amazon </w:t>
      </w:r>
      <w:proofErr w:type="spellStart"/>
      <w:r w:rsidRPr="00AD67E3">
        <w:rPr>
          <w:rFonts w:ascii="Times New Roman" w:hAnsi="Times New Roman" w:cs="Times New Roman"/>
          <w:sz w:val="24"/>
          <w:szCs w:val="24"/>
        </w:rPr>
        <w:t>Rekognition</w:t>
      </w:r>
      <w:proofErr w:type="spellEnd"/>
      <w:r w:rsidRPr="00AD67E3">
        <w:rPr>
          <w:rFonts w:ascii="Times New Roman" w:hAnsi="Times New Roman" w:cs="Times New Roman"/>
          <w:sz w:val="24"/>
          <w:szCs w:val="24"/>
        </w:rPr>
        <w:t>? Quickly resize photos to create thumbnails</w:t>
      </w:r>
    </w:p>
    <w:p w14:paraId="0A0C3BD6"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characteristic of Cloud Computing imparts the ability to acquire resources as you need and release when you no longer need them? Elasticity</w:t>
      </w:r>
    </w:p>
    <w:p w14:paraId="12604860"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is correct about AWS Developer Support plan? Allows one contact to open unlimited cases</w:t>
      </w:r>
    </w:p>
    <w:p w14:paraId="12C5573B"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AWS services allows a database to have flexible schema and supports document data models? Amazon DynamoDB</w:t>
      </w:r>
    </w:p>
    <w:p w14:paraId="37B0296F"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Access Key ID and Secret Access Key are tied to which of the following AWS Identity and Access Management (AWS IAM) entities? IAM User</w:t>
      </w:r>
    </w:p>
    <w:p w14:paraId="7C32473C"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lastRenderedPageBreak/>
        <w:t>A data analytics company stores its data on Amazon Simple Storage Service (Amazon S3) and wants to do SQL based analysis on this data with minimum effort. As a Cloud Practitioner, which of the following AWS services will you suggest for this use case? Amazon Athena</w:t>
      </w:r>
    </w:p>
    <w:p w14:paraId="2FE3C6AD"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Which of the following AWS services comes under the Software as a Service (SaaS) Cloud Computing Type? Amazon </w:t>
      </w:r>
      <w:proofErr w:type="spellStart"/>
      <w:r w:rsidRPr="00AD67E3">
        <w:rPr>
          <w:rFonts w:ascii="Times New Roman" w:hAnsi="Times New Roman" w:cs="Times New Roman"/>
          <w:sz w:val="24"/>
          <w:szCs w:val="24"/>
        </w:rPr>
        <w:t>Rekognition</w:t>
      </w:r>
      <w:proofErr w:type="spellEnd"/>
    </w:p>
    <w:p w14:paraId="5049BAAE"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are examples of Horizontal Scalability (aka Elasticity)? (Select two) Elastic Load Balancing (ELB), Read Replicas in Amazon Relational Database Service (Amazon RDS)</w:t>
      </w:r>
    </w:p>
    <w:p w14:paraId="378B8B44"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As per the AWS Shared Responsibility Model, which of the following is a responsibility of AWS from a security and compliance point of view? Edge Location Management</w:t>
      </w:r>
    </w:p>
    <w:p w14:paraId="7F6A7250"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 company is using a message broker service on its on-premises application and wants to move this messaging functionality to AWS Cloud. Which of the following AWS services is the right choice to move the existing functionality easily? Amazon MQ</w:t>
      </w:r>
    </w:p>
    <w:p w14:paraId="31B05343"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statement is correct regarding the AWS pricing policy for data transfer charges into or out of an AWS Region? Only outbound data transfer is charged</w:t>
      </w:r>
    </w:p>
    <w:p w14:paraId="5476EFE7"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The engineering team at an IT company wants to monitor the CPU utilization for its fleet of Amazon Elastic Compute Cloud (Amazon EC2) instances and send an email to the administrator if the utilization exceeds 80%. As a Cloud Practitioner, which AWS services would you recommend to build this solution? (Select two) Amazon CloudWatch, Amazon Simple Notification Service (SNS) </w:t>
      </w:r>
    </w:p>
    <w:p w14:paraId="71DE6474"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statements is INCORRECT about AWS Auto Scaling? You can automatically deploy AWS Shield when a DDoS attack is detected</w:t>
      </w:r>
    </w:p>
    <w:p w14:paraId="7BC0B9C9"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solutions can you use to connect your on-premises network with AWS Cloud (Select two)? AWS Direct Connect, AWS Virtual Private Network (VPN)</w:t>
      </w:r>
    </w:p>
    <w:p w14:paraId="2BA459C5"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An e-commerce company wants to assess its applications deployed on Amazon Elastic Compute Cloud (Amazon EC2) instances for vulnerabilities and deviations from AWS best practices. Which AWS service can be used to facilitate this? Amazon Inspector</w:t>
      </w:r>
    </w:p>
    <w:p w14:paraId="5B1496E2"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lastRenderedPageBreak/>
        <w:t xml:space="preserve">A company wants a fully managed, flexible, and scalable file storage system, with low latency access, for its Windows-based applications. Which AWS service is the right choice for the company? Amazon </w:t>
      </w:r>
      <w:proofErr w:type="spellStart"/>
      <w:r w:rsidRPr="00AD67E3">
        <w:rPr>
          <w:rFonts w:ascii="Times New Roman" w:hAnsi="Times New Roman" w:cs="Times New Roman"/>
          <w:sz w:val="24"/>
          <w:szCs w:val="24"/>
        </w:rPr>
        <w:t>FSx</w:t>
      </w:r>
      <w:proofErr w:type="spellEnd"/>
      <w:r w:rsidRPr="00AD67E3">
        <w:rPr>
          <w:rFonts w:ascii="Times New Roman" w:hAnsi="Times New Roman" w:cs="Times New Roman"/>
          <w:sz w:val="24"/>
          <w:szCs w:val="24"/>
        </w:rPr>
        <w:t xml:space="preserve"> for Windows File Server</w:t>
      </w:r>
    </w:p>
    <w:p w14:paraId="3FED3E68"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An organization is planning to move its infrastructure from the on-premises </w:t>
      </w:r>
      <w:proofErr w:type="spellStart"/>
      <w:r w:rsidRPr="00AD67E3">
        <w:rPr>
          <w:rFonts w:ascii="Times New Roman" w:hAnsi="Times New Roman" w:cs="Times New Roman"/>
          <w:sz w:val="24"/>
          <w:szCs w:val="24"/>
        </w:rPr>
        <w:t>datacenter</w:t>
      </w:r>
      <w:proofErr w:type="spellEnd"/>
      <w:r w:rsidRPr="00AD67E3">
        <w:rPr>
          <w:rFonts w:ascii="Times New Roman" w:hAnsi="Times New Roman" w:cs="Times New Roman"/>
          <w:sz w:val="24"/>
          <w:szCs w:val="24"/>
        </w:rPr>
        <w:t xml:space="preserve"> to AWS Cloud. As a Cloud </w:t>
      </w:r>
      <w:proofErr w:type="spellStart"/>
      <w:r w:rsidRPr="00AD67E3">
        <w:rPr>
          <w:rFonts w:ascii="Times New Roman" w:hAnsi="Times New Roman" w:cs="Times New Roman"/>
          <w:sz w:val="24"/>
          <w:szCs w:val="24"/>
        </w:rPr>
        <w:t>Practioner</w:t>
      </w:r>
      <w:proofErr w:type="spellEnd"/>
      <w:r w:rsidRPr="00AD67E3">
        <w:rPr>
          <w:rFonts w:ascii="Times New Roman" w:hAnsi="Times New Roman" w:cs="Times New Roman"/>
          <w:sz w:val="24"/>
          <w:szCs w:val="24"/>
        </w:rPr>
        <w:t xml:space="preserve">, which options would you recommend so that the organization can identify the right AWS services to build solutions on AWS Cloud (Select two)? AWS Service </w:t>
      </w:r>
      <w:proofErr w:type="spellStart"/>
      <w:r w:rsidRPr="00AD67E3">
        <w:rPr>
          <w:rFonts w:ascii="Times New Roman" w:hAnsi="Times New Roman" w:cs="Times New Roman"/>
          <w:sz w:val="24"/>
          <w:szCs w:val="24"/>
        </w:rPr>
        <w:t>Catalog</w:t>
      </w:r>
      <w:proofErr w:type="spellEnd"/>
      <w:r w:rsidRPr="00AD67E3">
        <w:rPr>
          <w:rFonts w:ascii="Times New Roman" w:hAnsi="Times New Roman" w:cs="Times New Roman"/>
          <w:sz w:val="24"/>
          <w:szCs w:val="24"/>
        </w:rPr>
        <w:t>, AWS Partner Network (APN)</w:t>
      </w:r>
    </w:p>
    <w:p w14:paraId="0B80019D"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What foundational capability under the operations perspective is part of the AWS Cloud Adoption Framework (AWS CAF)? Performance and capacity management</w:t>
      </w:r>
    </w:p>
    <w:p w14:paraId="48CA91BE"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 photo sharing web application wants to store thumbnails of user-uploaded images on Amazon Simple Storage Service (Amazon S3). The thumbnails are rarely used but need to be immediately accessible from the web application. The thumbnails can be regenerated easily if they are lost. Which is the most cost-effective way to store these thumbnails on Amazon Simple Storage Service (Amazon S3)? Use Amazon S3 One Zone-Infrequent Access (S3 One Zone-IA) to store the thumbnails</w:t>
      </w:r>
    </w:p>
    <w:p w14:paraId="1E45F839"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 fleet of Amazon EC2 instances spread across different Availability Zones (AZ) needs to access, edit and share file-based data stored centrally on a system. As a Cloud Practitioner, which AWS service would you recommend for this use-case? Amazon Elastic File System (Amazon EFS)</w:t>
      </w:r>
    </w:p>
    <w:p w14:paraId="7D506025"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What are the different gateway types supported by AWS Storage Gateway service? Tape Gateway, File Gateway and Volume Gateway</w:t>
      </w:r>
    </w:p>
    <w:p w14:paraId="0F85698D"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 customer has created a VPC and a subnet within AWS Cloud. Which of the following statements is correct? An Amazon Virtual Private Cloud (Amazon VPC) spans all of the Availability Zones (AZ) in the Region whereas a subnet spans only one Availability Zone (AZ) in the Region</w:t>
      </w:r>
    </w:p>
    <w:p w14:paraId="0C2EEE50"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An organization deploys its IT infrastructure in a combination of its on-premises data </w:t>
      </w:r>
      <w:proofErr w:type="spellStart"/>
      <w:r w:rsidRPr="00AD67E3">
        <w:rPr>
          <w:rFonts w:ascii="Times New Roman" w:hAnsi="Times New Roman" w:cs="Times New Roman"/>
          <w:sz w:val="24"/>
          <w:szCs w:val="24"/>
        </w:rPr>
        <w:t>center</w:t>
      </w:r>
      <w:proofErr w:type="spellEnd"/>
      <w:r w:rsidRPr="00AD67E3">
        <w:rPr>
          <w:rFonts w:ascii="Times New Roman" w:hAnsi="Times New Roman" w:cs="Times New Roman"/>
          <w:sz w:val="24"/>
          <w:szCs w:val="24"/>
        </w:rPr>
        <w:t xml:space="preserve"> along with AWS Cloud. How would you categorize this deployment model? Hybrid deployment</w:t>
      </w:r>
    </w:p>
    <w:p w14:paraId="7F792D5A"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An IT company wants to run a log backup process every Monday at 2 AM. The usual runtime of the process is 5 minutes. As a Cloud Practitioner, which AWS services would you recommend to build a serverless solution for this use-case? (Select two) Amazon </w:t>
      </w:r>
      <w:proofErr w:type="spellStart"/>
      <w:r w:rsidRPr="00AD67E3">
        <w:rPr>
          <w:rFonts w:ascii="Times New Roman" w:hAnsi="Times New Roman" w:cs="Times New Roman"/>
          <w:sz w:val="24"/>
          <w:szCs w:val="24"/>
        </w:rPr>
        <w:t>Eventbridge</w:t>
      </w:r>
      <w:proofErr w:type="spellEnd"/>
      <w:r w:rsidRPr="00AD67E3">
        <w:rPr>
          <w:rFonts w:ascii="Times New Roman" w:hAnsi="Times New Roman" w:cs="Times New Roman"/>
          <w:sz w:val="24"/>
          <w:szCs w:val="24"/>
        </w:rPr>
        <w:t xml:space="preserve">, AWS Lambda </w:t>
      </w:r>
    </w:p>
    <w:p w14:paraId="66CDE209"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lastRenderedPageBreak/>
        <w:t>An online gaming company wants to block users from certain geographies from accessing its content. Which AWS service can be used to accomplish this task? AWS Web Application Firewall (AWS WAF)</w:t>
      </w:r>
    </w:p>
    <w:p w14:paraId="0365555B"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tool will help you review your workloads against current AWS best practices for cost optimization, security, and performance improvement and then obtain advice to architect them better? AWS Trusted Advisor</w:t>
      </w:r>
    </w:p>
    <w:p w14:paraId="61882E9E"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As per the AWS Shared Responsibility Model, which of the following is a responsibility of the customer from a security and compliance point of view? Managing patches of the guest operating system on Amazon Elastic Compute Cloud (Amazon EC2)</w:t>
      </w:r>
    </w:p>
    <w:p w14:paraId="407143D5"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What is the primary benefit of deploying an Amazon RDS Multi-AZ database with one standby? Amazon RDS Multi-AZ enhances database availability</w:t>
      </w:r>
    </w:p>
    <w:p w14:paraId="54441373"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AWS Compute Optimizer delivers recommendations for which of the following AWS resources? (Select two) Amazon Elastic Compute Cloud (Amazon EC2) instances, Amazon EC2 Auto Scaling groups, Amazon Elastic Block Store (Amazon EBS), AWS Lambda functions</w:t>
      </w:r>
    </w:p>
    <w:p w14:paraId="52AB1125"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AWS service can be used to provision resources to run big data workloads on Hadoop clusters? Amazon EMR</w:t>
      </w:r>
    </w:p>
    <w:p w14:paraId="07BDA7A4"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Due to regulatory and compliance reasons, an organization is supposed to use a hardware device for any data encryption operations in the cloud. Which AWS service can be used to meet this compliance requirement? AWS </w:t>
      </w:r>
      <w:proofErr w:type="spellStart"/>
      <w:r w:rsidRPr="00AD67E3">
        <w:rPr>
          <w:rFonts w:ascii="Times New Roman" w:hAnsi="Times New Roman" w:cs="Times New Roman"/>
          <w:sz w:val="24"/>
          <w:szCs w:val="24"/>
        </w:rPr>
        <w:t>CloudHSM</w:t>
      </w:r>
      <w:proofErr w:type="spellEnd"/>
    </w:p>
    <w:p w14:paraId="11D4E0F9"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A developer has written a simple web application in PHP and he wants to just upload his code to AWS Cloud and have AWS handle the deployment automatically but still wants access to the underlying operating system for further enhancements. As a Cloud </w:t>
      </w:r>
      <w:proofErr w:type="spellStart"/>
      <w:r w:rsidRPr="00AD67E3">
        <w:rPr>
          <w:rFonts w:ascii="Times New Roman" w:hAnsi="Times New Roman" w:cs="Times New Roman"/>
          <w:sz w:val="24"/>
          <w:szCs w:val="24"/>
        </w:rPr>
        <w:t>Practioner</w:t>
      </w:r>
      <w:proofErr w:type="spellEnd"/>
      <w:r w:rsidRPr="00AD67E3">
        <w:rPr>
          <w:rFonts w:ascii="Times New Roman" w:hAnsi="Times New Roman" w:cs="Times New Roman"/>
          <w:sz w:val="24"/>
          <w:szCs w:val="24"/>
        </w:rPr>
        <w:t>, which of the following AWS services would you recommend for this use-case? AWS Elastic Beanstalk</w:t>
      </w:r>
    </w:p>
    <w:p w14:paraId="2EC7723F"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Which of the following AWS services can be used to prevent Distributed Denial-of-Service (DDoS) attack? (Select three) AWS Shield, AWS Web Application Firewall (AWS WAF), Amazon CloudFront with Amazon Route 53</w:t>
      </w:r>
    </w:p>
    <w:p w14:paraId="3476A0CC"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 xml:space="preserve">A startup is looking for 24x7 phone based technical support for its AWS account. Which of the following is the MOST cost-effective AWS support plan for this use-case? AWS Business Support </w:t>
      </w:r>
    </w:p>
    <w:p w14:paraId="460377A5" w14:textId="77777777" w:rsidR="00AD67E3" w:rsidRPr="00AD67E3" w:rsidRDefault="00AD67E3" w:rsidP="00AD67E3">
      <w:pPr>
        <w:pStyle w:val="ListParagraph"/>
        <w:numPr>
          <w:ilvl w:val="0"/>
          <w:numId w:val="2"/>
        </w:numPr>
        <w:spacing w:line="360" w:lineRule="auto"/>
        <w:rPr>
          <w:rFonts w:ascii="Times New Roman" w:hAnsi="Times New Roman" w:cs="Times New Roman"/>
          <w:sz w:val="24"/>
          <w:szCs w:val="24"/>
        </w:rPr>
      </w:pPr>
      <w:r w:rsidRPr="00AD67E3">
        <w:rPr>
          <w:rFonts w:ascii="Times New Roman" w:hAnsi="Times New Roman" w:cs="Times New Roman"/>
          <w:sz w:val="24"/>
          <w:szCs w:val="24"/>
        </w:rPr>
        <w:t>What are the fundamental drivers of cost with AWS Cloud? Compute, Storage and Outbound Data Transfer</w:t>
      </w:r>
    </w:p>
    <w:p w14:paraId="38B9B579"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lastRenderedPageBreak/>
        <w:t>An IT company has a hybrid cloud architecture and it wants to centralize the server logs for its Amazon Elastic Compute Cloud (Amazon EC2) instances and on-premises servers. Which of the following is the MOST effective for this use-case? Use Amazon CloudWatch Logs for both the Amazon Elastic Compute Cloud (Amazon EC2) instance and the on-premises servers</w:t>
      </w:r>
    </w:p>
    <w:p w14:paraId="4773C676"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AWS service can be used to execute code triggered by new files being uploaded to Amazon Simple Storage Service (Amazon S3)? AWS Lambda</w:t>
      </w:r>
    </w:p>
    <w:p w14:paraId="3F917F19"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company is looking for a guided path to help deploy, configure, and secure its new workloads while ensuring that it is ready for on-going operations in the cloud. Which of the following AWS services/tools can be leveraged for this use case? Cloud Foundations</w:t>
      </w:r>
    </w:p>
    <w:p w14:paraId="4BC5C0F1"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AWS service can be used for online analytical processing? Amazon Redshift</w:t>
      </w:r>
    </w:p>
    <w:p w14:paraId="7C87B5BD"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AWS service will you use if you have to move large volumes of on-premises data to AWS Cloud from a remote location with limited bandwidth? AWS Snowball</w:t>
      </w:r>
    </w:p>
    <w:p w14:paraId="7D540BD7"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statements are CORRECT regarding security groups and network access control lists (network ACL)? (Select two) A security group is stateful, that is, it automatically allows the return traffic, A network access control list (network ACL) contains a numbered list of rules and evaluates these rules in the increasing order while deciding whether to allow the traffic</w:t>
      </w:r>
    </w:p>
    <w:p w14:paraId="1C5744CC"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An IT company would like to move its IT resources (including any data and applications) from an AWS Region in the US to another AWS Region in Europe. Which of the following represents the correct solution for this use-case? The company should just start creating new resources in the destination AWS Region and then migrate the relevant data and applications into this new AWS Region</w:t>
      </w:r>
    </w:p>
    <w:p w14:paraId="5AF70C2A"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is the best way to protect your data from accidental deletion on Amazon S3? Amazon S3 Versioning</w:t>
      </w:r>
    </w:p>
    <w:p w14:paraId="529AA117"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AWS Identity and Access Management (AWS IAM) policies are written as JSON documents. Which of the following are mandatory elements of an IAM policy? Effect, Action</w:t>
      </w:r>
    </w:p>
    <w:p w14:paraId="1122D689"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AWS services offer block-level storage? (Select two) Amazon Elastic Block Store (Amazon EBS), Instance Store</w:t>
      </w:r>
    </w:p>
    <w:p w14:paraId="008CFDD2"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lastRenderedPageBreak/>
        <w:t>Which of the following is correct regarding the AWS Shield Advanced pricing? AWS Shield Advanced offers protection against higher fees that could result from a DDoS attack</w:t>
      </w:r>
    </w:p>
    <w:p w14:paraId="3BF20FAC"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company has a static website hosted on an Amazon Simple Storage Service (Amazon S3) bucket in an AWS Region in Asia. Although most of its users are in Asia, now it wants to drive growth globally. How can it improve the global performance of its static website? Use Amazon CloudFront to improve the performance of your website</w:t>
      </w:r>
    </w:p>
    <w:p w14:paraId="504FFDAB"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startup wants to set up its IT infrastructure on AWS Cloud. The CTO would like to receive detailed reports that break down the startup's AWS costs by the hour in an Amazon Simple Storage Service (Amazon S3) bucket. As a Cloud Practitioner, which AWS service would you recommend for this use-case? AWS Cost &amp; Usage Report (AWS CUR)</w:t>
      </w:r>
    </w:p>
    <w:p w14:paraId="27C379AA"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Amazon Route 53 routing policy would you use when you want to route your traffic in an active-passive configuration? Failover routing</w:t>
      </w:r>
    </w:p>
    <w:p w14:paraId="111F41DB"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An IT company has deployed a static website on Amazon Simple Storage Service (Amazon S3), but the website is still inaccessible. As a Cloud </w:t>
      </w:r>
      <w:proofErr w:type="spellStart"/>
      <w:r w:rsidRPr="006739E8">
        <w:rPr>
          <w:rFonts w:ascii="Times New Roman" w:hAnsi="Times New Roman" w:cs="Times New Roman"/>
          <w:sz w:val="24"/>
          <w:szCs w:val="24"/>
        </w:rPr>
        <w:t>Practioner</w:t>
      </w:r>
      <w:proofErr w:type="spellEnd"/>
      <w:r w:rsidRPr="006739E8">
        <w:rPr>
          <w:rFonts w:ascii="Times New Roman" w:hAnsi="Times New Roman" w:cs="Times New Roman"/>
          <w:sz w:val="24"/>
          <w:szCs w:val="24"/>
        </w:rPr>
        <w:t>, which of the following solutions would you suggest to address this issue? Fix the Amazon S3 bucket policy</w:t>
      </w:r>
    </w:p>
    <w:p w14:paraId="772E32E4"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budget types can be created under AWS Budgets (Select three)? Cost budget , Usage budget, Reservation budget </w:t>
      </w:r>
    </w:p>
    <w:p w14:paraId="426347D8"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cyber-security agency uses AWS Cloud and wants to carry out security assessments on its own AWS infrastructure without any prior approval from AWS. Which of the following describes/facilitates this practice? Penetration Testing</w:t>
      </w:r>
    </w:p>
    <w:p w14:paraId="75C7FC69"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are correct statements regarding the AWS Shared Responsibility Model? (Select two) AWS is responsible for Security 'of' the Cloud, For abstracted services like Amazon S3, AWS operates the infrastructure layer, the operating system, and platforms</w:t>
      </w:r>
    </w:p>
    <w:p w14:paraId="142B4B46"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research group wants to provision an Amazon Elastic Compute Cloud (Amazon EC2) instance for a flexible application that can be interrupted. As a Cloud Practitioner, which of the following would you recommend as the MOST cost-optimal option? Spot Instance</w:t>
      </w:r>
    </w:p>
    <w:p w14:paraId="5BF36B1C"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feature of AWS Cloud offers the ability to innovate faster and rapidly develop, test and launch software applications? Agility </w:t>
      </w:r>
    </w:p>
    <w:p w14:paraId="2460F13B"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lastRenderedPageBreak/>
        <w:t>Which of the following is a part of the AWS Global Infrastructure? AWS Region</w:t>
      </w:r>
    </w:p>
    <w:p w14:paraId="36133907"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AWS Trusted Advisor </w:t>
      </w:r>
      <w:proofErr w:type="spellStart"/>
      <w:r w:rsidRPr="006739E8">
        <w:rPr>
          <w:rFonts w:ascii="Times New Roman" w:hAnsi="Times New Roman" w:cs="Times New Roman"/>
          <w:sz w:val="24"/>
          <w:szCs w:val="24"/>
        </w:rPr>
        <w:t>analyzes</w:t>
      </w:r>
      <w:proofErr w:type="spellEnd"/>
      <w:r w:rsidRPr="006739E8">
        <w:rPr>
          <w:rFonts w:ascii="Times New Roman" w:hAnsi="Times New Roman" w:cs="Times New Roman"/>
          <w:sz w:val="24"/>
          <w:szCs w:val="24"/>
        </w:rPr>
        <w:t xml:space="preserve"> your AWS environment and provides best practice recommendations for which of the following categories? (Select two) Cost Optimization, Service Limits</w:t>
      </w:r>
    </w:p>
    <w:p w14:paraId="1A7F9E28"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of the following AWS services are regional in scope? (Select two) AWS Lambda, Amazon </w:t>
      </w:r>
      <w:proofErr w:type="spellStart"/>
      <w:r w:rsidRPr="006739E8">
        <w:rPr>
          <w:rFonts w:ascii="Times New Roman" w:hAnsi="Times New Roman" w:cs="Times New Roman"/>
          <w:sz w:val="24"/>
          <w:szCs w:val="24"/>
        </w:rPr>
        <w:t>Rekognition</w:t>
      </w:r>
      <w:proofErr w:type="spellEnd"/>
    </w:p>
    <w:p w14:paraId="2CE32B7D"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AWS entities provides the information required to launch an Amazon Elastic Compute Cloud (Amazon EC2) instance? Amazon Machine Image (AMI)</w:t>
      </w:r>
    </w:p>
    <w:p w14:paraId="220834C7"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improves the availability for a fleet of Amazon Elastic Compute Cloud (Amazon EC2) instances? Deploy the Amazon Elastic Compute Cloud (Amazon EC2) instances across different Availability Zones (AZ) in the same AWS Region</w:t>
      </w:r>
    </w:p>
    <w:p w14:paraId="2FDD6C05"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leading research firm needs to access information available in old patents and documents (such as PDFs, Text Files, Word documents, etc) present in its huge knowledge base. The firm is looking for a powerful search tool that can dig into these knowledge resources and return the most relevant files/documents. Which of the following is the correct service to address this requirement? Amazon Kendra</w:t>
      </w:r>
    </w:p>
    <w:p w14:paraId="5C85B85B"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medical device company is looking for a durable and cost-effective way of storing their historic data. Due to compliance requirements, the data must be stored for 10 years. Which AWS Storage solution will you suggest? Amazon S3 Glacier Deep Archive</w:t>
      </w:r>
    </w:p>
    <w:p w14:paraId="10FE7246"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are components of an AWS Site-to-Site VPN? (Select two) Virtual private gateway (VGW), Customer gateway</w:t>
      </w:r>
    </w:p>
    <w:p w14:paraId="0C729A89"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are recommended best practices for AWS Identity and Access Management (AWS IAM) service? (Select two) Enable multi-factor authentication (MFA) for all users, Rotate credentials regularly</w:t>
      </w:r>
    </w:p>
    <w:p w14:paraId="239F289A"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According to the AWS Shared Responsibility Model, which of the following are the responsibilities of the customer? (Select two) Operating system patches and updates of an Amazon Elastic Compute Cloud (Amazon EC2) instance, Enabling data encryption of data stored in Amazon Simple Storage Service (Amazon S3) buckets</w:t>
      </w:r>
    </w:p>
    <w:p w14:paraId="2BE56394"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An AWS user is trying to launch an Amazon Elastic Compute Cloud (Amazon EC2) instance in a given region. What is the region-specific constraint that the </w:t>
      </w:r>
      <w:r w:rsidRPr="006739E8">
        <w:rPr>
          <w:rFonts w:ascii="Times New Roman" w:hAnsi="Times New Roman" w:cs="Times New Roman"/>
          <w:sz w:val="24"/>
          <w:szCs w:val="24"/>
        </w:rPr>
        <w:lastRenderedPageBreak/>
        <w:t>Amazon Machine Image (AMI) must meet so that it can be used for this Amazon Elastic Compute Cloud (Amazon EC2) instance? You must use an Amazon Machine Image (AMI) from the same region as that of the Amazon EC2 instance. The region of the Amazon Machine Image (AMI) has no bearing on the performance of the Amazon EC2 instance</w:t>
      </w:r>
    </w:p>
    <w:p w14:paraId="1A29F11F"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AWS service can be used as an in-memory database with high-performance and low latency? Amazon </w:t>
      </w:r>
      <w:proofErr w:type="spellStart"/>
      <w:r w:rsidRPr="006739E8">
        <w:rPr>
          <w:rFonts w:ascii="Times New Roman" w:hAnsi="Times New Roman" w:cs="Times New Roman"/>
          <w:sz w:val="24"/>
          <w:szCs w:val="24"/>
        </w:rPr>
        <w:t>ElastiCache</w:t>
      </w:r>
      <w:proofErr w:type="spellEnd"/>
    </w:p>
    <w:p w14:paraId="5613E942"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Cloud Computing models does the '</w:t>
      </w:r>
      <w:proofErr w:type="spellStart"/>
      <w:r w:rsidRPr="006739E8">
        <w:rPr>
          <w:rFonts w:ascii="Times New Roman" w:hAnsi="Times New Roman" w:cs="Times New Roman"/>
          <w:sz w:val="24"/>
          <w:szCs w:val="24"/>
        </w:rPr>
        <w:t>gmail</w:t>
      </w:r>
      <w:proofErr w:type="spellEnd"/>
      <w:r w:rsidRPr="006739E8">
        <w:rPr>
          <w:rFonts w:ascii="Times New Roman" w:hAnsi="Times New Roman" w:cs="Times New Roman"/>
          <w:sz w:val="24"/>
          <w:szCs w:val="24"/>
        </w:rPr>
        <w:t>' service represent? Software as a service (SaaS)</w:t>
      </w:r>
    </w:p>
    <w:p w14:paraId="54E86F41"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Under the AWS Shared Responsibility Model, which of the following is the responsibility of a customer regarding AWS Lambda? Maintain versions of an AWS Lambda function</w:t>
      </w:r>
    </w:p>
    <w:p w14:paraId="7400E820"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multi-national company has its business-critical data stored on a fleet of Amazon Elastic Compute Cloud (Amazon EC2) instances, in various countries, configured in region-specific compliance rules. To demonstrate compliance, the company needs to submit historical configurations on a regular basis. Which AWS service is best suited for this requirement? AWS Config</w:t>
      </w:r>
    </w:p>
    <w:p w14:paraId="61D619D2"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AWS services specialize in data migration from on-premises to AWS Cloud? (Select two) AWS Snowball, AWS Database Migration Service (AWS DMS)</w:t>
      </w:r>
    </w:p>
    <w:p w14:paraId="6DA9736A"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AWS service will you use to privately connect your virtual private cloud (VPC) to Amazon Simple Storage Service (Amazon S3)? VPC Endpoint</w:t>
      </w:r>
    </w:p>
    <w:p w14:paraId="18BD9974"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An IT company is on a cost-optimization spree and wants to identify all Amazon Elastic Compute Cloud (Amazon EC2) instances that are under-utilized. Which AWS services can be used off-the-shelf to address this use-case without needing any manual configurations? (Select two) AWS Trusted Advisor, AWS Cost Explorer</w:t>
      </w:r>
    </w:p>
    <w:p w14:paraId="3CB4B901"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An AWS hardware failure has impacted one of your Amazon Elastic Block Store (Amazon EBS) volumes. Which AWS service will alert you of the affected resources and provide a remedial action? AWS Health Dashboard – Your account health</w:t>
      </w:r>
    </w:p>
    <w:p w14:paraId="7C2A283D"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of the following statements is correct regarding the Amazon Elastic File System (Amazon EFS) storage service? EC2 instances can access files on an </w:t>
      </w:r>
      <w:r w:rsidRPr="006739E8">
        <w:rPr>
          <w:rFonts w:ascii="Times New Roman" w:hAnsi="Times New Roman" w:cs="Times New Roman"/>
          <w:sz w:val="24"/>
          <w:szCs w:val="24"/>
        </w:rPr>
        <w:lastRenderedPageBreak/>
        <w:t>Amazon Elastic File System (Amazon EFS) file system across many Availability Zones (AZ), Regions and VPCs</w:t>
      </w:r>
    </w:p>
    <w:p w14:paraId="785693EF"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AWS service can be used to automate code deployment to Amazon Elastic Compute Cloud (Amazon EC2) instances as well as on-premises instances? AWS </w:t>
      </w:r>
      <w:proofErr w:type="spellStart"/>
      <w:r w:rsidRPr="006739E8">
        <w:rPr>
          <w:rFonts w:ascii="Times New Roman" w:hAnsi="Times New Roman" w:cs="Times New Roman"/>
          <w:sz w:val="24"/>
          <w:szCs w:val="24"/>
        </w:rPr>
        <w:t>CodeDeploy</w:t>
      </w:r>
      <w:proofErr w:type="spellEnd"/>
    </w:p>
    <w:p w14:paraId="2C7627B2"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AWS service protects your AWS account by monitoring malicious activity and detecting threats? Amazon </w:t>
      </w:r>
      <w:proofErr w:type="spellStart"/>
      <w:r w:rsidRPr="006739E8">
        <w:rPr>
          <w:rFonts w:ascii="Times New Roman" w:hAnsi="Times New Roman" w:cs="Times New Roman"/>
          <w:sz w:val="24"/>
          <w:szCs w:val="24"/>
        </w:rPr>
        <w:t>GuardDuty</w:t>
      </w:r>
      <w:proofErr w:type="spellEnd"/>
    </w:p>
    <w:p w14:paraId="4BDD927B"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Amazon Simple Storage Service (Amazon S3) storage class offers the lowest availability? Amazon S3 One Zone-Infrequent Access (S3 One Zone-IA)</w:t>
      </w:r>
    </w:p>
    <w:p w14:paraId="0E496914"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financial services enterprise plans to enable Multi-Factor Authentication (MFA) for its employees. For ease of travel, they prefer not to use any physical devices to implement Multi-Factor Authentication (MFA). Which of the below options is best suited for this use case? Virtual Multi-Factor Authentication (MFA) device</w:t>
      </w:r>
    </w:p>
    <w:p w14:paraId="3150E96D"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pillar of the AWS Well-Architected Framework recommends maintaining infrastructure as code (</w:t>
      </w:r>
      <w:proofErr w:type="spellStart"/>
      <w:r w:rsidRPr="006739E8">
        <w:rPr>
          <w:rFonts w:ascii="Times New Roman" w:hAnsi="Times New Roman" w:cs="Times New Roman"/>
          <w:sz w:val="24"/>
          <w:szCs w:val="24"/>
        </w:rPr>
        <w:t>IaC</w:t>
      </w:r>
      <w:proofErr w:type="spellEnd"/>
      <w:r w:rsidRPr="006739E8">
        <w:rPr>
          <w:rFonts w:ascii="Times New Roman" w:hAnsi="Times New Roman" w:cs="Times New Roman"/>
          <w:sz w:val="24"/>
          <w:szCs w:val="24"/>
        </w:rPr>
        <w:t>)? Operational Excellence</w:t>
      </w:r>
    </w:p>
    <w:p w14:paraId="0817C72E"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What is the primary benefit of deploying an Amazon Relational Database Service (Amazon RDS) database in a Read Replica configuration? Read Replica improves database scalability</w:t>
      </w:r>
    </w:p>
    <w:p w14:paraId="1340D541"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statements are true about Cost Allocation Tags in AWS Billing? (Select two) For each resource, each tag key must be unique, and each tag key can have only one value, You must activate both AWS generated tags and user-defined tags separately before they can appear in Cost Explorer or on a cost allocation report</w:t>
      </w:r>
    </w:p>
    <w:p w14:paraId="3941D22A"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is a perspective of the AWS Cloud Adoption Framework (AWS CAF)? Business</w:t>
      </w:r>
    </w:p>
    <w:p w14:paraId="2D286DE6"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statements are CORRECT about the AWS Auto Scaling group? (Select two) Auto Scaling group scales out and adds more number of Amazon EC2 instances to match an increase in demand, Auto Scaling group scales in and reduces the number of Amazon EC2 instances to match a decrease in demand</w:t>
      </w:r>
    </w:p>
    <w:p w14:paraId="030CE5D4"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startup runs its proprietary application on docker containers. As a Cloud Practitioner, which AWS service would you recommend so that the startup can run containers and still have access to the underlying servers? Amazon Elastic Container Service (Amazon ECS)</w:t>
      </w:r>
    </w:p>
    <w:p w14:paraId="20D99E41"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lastRenderedPageBreak/>
        <w:t xml:space="preserve">A development team is looking for a forum where the most frequent questions and requests from AWS customers are listed along with AWS provided solutions. Which AWS forum/service can be used for troubleshooting an issue or checking for a solution? AWS Knowledge </w:t>
      </w:r>
      <w:proofErr w:type="spellStart"/>
      <w:r w:rsidRPr="006739E8">
        <w:rPr>
          <w:rFonts w:ascii="Times New Roman" w:hAnsi="Times New Roman" w:cs="Times New Roman"/>
          <w:sz w:val="24"/>
          <w:szCs w:val="24"/>
        </w:rPr>
        <w:t>Center</w:t>
      </w:r>
      <w:proofErr w:type="spellEnd"/>
    </w:p>
    <w:p w14:paraId="5798EBD8"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AWS Lambda pricing is based on which of the following criteria? (Select two) Number of requests for the AWS Lambda function, The time it takes for the AWS Lambda function to execute</w:t>
      </w:r>
    </w:p>
    <w:p w14:paraId="209CB236"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financial services company must meet compliance requirements that mandate storing multiple copies of data in geographically distant locations. As the company uses Amazon Simple Storage Service (Amazon S3) as its main storage service, which of the following represents the MOST resource-efficient solution for this use-case? Use S3 cross-region replication (S3 CRR) to replicate data between distant AWS Regions</w:t>
      </w:r>
    </w:p>
    <w:p w14:paraId="366D74F2"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Compared to the on-demand instance prices, what is the highest possible discount offered for reserved instances (RI)? 72</w:t>
      </w:r>
    </w:p>
    <w:p w14:paraId="202C2BA7"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of the following AWS services have data encryption automatically enabled? (Select two)? Amazon Simple Storage Service (Amazon S3), AWS Storage Gateway</w:t>
      </w:r>
    </w:p>
    <w:p w14:paraId="599360EF"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An organization maintains separate Amazon Virtual Private Clouds (Amazon VPC) for each of its departments. With expanding business, the organization now wants to connect all Amazon Virtual Private Clouds (Amazon VPC) for better departmental collaboration. Which AWS service will help the organization tackle the issue effectively? AWS Transit Gateway</w:t>
      </w:r>
    </w:p>
    <w:p w14:paraId="05FAA4AB"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An e-commerce company uses AWS Cloud and would like to receive separate invoices for development and production environments. As a Cloud </w:t>
      </w:r>
      <w:proofErr w:type="spellStart"/>
      <w:r w:rsidRPr="006739E8">
        <w:rPr>
          <w:rFonts w:ascii="Times New Roman" w:hAnsi="Times New Roman" w:cs="Times New Roman"/>
          <w:sz w:val="24"/>
          <w:szCs w:val="24"/>
        </w:rPr>
        <w:t>Practioner</w:t>
      </w:r>
      <w:proofErr w:type="spellEnd"/>
      <w:r w:rsidRPr="006739E8">
        <w:rPr>
          <w:rFonts w:ascii="Times New Roman" w:hAnsi="Times New Roman" w:cs="Times New Roman"/>
          <w:sz w:val="24"/>
          <w:szCs w:val="24"/>
        </w:rPr>
        <w:t>, which of the following solutions would you recommend for this use-case? Create separate AWS accounts for development and production environments to receive separate invoices</w:t>
      </w:r>
    </w:p>
    <w:p w14:paraId="7B8BE08D"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AWS service can help you create data-driven business cases for transitioning your business from on-premises to AWS Cloud? AWS Migration Evaluator</w:t>
      </w:r>
    </w:p>
    <w:p w14:paraId="40327669"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Which AWS services support High Availability by default? (Select two) Amazon DynamoDB, Amazon Elastic File System (Amazon EFS)</w:t>
      </w:r>
    </w:p>
    <w:p w14:paraId="6AF57747"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lastRenderedPageBreak/>
        <w:t>Which of the following use cases is best suited for Amazon EFS Standard-Infrequent Access (EFS Standard-IA) storage class? Storing files in an accessible location to satisfy audit requirements</w:t>
      </w:r>
    </w:p>
    <w:p w14:paraId="65EDD687"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As a Cloud Practitioner, which Amazon Simple Storage Service (Amazon S3) storage class would you recommend for data archival? Amazon S3 Glacier Flexible Retrieval</w:t>
      </w:r>
    </w:p>
    <w:p w14:paraId="704BDD12"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 xml:space="preserve">Which of the following capabilities does Amazon </w:t>
      </w:r>
      <w:proofErr w:type="spellStart"/>
      <w:r w:rsidRPr="006739E8">
        <w:rPr>
          <w:rFonts w:ascii="Times New Roman" w:hAnsi="Times New Roman" w:cs="Times New Roman"/>
          <w:sz w:val="24"/>
          <w:szCs w:val="24"/>
        </w:rPr>
        <w:t>Rekognition</w:t>
      </w:r>
      <w:proofErr w:type="spellEnd"/>
      <w:r w:rsidRPr="006739E8">
        <w:rPr>
          <w:rFonts w:ascii="Times New Roman" w:hAnsi="Times New Roman" w:cs="Times New Roman"/>
          <w:sz w:val="24"/>
          <w:szCs w:val="24"/>
        </w:rPr>
        <w:t xml:space="preserve"> provide as a ready-to-use feature? Identify objects in a photo</w:t>
      </w:r>
    </w:p>
    <w:p w14:paraId="296CE830"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research lab wants to optimize the caching capabilities for its scientific computations application running on Amazon Elastic Compute Cloud (Amazon EC2) instances. Which Amazon Elastic Compute Cloud (Amazon EC2) storage option is best suited for this use-case? Instance Store</w:t>
      </w:r>
    </w:p>
    <w:p w14:paraId="52143B99" w14:textId="77777777" w:rsidR="006739E8" w:rsidRPr="006739E8"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Amazon CloudWatch billing metric data is stored in which AWS Region? US East (N. Virginia) - us-east-1</w:t>
      </w:r>
    </w:p>
    <w:p w14:paraId="7E9C924E" w14:textId="3B91D202" w:rsidR="004F0607" w:rsidRDefault="006739E8" w:rsidP="006739E8">
      <w:pPr>
        <w:pStyle w:val="ListParagraph"/>
        <w:numPr>
          <w:ilvl w:val="0"/>
          <w:numId w:val="2"/>
        </w:numPr>
        <w:spacing w:line="360" w:lineRule="auto"/>
        <w:rPr>
          <w:rFonts w:ascii="Times New Roman" w:hAnsi="Times New Roman" w:cs="Times New Roman"/>
          <w:sz w:val="24"/>
          <w:szCs w:val="24"/>
        </w:rPr>
      </w:pPr>
      <w:r w:rsidRPr="006739E8">
        <w:rPr>
          <w:rFonts w:ascii="Times New Roman" w:hAnsi="Times New Roman" w:cs="Times New Roman"/>
          <w:sz w:val="24"/>
          <w:szCs w:val="24"/>
        </w:rPr>
        <w:t>A customer is running a comparative study of pricing models of Amazon EFS and Amazon Elastic Block Store (Amazon EBS) that are used with the Amazon EC2 instances that host the application. Which of the following statements are correct regarding this use-case? (Select two) You will pay a fee each time you read from or write data stored on the Amazon Elastic File System (Amazon EFS) - Infrequent Access storage class, Amazon Elastic Block Store (Amazon EBS) Snapshots are stored incrementally, which means you are billed only for the changed blocks stored</w:t>
      </w:r>
      <w:r w:rsidRPr="006739E8">
        <w:rPr>
          <w:rFonts w:ascii="Times New Roman" w:hAnsi="Times New Roman" w:cs="Times New Roman"/>
          <w:sz w:val="24"/>
          <w:szCs w:val="24"/>
        </w:rPr>
        <w:t> </w:t>
      </w:r>
    </w:p>
    <w:p w14:paraId="12C81E08"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are benefits of the AWS Web Application Firewall (AWS WAF)? (Select two) AWS Web Application Firewall (AWS WAF) can block all requests except the ones that you allow, AWS Web Application Firewall (AWS WAF) can check for the presence of SQL code that is likely to be malicious (known as SQL injection)</w:t>
      </w:r>
    </w:p>
    <w:p w14:paraId="2234E5A3"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AWS service will you use to provision the same AWS infrastructure across multiple AWS accounts and regions? AWS CloudFormation </w:t>
      </w:r>
    </w:p>
    <w:p w14:paraId="625A5D31"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AWS Trusted Advisor can provide alerts on which of the following common security misconfigurations? (Select two)? When you allow public access to Amazon S3 buckets, When you don't turn on user activity logging (AWS CloudTrail)</w:t>
      </w:r>
    </w:p>
    <w:p w14:paraId="3FB6011F"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of the following statements are true regarding Amazon Simple Storage Service (Amazon S3) (Select two)? Amazon Simple Storage Service (Amazon S3) is </w:t>
      </w:r>
      <w:r w:rsidRPr="00FE1D86">
        <w:rPr>
          <w:rFonts w:ascii="Times New Roman" w:hAnsi="Times New Roman" w:cs="Times New Roman"/>
          <w:sz w:val="24"/>
          <w:szCs w:val="24"/>
        </w:rPr>
        <w:lastRenderedPageBreak/>
        <w:t>a key value based object storage service, Amazon Simple Storage Service (Amazon S3) stores data in a flat non-hierarchical structure</w:t>
      </w:r>
    </w:p>
    <w:p w14:paraId="4455DC07"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of the following entities can be used to connect to an Amazon Elastic Compute Cloud (Amazon EC2) server from a Mac OS, Windows or Linux based computer via a browser-based client? Amazon EC2 Instance Connect </w:t>
      </w:r>
    </w:p>
    <w:p w14:paraId="2CE6C33F"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As per the AWS Shared Responsibility Model, which of the following is a responsibility of AWS from a security and compliance point of view? Patching networking infrastructure</w:t>
      </w:r>
    </w:p>
    <w:p w14:paraId="2BDD2566"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statements are CORRECT regarding AWS Global Accelerator? (Select two) AWS Global Accelerator is a good fit for non-HTTP use cases, AWS Global Accelerator provides static IP addresses that act as a fixed entry point to your applications</w:t>
      </w:r>
    </w:p>
    <w:p w14:paraId="5DF087E7"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A multi-national organization has a separate virtual private cloud (VPC) for each of its business units on the AWS Cloud. The organization also wants to connect its on-premises data </w:t>
      </w:r>
      <w:proofErr w:type="spellStart"/>
      <w:r w:rsidRPr="00FE1D86">
        <w:rPr>
          <w:rFonts w:ascii="Times New Roman" w:hAnsi="Times New Roman" w:cs="Times New Roman"/>
          <w:sz w:val="24"/>
          <w:szCs w:val="24"/>
        </w:rPr>
        <w:t>center</w:t>
      </w:r>
      <w:proofErr w:type="spellEnd"/>
      <w:r w:rsidRPr="00FE1D86">
        <w:rPr>
          <w:rFonts w:ascii="Times New Roman" w:hAnsi="Times New Roman" w:cs="Times New Roman"/>
          <w:sz w:val="24"/>
          <w:szCs w:val="24"/>
        </w:rPr>
        <w:t xml:space="preserve"> with the different virtual private clouds (VPC) for better organization-wide collaboration. Which AWS services can be combined to build the MOST efficient solution for this use-case? (Select two) AWS Transit Gateway, AWS Direct Connect</w:t>
      </w:r>
    </w:p>
    <w:p w14:paraId="6F9A9E8E"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is correct regarding the Amazon Relational Database Service (Amazon RDS) service? You can use read replicas for both improved read performance as well as disaster recovery</w:t>
      </w:r>
    </w:p>
    <w:p w14:paraId="19C18E2C"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of the following is a container service of AWS? AWS </w:t>
      </w:r>
      <w:proofErr w:type="spellStart"/>
      <w:r w:rsidRPr="00FE1D86">
        <w:rPr>
          <w:rFonts w:ascii="Times New Roman" w:hAnsi="Times New Roman" w:cs="Times New Roman"/>
          <w:sz w:val="24"/>
          <w:szCs w:val="24"/>
        </w:rPr>
        <w:t>Fargate</w:t>
      </w:r>
      <w:proofErr w:type="spellEnd"/>
    </w:p>
    <w:p w14:paraId="3177E6B5"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 cargo shipping company runs its server fleet on Amazon Elastic Compute Cloud (Amazon EC2) instances. Some of these instances host the CRM (Customer Relationship Management) applications that need to be accessible 24*7. These applications are not mission-critical. In case of a disaster, these applications can be managed on a lesser number of instances for some time. Which disaster recovery strategy is well-suited as well as cost-effective for this requirement? Warm Standby strategy</w:t>
      </w:r>
    </w:p>
    <w:p w14:paraId="5FDA747C"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is best-suited for load-balancing HTTP and HTTPS traffic? Application Load Balancer</w:t>
      </w:r>
    </w:p>
    <w:p w14:paraId="5AB3A4DE"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Amazon Elastic Compute Cloud (Amazon EC2) Spot instances are a best-fit for which of the following scenarios? To run any containerized workload with Amazon Elastic Container Service (Amazon ECS) that can be interrupted</w:t>
      </w:r>
    </w:p>
    <w:p w14:paraId="38C8C119"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lastRenderedPageBreak/>
        <w:t xml:space="preserve">Which of the following describes an Availability Zone (AZ) in the AWS Cloud? One or more data </w:t>
      </w:r>
      <w:proofErr w:type="spellStart"/>
      <w:r w:rsidRPr="00FE1D86">
        <w:rPr>
          <w:rFonts w:ascii="Times New Roman" w:hAnsi="Times New Roman" w:cs="Times New Roman"/>
          <w:sz w:val="24"/>
          <w:szCs w:val="24"/>
        </w:rPr>
        <w:t>centers</w:t>
      </w:r>
      <w:proofErr w:type="spellEnd"/>
      <w:r w:rsidRPr="00FE1D86">
        <w:rPr>
          <w:rFonts w:ascii="Times New Roman" w:hAnsi="Times New Roman" w:cs="Times New Roman"/>
          <w:sz w:val="24"/>
          <w:szCs w:val="24"/>
        </w:rPr>
        <w:t xml:space="preserve"> in the same location</w:t>
      </w:r>
    </w:p>
    <w:p w14:paraId="08A4BDDE"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Amazon Simple Storage Service (Amazon S3) storage classes do not charge any data retrieval fee? (Select two) Amazon S3 Standard, Amazon S3 Intelligent-Tiering</w:t>
      </w:r>
    </w:p>
    <w:p w14:paraId="3314A2B3"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AWS Shield Advanced provides expanded DDoS attack protection for web applications running on which of the following resources? (Select two) Amazon CloudFront, Amazon Elastic Compute Cloud (Amazon EC2)</w:t>
      </w:r>
    </w:p>
    <w:p w14:paraId="39B27795"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AWS service can help you </w:t>
      </w:r>
      <w:proofErr w:type="spellStart"/>
      <w:r w:rsidRPr="00FE1D86">
        <w:rPr>
          <w:rFonts w:ascii="Times New Roman" w:hAnsi="Times New Roman" w:cs="Times New Roman"/>
          <w:sz w:val="24"/>
          <w:szCs w:val="24"/>
        </w:rPr>
        <w:t>analyze</w:t>
      </w:r>
      <w:proofErr w:type="spellEnd"/>
      <w:r w:rsidRPr="00FE1D86">
        <w:rPr>
          <w:rFonts w:ascii="Times New Roman" w:hAnsi="Times New Roman" w:cs="Times New Roman"/>
          <w:sz w:val="24"/>
          <w:szCs w:val="24"/>
        </w:rPr>
        <w:t xml:space="preserve"> your infrastructure to identify unattached or underutilized Amazon EBS Elastic Volumes? AWS Trusted Advisor</w:t>
      </w:r>
    </w:p>
    <w:p w14:paraId="0EA25EB5"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AWS services offers Lifecycle configuration for cost-optimal storage? Amazon Simple Storage Service (Amazon S3)</w:t>
      </w:r>
    </w:p>
    <w:p w14:paraId="0617F57D"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AWS Marketplace facilitates which of the following use-cases? (Select two) Sell Software as a Service (SaaS) solutions to AWS customers, AWS customer can buy software that has been bundled into customized Amazon Machine Image (AMIs) by the AWS Marketplace sellers</w:t>
      </w:r>
    </w:p>
    <w:p w14:paraId="60316492"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AWS services can be used to forecast your AWS account usage and costs? AWS Cost Explorer</w:t>
      </w:r>
    </w:p>
    <w:p w14:paraId="61EC1CAA"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 media company uploads its media (audio and video) files to a centralized Amazon Simple Storage Service (Amazon S3) bucket from geographically dispersed locations. Which of the following solutions can the company use to optimize transfer speeds? Amazon S3 Transfer Acceleration (S3TA)</w:t>
      </w:r>
    </w:p>
    <w:p w14:paraId="3A14879D"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AWS Organizations provides which of the following benefits? (Select two) Volume discounts for Amazon EC2 and Amazon S3 aggregated across the member AWS accounts, Share the reserved Amazon EC2 instances amongst the member AWS accounts</w:t>
      </w:r>
    </w:p>
    <w:p w14:paraId="40A3746B"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Amazon Simple Storage Service (Amazon S3) storage classes has NO constraint of a minimum storage duration charge for objects? Amazon S3 Standard</w:t>
      </w:r>
    </w:p>
    <w:p w14:paraId="59B5F34D"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entities are part of an Amazon Virtual Private Cloud (Amazon VPC) in the AWS Cloud? (Select two) Subnet, Internet Gateway</w:t>
      </w:r>
    </w:p>
    <w:p w14:paraId="3443C749"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According to the AWS Shared Responsibility Model, which of the following are responsibilities of the customer for AWS Identity and Access Management (AWS IAM)? (Select two) Enable multi-factor authentication (MFA) on all accounts, </w:t>
      </w:r>
      <w:proofErr w:type="spellStart"/>
      <w:r w:rsidRPr="00FE1D86">
        <w:rPr>
          <w:rFonts w:ascii="Times New Roman" w:hAnsi="Times New Roman" w:cs="Times New Roman"/>
          <w:sz w:val="24"/>
          <w:szCs w:val="24"/>
        </w:rPr>
        <w:lastRenderedPageBreak/>
        <w:t>Analyze</w:t>
      </w:r>
      <w:proofErr w:type="spellEnd"/>
      <w:r w:rsidRPr="00FE1D86">
        <w:rPr>
          <w:rFonts w:ascii="Times New Roman" w:hAnsi="Times New Roman" w:cs="Times New Roman"/>
          <w:sz w:val="24"/>
          <w:szCs w:val="24"/>
        </w:rPr>
        <w:t xml:space="preserve"> user access patterns and review AWS Identity and Access Management (AWS IAM) permissions</w:t>
      </w:r>
    </w:p>
    <w:p w14:paraId="27410E18"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AWS service can be used to host a static website with the LEAST effort? Amazon Simple Storage Service (Amazon S3)</w:t>
      </w:r>
    </w:p>
    <w:p w14:paraId="05C668A4"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An e-commerce company has migrated its IT infrastructure from the on-premises data </w:t>
      </w:r>
      <w:proofErr w:type="spellStart"/>
      <w:r w:rsidRPr="00FE1D86">
        <w:rPr>
          <w:rFonts w:ascii="Times New Roman" w:hAnsi="Times New Roman" w:cs="Times New Roman"/>
          <w:sz w:val="24"/>
          <w:szCs w:val="24"/>
        </w:rPr>
        <w:t>center</w:t>
      </w:r>
      <w:proofErr w:type="spellEnd"/>
      <w:r w:rsidRPr="00FE1D86">
        <w:rPr>
          <w:rFonts w:ascii="Times New Roman" w:hAnsi="Times New Roman" w:cs="Times New Roman"/>
          <w:sz w:val="24"/>
          <w:szCs w:val="24"/>
        </w:rPr>
        <w:t xml:space="preserve"> to AWS Cloud. Which of the following costs is the company responsible for? Application software license costs</w:t>
      </w:r>
    </w:p>
    <w:p w14:paraId="27A91EB7"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An e-commerce company wants to review the Payment Card Industry (PCI) reports on AWS Cloud. Which AWS resource can be used to address this use-case? AWS Artifact</w:t>
      </w:r>
    </w:p>
    <w:p w14:paraId="1E0C22BB"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AWS services can be used together to send alerts whenever the AWS account root user signs in? (Select two) Amazon Simple Notification Service (Amazon SNS), Amazon CloudWatch</w:t>
      </w:r>
    </w:p>
    <w:p w14:paraId="529D2804"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 digital media company wants to convert English language subtitles into Spanish language subtitles. As a Cloud Practitioner, which AWS service would you recommend for this use-case? Amazon Translate</w:t>
      </w:r>
    </w:p>
    <w:p w14:paraId="7214F140"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AWS service would you use to create a logically isolated section of the AWS Cloud where you can launch AWS resources in your virtual network? Virtual private Cloud (VPC)</w:t>
      </w:r>
    </w:p>
    <w:p w14:paraId="28780F40"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As per the AWS Shared Responsibility Model, Security and Compliance is a shared responsibility between AWS and the customer. Which of the following security services/utilities falls under the purview of AWS under the AWS Shared Responsibility Model? AWS Shield Standard</w:t>
      </w:r>
    </w:p>
    <w:p w14:paraId="20EDCC6A"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Reserved Instance (RI) pricing is available for which of the following AWS services? (Select two) Amazon Elastic Compute Cloud (Amazon EC2), Amazon Relational Database Service (Amazon RDS)</w:t>
      </w:r>
    </w:p>
    <w:p w14:paraId="5DC7C0E5"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is the best practice for application architecture on AWS Cloud? Build loosely coupled components</w:t>
      </w:r>
    </w:p>
    <w:p w14:paraId="533FE87B"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is available across all AWS Support plans? AWS Health Dashboard – Your account health</w:t>
      </w:r>
    </w:p>
    <w:p w14:paraId="55C6A7F9"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Amazon Route 53 routing policy would you use to route traffic to a single resource such as a web server for your website? Simple routing</w:t>
      </w:r>
    </w:p>
    <w:p w14:paraId="4126EDDF"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lastRenderedPageBreak/>
        <w:t>How is Amazon EC2 different from traditional hosting systems? (Select two) Amazon EC2 can scale with changing computing requirements, With Amazon EC2, developers can launch and terminate the instances anytime they need to</w:t>
      </w:r>
    </w:p>
    <w:p w14:paraId="0D806BDE"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An e-commerce company would like to receive alerts when the Amazon EC2 Reserved Instances (RI) utilization drops below a certain threshold. Which AWS service can be used to address this use-case? AWS Budgets</w:t>
      </w:r>
    </w:p>
    <w:p w14:paraId="12B6CDB0"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are recommended security best practices for the AWS account root user? (Select two) Enable multi-factor authentication (MFA) for the AWS account root user, Set up an IAM user with administrator permissions and do not use AWS account root user for administrative tasks</w:t>
      </w:r>
    </w:p>
    <w:p w14:paraId="09FD8898"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A financial services company wants to ensure that all customer data uploaded on its data lake on Amazon Simple Storage Service (Amazon S3) always stays private. Which of the following is the MOST efficient solution to address this compliance requirement? Use Amazon S3 Block Public Access to ensure that all Amazon S3 resources stay private </w:t>
      </w:r>
    </w:p>
    <w:p w14:paraId="5E6DF6C6"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AWS entity enables you to privately connect your Amazon Virtual Private Cloud (Amazon VPC) to an Amazon Simple Queue Service (Amazon SQS) queue? VPC Interface Endpoint</w:t>
      </w:r>
    </w:p>
    <w:p w14:paraId="3BA0F5AD"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AWS service will help you deploy application code automatically to an Amazon Elastic Compute Cloud (Amazon EC2) instance? AWS </w:t>
      </w:r>
      <w:proofErr w:type="spellStart"/>
      <w:r w:rsidRPr="00FE1D86">
        <w:rPr>
          <w:rFonts w:ascii="Times New Roman" w:hAnsi="Times New Roman" w:cs="Times New Roman"/>
          <w:sz w:val="24"/>
          <w:szCs w:val="24"/>
        </w:rPr>
        <w:t>CodeDeploy</w:t>
      </w:r>
      <w:proofErr w:type="spellEnd"/>
    </w:p>
    <w:p w14:paraId="28FDCF55"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 social media company wants to have the MOST cost-optimal strategy for deploying Amazon Elastic Compute Cloud (Amazon EC2) instances. As a Cloud Practitioner, which of the following options would you recommend? (Select two) Use Spot Instances for ad-hoc jobs that can be interrupted, Use Reserved Instances (RI) to run applications with a predictable usage over the next one year</w:t>
      </w:r>
    </w:p>
    <w:p w14:paraId="2C07AF6B"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is the MOST cost-effective Amazon Elastic Compute Cloud (Amazon EC2) instance purchasing option for short-term, spiky and critical workloads on AWS Cloud? On-Demand Instance</w:t>
      </w:r>
    </w:p>
    <w:p w14:paraId="3DE176E9"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can you use to run a bootstrap script while launching an Amazon Elastic Compute Cloud (Amazon EC2) instance? Amazon EC2 instance user data</w:t>
      </w:r>
    </w:p>
    <w:p w14:paraId="0D9B96B9"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of the following AWS Support plans provide programmatic access to AWS Support </w:t>
      </w:r>
      <w:proofErr w:type="spellStart"/>
      <w:r w:rsidRPr="00FE1D86">
        <w:rPr>
          <w:rFonts w:ascii="Times New Roman" w:hAnsi="Times New Roman" w:cs="Times New Roman"/>
          <w:sz w:val="24"/>
          <w:szCs w:val="24"/>
        </w:rPr>
        <w:t>Center</w:t>
      </w:r>
      <w:proofErr w:type="spellEnd"/>
      <w:r w:rsidRPr="00FE1D86">
        <w:rPr>
          <w:rFonts w:ascii="Times New Roman" w:hAnsi="Times New Roman" w:cs="Times New Roman"/>
          <w:sz w:val="24"/>
          <w:szCs w:val="24"/>
        </w:rPr>
        <w:t xml:space="preserve"> features to create, manage and close your support cases? (Select two) AWS Enterprise Support, AWS Business Support</w:t>
      </w:r>
    </w:p>
    <w:p w14:paraId="24F1F506"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lastRenderedPageBreak/>
        <w:t xml:space="preserve">The DevOps team at an IT company wants to centrally manage its servers on AWS Cloud as well as on-premise data </w:t>
      </w:r>
      <w:proofErr w:type="spellStart"/>
      <w:r w:rsidRPr="00FE1D86">
        <w:rPr>
          <w:rFonts w:ascii="Times New Roman" w:hAnsi="Times New Roman" w:cs="Times New Roman"/>
          <w:sz w:val="24"/>
          <w:szCs w:val="24"/>
        </w:rPr>
        <w:t>center</w:t>
      </w:r>
      <w:proofErr w:type="spellEnd"/>
      <w:r w:rsidRPr="00FE1D86">
        <w:rPr>
          <w:rFonts w:ascii="Times New Roman" w:hAnsi="Times New Roman" w:cs="Times New Roman"/>
          <w:sz w:val="24"/>
          <w:szCs w:val="24"/>
        </w:rPr>
        <w:t xml:space="preserve"> so that it can collect software inventory, run commands, configure and patch servers at scale. As a Cloud Practitioner, which AWS service would you recommend for this use-case? AWS Systems Manager</w:t>
      </w:r>
    </w:p>
    <w:p w14:paraId="7151BB65"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entities should be used for an Amazon Elastic Compute Cloud (Amazon EC2) Instance to access a DynamoDB table? IAM role</w:t>
      </w:r>
    </w:p>
    <w:p w14:paraId="678F1830"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AWS service can be used to set up billing alarms to monitor estimated charges on your AWS account? Amazon CloudWatch</w:t>
      </w:r>
    </w:p>
    <w:p w14:paraId="779FC512"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Bob and Susan each have an AWS account in AWS Organizations. Susan has five Reserved Instances (RIs) of the same type and Bob has none. During one particular hour, Susan uses three instances and Bob uses six for a total of nine instances on the organization's consolidated bill. Which of the following statements are correct about consolidated billing in AWS Organizations? (Select two) Bob receives the cost-benefit from Susan's Reserved Instances (RI) only if he launches his instances in the same Availability Zone (AZ) where Susan purchased her Reserved Instances, AWS bills five instances as Reserved Instances, and the remaining four instances as regular instances</w:t>
      </w:r>
    </w:p>
    <w:p w14:paraId="4758495C"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types are free under the Amazon Simple Storage Service (Amazon S3) pricing model? (Select two) Data transferred in from the internet, Data transferred out to an Amazon Elastic Compute Cloud (Amazon EC2) instance, when the instance is in the same AWS Region as the S3 bucket</w:t>
      </w:r>
    </w:p>
    <w:p w14:paraId="21033826"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An organization maintains a separate Virtual Private Cloud (VPC) for each of its business units. Two units need to privately share data. Which is the most optimal way of privately sharing data between the two VPCs? VPC peering connection</w:t>
      </w:r>
    </w:p>
    <w:p w14:paraId="138DC899"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of the following are the serverless computing services offered by AWS ? (Select two) AWS Lambda, AWS </w:t>
      </w:r>
      <w:proofErr w:type="spellStart"/>
      <w:r w:rsidRPr="00FE1D86">
        <w:rPr>
          <w:rFonts w:ascii="Times New Roman" w:hAnsi="Times New Roman" w:cs="Times New Roman"/>
          <w:sz w:val="24"/>
          <w:szCs w:val="24"/>
        </w:rPr>
        <w:t>Fargate</w:t>
      </w:r>
      <w:proofErr w:type="spellEnd"/>
    </w:p>
    <w:p w14:paraId="4155514D"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The QA team at a company wants a tool/service that can provide access to different mobile devices with variations in firmware and Operating System versions. Which AWS service can address this use case? AWS Device Farm</w:t>
      </w:r>
    </w:p>
    <w:p w14:paraId="011CC7E6"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The DevOps team at a Big Data consultancy has set up Amazon Elastic Compute Cloud (Amazon EC2) instances across two AWS Regions for its flagship application. Which of the following characterizes this application architecture? Deploying the application across two AWS Regions improves availability</w:t>
      </w:r>
    </w:p>
    <w:p w14:paraId="482D7CA0" w14:textId="47206AF2"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lastRenderedPageBreak/>
        <w:t xml:space="preserve">Which AWS service would you choose for a data processing project that needs a </w:t>
      </w:r>
      <w:r w:rsidR="00331D99" w:rsidRPr="00FE1D86">
        <w:rPr>
          <w:rFonts w:ascii="Times New Roman" w:hAnsi="Times New Roman" w:cs="Times New Roman"/>
          <w:sz w:val="24"/>
          <w:szCs w:val="24"/>
        </w:rPr>
        <w:t>schema less</w:t>
      </w:r>
      <w:r w:rsidRPr="00FE1D86">
        <w:rPr>
          <w:rFonts w:ascii="Times New Roman" w:hAnsi="Times New Roman" w:cs="Times New Roman"/>
          <w:sz w:val="24"/>
          <w:szCs w:val="24"/>
        </w:rPr>
        <w:t xml:space="preserve"> database? Amazon DynamoDB</w:t>
      </w:r>
    </w:p>
    <w:p w14:paraId="1412D734"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A financial services company wants to migrate from its on-premises data </w:t>
      </w:r>
      <w:proofErr w:type="spellStart"/>
      <w:r w:rsidRPr="00FE1D86">
        <w:rPr>
          <w:rFonts w:ascii="Times New Roman" w:hAnsi="Times New Roman" w:cs="Times New Roman"/>
          <w:sz w:val="24"/>
          <w:szCs w:val="24"/>
        </w:rPr>
        <w:t>center</w:t>
      </w:r>
      <w:proofErr w:type="spellEnd"/>
      <w:r w:rsidRPr="00FE1D86">
        <w:rPr>
          <w:rFonts w:ascii="Times New Roman" w:hAnsi="Times New Roman" w:cs="Times New Roman"/>
          <w:sz w:val="24"/>
          <w:szCs w:val="24"/>
        </w:rPr>
        <w:t xml:space="preserve"> to AWS Cloud. As a Cloud Practitioner, which AWS service would you recommend so that the company can compare the cost of running their IT infrastructure on-premises vs AWS Cloud? AWS Pricing Calculator</w:t>
      </w:r>
    </w:p>
    <w:p w14:paraId="31D69300"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AWS storage services can be directly used with on-premises systems? Amazon Elastic File System (Amazon EFS)</w:t>
      </w:r>
    </w:p>
    <w:p w14:paraId="0FD227D1"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A social media analytics company wants to migrate to a serverless stack on AWS. Which of the following scenarios can be handled by AWS Lambda? (Select two) AWS Lambda can be used to execute code in response to events such as updates to DynamoDB tables, AWS Lambda can be used for </w:t>
      </w:r>
      <w:proofErr w:type="spellStart"/>
      <w:r w:rsidRPr="00FE1D86">
        <w:rPr>
          <w:rFonts w:ascii="Times New Roman" w:hAnsi="Times New Roman" w:cs="Times New Roman"/>
          <w:sz w:val="24"/>
          <w:szCs w:val="24"/>
        </w:rPr>
        <w:t>preprocessing</w:t>
      </w:r>
      <w:proofErr w:type="spellEnd"/>
      <w:r w:rsidRPr="00FE1D86">
        <w:rPr>
          <w:rFonts w:ascii="Times New Roman" w:hAnsi="Times New Roman" w:cs="Times New Roman"/>
          <w:sz w:val="24"/>
          <w:szCs w:val="24"/>
        </w:rPr>
        <w:t xml:space="preserve"> of data before it is stored in Amazon S3 buckets</w:t>
      </w:r>
    </w:p>
    <w:p w14:paraId="0C4E34FA"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AWS entities lists all users in your account and the status of their various account aspects such as passwords, access keys, and MFA devices? Credentials Report</w:t>
      </w:r>
    </w:p>
    <w:p w14:paraId="2F530934"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entity ensures that your application on Amazon Elastic Compute Cloud (Amazon EC2) always has the right amount of capacity to handle the current traffic demand? Amazon EC2 Auto Scaling</w:t>
      </w:r>
    </w:p>
    <w:p w14:paraId="1F94D414"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A firm wants to maintain the same data on Amazon Simple Storage Service (Amazon S3) between its production account and multiple test accounts. Which technique should you choose to copy data into multiple test accounts while retaining object metadata? Amazon S3 Replication</w:t>
      </w:r>
    </w:p>
    <w:p w14:paraId="2B98C1FB"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 xml:space="preserve">Which pillar of AWS Well-Architected Framework is responsible for making sure that you select the right resource types and sizes based on your workload requirements? Performance Efficiency </w:t>
      </w:r>
    </w:p>
    <w:p w14:paraId="1E56954C" w14:textId="77777777" w:rsidR="00FE1D86" w:rsidRPr="00FE1D86"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of the following AWS authentication mechanisms supports an AWS Multi-Factor Authentication (AWS MFA) device that you can plug into a USB port on your computer? U2F security key</w:t>
      </w:r>
    </w:p>
    <w:p w14:paraId="64327369" w14:textId="385140EC" w:rsidR="004A5DAC" w:rsidRDefault="00FE1D86" w:rsidP="00FE1D86">
      <w:pPr>
        <w:pStyle w:val="ListParagraph"/>
        <w:numPr>
          <w:ilvl w:val="0"/>
          <w:numId w:val="2"/>
        </w:numPr>
        <w:spacing w:line="360" w:lineRule="auto"/>
        <w:rPr>
          <w:rFonts w:ascii="Times New Roman" w:hAnsi="Times New Roman" w:cs="Times New Roman"/>
          <w:sz w:val="24"/>
          <w:szCs w:val="24"/>
        </w:rPr>
      </w:pPr>
      <w:r w:rsidRPr="00FE1D86">
        <w:rPr>
          <w:rFonts w:ascii="Times New Roman" w:hAnsi="Times New Roman" w:cs="Times New Roman"/>
          <w:sz w:val="24"/>
          <w:szCs w:val="24"/>
        </w:rPr>
        <w:t>Which benefit of Cloud Computing allows AWS to offer lower pay-as-you-go prices as usage from hundreds of thousands of customers is aggregated in the cloud? Massive economies of scale</w:t>
      </w:r>
    </w:p>
    <w:p w14:paraId="4274E223"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lastRenderedPageBreak/>
        <w:t>Which AWS service can be used to send, store, and receive messages between software components at any volume to decouple application tiers? Amazon Simple Queue Service (Amazon SQS)</w:t>
      </w:r>
    </w:p>
    <w:p w14:paraId="191438C7"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AWS service can be used to subscribe to an RSS feed to be notified of the status of all AWS service interruptions? AWS Health Dashboard - Service Health</w:t>
      </w:r>
    </w:p>
    <w:p w14:paraId="37D2D886"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AWS Identity and Access Management (AWS IAM) Security Tools allows you to review permissions granted to an IAM user? AWS Identity and Access Management (IAM) access advisor</w:t>
      </w:r>
    </w:p>
    <w:p w14:paraId="2EC9694B"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An e-commerce company would like to build a chatbot for its customer service using Natural Language Understanding (NLU). As a Cloud Practitioner, which AWS service would you use? Amazon Lex </w:t>
      </w:r>
    </w:p>
    <w:p w14:paraId="7FD92933"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 company needs to use a secure online data transfer tool/service that can automate the ongoing transfers from on-premises systems into AWS while providing support for incremental data backups. Which AWS tool/service is an optimal fit for this requirement? AWS </w:t>
      </w:r>
      <w:proofErr w:type="spellStart"/>
      <w:r w:rsidRPr="00ED6EBA">
        <w:rPr>
          <w:rFonts w:ascii="Times New Roman" w:hAnsi="Times New Roman" w:cs="Times New Roman"/>
          <w:sz w:val="24"/>
          <w:szCs w:val="24"/>
        </w:rPr>
        <w:t>DataSync</w:t>
      </w:r>
      <w:proofErr w:type="spellEnd"/>
    </w:p>
    <w:p w14:paraId="490E8A41"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would like to optimize Amazon Elastic Compute Cloud (Amazon EC2) costs. Which of the following actions can help with this task? (Select TWO) Set up Auto Scaling groups to align the number of instances with the demand, Purchase Amazon EC2 Reserved instances (RIs)</w:t>
      </w:r>
    </w:p>
    <w:p w14:paraId="4DDABBD9"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 company would like to move 50 petabytes (PBs) of data from its on-premises data </w:t>
      </w:r>
      <w:proofErr w:type="spellStart"/>
      <w:r w:rsidRPr="00ED6EBA">
        <w:rPr>
          <w:rFonts w:ascii="Times New Roman" w:hAnsi="Times New Roman" w:cs="Times New Roman"/>
          <w:sz w:val="24"/>
          <w:szCs w:val="24"/>
        </w:rPr>
        <w:t>centers</w:t>
      </w:r>
      <w:proofErr w:type="spellEnd"/>
      <w:r w:rsidRPr="00ED6EBA">
        <w:rPr>
          <w:rFonts w:ascii="Times New Roman" w:hAnsi="Times New Roman" w:cs="Times New Roman"/>
          <w:sz w:val="24"/>
          <w:szCs w:val="24"/>
        </w:rPr>
        <w:t xml:space="preserve"> to AWS in the MOST cost-effective way. As a Cloud Practitioner, which of the following solutions would you choose? AWS Snowmobile</w:t>
      </w:r>
    </w:p>
    <w:p w14:paraId="5B6564A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brand-new startup would like to remove its need to manage the underlying infrastructure and focus on the deployment and management of its applications. Which type of cloud computing does this refer to? Platform as a Service (PaaS)</w:t>
      </w:r>
    </w:p>
    <w:p w14:paraId="5BD4097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research lab needs to be notified in case of a configuration change for security and compliance reasons. Which AWS service can assist with this task? AWS Config</w:t>
      </w:r>
    </w:p>
    <w:p w14:paraId="707B815A"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are the advantages of using the AWS Cloud? (Select TWO) Increase speed and agility, Stop guessing about capacity</w:t>
      </w:r>
    </w:p>
    <w:p w14:paraId="4D1E4E35"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According to the AWS Shared Responsibility Model, which of the following is both the responsibility of AWS and the customer? (Select two) Configuration management, Operating system (OS) configuration</w:t>
      </w:r>
    </w:p>
    <w:p w14:paraId="1EAB327B"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lastRenderedPageBreak/>
        <w:t>Which AWS service can inspect Amazon CloudFront distributions running on any HTTP web server? AWS Web Application Firewall (AWS WAF)</w:t>
      </w:r>
    </w:p>
    <w:p w14:paraId="28BC496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 data science team would like to build Machine Learning models for its projects. Which AWS service can it use? Amazon </w:t>
      </w:r>
      <w:proofErr w:type="spellStart"/>
      <w:r w:rsidRPr="00ED6EBA">
        <w:rPr>
          <w:rFonts w:ascii="Times New Roman" w:hAnsi="Times New Roman" w:cs="Times New Roman"/>
          <w:sz w:val="24"/>
          <w:szCs w:val="24"/>
        </w:rPr>
        <w:t>SageMaker</w:t>
      </w:r>
      <w:proofErr w:type="spellEnd"/>
    </w:p>
    <w:p w14:paraId="5A58375A"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An engineering team is new to the AWS Cloud and it would like to launch a dev/test environment with low monthly pricing. Which AWS service can address this use case? Amazon LightSail</w:t>
      </w:r>
    </w:p>
    <w:p w14:paraId="0550501D"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based in Sydney hosts its application on an Amazon Elastic Compute Cloud (Amazon EC2) instance in ap-southeast-2. They would like to deploy the same Amazon EC2 instances in eu-south-1. Which of the following AWS entities can address this use case? Amazon Machine Image (AMI)</w:t>
      </w:r>
    </w:p>
    <w:p w14:paraId="751E28E5"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 company would like to create a private, high bandwidth network connection between its on-premises data </w:t>
      </w:r>
      <w:proofErr w:type="spellStart"/>
      <w:r w:rsidRPr="00ED6EBA">
        <w:rPr>
          <w:rFonts w:ascii="Times New Roman" w:hAnsi="Times New Roman" w:cs="Times New Roman"/>
          <w:sz w:val="24"/>
          <w:szCs w:val="24"/>
        </w:rPr>
        <w:t>centers</w:t>
      </w:r>
      <w:proofErr w:type="spellEnd"/>
      <w:r w:rsidRPr="00ED6EBA">
        <w:rPr>
          <w:rFonts w:ascii="Times New Roman" w:hAnsi="Times New Roman" w:cs="Times New Roman"/>
          <w:sz w:val="24"/>
          <w:szCs w:val="24"/>
        </w:rPr>
        <w:t xml:space="preserve"> and AWS Cloud. As a Cloud Practitioner, which of the following options would you recommend? AWS Direct Connect</w:t>
      </w:r>
    </w:p>
    <w:p w14:paraId="2113DA85"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According to the AWS Shared Responsibility Model, which of the following are the responsibilities of AWS? (Select two) Data </w:t>
      </w:r>
      <w:proofErr w:type="spellStart"/>
      <w:r w:rsidRPr="00ED6EBA">
        <w:rPr>
          <w:rFonts w:ascii="Times New Roman" w:hAnsi="Times New Roman" w:cs="Times New Roman"/>
          <w:sz w:val="24"/>
          <w:szCs w:val="24"/>
        </w:rPr>
        <w:t>center</w:t>
      </w:r>
      <w:proofErr w:type="spellEnd"/>
      <w:r w:rsidRPr="00ED6EBA">
        <w:rPr>
          <w:rFonts w:ascii="Times New Roman" w:hAnsi="Times New Roman" w:cs="Times New Roman"/>
          <w:sz w:val="24"/>
          <w:szCs w:val="24"/>
        </w:rPr>
        <w:t xml:space="preserve"> security, Network operability</w:t>
      </w:r>
    </w:p>
    <w:p w14:paraId="11B2E79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AWS serverless service allows you to prepare data for analytics? AWS Glue</w:t>
      </w:r>
    </w:p>
    <w:p w14:paraId="176AC247"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production company would like to establish an AWS managed virtual private network (VPN) service between its on-premises network and AWS. Which item needs to be set up on the company's side? A customer gateway</w:t>
      </w:r>
    </w:p>
    <w:p w14:paraId="75ABE965"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would like to reserve Amazon Elastic Compute Cloud (Amazon EC2) compute capacity for three years to reduce costs. The company also plans to increase their workloads during this period. As a Cloud Practitioner, which Amazon Elastic Compute Cloud (Amazon EC2) reserved instance (RI) type would you recommend? Convertible reserved instance (RI)</w:t>
      </w:r>
    </w:p>
    <w:p w14:paraId="5F25AC18"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service/tool will you use to create and provide trusted users with temporary security credentials that can control access to your AWS resources? AWS Security Token Service (AWS STS)</w:t>
      </w:r>
    </w:p>
    <w:p w14:paraId="4347FDD8"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AWS Support plans is the MOST cost-effective when getting enhanced technical support by Cloud Support Engineers? AWS Business Support</w:t>
      </w:r>
    </w:p>
    <w:p w14:paraId="3BE21B3D"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lastRenderedPageBreak/>
        <w:t>Which of the following criteria are used to calculate the charge for Amazon EBS Volumes? (Select Two) Provisioned IOPS, Volume type</w:t>
      </w:r>
    </w:p>
    <w:p w14:paraId="6C3BCFD8"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media company wants to enable customized content suggestions for the users of its movie streaming platform. Which AWS service can provide these personalized recommendations based on historic data? Amazon Personalize</w:t>
      </w:r>
    </w:p>
    <w:p w14:paraId="4DA185C2"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Cloud Practitioner would like to get operational insights of its resources to quickly identify any issues that might impact applications using those resources. Which AWS service can help with this task? AWS Systems Manager</w:t>
      </w:r>
    </w:p>
    <w:p w14:paraId="489539B8"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growing start-up has trouble identifying and protecting sensitive data at scale. Which AWS fully managed service can assist with this task? Amazon Macie</w:t>
      </w:r>
    </w:p>
    <w:p w14:paraId="1FD4244F"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According to the AWS Shared Responsibility Model, which of the following is the responsibility of the customer? Firewall &amp; networking configuration of Amazon Elastic Compute Cloud (Amazon EC2)</w:t>
      </w:r>
    </w:p>
    <w:p w14:paraId="2881A3B9"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AWS tool can provide best practice recommendations for performance, service limits, and cost optimization? AWS Trusted Advisor</w:t>
      </w:r>
    </w:p>
    <w:p w14:paraId="1072AC7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start-up would like to monitor its cost on the AWS Cloud and would like to choose an optimal Savings Plan. As a Cloud Practitioner, which AWS service would you use? AWS Cost Explorer</w:t>
      </w:r>
    </w:p>
    <w:p w14:paraId="1A4E931E"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types of monitoring can be provided by Amazon CloudWatch? (Select TWO) Application performance, Resource utilization</w:t>
      </w:r>
    </w:p>
    <w:p w14:paraId="536EA97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Adding more CPU/RAM to an Amazon Elastic Compute Cloud (Amazon EC2) instance represents which of the following? Vertical scaling</w:t>
      </w:r>
    </w:p>
    <w:p w14:paraId="5768CDBE"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using a hybrid cloud would like to store secondary backup copies of the on-premises data. Which Amazon S3 Storage Class would you use for a cost-optimal yet rapid access solution? Amazon S3 One Zone-Infrequent Access (S3 One Zone-IA)</w:t>
      </w:r>
    </w:p>
    <w:p w14:paraId="6AA9C7BD"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billing timeframes is applied when running a Windows EC2 on-demand instance? Pay per second</w:t>
      </w:r>
    </w:p>
    <w:p w14:paraId="0E609613"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security control tool can be used to deny traffic from a specific IP address? Network Access Control List (network ACL)</w:t>
      </w:r>
    </w:p>
    <w:p w14:paraId="2A6A0669"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production company with predictable usage would like to reduce the cost of its Amazon Elastic Compute Cloud (Amazon EC2) instances by using reserved instances (RI). Which of the following length terms are available for Amazon EC2 reserved instances (RI)? (Select Two) 1 year, 3 years</w:t>
      </w:r>
    </w:p>
    <w:p w14:paraId="4084A3C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lastRenderedPageBreak/>
        <w:t>Which AWS service allows you to quickly and easily add user sign-up, sign-in, and access control to web and mobile applications? Amazon Cognito</w:t>
      </w:r>
    </w:p>
    <w:p w14:paraId="3B8B63D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The development team at a company manages 300 microservices and it is now trying to automate the code reviews to improve the code quality. Which tool/service is the right fit for this requirement? Amazon </w:t>
      </w:r>
      <w:proofErr w:type="spellStart"/>
      <w:r w:rsidRPr="00ED6EBA">
        <w:rPr>
          <w:rFonts w:ascii="Times New Roman" w:hAnsi="Times New Roman" w:cs="Times New Roman"/>
          <w:sz w:val="24"/>
          <w:szCs w:val="24"/>
        </w:rPr>
        <w:t>CodeGuru</w:t>
      </w:r>
      <w:proofErr w:type="spellEnd"/>
    </w:p>
    <w:p w14:paraId="6D819CBF"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 corporation would like to simplify access management to multiple AWS accounts as well as facilitate AWS Single Sign-On (AWS SSO) access to its AWS accounts. As a Cloud Practitioner, which AWS service would you use for this task? AWS IAM Identity </w:t>
      </w:r>
      <w:proofErr w:type="spellStart"/>
      <w:r w:rsidRPr="00ED6EBA">
        <w:rPr>
          <w:rFonts w:ascii="Times New Roman" w:hAnsi="Times New Roman" w:cs="Times New Roman"/>
          <w:sz w:val="24"/>
          <w:szCs w:val="24"/>
        </w:rPr>
        <w:t>Center</w:t>
      </w:r>
      <w:proofErr w:type="spellEnd"/>
    </w:p>
    <w:p w14:paraId="20673856"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According to the AWS Well-Architected Framework, which of the following action is recommended in the Security pillar? Use AWS Key Management Service (AWS KMS) to encrypt data</w:t>
      </w:r>
    </w:p>
    <w:p w14:paraId="32E8F2EA"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 developer would like to automate operations on his on-premises environment using Chef and Puppet. Which AWS service can help with this task? AWS </w:t>
      </w:r>
      <w:proofErr w:type="spellStart"/>
      <w:r w:rsidRPr="00ED6EBA">
        <w:rPr>
          <w:rFonts w:ascii="Times New Roman" w:hAnsi="Times New Roman" w:cs="Times New Roman"/>
          <w:sz w:val="24"/>
          <w:szCs w:val="24"/>
        </w:rPr>
        <w:t>OpsWorks</w:t>
      </w:r>
      <w:proofErr w:type="spellEnd"/>
    </w:p>
    <w:p w14:paraId="2DBBD346"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According to the AWS Well-Architected Framework, which of the following statements are recommendations in the Operational Excellence pillar? (Select two) Anticipate failure, Make frequent, small, reversible changes</w:t>
      </w:r>
    </w:p>
    <w:p w14:paraId="19A4FD39"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would like to separate cost for AWS services by the department for cost allocation. Which of the following is the simplest way to achieve this task? Create tags for each department</w:t>
      </w:r>
    </w:p>
    <w:p w14:paraId="6993308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options are the benefits of using AWS Elastic Load Balancing (ELB)? (Select TWO) High availability, Fault tolerance</w:t>
      </w:r>
    </w:p>
    <w:p w14:paraId="4EBA579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statements is an AWS best practice when architecting for the Cloud? Automation</w:t>
      </w:r>
    </w:p>
    <w:p w14:paraId="5DBEB81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statements is CORRECT regarding the scope of an Amazon Virtual Private Cloud (VPC)? A VPC spans all Availability Zones (AZs) within an AWS region</w:t>
      </w:r>
    </w:p>
    <w:p w14:paraId="78A9E0D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are the best practices when using AWS Organizations? (Select TWO) Create AWS accounts per department, Restrict account privileges using Service Control Policies (SCP)</w:t>
      </w:r>
    </w:p>
    <w:p w14:paraId="28245E32"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A company is planning to implement Chaos Engineering to expose any blind spots that can disrupt the resiliency of the application. Which AWS service will help </w:t>
      </w:r>
      <w:r w:rsidRPr="00ED6EBA">
        <w:rPr>
          <w:rFonts w:ascii="Times New Roman" w:hAnsi="Times New Roman" w:cs="Times New Roman"/>
          <w:sz w:val="24"/>
          <w:szCs w:val="24"/>
        </w:rPr>
        <w:lastRenderedPageBreak/>
        <w:t>implement this requirement with the least effort? AWS Fault Injection Simulator (AWS FIS)</w:t>
      </w:r>
    </w:p>
    <w:p w14:paraId="163E6AD3"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start-up would like to quickly deploy a popular technology on AWS. As a Cloud Practitioner, which AWS tool would you use for this task? AWS Partner Solutions (formerly Quick Starts)</w:t>
      </w:r>
    </w:p>
    <w:p w14:paraId="7394DF24"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An organization would like to copy data across different Availability Zones (AZs) using Amazon EBS snapshots. Where are Amazon EBS snapshots stored in the AWS Cloud? Amazon Simple Storage Service (Amazon S3)</w:t>
      </w:r>
    </w:p>
    <w:p w14:paraId="314154A7"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services are provided by Amazon Route 53? (Select Two) Domain registration, Health checks and monitoring</w:t>
      </w:r>
    </w:p>
    <w:p w14:paraId="325945CA"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Which of the following AWS services can be used to generate, use, and manage encryption keys on the AWS Cloud? AWS </w:t>
      </w:r>
      <w:proofErr w:type="spellStart"/>
      <w:r w:rsidRPr="00ED6EBA">
        <w:rPr>
          <w:rFonts w:ascii="Times New Roman" w:hAnsi="Times New Roman" w:cs="Times New Roman"/>
          <w:sz w:val="24"/>
          <w:szCs w:val="24"/>
        </w:rPr>
        <w:t>CloudHSM</w:t>
      </w:r>
      <w:proofErr w:type="spellEnd"/>
    </w:p>
    <w:p w14:paraId="25D715ED"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Cloud Practitioner would like to deploy identical resources across all AWS regions and accounts using templates while estimating costs. Which AWS service can assist with this task? AWS CloudFormation</w:t>
      </w:r>
    </w:p>
    <w:p w14:paraId="4770D9C6"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AWS service can be used to view the most comprehensive billing details for the past month? AWS Cost &amp; Usage Report (AWS CUR)</w:t>
      </w:r>
    </w:p>
    <w:p w14:paraId="4F5F4F01"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AWS tool/service will help you define your cloud infrastructure using popular programming languages such as Python and JavaScript? AWS Cloud Development Kit (AWS CDK)</w:t>
      </w:r>
    </w:p>
    <w:p w14:paraId="1666BD8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multinational company has just moved its infrastructure to AWS Cloud and has employees traveling to different offices around the world. How should the company set the AWS accounts? There is nothing to do, AWS Identity and Access Management (AWS IAM) is a global service</w:t>
      </w:r>
    </w:p>
    <w:p w14:paraId="7E8251B6"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would like to audit requests made to an Amazon Simple Storage Service (Amazon S3) bucket. As a Cloud Practitioner, which Amazon Simple Storage Service (Amazon S3) feature would you recommend addressing this use-case? Amazon Simple Storage Service (Amazon S3) Access Logs</w:t>
      </w:r>
    </w:p>
    <w:p w14:paraId="6885B99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 xml:space="preserve">The IT infrastructure at a university is deployed on AWS Cloud and it's experiencing a read-intensive workload. As a Cloud Practitioner, which AWS service would you use to take the load off databases? Amazon </w:t>
      </w:r>
      <w:proofErr w:type="spellStart"/>
      <w:r w:rsidRPr="00ED6EBA">
        <w:rPr>
          <w:rFonts w:ascii="Times New Roman" w:hAnsi="Times New Roman" w:cs="Times New Roman"/>
          <w:sz w:val="24"/>
          <w:szCs w:val="24"/>
        </w:rPr>
        <w:t>ElastiCache</w:t>
      </w:r>
      <w:proofErr w:type="spellEnd"/>
    </w:p>
    <w:p w14:paraId="6D2E97AC"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Amazon Elastic Compute Cloud (Amazon EC2) Auto Scaling feature can help with fault tolerance? Replacing unhealthy Amazon EC2 instances</w:t>
      </w:r>
    </w:p>
    <w:p w14:paraId="2F7D80F2"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lastRenderedPageBreak/>
        <w:t xml:space="preserve">A company needs to keep sensitive data in its own data </w:t>
      </w:r>
      <w:proofErr w:type="spellStart"/>
      <w:r w:rsidRPr="00ED6EBA">
        <w:rPr>
          <w:rFonts w:ascii="Times New Roman" w:hAnsi="Times New Roman" w:cs="Times New Roman"/>
          <w:sz w:val="24"/>
          <w:szCs w:val="24"/>
        </w:rPr>
        <w:t>center</w:t>
      </w:r>
      <w:proofErr w:type="spellEnd"/>
      <w:r w:rsidRPr="00ED6EBA">
        <w:rPr>
          <w:rFonts w:ascii="Times New Roman" w:hAnsi="Times New Roman" w:cs="Times New Roman"/>
          <w:sz w:val="24"/>
          <w:szCs w:val="24"/>
        </w:rPr>
        <w:t xml:space="preserve"> due to compliance but would still like to deploy resources using AWS. Which Cloud deployment model does this refer to? Hybrid Cloud</w:t>
      </w:r>
    </w:p>
    <w:p w14:paraId="7CC88745"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statements is the MOST accurate when describing AWS Elastic Beanstalk? It is a Platform as a Service (PaaS) that allows you to deploy and scale web applications and services</w:t>
      </w:r>
    </w:p>
    <w:p w14:paraId="33FA6D95"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options is NOT a feature of Amazon Inspector? Track configuration changes</w:t>
      </w:r>
    </w:p>
    <w:p w14:paraId="294ACF5D"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would like to move its infrastructure to AWS Cloud. Which of the following should be included in the Total Cost of Ownership (TCO) estimate? (Select TWO) Server administration, Power/Cooling</w:t>
      </w:r>
    </w:p>
    <w:p w14:paraId="3601DB48"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Which of the following statements is INCORRECT regarding Amazon EBS Elastic Volumes? Amazon EBS Elastic Volumes can be bound to several Availability Zones (AZs)</w:t>
      </w:r>
    </w:p>
    <w:p w14:paraId="0046315A" w14:textId="77777777" w:rsidR="00ED6EBA" w:rsidRP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An engineering team would like to cost-effectively run hundreds of thousands of batch computing workloads on AWS. As a Cloud Practitioner, which AWS service would you use for this task? AWS Batch</w:t>
      </w:r>
    </w:p>
    <w:p w14:paraId="20346FDC" w14:textId="6F6BDB65" w:rsidR="00ED6EBA" w:rsidRDefault="00ED6EBA" w:rsidP="00ED6EBA">
      <w:pPr>
        <w:pStyle w:val="ListParagraph"/>
        <w:numPr>
          <w:ilvl w:val="0"/>
          <w:numId w:val="2"/>
        </w:numPr>
        <w:spacing w:line="360" w:lineRule="auto"/>
        <w:rPr>
          <w:rFonts w:ascii="Times New Roman" w:hAnsi="Times New Roman" w:cs="Times New Roman"/>
          <w:sz w:val="24"/>
          <w:szCs w:val="24"/>
        </w:rPr>
      </w:pPr>
      <w:r w:rsidRPr="00ED6EBA">
        <w:rPr>
          <w:rFonts w:ascii="Times New Roman" w:hAnsi="Times New Roman" w:cs="Times New Roman"/>
          <w:sz w:val="24"/>
          <w:szCs w:val="24"/>
        </w:rPr>
        <w:t>A company would like to define a set of rules to manage objects cost-effectively between Amazon Simple Storage Service (Amazon S3) storage classes. As a Cloud Practitioner, which Amazon S3 feature would you use? Amazon Simple Storage Service (Amazon S3) Lifecycle configuration</w:t>
      </w:r>
    </w:p>
    <w:p w14:paraId="06A498D0"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company is looking at real-time processing of streaming big data for their ad-tech platform. Which of the following AWS services is the right choice for this requirement? Amazon Kinesis Data Streams</w:t>
      </w:r>
    </w:p>
    <w:p w14:paraId="73871E74"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Cloud Practitioner wants to use CIDR block notation when providing an IP address range. Which of the following AWS network services/utilities allow this feature? (Select two) Security group, Network access control list (network ACL)</w:t>
      </w:r>
    </w:p>
    <w:p w14:paraId="21A83F81"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weather-tracking application is built using Amazon DynamoDB. The performance of the application has been consistently good. But lately, the team has realized that during holidays and travel seasons, the load on the application is high and the read requests consume most of the database resources, thereby drastically increasing the overall application latency. Which feature/service will help resolve this issue? Amazon DynamoDB Accelerator</w:t>
      </w:r>
    </w:p>
    <w:p w14:paraId="4E98F8FA"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lastRenderedPageBreak/>
        <w:t xml:space="preserve">Which of the following services/tools offers a user-friendly graphical user interface to manage AWS Snowball devices without a need for command-line interface or REST APIs? AWS </w:t>
      </w:r>
      <w:proofErr w:type="spellStart"/>
      <w:r w:rsidRPr="00DC578A">
        <w:rPr>
          <w:rFonts w:ascii="Times New Roman" w:hAnsi="Times New Roman" w:cs="Times New Roman"/>
          <w:sz w:val="24"/>
          <w:szCs w:val="24"/>
        </w:rPr>
        <w:t>OpsHub</w:t>
      </w:r>
      <w:proofErr w:type="spellEnd"/>
    </w:p>
    <w:p w14:paraId="5D9462BD"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statements are true about AWS Shared Responsibility Model? (Select two) AWS is responsible for patching and fixing flaws within the infrastructure, but customers are responsible for patching their guest operating system and applications, AWS trains AWS employees, but a customer must train their own employees</w:t>
      </w:r>
    </w:p>
    <w:p w14:paraId="209CD749"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Which of the following AWS services can be used to continuously monitor both malicious activities as well as unauthorized </w:t>
      </w:r>
      <w:proofErr w:type="spellStart"/>
      <w:r w:rsidRPr="00DC578A">
        <w:rPr>
          <w:rFonts w:ascii="Times New Roman" w:hAnsi="Times New Roman" w:cs="Times New Roman"/>
          <w:sz w:val="24"/>
          <w:szCs w:val="24"/>
        </w:rPr>
        <w:t>behavior</w:t>
      </w:r>
      <w:proofErr w:type="spellEnd"/>
      <w:r w:rsidRPr="00DC578A">
        <w:rPr>
          <w:rFonts w:ascii="Times New Roman" w:hAnsi="Times New Roman" w:cs="Times New Roman"/>
          <w:sz w:val="24"/>
          <w:szCs w:val="24"/>
        </w:rPr>
        <w:t xml:space="preserve"> to protect your AWS accounts and workloads? Amazon </w:t>
      </w:r>
      <w:proofErr w:type="spellStart"/>
      <w:r w:rsidRPr="00DC578A">
        <w:rPr>
          <w:rFonts w:ascii="Times New Roman" w:hAnsi="Times New Roman" w:cs="Times New Roman"/>
          <w:sz w:val="24"/>
          <w:szCs w:val="24"/>
        </w:rPr>
        <w:t>GuardDuty</w:t>
      </w:r>
      <w:proofErr w:type="spellEnd"/>
    </w:p>
    <w:p w14:paraId="3BFBD134"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represents the correct scenario where an Auto Scaling group's (ASG) predictive scaling can be effectively used to maintain the required number of AWS resources? To manage a workload that exhibits recurring load patterns that are specific to the day of the week or the time of day</w:t>
      </w:r>
    </w:p>
    <w:p w14:paraId="46958EE2"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Which AWS service is used to store and commit code privately and also offer features for version control?  AWS </w:t>
      </w:r>
      <w:proofErr w:type="spellStart"/>
      <w:r w:rsidRPr="00DC578A">
        <w:rPr>
          <w:rFonts w:ascii="Times New Roman" w:hAnsi="Times New Roman" w:cs="Times New Roman"/>
          <w:sz w:val="24"/>
          <w:szCs w:val="24"/>
        </w:rPr>
        <w:t>CodeCommit</w:t>
      </w:r>
      <w:proofErr w:type="spellEnd"/>
    </w:p>
    <w:p w14:paraId="72974984"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Security Group has been changed in an AWS account and the manager of the account has asked you to find out the details of the user who changed it. As a Cloud Practitioner, which AWS service will you use to fetch the necessary information? AWS CloudTrail</w:t>
      </w:r>
    </w:p>
    <w:p w14:paraId="30EC4FDB"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media company uses Amazon Simple Storage Service (Amazon S3) for storing all its data. Which storage class should it consider for cost-optimal storage of the data that has random access patterns? Amazon S3 Intelligent-Tiering (S3 Intelligent-Tiering)</w:t>
      </w:r>
    </w:p>
    <w:p w14:paraId="74C0449F"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are the security best practices suggested by AWS for Identity and Access Management (IAM)? (Select two) When you create IAM policies, grant the least privileges required to perform a task, Do not share security credentials between accounts, use IAM roles instead</w:t>
      </w:r>
    </w:p>
    <w:p w14:paraId="0F156D38"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Which of the following is a repository service that helps in maintaining application dependencies via integration with commonly used package managers and build tools like Maven, Gradle, </w:t>
      </w:r>
      <w:proofErr w:type="spellStart"/>
      <w:r w:rsidRPr="00DC578A">
        <w:rPr>
          <w:rFonts w:ascii="Times New Roman" w:hAnsi="Times New Roman" w:cs="Times New Roman"/>
          <w:sz w:val="24"/>
          <w:szCs w:val="24"/>
        </w:rPr>
        <w:t>npm</w:t>
      </w:r>
      <w:proofErr w:type="spellEnd"/>
      <w:r w:rsidRPr="00DC578A">
        <w:rPr>
          <w:rFonts w:ascii="Times New Roman" w:hAnsi="Times New Roman" w:cs="Times New Roman"/>
          <w:sz w:val="24"/>
          <w:szCs w:val="24"/>
        </w:rPr>
        <w:t xml:space="preserve">, etc? AWS </w:t>
      </w:r>
      <w:proofErr w:type="spellStart"/>
      <w:r w:rsidRPr="00DC578A">
        <w:rPr>
          <w:rFonts w:ascii="Times New Roman" w:hAnsi="Times New Roman" w:cs="Times New Roman"/>
          <w:sz w:val="24"/>
          <w:szCs w:val="24"/>
        </w:rPr>
        <w:t>CodeArtifact</w:t>
      </w:r>
      <w:proofErr w:type="spellEnd"/>
    </w:p>
    <w:p w14:paraId="440BAEB9"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supply chain company is looking for a database that provides a centrally verifiable history of all changes made to data residing in it. This functionality is </w:t>
      </w:r>
      <w:r w:rsidRPr="00DC578A">
        <w:rPr>
          <w:rFonts w:ascii="Times New Roman" w:hAnsi="Times New Roman" w:cs="Times New Roman"/>
          <w:sz w:val="24"/>
          <w:szCs w:val="24"/>
        </w:rPr>
        <w:lastRenderedPageBreak/>
        <w:t>critical for the product and needs to be available off the shelf without the need for any customizations. Which of the following databases is the right choice for this use case? Amazon Quantum Ledger Database (Amazon QLDB)</w:t>
      </w:r>
    </w:p>
    <w:p w14:paraId="0F3ABD96"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statements are true about AWS Regions and Availability Zones (AZ)? (Select two) Each AWS Region consists of multiple, isolated, and physically separate Availability Zones (AZ) within a geographic area, All traffic between Availability Zones (AZ) is encrypted</w:t>
      </w:r>
    </w:p>
    <w:p w14:paraId="5B87D6D1"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company is moving its on-premises application to AWS Cloud. The application uses in-memory caches for running custom workloads. Which Amazon Elastic Compute Cloud (Amazon EC2) instance type is the right choice for the given requirement? Memory Optimized instance types</w:t>
      </w:r>
    </w:p>
    <w:p w14:paraId="0548FA07"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company is planning to move their traditional CRM application running on MySQL to an AWS database service. Which database service is the right fit for this requirement? Amazon Aurora</w:t>
      </w:r>
    </w:p>
    <w:p w14:paraId="5BAC99CF"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Due to regulatory guidelines, a company needs to encrypt data as it passes through the different layers of its AWS architecture. The company is reviewing the capabilities of the various AWS services and their encryption options. Which of the below services are encrypted by default and need no user intervention to enable encryption? AWS CloudTrail Logs, Amazon S3 Glacier, AWS Storage Gateway</w:t>
      </w:r>
    </w:p>
    <w:p w14:paraId="07958E0B"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An e-commerce company needs to generate custom reports and graphs every week for </w:t>
      </w:r>
      <w:proofErr w:type="spellStart"/>
      <w:r w:rsidRPr="00DC578A">
        <w:rPr>
          <w:rFonts w:ascii="Times New Roman" w:hAnsi="Times New Roman" w:cs="Times New Roman"/>
          <w:sz w:val="24"/>
          <w:szCs w:val="24"/>
        </w:rPr>
        <w:t>analyzing</w:t>
      </w:r>
      <w:proofErr w:type="spellEnd"/>
      <w:r w:rsidRPr="00DC578A">
        <w:rPr>
          <w:rFonts w:ascii="Times New Roman" w:hAnsi="Times New Roman" w:cs="Times New Roman"/>
          <w:sz w:val="24"/>
          <w:szCs w:val="24"/>
        </w:rPr>
        <w:t xml:space="preserve"> the product sales data. The company is looking at a tool/service that will help them </w:t>
      </w:r>
      <w:proofErr w:type="spellStart"/>
      <w:r w:rsidRPr="00DC578A">
        <w:rPr>
          <w:rFonts w:ascii="Times New Roman" w:hAnsi="Times New Roman" w:cs="Times New Roman"/>
          <w:sz w:val="24"/>
          <w:szCs w:val="24"/>
        </w:rPr>
        <w:t>analyze</w:t>
      </w:r>
      <w:proofErr w:type="spellEnd"/>
      <w:r w:rsidRPr="00DC578A">
        <w:rPr>
          <w:rFonts w:ascii="Times New Roman" w:hAnsi="Times New Roman" w:cs="Times New Roman"/>
          <w:sz w:val="24"/>
          <w:szCs w:val="24"/>
        </w:rPr>
        <w:t xml:space="preserve"> this data using interactive dashboards with minimal effort. The dashboards also need to be accessible from any device. Which AWS tool/service will you recommend for this use-case? Amazon </w:t>
      </w:r>
      <w:proofErr w:type="spellStart"/>
      <w:r w:rsidRPr="00DC578A">
        <w:rPr>
          <w:rFonts w:ascii="Times New Roman" w:hAnsi="Times New Roman" w:cs="Times New Roman"/>
          <w:sz w:val="24"/>
          <w:szCs w:val="24"/>
        </w:rPr>
        <w:t>Quicksight</w:t>
      </w:r>
      <w:proofErr w:type="spellEnd"/>
    </w:p>
    <w:p w14:paraId="0F76E86F"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An e-commerce company has its on-premises data storage on an NFS file system that is accessed in parallel by multiple applications. The company is looking at moving the applications and data stores to AWS Cloud. Which storage service should the company use to move their files to AWS Cloud seamlessly if the application is hosted on Amazon Elastic Compute Cloud (Amazon EC2) instances? Amazon Elastic File System (Amazon EFS)</w:t>
      </w:r>
    </w:p>
    <w:p w14:paraId="5FBF92C9"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financial consulting company is looking for automated reference deployments, that will speed up the process of deploying its financial solutions on AWS Cloud. The reference deployment should be able to deploy most of the well-known functions of financial services and leave space for customizations, if </w:t>
      </w:r>
      <w:r w:rsidRPr="00DC578A">
        <w:rPr>
          <w:rFonts w:ascii="Times New Roman" w:hAnsi="Times New Roman" w:cs="Times New Roman"/>
          <w:sz w:val="24"/>
          <w:szCs w:val="24"/>
        </w:rPr>
        <w:lastRenderedPageBreak/>
        <w:t>necessary. Which AWS service will help achieve this requirement? AWS Partner Solutions(formerly Quick Starts)</w:t>
      </w:r>
    </w:p>
    <w:p w14:paraId="536F0628"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university provides access to AWS services for its students to submit their research data for analysis. The university is looking at the most cost-effective approach for recovering from disasters and it can tolerate data loss of a few hours. Which disaster recovery strategy is well-suited for this use case? Backup and restore strategy</w:t>
      </w:r>
    </w:p>
    <w:p w14:paraId="654BFDE7"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statements are correct regarding Amazon API Gateway? (Select two) Amazon API Gateway can call an AWS Lambda function to create the front door of a serverless application, API Gateway can be configured to send data directly to Amazon Kinesis Data Stream</w:t>
      </w:r>
    </w:p>
    <w:p w14:paraId="2F586ACC"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Historically, IT departments had to over-provision for peak demand. IT professionals may bring this legacy mindset to the table when they build their cloud infrastructure leading to over-provisioned resources and unnecessary costs. Right-sizing of resources is necessary to reduce infrastructure costs while still using cloud functionality optimally. Which feature of the AWS Cloud refers to right-sizing the resources? Elasticity</w:t>
      </w:r>
    </w:p>
    <w:p w14:paraId="6E05F2D1"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manufacturing company is looking at a service that can offer AWS infrastructure, AWS services, APIs, and tools to its on-premises data </w:t>
      </w:r>
      <w:proofErr w:type="spellStart"/>
      <w:r w:rsidRPr="00DC578A">
        <w:rPr>
          <w:rFonts w:ascii="Times New Roman" w:hAnsi="Times New Roman" w:cs="Times New Roman"/>
          <w:sz w:val="24"/>
          <w:szCs w:val="24"/>
        </w:rPr>
        <w:t>center</w:t>
      </w:r>
      <w:proofErr w:type="spellEnd"/>
      <w:r w:rsidRPr="00DC578A">
        <w:rPr>
          <w:rFonts w:ascii="Times New Roman" w:hAnsi="Times New Roman" w:cs="Times New Roman"/>
          <w:sz w:val="24"/>
          <w:szCs w:val="24"/>
        </w:rPr>
        <w:t xml:space="preserve"> for running low latency applications. Which of the following service/tool is the best fit for the given requirement? AWS Outposts</w:t>
      </w:r>
    </w:p>
    <w:p w14:paraId="75412C8A"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team manager needs data about the changes that have taken place for AWS resources in his account during the past two weeks. Which AWS service can help get this data? AWS Config</w:t>
      </w:r>
    </w:p>
    <w:p w14:paraId="6056AAA2"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points have to be considered when choosing an AWS Region for a service? (Select two) Compliance and Data Residency guidelines of the AWS Region should match your business requirements, AWS Region chosen should be geographically closer to the user base that utilizes the hosted AWS services</w:t>
      </w:r>
    </w:p>
    <w:p w14:paraId="77DCF678"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feature/functionality will help you organize your AWS resources, manage and automate tasks on large numbers of resources at a time? AWS Resource Groups</w:t>
      </w:r>
    </w:p>
    <w:p w14:paraId="72E84FD4"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tool/service will help you get a forecast of your spending for the next 12 months? AWS Cost Explorer</w:t>
      </w:r>
    </w:p>
    <w:p w14:paraId="554B6A21"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lastRenderedPageBreak/>
        <w:t>Which of the following is the least effort way to encrypt data for AWS services only in your AWS account using AWS Key Management Service (KMS)? Use AWS managed master keys that are automatically created in your account for each service</w:t>
      </w:r>
    </w:p>
    <w:p w14:paraId="49336667"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free tool helps to review the state of your workloads and compares them to the latest AWS architectural best practices after you have answered a series of questions about your workload? AWS Well-Architected Tool</w:t>
      </w:r>
    </w:p>
    <w:p w14:paraId="53EC6545"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pillar of AWS Well-Architected Framework focuses on using IT and computing resources efficiently, while considering the right resource types and sizes based on workload requirements? Performance Efficiency Pillar</w:t>
      </w:r>
    </w:p>
    <w:p w14:paraId="2EF5D877"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statements are correct regarding the AWS Support Plans? (Select two) A designated Technical Account Manager is available only for AWS Enterprise Support plan, Both Basic and AWS Developer Support plans have access to the core Trusted Advisor checks only</w:t>
      </w:r>
    </w:p>
    <w:p w14:paraId="287E2340"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use-cases can be solved using the Amazon Forecast service? Predict the web traffic of a website for the next few weeks</w:t>
      </w:r>
    </w:p>
    <w:p w14:paraId="0A1B15CF"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Which member of the AWS Snow Family is used by the Edge computing applications for IoT use cases for facilitating the collection and processing of data to gain immediate insights and then transfer the data to AWS? AWS </w:t>
      </w:r>
      <w:proofErr w:type="spellStart"/>
      <w:r w:rsidRPr="00DC578A">
        <w:rPr>
          <w:rFonts w:ascii="Times New Roman" w:hAnsi="Times New Roman" w:cs="Times New Roman"/>
          <w:sz w:val="24"/>
          <w:szCs w:val="24"/>
        </w:rPr>
        <w:t>Snowcone</w:t>
      </w:r>
      <w:proofErr w:type="spellEnd"/>
    </w:p>
    <w:p w14:paraId="4C206B95"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healthcare company wants to implement a continuous replication based disaster recovery mechanism and provide fast, reliable recovery of physical, virtual, and cloud-based servers into AWS Cloud. Which of the following represents the best-fit solution for this use case? </w:t>
      </w:r>
      <w:proofErr w:type="spellStart"/>
      <w:r w:rsidRPr="00DC578A">
        <w:rPr>
          <w:rFonts w:ascii="Times New Roman" w:hAnsi="Times New Roman" w:cs="Times New Roman"/>
          <w:sz w:val="24"/>
          <w:szCs w:val="24"/>
        </w:rPr>
        <w:t>CloudEndure</w:t>
      </w:r>
      <w:proofErr w:type="spellEnd"/>
      <w:r w:rsidRPr="00DC578A">
        <w:rPr>
          <w:rFonts w:ascii="Times New Roman" w:hAnsi="Times New Roman" w:cs="Times New Roman"/>
          <w:sz w:val="24"/>
          <w:szCs w:val="24"/>
        </w:rPr>
        <w:t xml:space="preserve"> Disaster Recovery</w:t>
      </w:r>
    </w:p>
    <w:p w14:paraId="12CC149D"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company has defined a baseline that mentions the number of AWS resources to be used for different stages of application testing. However, the company realized that employees are not adhering to the guidelines and provisioning additional resources via API calls, resulting in higher testing costs. Which AWS service will help the company raise alarms whenever the baseline resource numbers are crossed? AWS CloudTrail Insights</w:t>
      </w:r>
    </w:p>
    <w:p w14:paraId="3A3F8A93"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 Amazon Simple Queue Service (SQS)</w:t>
      </w:r>
    </w:p>
    <w:p w14:paraId="32B40471"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lastRenderedPageBreak/>
        <w:t xml:space="preserve">Which of the following AWS services will help provision a logically isolated network for your AWS resources? Amazon Virtual Private Cloud (Amazon VPC) </w:t>
      </w:r>
    </w:p>
    <w:p w14:paraId="3F1B3120"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company provides you with a completed product that is run and managed by the company itself. As a customer, you only use the product without worrying about maintaining or managing the product. Which cloud computing model does this kind of product belong to? Software as a Service (SaaS)</w:t>
      </w:r>
    </w:p>
    <w:p w14:paraId="11387CCF"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company stores all its media files in Amazon Simple Storage Service (Amazon S3) which is accessed by an application hosted on Amazon EC2 instances. The company wants to convert these media files into formats that users can playback on mobile devices. Which AWS service/tool helps you achieve this requirement? Amazon Elastic Transcoder</w:t>
      </w:r>
    </w:p>
    <w:p w14:paraId="3F18BF0E"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Which of the following are NoSQL database services from AWS? (Select two) Amazon Neptune, Amazon </w:t>
      </w:r>
      <w:proofErr w:type="spellStart"/>
      <w:r w:rsidRPr="00DC578A">
        <w:rPr>
          <w:rFonts w:ascii="Times New Roman" w:hAnsi="Times New Roman" w:cs="Times New Roman"/>
          <w:sz w:val="24"/>
          <w:szCs w:val="24"/>
        </w:rPr>
        <w:t>DocumentDB</w:t>
      </w:r>
      <w:proofErr w:type="spellEnd"/>
    </w:p>
    <w:p w14:paraId="33665C38"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company wants to establish a private, dedicated connection between AWS and its on-premises data </w:t>
      </w:r>
      <w:proofErr w:type="spellStart"/>
      <w:r w:rsidRPr="00DC578A">
        <w:rPr>
          <w:rFonts w:ascii="Times New Roman" w:hAnsi="Times New Roman" w:cs="Times New Roman"/>
          <w:sz w:val="24"/>
          <w:szCs w:val="24"/>
        </w:rPr>
        <w:t>center</w:t>
      </w:r>
      <w:proofErr w:type="spellEnd"/>
      <w:r w:rsidRPr="00DC578A">
        <w:rPr>
          <w:rFonts w:ascii="Times New Roman" w:hAnsi="Times New Roman" w:cs="Times New Roman"/>
          <w:sz w:val="24"/>
          <w:szCs w:val="24"/>
        </w:rPr>
        <w:t>. Which AWS service is the right choice for this requirement? AWS Direct Connect</w:t>
      </w:r>
    </w:p>
    <w:p w14:paraId="78ECABE7"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company is looking at a service/tool to automate and minimize the time spent on keeping the server images up-to-date. These server images are used by Amazon Elastic Compute Cloud (Amazon EC2) instances as well as the on-premises systems. Which AWS service will help achieve the company's need? Amazon EC2 Image Builder</w:t>
      </w:r>
    </w:p>
    <w:p w14:paraId="2A8BBBC6"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By default, which of the following events are logged by AWS CloudTrail? Management events</w:t>
      </w:r>
    </w:p>
    <w:p w14:paraId="4DAF6256"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statements are true about AWS Elastic Beanstalk? (Select two) With AWS Elastic Beanstalk, you can quickly deploy and manage applications in the AWS Cloud without having to learn about the infrastructure that runs those applications, There is no additional charge for AWS Elastic Beanstalk. You pay only for the underlying AWS resources that your application consumes</w:t>
      </w:r>
    </w:p>
    <w:p w14:paraId="5C5C5B0D"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AWS services are offered free of cost? (Select two) AWS Elastic Beanstalk, AWS Auto Scaling</w:t>
      </w:r>
    </w:p>
    <w:p w14:paraId="5E1DEB72"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As part of log analysis, you have realized that one or more AWS-owned IP addresses are being used for port scanning your on-premises server. Which service/team should you connect to resolve this issue? Contact AWS Abuse team</w:t>
      </w:r>
    </w:p>
    <w:p w14:paraId="3CDE5991"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lastRenderedPageBreak/>
        <w:t>As a Cloud Practitioner, which of the following credentials would you recommend for signing in to the AWS Management Console to meet security best practices? (Select two) IAM Username and password, Multi Factor Authentication (MFA)</w:t>
      </w:r>
    </w:p>
    <w:p w14:paraId="391EF1C2"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blogging company is looking at an easy to use solution to host WordPress blogs. The company needs a cost-effective, readily available solution without the need to manage the configurations for servers or the databases. Which AWS service will help you achieve this functionality? Amazon </w:t>
      </w:r>
      <w:proofErr w:type="spellStart"/>
      <w:r w:rsidRPr="00DC578A">
        <w:rPr>
          <w:rFonts w:ascii="Times New Roman" w:hAnsi="Times New Roman" w:cs="Times New Roman"/>
          <w:sz w:val="24"/>
          <w:szCs w:val="24"/>
        </w:rPr>
        <w:t>Lightsail</w:t>
      </w:r>
      <w:proofErr w:type="spellEnd"/>
    </w:p>
    <w:p w14:paraId="732D7065"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An e-learning company wants to build a knowledge graph by leveraging a fully managed database. Which of the following is the best fit for this requirement? Amazon Neptune</w:t>
      </w:r>
    </w:p>
    <w:p w14:paraId="313DD97D"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statements are correct regarding the AWS Control Tower and Service Control Policies? (Select two) AWS Control Tower is an AWS native service providing a pre-defined set of blueprints and guardrails to help customers implement a landing zone for new AWS accounts, Service Control Policies (SCPs) are a type of organization policy that you can use to manage permissions in your organization</w:t>
      </w:r>
    </w:p>
    <w:p w14:paraId="2CCD618F"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statements are correct regarding the health monitoring and reporting capabilities supported by AWS Elastic Beanstalk? (Select two) The AWS Elastic Beanstalk health monitoring can determine that the environment's Auto Scaling group is available and has a minimum of at least one instance, With basic health reporting, the AWS Elastic Beanstalk service does not publish any metrics to Amazon CloudWatch</w:t>
      </w:r>
    </w:p>
    <w:p w14:paraId="5E2479EC"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AWS Support offers five support plans for its customers. Which of the following features are covered as part of the AWS Basic Support Plan? (Select two) One-on-one responses to account and billing questions, Service health checks</w:t>
      </w:r>
    </w:p>
    <w:p w14:paraId="38663DCF"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 gaming company needs compute and storage services close to edge locations in order to ensure ultra-low latency for end-users and devices that connect through mobile networks. Which AWS service is the best fit for this requirement? AWS Wavelength</w:t>
      </w:r>
    </w:p>
    <w:p w14:paraId="455DF754"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Which of the following AWS services is delivered globally rather than regionally? Amazon </w:t>
      </w:r>
      <w:proofErr w:type="spellStart"/>
      <w:r w:rsidRPr="00DC578A">
        <w:rPr>
          <w:rFonts w:ascii="Times New Roman" w:hAnsi="Times New Roman" w:cs="Times New Roman"/>
          <w:sz w:val="24"/>
          <w:szCs w:val="24"/>
        </w:rPr>
        <w:t>WorkSpaces</w:t>
      </w:r>
      <w:proofErr w:type="spellEnd"/>
    </w:p>
    <w:p w14:paraId="40E63625"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AWS service allows you to connect any number of IoT devices to the cloud without requiring you to provision or manage servers? AWS IoT Core</w:t>
      </w:r>
    </w:p>
    <w:p w14:paraId="5AB8011B"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lastRenderedPageBreak/>
        <w:t>A financial services company needs to retain its data for 10 years to meet compliance norms. Which Amazon Simple Storage Service (Amazon S3) storage class is the best fit for this use case considering that the data has to be stored at a minimal cost? Amazon S3 Glacier Deep Archive</w:t>
      </w:r>
    </w:p>
    <w:p w14:paraId="600F5694"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Per the AWS Shared Responsibility Model, management of which of the following AWS services is the responsibility of the customer? Amazon Elastic Compute Cloud (Amazon EC2)</w:t>
      </w:r>
    </w:p>
    <w:p w14:paraId="47794993"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AWS Support plans are designed to give the right mix of tools and access to expertise for successfully running a business using AWS. Which support plan(s) offers the full set of checks for AWS Trusted Advisor best practices and also provides support for programmatic case management? AWS Business Support, AWS Enterprise On-Ramp, and AWS Enterprise Support plans</w:t>
      </w:r>
    </w:p>
    <w:p w14:paraId="13087621"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company is looking for ways to make its desktop applications available to the employees from browsers on their devices/laptops. Which AWS service will help achieve this requirement without having to procure servers or maintain infrastructure? Amazon </w:t>
      </w:r>
      <w:proofErr w:type="spellStart"/>
      <w:r w:rsidRPr="00DC578A">
        <w:rPr>
          <w:rFonts w:ascii="Times New Roman" w:hAnsi="Times New Roman" w:cs="Times New Roman"/>
          <w:sz w:val="24"/>
          <w:szCs w:val="24"/>
        </w:rPr>
        <w:t>AppStream</w:t>
      </w:r>
      <w:proofErr w:type="spellEnd"/>
      <w:r w:rsidRPr="00DC578A">
        <w:rPr>
          <w:rFonts w:ascii="Times New Roman" w:hAnsi="Times New Roman" w:cs="Times New Roman"/>
          <w:sz w:val="24"/>
          <w:szCs w:val="24"/>
        </w:rPr>
        <w:t xml:space="preserve"> 2.0</w:t>
      </w:r>
    </w:p>
    <w:p w14:paraId="46A88EC7"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AWS Web Application Firewall (AWS WAF) can be deployed on which of the following services? Amazon CloudFront, Application Load Balancer, Amazon API Gateway, AWS AppSync</w:t>
      </w:r>
    </w:p>
    <w:p w14:paraId="4B7A4A60"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As part of a flexible pricing model, AWS offers two types of Savings Plans. Which of the following are the Savings Plans from AWS? Compute Savings Plans, EC2 Instance Savings Plans</w:t>
      </w:r>
    </w:p>
    <w:p w14:paraId="2D8415CD"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 xml:space="preserve">A team lead is reviewing the AWS services that can be used in the development workflow for his company. Which of the following statements are correct regarding the capabilities of these AWS services? (Select three) Each AWS </w:t>
      </w:r>
      <w:proofErr w:type="spellStart"/>
      <w:r w:rsidRPr="00DC578A">
        <w:rPr>
          <w:rFonts w:ascii="Times New Roman" w:hAnsi="Times New Roman" w:cs="Times New Roman"/>
          <w:sz w:val="24"/>
          <w:szCs w:val="24"/>
        </w:rPr>
        <w:t>CodeStar</w:t>
      </w:r>
      <w:proofErr w:type="spellEnd"/>
      <w:r w:rsidRPr="00DC578A">
        <w:rPr>
          <w:rFonts w:ascii="Times New Roman" w:hAnsi="Times New Roman" w:cs="Times New Roman"/>
          <w:sz w:val="24"/>
          <w:szCs w:val="24"/>
        </w:rPr>
        <w:t xml:space="preserve"> project includes development tools, including AWS </w:t>
      </w:r>
      <w:proofErr w:type="spellStart"/>
      <w:r w:rsidRPr="00DC578A">
        <w:rPr>
          <w:rFonts w:ascii="Times New Roman" w:hAnsi="Times New Roman" w:cs="Times New Roman"/>
          <w:sz w:val="24"/>
          <w:szCs w:val="24"/>
        </w:rPr>
        <w:t>CodePipeline</w:t>
      </w:r>
      <w:proofErr w:type="spellEnd"/>
      <w:r w:rsidRPr="00DC578A">
        <w:rPr>
          <w:rFonts w:ascii="Times New Roman" w:hAnsi="Times New Roman" w:cs="Times New Roman"/>
          <w:sz w:val="24"/>
          <w:szCs w:val="24"/>
        </w:rPr>
        <w:t xml:space="preserve">, AWS </w:t>
      </w:r>
      <w:proofErr w:type="spellStart"/>
      <w:r w:rsidRPr="00DC578A">
        <w:rPr>
          <w:rFonts w:ascii="Times New Roman" w:hAnsi="Times New Roman" w:cs="Times New Roman"/>
          <w:sz w:val="24"/>
          <w:szCs w:val="24"/>
        </w:rPr>
        <w:t>CodeCommit</w:t>
      </w:r>
      <w:proofErr w:type="spellEnd"/>
      <w:r w:rsidRPr="00DC578A">
        <w:rPr>
          <w:rFonts w:ascii="Times New Roman" w:hAnsi="Times New Roman" w:cs="Times New Roman"/>
          <w:sz w:val="24"/>
          <w:szCs w:val="24"/>
        </w:rPr>
        <w:t xml:space="preserve">, AWS </w:t>
      </w:r>
      <w:proofErr w:type="spellStart"/>
      <w:r w:rsidRPr="00DC578A">
        <w:rPr>
          <w:rFonts w:ascii="Times New Roman" w:hAnsi="Times New Roman" w:cs="Times New Roman"/>
          <w:sz w:val="24"/>
          <w:szCs w:val="24"/>
        </w:rPr>
        <w:t>CodeBuild</w:t>
      </w:r>
      <w:proofErr w:type="spellEnd"/>
      <w:r w:rsidRPr="00DC578A">
        <w:rPr>
          <w:rFonts w:ascii="Times New Roman" w:hAnsi="Times New Roman" w:cs="Times New Roman"/>
          <w:sz w:val="24"/>
          <w:szCs w:val="24"/>
        </w:rPr>
        <w:t xml:space="preserve">, and AWS </w:t>
      </w:r>
      <w:proofErr w:type="spellStart"/>
      <w:r w:rsidRPr="00DC578A">
        <w:rPr>
          <w:rFonts w:ascii="Times New Roman" w:hAnsi="Times New Roman" w:cs="Times New Roman"/>
          <w:sz w:val="24"/>
          <w:szCs w:val="24"/>
        </w:rPr>
        <w:t>CodeDeploy</w:t>
      </w:r>
      <w:proofErr w:type="spellEnd"/>
      <w:r w:rsidRPr="00DC578A">
        <w:rPr>
          <w:rFonts w:ascii="Times New Roman" w:hAnsi="Times New Roman" w:cs="Times New Roman"/>
          <w:sz w:val="24"/>
          <w:szCs w:val="24"/>
        </w:rPr>
        <w:t xml:space="preserve">, that can be used on their own and with existing AWS applications, AWS </w:t>
      </w:r>
      <w:proofErr w:type="spellStart"/>
      <w:r w:rsidRPr="00DC578A">
        <w:rPr>
          <w:rFonts w:ascii="Times New Roman" w:hAnsi="Times New Roman" w:cs="Times New Roman"/>
          <w:sz w:val="24"/>
          <w:szCs w:val="24"/>
        </w:rPr>
        <w:t>CodePipeline</w:t>
      </w:r>
      <w:proofErr w:type="spellEnd"/>
      <w:r w:rsidRPr="00DC578A">
        <w:rPr>
          <w:rFonts w:ascii="Times New Roman" w:hAnsi="Times New Roman" w:cs="Times New Roman"/>
          <w:sz w:val="24"/>
          <w:szCs w:val="24"/>
        </w:rPr>
        <w:t xml:space="preserve"> uses Amazon CloudWatch Events to detect changes in </w:t>
      </w:r>
      <w:proofErr w:type="spellStart"/>
      <w:r w:rsidRPr="00DC578A">
        <w:rPr>
          <w:rFonts w:ascii="Times New Roman" w:hAnsi="Times New Roman" w:cs="Times New Roman"/>
          <w:sz w:val="24"/>
          <w:szCs w:val="24"/>
        </w:rPr>
        <w:t>CodeCommit</w:t>
      </w:r>
      <w:proofErr w:type="spellEnd"/>
      <w:r w:rsidRPr="00DC578A">
        <w:rPr>
          <w:rFonts w:ascii="Times New Roman" w:hAnsi="Times New Roman" w:cs="Times New Roman"/>
          <w:sz w:val="24"/>
          <w:szCs w:val="24"/>
        </w:rPr>
        <w:t xml:space="preserve"> repositories used as a source for a pipeline, You can use AWS </w:t>
      </w:r>
      <w:proofErr w:type="spellStart"/>
      <w:r w:rsidRPr="00DC578A">
        <w:rPr>
          <w:rFonts w:ascii="Times New Roman" w:hAnsi="Times New Roman" w:cs="Times New Roman"/>
          <w:sz w:val="24"/>
          <w:szCs w:val="24"/>
        </w:rPr>
        <w:t>CodeStar</w:t>
      </w:r>
      <w:proofErr w:type="spellEnd"/>
      <w:r w:rsidRPr="00DC578A">
        <w:rPr>
          <w:rFonts w:ascii="Times New Roman" w:hAnsi="Times New Roman" w:cs="Times New Roman"/>
          <w:sz w:val="24"/>
          <w:szCs w:val="24"/>
        </w:rPr>
        <w:t xml:space="preserve"> and AWS Cloud9 to develop, build, and deploy a serverless web application</w:t>
      </w:r>
    </w:p>
    <w:p w14:paraId="3F45138B" w14:textId="77777777" w:rsidR="00DC578A" w:rsidRPr="00DC578A"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t>Which of the following will help you control the incoming traffic to an Amazon EC2 instance? Security Group</w:t>
      </w:r>
    </w:p>
    <w:p w14:paraId="17CCB02C" w14:textId="580B8C91" w:rsidR="00DC578A" w:rsidRPr="00E74139" w:rsidRDefault="00DC578A" w:rsidP="00DC578A">
      <w:pPr>
        <w:pStyle w:val="ListParagraph"/>
        <w:numPr>
          <w:ilvl w:val="0"/>
          <w:numId w:val="2"/>
        </w:numPr>
        <w:spacing w:line="360" w:lineRule="auto"/>
        <w:rPr>
          <w:rFonts w:ascii="Times New Roman" w:hAnsi="Times New Roman" w:cs="Times New Roman"/>
          <w:sz w:val="24"/>
          <w:szCs w:val="24"/>
        </w:rPr>
      </w:pPr>
      <w:r w:rsidRPr="00DC578A">
        <w:rPr>
          <w:rFonts w:ascii="Times New Roman" w:hAnsi="Times New Roman" w:cs="Times New Roman"/>
          <w:sz w:val="24"/>
          <w:szCs w:val="24"/>
        </w:rPr>
        <w:lastRenderedPageBreak/>
        <w:t xml:space="preserve">Which of the following data sources are used by Amazon Detective to </w:t>
      </w:r>
      <w:proofErr w:type="spellStart"/>
      <w:r w:rsidRPr="00DC578A">
        <w:rPr>
          <w:rFonts w:ascii="Times New Roman" w:hAnsi="Times New Roman" w:cs="Times New Roman"/>
          <w:sz w:val="24"/>
          <w:szCs w:val="24"/>
        </w:rPr>
        <w:t>analyze</w:t>
      </w:r>
      <w:proofErr w:type="spellEnd"/>
      <w:r w:rsidRPr="00DC578A">
        <w:rPr>
          <w:rFonts w:ascii="Times New Roman" w:hAnsi="Times New Roman" w:cs="Times New Roman"/>
          <w:sz w:val="24"/>
          <w:szCs w:val="24"/>
        </w:rPr>
        <w:t xml:space="preserve"> events and identify potential security issues? AWS CloudTrail logs, Amazon VPC Flow Logs, and Amazon </w:t>
      </w:r>
      <w:proofErr w:type="spellStart"/>
      <w:r w:rsidRPr="00DC578A">
        <w:rPr>
          <w:rFonts w:ascii="Times New Roman" w:hAnsi="Times New Roman" w:cs="Times New Roman"/>
          <w:sz w:val="24"/>
          <w:szCs w:val="24"/>
        </w:rPr>
        <w:t>GuardDuty</w:t>
      </w:r>
      <w:proofErr w:type="spellEnd"/>
      <w:r w:rsidRPr="00DC578A">
        <w:rPr>
          <w:rFonts w:ascii="Times New Roman" w:hAnsi="Times New Roman" w:cs="Times New Roman"/>
          <w:sz w:val="24"/>
          <w:szCs w:val="24"/>
        </w:rPr>
        <w:t xml:space="preserve"> findings</w:t>
      </w:r>
    </w:p>
    <w:sectPr w:rsidR="00DC578A" w:rsidRPr="00E74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04D"/>
    <w:multiLevelType w:val="hybridMultilevel"/>
    <w:tmpl w:val="A8B00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2F0CAC"/>
    <w:multiLevelType w:val="hybridMultilevel"/>
    <w:tmpl w:val="C4104B6E"/>
    <w:lvl w:ilvl="0" w:tplc="35FA04C2">
      <w:start w:val="1"/>
      <w:numFmt w:val="decimal"/>
      <w:lvlText w:val="%1."/>
      <w:lvlJc w:val="left"/>
      <w:pPr>
        <w:ind w:left="720" w:hanging="360"/>
      </w:pPr>
      <w:rPr>
        <w:rFonts w:ascii="Roboto" w:hAnsi="Roboto" w:hint="default"/>
        <w:color w:val="2D2F3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243866">
    <w:abstractNumId w:val="1"/>
  </w:num>
  <w:num w:numId="2" w16cid:durableId="103484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70"/>
    <w:rsid w:val="00000A3A"/>
    <w:rsid w:val="00040B3F"/>
    <w:rsid w:val="00041498"/>
    <w:rsid w:val="000A012C"/>
    <w:rsid w:val="000D4BC4"/>
    <w:rsid w:val="00137E53"/>
    <w:rsid w:val="002452B9"/>
    <w:rsid w:val="002C7E22"/>
    <w:rsid w:val="002F0968"/>
    <w:rsid w:val="00331D99"/>
    <w:rsid w:val="00334F12"/>
    <w:rsid w:val="003455D8"/>
    <w:rsid w:val="003A3C03"/>
    <w:rsid w:val="003E6E37"/>
    <w:rsid w:val="004556AC"/>
    <w:rsid w:val="00462514"/>
    <w:rsid w:val="004A5DAC"/>
    <w:rsid w:val="004B7EBD"/>
    <w:rsid w:val="004F0607"/>
    <w:rsid w:val="00572221"/>
    <w:rsid w:val="005F2F98"/>
    <w:rsid w:val="00666AE4"/>
    <w:rsid w:val="006739E8"/>
    <w:rsid w:val="006D0E19"/>
    <w:rsid w:val="00710D70"/>
    <w:rsid w:val="00784E5B"/>
    <w:rsid w:val="007F14F0"/>
    <w:rsid w:val="008142BC"/>
    <w:rsid w:val="00877B4C"/>
    <w:rsid w:val="008B6A8A"/>
    <w:rsid w:val="00993514"/>
    <w:rsid w:val="009A05FB"/>
    <w:rsid w:val="009A3A1F"/>
    <w:rsid w:val="00A00BBB"/>
    <w:rsid w:val="00A177B0"/>
    <w:rsid w:val="00AD67E3"/>
    <w:rsid w:val="00B950CA"/>
    <w:rsid w:val="00BA46B4"/>
    <w:rsid w:val="00BE0B7C"/>
    <w:rsid w:val="00CA0E2B"/>
    <w:rsid w:val="00CB30FB"/>
    <w:rsid w:val="00CD7BD9"/>
    <w:rsid w:val="00CF69B4"/>
    <w:rsid w:val="00D2438E"/>
    <w:rsid w:val="00D40D92"/>
    <w:rsid w:val="00D6610D"/>
    <w:rsid w:val="00D76982"/>
    <w:rsid w:val="00D76E72"/>
    <w:rsid w:val="00DB13FF"/>
    <w:rsid w:val="00DC578A"/>
    <w:rsid w:val="00E47685"/>
    <w:rsid w:val="00E74139"/>
    <w:rsid w:val="00ED6EBA"/>
    <w:rsid w:val="00F20B20"/>
    <w:rsid w:val="00F231C3"/>
    <w:rsid w:val="00F65A9A"/>
    <w:rsid w:val="00F720AE"/>
    <w:rsid w:val="00FE1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6D19F"/>
  <w15:chartTrackingRefBased/>
  <w15:docId w15:val="{70DB97DF-150A-4E0C-9031-708F1428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C03"/>
    <w:pPr>
      <w:ind w:left="720"/>
      <w:contextualSpacing/>
    </w:pPr>
  </w:style>
  <w:style w:type="paragraph" w:styleId="NormalWeb">
    <w:name w:val="Normal (Web)"/>
    <w:basedOn w:val="Normal"/>
    <w:uiPriority w:val="99"/>
    <w:semiHidden/>
    <w:unhideWhenUsed/>
    <w:rsid w:val="003A3C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0231">
      <w:bodyDiv w:val="1"/>
      <w:marLeft w:val="0"/>
      <w:marRight w:val="0"/>
      <w:marTop w:val="0"/>
      <w:marBottom w:val="0"/>
      <w:divBdr>
        <w:top w:val="none" w:sz="0" w:space="0" w:color="auto"/>
        <w:left w:val="none" w:sz="0" w:space="0" w:color="auto"/>
        <w:bottom w:val="none" w:sz="0" w:space="0" w:color="auto"/>
        <w:right w:val="none" w:sz="0" w:space="0" w:color="auto"/>
      </w:divBdr>
    </w:div>
    <w:div w:id="137842101">
      <w:bodyDiv w:val="1"/>
      <w:marLeft w:val="0"/>
      <w:marRight w:val="0"/>
      <w:marTop w:val="0"/>
      <w:marBottom w:val="0"/>
      <w:divBdr>
        <w:top w:val="none" w:sz="0" w:space="0" w:color="auto"/>
        <w:left w:val="none" w:sz="0" w:space="0" w:color="auto"/>
        <w:bottom w:val="none" w:sz="0" w:space="0" w:color="auto"/>
        <w:right w:val="none" w:sz="0" w:space="0" w:color="auto"/>
      </w:divBdr>
    </w:div>
    <w:div w:id="214898008">
      <w:bodyDiv w:val="1"/>
      <w:marLeft w:val="0"/>
      <w:marRight w:val="0"/>
      <w:marTop w:val="0"/>
      <w:marBottom w:val="0"/>
      <w:divBdr>
        <w:top w:val="none" w:sz="0" w:space="0" w:color="auto"/>
        <w:left w:val="none" w:sz="0" w:space="0" w:color="auto"/>
        <w:bottom w:val="none" w:sz="0" w:space="0" w:color="auto"/>
        <w:right w:val="none" w:sz="0" w:space="0" w:color="auto"/>
      </w:divBdr>
    </w:div>
    <w:div w:id="411125124">
      <w:bodyDiv w:val="1"/>
      <w:marLeft w:val="0"/>
      <w:marRight w:val="0"/>
      <w:marTop w:val="0"/>
      <w:marBottom w:val="0"/>
      <w:divBdr>
        <w:top w:val="none" w:sz="0" w:space="0" w:color="auto"/>
        <w:left w:val="none" w:sz="0" w:space="0" w:color="auto"/>
        <w:bottom w:val="none" w:sz="0" w:space="0" w:color="auto"/>
        <w:right w:val="none" w:sz="0" w:space="0" w:color="auto"/>
      </w:divBdr>
    </w:div>
    <w:div w:id="597562133">
      <w:bodyDiv w:val="1"/>
      <w:marLeft w:val="0"/>
      <w:marRight w:val="0"/>
      <w:marTop w:val="0"/>
      <w:marBottom w:val="0"/>
      <w:divBdr>
        <w:top w:val="none" w:sz="0" w:space="0" w:color="auto"/>
        <w:left w:val="none" w:sz="0" w:space="0" w:color="auto"/>
        <w:bottom w:val="none" w:sz="0" w:space="0" w:color="auto"/>
        <w:right w:val="none" w:sz="0" w:space="0" w:color="auto"/>
      </w:divBdr>
    </w:div>
    <w:div w:id="691490619">
      <w:bodyDiv w:val="1"/>
      <w:marLeft w:val="0"/>
      <w:marRight w:val="0"/>
      <w:marTop w:val="0"/>
      <w:marBottom w:val="0"/>
      <w:divBdr>
        <w:top w:val="none" w:sz="0" w:space="0" w:color="auto"/>
        <w:left w:val="none" w:sz="0" w:space="0" w:color="auto"/>
        <w:bottom w:val="none" w:sz="0" w:space="0" w:color="auto"/>
        <w:right w:val="none" w:sz="0" w:space="0" w:color="auto"/>
      </w:divBdr>
    </w:div>
    <w:div w:id="738479641">
      <w:bodyDiv w:val="1"/>
      <w:marLeft w:val="0"/>
      <w:marRight w:val="0"/>
      <w:marTop w:val="0"/>
      <w:marBottom w:val="0"/>
      <w:divBdr>
        <w:top w:val="none" w:sz="0" w:space="0" w:color="auto"/>
        <w:left w:val="none" w:sz="0" w:space="0" w:color="auto"/>
        <w:bottom w:val="none" w:sz="0" w:space="0" w:color="auto"/>
        <w:right w:val="none" w:sz="0" w:space="0" w:color="auto"/>
      </w:divBdr>
    </w:div>
    <w:div w:id="848719988">
      <w:bodyDiv w:val="1"/>
      <w:marLeft w:val="0"/>
      <w:marRight w:val="0"/>
      <w:marTop w:val="0"/>
      <w:marBottom w:val="0"/>
      <w:divBdr>
        <w:top w:val="none" w:sz="0" w:space="0" w:color="auto"/>
        <w:left w:val="none" w:sz="0" w:space="0" w:color="auto"/>
        <w:bottom w:val="none" w:sz="0" w:space="0" w:color="auto"/>
        <w:right w:val="none" w:sz="0" w:space="0" w:color="auto"/>
      </w:divBdr>
    </w:div>
    <w:div w:id="1139955048">
      <w:bodyDiv w:val="1"/>
      <w:marLeft w:val="0"/>
      <w:marRight w:val="0"/>
      <w:marTop w:val="0"/>
      <w:marBottom w:val="0"/>
      <w:divBdr>
        <w:top w:val="none" w:sz="0" w:space="0" w:color="auto"/>
        <w:left w:val="none" w:sz="0" w:space="0" w:color="auto"/>
        <w:bottom w:val="none" w:sz="0" w:space="0" w:color="auto"/>
        <w:right w:val="none" w:sz="0" w:space="0" w:color="auto"/>
      </w:divBdr>
    </w:div>
    <w:div w:id="1177118227">
      <w:bodyDiv w:val="1"/>
      <w:marLeft w:val="0"/>
      <w:marRight w:val="0"/>
      <w:marTop w:val="0"/>
      <w:marBottom w:val="0"/>
      <w:divBdr>
        <w:top w:val="none" w:sz="0" w:space="0" w:color="auto"/>
        <w:left w:val="none" w:sz="0" w:space="0" w:color="auto"/>
        <w:bottom w:val="none" w:sz="0" w:space="0" w:color="auto"/>
        <w:right w:val="none" w:sz="0" w:space="0" w:color="auto"/>
      </w:divBdr>
    </w:div>
    <w:div w:id="1203327910">
      <w:bodyDiv w:val="1"/>
      <w:marLeft w:val="0"/>
      <w:marRight w:val="0"/>
      <w:marTop w:val="0"/>
      <w:marBottom w:val="0"/>
      <w:divBdr>
        <w:top w:val="none" w:sz="0" w:space="0" w:color="auto"/>
        <w:left w:val="none" w:sz="0" w:space="0" w:color="auto"/>
        <w:bottom w:val="none" w:sz="0" w:space="0" w:color="auto"/>
        <w:right w:val="none" w:sz="0" w:space="0" w:color="auto"/>
      </w:divBdr>
    </w:div>
    <w:div w:id="1278104232">
      <w:bodyDiv w:val="1"/>
      <w:marLeft w:val="0"/>
      <w:marRight w:val="0"/>
      <w:marTop w:val="0"/>
      <w:marBottom w:val="0"/>
      <w:divBdr>
        <w:top w:val="none" w:sz="0" w:space="0" w:color="auto"/>
        <w:left w:val="none" w:sz="0" w:space="0" w:color="auto"/>
        <w:bottom w:val="none" w:sz="0" w:space="0" w:color="auto"/>
        <w:right w:val="none" w:sz="0" w:space="0" w:color="auto"/>
      </w:divBdr>
    </w:div>
    <w:div w:id="1426730338">
      <w:bodyDiv w:val="1"/>
      <w:marLeft w:val="0"/>
      <w:marRight w:val="0"/>
      <w:marTop w:val="0"/>
      <w:marBottom w:val="0"/>
      <w:divBdr>
        <w:top w:val="none" w:sz="0" w:space="0" w:color="auto"/>
        <w:left w:val="none" w:sz="0" w:space="0" w:color="auto"/>
        <w:bottom w:val="none" w:sz="0" w:space="0" w:color="auto"/>
        <w:right w:val="none" w:sz="0" w:space="0" w:color="auto"/>
      </w:divBdr>
    </w:div>
    <w:div w:id="1725330246">
      <w:bodyDiv w:val="1"/>
      <w:marLeft w:val="0"/>
      <w:marRight w:val="0"/>
      <w:marTop w:val="0"/>
      <w:marBottom w:val="0"/>
      <w:divBdr>
        <w:top w:val="none" w:sz="0" w:space="0" w:color="auto"/>
        <w:left w:val="none" w:sz="0" w:space="0" w:color="auto"/>
        <w:bottom w:val="none" w:sz="0" w:space="0" w:color="auto"/>
        <w:right w:val="none" w:sz="0" w:space="0" w:color="auto"/>
      </w:divBdr>
    </w:div>
    <w:div w:id="1770613317">
      <w:bodyDiv w:val="1"/>
      <w:marLeft w:val="0"/>
      <w:marRight w:val="0"/>
      <w:marTop w:val="0"/>
      <w:marBottom w:val="0"/>
      <w:divBdr>
        <w:top w:val="none" w:sz="0" w:space="0" w:color="auto"/>
        <w:left w:val="none" w:sz="0" w:space="0" w:color="auto"/>
        <w:bottom w:val="none" w:sz="0" w:space="0" w:color="auto"/>
        <w:right w:val="none" w:sz="0" w:space="0" w:color="auto"/>
      </w:divBdr>
    </w:div>
    <w:div w:id="1802187025">
      <w:bodyDiv w:val="1"/>
      <w:marLeft w:val="0"/>
      <w:marRight w:val="0"/>
      <w:marTop w:val="0"/>
      <w:marBottom w:val="0"/>
      <w:divBdr>
        <w:top w:val="none" w:sz="0" w:space="0" w:color="auto"/>
        <w:left w:val="none" w:sz="0" w:space="0" w:color="auto"/>
        <w:bottom w:val="none" w:sz="0" w:space="0" w:color="auto"/>
        <w:right w:val="none" w:sz="0" w:space="0" w:color="auto"/>
      </w:divBdr>
    </w:div>
    <w:div w:id="1883010092">
      <w:bodyDiv w:val="1"/>
      <w:marLeft w:val="0"/>
      <w:marRight w:val="0"/>
      <w:marTop w:val="0"/>
      <w:marBottom w:val="0"/>
      <w:divBdr>
        <w:top w:val="none" w:sz="0" w:space="0" w:color="auto"/>
        <w:left w:val="none" w:sz="0" w:space="0" w:color="auto"/>
        <w:bottom w:val="none" w:sz="0" w:space="0" w:color="auto"/>
        <w:right w:val="none" w:sz="0" w:space="0" w:color="auto"/>
      </w:divBdr>
    </w:div>
    <w:div w:id="1966429812">
      <w:bodyDiv w:val="1"/>
      <w:marLeft w:val="0"/>
      <w:marRight w:val="0"/>
      <w:marTop w:val="0"/>
      <w:marBottom w:val="0"/>
      <w:divBdr>
        <w:top w:val="none" w:sz="0" w:space="0" w:color="auto"/>
        <w:left w:val="none" w:sz="0" w:space="0" w:color="auto"/>
        <w:bottom w:val="none" w:sz="0" w:space="0" w:color="auto"/>
        <w:right w:val="none" w:sz="0" w:space="0" w:color="auto"/>
      </w:divBdr>
    </w:div>
    <w:div w:id="1999578988">
      <w:bodyDiv w:val="1"/>
      <w:marLeft w:val="0"/>
      <w:marRight w:val="0"/>
      <w:marTop w:val="0"/>
      <w:marBottom w:val="0"/>
      <w:divBdr>
        <w:top w:val="none" w:sz="0" w:space="0" w:color="auto"/>
        <w:left w:val="none" w:sz="0" w:space="0" w:color="auto"/>
        <w:bottom w:val="none" w:sz="0" w:space="0" w:color="auto"/>
        <w:right w:val="none" w:sz="0" w:space="0" w:color="auto"/>
      </w:divBdr>
    </w:div>
    <w:div w:id="20346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70</Pages>
  <Words>22426</Words>
  <Characters>127833</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Divya</dc:creator>
  <cp:keywords/>
  <dc:description/>
  <cp:lastModifiedBy>M K, Divya</cp:lastModifiedBy>
  <cp:revision>57</cp:revision>
  <dcterms:created xsi:type="dcterms:W3CDTF">2023-10-12T07:36:00Z</dcterms:created>
  <dcterms:modified xsi:type="dcterms:W3CDTF">2023-12-08T13:58:00Z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02f67dea-9cf1-4d43-9950-d18ee7876234</vt:lpwstr>
  </property>
</Properties>
</file>