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D1E3" w14:textId="056CF915" w:rsidR="00990544" w:rsidRDefault="00900E15">
      <w:pPr>
        <w:rPr>
          <w:b/>
          <w:bCs/>
        </w:rPr>
      </w:pPr>
      <w:r>
        <w:rPr>
          <w:b/>
          <w:bCs/>
        </w:rPr>
        <w:t>Objects involved in Batch:</w:t>
      </w:r>
    </w:p>
    <w:p w14:paraId="409C4AE2" w14:textId="0220B63B" w:rsidR="00900E15" w:rsidRDefault="00AE7F37" w:rsidP="00AE7F37">
      <w:pPr>
        <w:pStyle w:val="ListParagraph"/>
        <w:numPr>
          <w:ilvl w:val="0"/>
          <w:numId w:val="1"/>
        </w:numPr>
      </w:pPr>
      <w:r>
        <w:t>BATCH_CONTROL_DATA_LOAD_WRAPPER_PROC</w:t>
      </w:r>
      <w:r w:rsidR="005B56B7">
        <w:t xml:space="preserve"> </w:t>
      </w:r>
      <w:r w:rsidR="005B56B7">
        <w:sym w:font="Wingdings" w:char="F0E0"/>
      </w:r>
      <w:r w:rsidR="005B56B7">
        <w:t xml:space="preserve"> </w:t>
      </w:r>
      <w:proofErr w:type="gramStart"/>
      <w:r w:rsidR="005B56B7">
        <w:t>Main</w:t>
      </w:r>
      <w:proofErr w:type="gramEnd"/>
    </w:p>
    <w:p w14:paraId="161F2CE7" w14:textId="46982D29" w:rsidR="00AE7F37" w:rsidRDefault="00AE7F37" w:rsidP="00AE7F37">
      <w:pPr>
        <w:pStyle w:val="ListParagraph"/>
        <w:numPr>
          <w:ilvl w:val="0"/>
          <w:numId w:val="1"/>
        </w:numPr>
      </w:pPr>
      <w:r>
        <w:t>BATCH_CONTROL_GENERATE_BATCH_ID_PROC</w:t>
      </w:r>
    </w:p>
    <w:p w14:paraId="5709648C" w14:textId="6734CDA8" w:rsidR="00153A35" w:rsidRDefault="00153A35" w:rsidP="00AE7F37">
      <w:pPr>
        <w:pStyle w:val="ListParagraph"/>
        <w:numPr>
          <w:ilvl w:val="0"/>
          <w:numId w:val="1"/>
        </w:numPr>
      </w:pPr>
      <w:r w:rsidRPr="00153A35">
        <w:t>BATCH_CONTROL_UPDATE_BATCH_STEPS_PROC</w:t>
      </w:r>
    </w:p>
    <w:p w14:paraId="6FC293F3" w14:textId="3B1863F2" w:rsidR="005B56B7" w:rsidRDefault="005B56B7" w:rsidP="00AE7F37">
      <w:pPr>
        <w:pStyle w:val="ListParagraph"/>
        <w:numPr>
          <w:ilvl w:val="0"/>
          <w:numId w:val="1"/>
        </w:numPr>
      </w:pPr>
      <w:r w:rsidRPr="00DF3D61">
        <w:t>BATCH_CONTROL_UPDATE_BATCH_METRICS_PROC</w:t>
      </w:r>
    </w:p>
    <w:p w14:paraId="31BF1CD9" w14:textId="5A2723AC" w:rsidR="000B6F61" w:rsidRPr="005B56B7" w:rsidRDefault="000B6F61" w:rsidP="00AE7F37">
      <w:pPr>
        <w:pStyle w:val="ListParagraph"/>
        <w:numPr>
          <w:ilvl w:val="0"/>
          <w:numId w:val="1"/>
        </w:numPr>
      </w:pPr>
      <w:r w:rsidRPr="000B6F61">
        <w:t>BATCH_CONTROL_UPDATE_BATCH_FINALSTATUS_PROC</w:t>
      </w:r>
    </w:p>
    <w:p w14:paraId="20559861" w14:textId="7D1164C9" w:rsidR="00AE7F37" w:rsidRDefault="00AE7F37" w:rsidP="00AE7F37">
      <w:pPr>
        <w:pStyle w:val="ListParagraph"/>
        <w:numPr>
          <w:ilvl w:val="0"/>
          <w:numId w:val="1"/>
        </w:numPr>
      </w:pPr>
      <w:r>
        <w:t>DAAS_COMMON.JOB</w:t>
      </w:r>
    </w:p>
    <w:p w14:paraId="1F54612B" w14:textId="6596A6DE" w:rsidR="00AE7F37" w:rsidRDefault="00AE7F37" w:rsidP="00AE7F37">
      <w:pPr>
        <w:pStyle w:val="ListParagraph"/>
        <w:numPr>
          <w:ilvl w:val="0"/>
          <w:numId w:val="1"/>
        </w:numPr>
      </w:pPr>
      <w:r w:rsidRPr="00AE7F37">
        <w:t>SEQUENCE DAAS_COMMON.BATCH_ID</w:t>
      </w:r>
    </w:p>
    <w:p w14:paraId="5F8C7A1F" w14:textId="1258C91D" w:rsidR="008D3CB3" w:rsidRDefault="008D3CB3" w:rsidP="00AE7F37">
      <w:pPr>
        <w:pStyle w:val="ListParagraph"/>
        <w:numPr>
          <w:ilvl w:val="0"/>
          <w:numId w:val="1"/>
        </w:numPr>
      </w:pPr>
      <w:r>
        <w:t xml:space="preserve">TABLE </w:t>
      </w:r>
      <w:r w:rsidRPr="008D3CB3">
        <w:t>DAAS_COMMON.BATCH_STEPS_S01</w:t>
      </w:r>
    </w:p>
    <w:p w14:paraId="732816DA" w14:textId="003A3C82" w:rsidR="002B08B9" w:rsidRDefault="002B08B9" w:rsidP="002B08B9">
      <w:pPr>
        <w:pStyle w:val="ListParagraph"/>
        <w:numPr>
          <w:ilvl w:val="0"/>
          <w:numId w:val="1"/>
        </w:numPr>
      </w:pPr>
      <w:r>
        <w:t xml:space="preserve">TABLE </w:t>
      </w:r>
      <w:r w:rsidRPr="008D3CB3">
        <w:t>DAAS_COMMON.BATCH_STEPS_S0</w:t>
      </w:r>
      <w:r>
        <w:t>2</w:t>
      </w:r>
    </w:p>
    <w:p w14:paraId="5530021F" w14:textId="692201D4" w:rsidR="002B08B9" w:rsidRDefault="002B08B9" w:rsidP="002B08B9">
      <w:pPr>
        <w:pStyle w:val="ListParagraph"/>
        <w:numPr>
          <w:ilvl w:val="0"/>
          <w:numId w:val="1"/>
        </w:numPr>
      </w:pPr>
      <w:r>
        <w:t xml:space="preserve">TABLE </w:t>
      </w:r>
      <w:r w:rsidRPr="008D3CB3">
        <w:t>DAAS_COMMON.BATCH_STEPS_S0</w:t>
      </w:r>
      <w:r>
        <w:t>3</w:t>
      </w:r>
    </w:p>
    <w:p w14:paraId="5D6EAF77" w14:textId="77777777" w:rsidR="000677EE" w:rsidRPr="000677EE" w:rsidRDefault="00B31626" w:rsidP="002B08B9">
      <w:pPr>
        <w:pStyle w:val="ListParagraph"/>
        <w:numPr>
          <w:ilvl w:val="0"/>
          <w:numId w:val="1"/>
        </w:numPr>
      </w:pPr>
      <w:r>
        <w:t xml:space="preserve">TABLE </w:t>
      </w:r>
      <w:r w:rsidRPr="00B31626">
        <w:t>DAAS_COMMON.BATCH_ERROR_LOG_S01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 </w:t>
      </w:r>
    </w:p>
    <w:p w14:paraId="78B56CFB" w14:textId="77777777" w:rsidR="000677EE" w:rsidRDefault="000677EE" w:rsidP="000677EE">
      <w:pPr>
        <w:pStyle w:val="ListParagraph"/>
        <w:numPr>
          <w:ilvl w:val="0"/>
          <w:numId w:val="1"/>
        </w:numPr>
      </w:pPr>
      <w:r>
        <w:t xml:space="preserve">TABLE </w:t>
      </w:r>
      <w:r w:rsidRPr="00B31626">
        <w:t>DAAS_COMMON.BATCH_ERROR_LOG_S0</w:t>
      </w:r>
      <w:r>
        <w:t>2</w:t>
      </w:r>
    </w:p>
    <w:p w14:paraId="353C78AC" w14:textId="77777777" w:rsidR="007B03C5" w:rsidRDefault="000677EE" w:rsidP="000677EE">
      <w:pPr>
        <w:pStyle w:val="ListParagraph"/>
        <w:numPr>
          <w:ilvl w:val="0"/>
          <w:numId w:val="1"/>
        </w:numPr>
      </w:pPr>
      <w:r>
        <w:t xml:space="preserve">TABLE </w:t>
      </w:r>
      <w:r w:rsidRPr="00B31626">
        <w:t>DAAS_COMMON.BATCH_ERROR_LOG_S0</w:t>
      </w:r>
      <w:r>
        <w:t>3</w:t>
      </w:r>
    </w:p>
    <w:p w14:paraId="6322DA49" w14:textId="27B81FCA" w:rsidR="000677EE" w:rsidRPr="00AE7F37" w:rsidRDefault="00E55982" w:rsidP="000677EE">
      <w:pPr>
        <w:pStyle w:val="ListParagraph"/>
        <w:numPr>
          <w:ilvl w:val="0"/>
          <w:numId w:val="1"/>
        </w:numPr>
      </w:pPr>
      <w:r>
        <w:t xml:space="preserve">TABLE </w:t>
      </w:r>
      <w:r w:rsidRPr="00E55982">
        <w:t>DAAS_COMMON.BATCH_S01</w:t>
      </w:r>
      <w:r w:rsidR="000677EE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 </w:t>
      </w:r>
    </w:p>
    <w:p w14:paraId="5ACEE3A4" w14:textId="283B5E26" w:rsidR="00E55982" w:rsidRPr="00AE7F37" w:rsidRDefault="00E55982" w:rsidP="00E55982">
      <w:pPr>
        <w:pStyle w:val="ListParagraph"/>
        <w:numPr>
          <w:ilvl w:val="0"/>
          <w:numId w:val="1"/>
        </w:numPr>
      </w:pPr>
      <w:r>
        <w:t xml:space="preserve">TABLE </w:t>
      </w:r>
      <w:r w:rsidRPr="00E55982">
        <w:t>DAAS_COMMON.BATCH_S0</w:t>
      </w:r>
      <w:r>
        <w:t>2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</w:p>
    <w:p w14:paraId="04D5D962" w14:textId="77777777" w:rsidR="00AD1DE7" w:rsidRPr="00AD1DE7" w:rsidRDefault="00E55982" w:rsidP="00E55982">
      <w:pPr>
        <w:pStyle w:val="ListParagraph"/>
        <w:numPr>
          <w:ilvl w:val="0"/>
          <w:numId w:val="1"/>
        </w:numPr>
      </w:pPr>
      <w:r>
        <w:t xml:space="preserve">TABLE </w:t>
      </w:r>
      <w:r w:rsidRPr="00E55982">
        <w:t>DAAS_COMMON.BATCH_S0</w:t>
      </w:r>
      <w:r>
        <w:t>3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</w:p>
    <w:p w14:paraId="3645E9FC" w14:textId="77777777" w:rsidR="00AD1DE7" w:rsidRPr="00AD1DE7" w:rsidRDefault="00AD1DE7" w:rsidP="00E55982">
      <w:pPr>
        <w:pStyle w:val="ListParagraph"/>
        <w:numPr>
          <w:ilvl w:val="0"/>
          <w:numId w:val="1"/>
        </w:numPr>
      </w:pPr>
      <w:r w:rsidRPr="00AD1DE7">
        <w:t xml:space="preserve">TABLE </w:t>
      </w:r>
      <w:r w:rsidRPr="00AD1DE7">
        <w:t xml:space="preserve">DAAS_COMMON.BATCH_METRICS_S01 </w:t>
      </w:r>
    </w:p>
    <w:p w14:paraId="6A0ED9C7" w14:textId="777D74DC" w:rsidR="00AD1DE7" w:rsidRPr="00AD1DE7" w:rsidRDefault="00AD1DE7" w:rsidP="00E55982">
      <w:pPr>
        <w:pStyle w:val="ListParagraph"/>
        <w:numPr>
          <w:ilvl w:val="0"/>
          <w:numId w:val="1"/>
        </w:numPr>
      </w:pPr>
      <w:r w:rsidRPr="00AD1DE7">
        <w:t xml:space="preserve">TABLE </w:t>
      </w:r>
      <w:r w:rsidRPr="00AD1DE7">
        <w:t>DAAS_COMMON.BATCH_METRICS_S0</w:t>
      </w:r>
      <w:r w:rsidRPr="00AD1DE7">
        <w:t>2</w:t>
      </w:r>
      <w:r w:rsidRPr="00AD1DE7">
        <w:t xml:space="preserve"> </w:t>
      </w:r>
    </w:p>
    <w:p w14:paraId="0897A536" w14:textId="1E808EAB" w:rsidR="00E55982" w:rsidRPr="00AE7F37" w:rsidRDefault="00AD1DE7" w:rsidP="00E55982">
      <w:pPr>
        <w:pStyle w:val="ListParagraph"/>
        <w:numPr>
          <w:ilvl w:val="0"/>
          <w:numId w:val="1"/>
        </w:numPr>
      </w:pPr>
      <w:r w:rsidRPr="00AD1DE7">
        <w:t xml:space="preserve">TABLE </w:t>
      </w:r>
      <w:r w:rsidRPr="00AD1DE7">
        <w:t>DAAS_COMMON.BATCH_METRICS_S0</w:t>
      </w:r>
      <w:r w:rsidRPr="00AD1DE7">
        <w:t>3</w:t>
      </w:r>
      <w:r w:rsidRPr="00AD1DE7">
        <w:t xml:space="preserve"> </w:t>
      </w:r>
      <w:r w:rsidR="00E55982" w:rsidRPr="00AD1DE7">
        <w:t xml:space="preserve"> </w:t>
      </w:r>
    </w:p>
    <w:p w14:paraId="58AD0931" w14:textId="6F89DE96" w:rsidR="00B31626" w:rsidRDefault="00884474" w:rsidP="000677EE">
      <w:pPr>
        <w:pStyle w:val="ListParagraph"/>
        <w:numPr>
          <w:ilvl w:val="0"/>
          <w:numId w:val="1"/>
        </w:numPr>
      </w:pPr>
      <w:r>
        <w:t>TABLE DAAS_COMMON.BATCH_ALERT_QUEUE</w:t>
      </w:r>
    </w:p>
    <w:p w14:paraId="172D007A" w14:textId="43B30C9A" w:rsidR="00AD1DE7" w:rsidRPr="00CB557C" w:rsidRDefault="00AD1DE7" w:rsidP="00AD1DE7">
      <w:pPr>
        <w:ind w:left="360"/>
        <w:rPr>
          <w:b/>
          <w:bCs/>
          <w:u w:val="single"/>
        </w:rPr>
      </w:pPr>
      <w:r w:rsidRPr="00CB557C">
        <w:rPr>
          <w:b/>
          <w:bCs/>
          <w:u w:val="single"/>
        </w:rPr>
        <w:t>Step to check:</w:t>
      </w:r>
    </w:p>
    <w:p w14:paraId="46F74B22" w14:textId="49B12F01" w:rsidR="00AD1DE7" w:rsidRDefault="00AD1DE7" w:rsidP="00CB557C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>
        <w:t>job_id</w:t>
      </w:r>
      <w:proofErr w:type="spellEnd"/>
      <w:r>
        <w:t xml:space="preserve"> from Job </w:t>
      </w:r>
      <w:proofErr w:type="gramStart"/>
      <w:r>
        <w:t>table</w:t>
      </w:r>
      <w:proofErr w:type="gramEnd"/>
    </w:p>
    <w:p w14:paraId="2D651873" w14:textId="5EDB1EA1" w:rsidR="00AD1DE7" w:rsidRDefault="00AD1DE7" w:rsidP="00CB557C">
      <w:pPr>
        <w:pStyle w:val="ListParagraph"/>
        <w:numPr>
          <w:ilvl w:val="0"/>
          <w:numId w:val="2"/>
        </w:numPr>
      </w:pPr>
      <w:r>
        <w:t xml:space="preserve">Check that in </w:t>
      </w:r>
      <w:proofErr w:type="spellStart"/>
      <w:r>
        <w:t>batch_shardname</w:t>
      </w:r>
      <w:proofErr w:type="spellEnd"/>
      <w:r>
        <w:t xml:space="preserve"> table and get </w:t>
      </w:r>
      <w:proofErr w:type="spellStart"/>
      <w:r>
        <w:t>batch_</w:t>
      </w:r>
      <w:proofErr w:type="gramStart"/>
      <w:r>
        <w:t>id</w:t>
      </w:r>
      <w:proofErr w:type="spellEnd"/>
      <w:proofErr w:type="gramEnd"/>
    </w:p>
    <w:p w14:paraId="1732E80C" w14:textId="3D3CA514" w:rsidR="00AD1DE7" w:rsidRPr="00AE7F37" w:rsidRDefault="00AD1DE7" w:rsidP="00CB557C">
      <w:pPr>
        <w:pStyle w:val="ListParagraph"/>
        <w:numPr>
          <w:ilvl w:val="0"/>
          <w:numId w:val="2"/>
        </w:numPr>
      </w:pPr>
      <w:r>
        <w:t xml:space="preserve">Check that in </w:t>
      </w:r>
      <w:r w:rsidR="0023117B">
        <w:t xml:space="preserve">corresponding batch, </w:t>
      </w:r>
      <w:proofErr w:type="spellStart"/>
      <w:r w:rsidR="0023117B">
        <w:t>batch_error_log</w:t>
      </w:r>
      <w:proofErr w:type="spellEnd"/>
      <w:r w:rsidR="0023117B">
        <w:t xml:space="preserve">, </w:t>
      </w:r>
      <w:proofErr w:type="spellStart"/>
      <w:r w:rsidR="0023117B">
        <w:t>batch_metrics</w:t>
      </w:r>
      <w:proofErr w:type="spellEnd"/>
      <w:r w:rsidR="0023117B">
        <w:t xml:space="preserve"> </w:t>
      </w:r>
      <w:proofErr w:type="gramStart"/>
      <w:r w:rsidR="0023117B">
        <w:t>table</w:t>
      </w:r>
      <w:proofErr w:type="gramEnd"/>
    </w:p>
    <w:sectPr w:rsidR="00AD1DE7" w:rsidRPr="00AE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03C"/>
    <w:multiLevelType w:val="hybridMultilevel"/>
    <w:tmpl w:val="5C30F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E0558"/>
    <w:multiLevelType w:val="hybridMultilevel"/>
    <w:tmpl w:val="58A2CE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226411">
    <w:abstractNumId w:val="0"/>
  </w:num>
  <w:num w:numId="2" w16cid:durableId="207770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F3"/>
    <w:rsid w:val="000677EE"/>
    <w:rsid w:val="000B6F61"/>
    <w:rsid w:val="00153A35"/>
    <w:rsid w:val="0023117B"/>
    <w:rsid w:val="002B08B9"/>
    <w:rsid w:val="002C7E22"/>
    <w:rsid w:val="00441CF3"/>
    <w:rsid w:val="004556AC"/>
    <w:rsid w:val="005B56B7"/>
    <w:rsid w:val="007B03C5"/>
    <w:rsid w:val="00884474"/>
    <w:rsid w:val="008918A8"/>
    <w:rsid w:val="008D3CB3"/>
    <w:rsid w:val="00900E15"/>
    <w:rsid w:val="00990544"/>
    <w:rsid w:val="00AD1DE7"/>
    <w:rsid w:val="00AE7F37"/>
    <w:rsid w:val="00B31626"/>
    <w:rsid w:val="00CB557C"/>
    <w:rsid w:val="00DF3D61"/>
    <w:rsid w:val="00E5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854C"/>
  <w15:chartTrackingRefBased/>
  <w15:docId w15:val="{C7893283-F929-4761-B42C-11A601A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E7F37"/>
  </w:style>
  <w:style w:type="character" w:customStyle="1" w:styleId="pl-en">
    <w:name w:val="pl-en"/>
    <w:basedOn w:val="DefaultParagraphFont"/>
    <w:rsid w:val="00AE7F37"/>
  </w:style>
  <w:style w:type="paragraph" w:styleId="ListParagraph">
    <w:name w:val="List Paragraph"/>
    <w:basedOn w:val="Normal"/>
    <w:uiPriority w:val="34"/>
    <w:qFormat/>
    <w:rsid w:val="00AE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K, Divya</dc:creator>
  <cp:keywords/>
  <dc:description/>
  <cp:lastModifiedBy>M K, Divya</cp:lastModifiedBy>
  <cp:revision>18</cp:revision>
  <dcterms:created xsi:type="dcterms:W3CDTF">2023-08-29T08:27:00Z</dcterms:created>
  <dcterms:modified xsi:type="dcterms:W3CDTF">2023-08-29T08:50:00Z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a8673aaa-e4d2-42fe-a976-bc4dd7c170c0</vt:lpwstr>
  </property>
</Properties>
</file>