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request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method = transaction;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response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"account_number" = 29040300014529;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balances =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"available_balance" = 28448;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"ffd_balance"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"funds_in_clearing"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"ledger_balance" = 28448;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"user_defined_balance" = 28448;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 = 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paginationKey = "MjAxNjA5MjggIFMxNDA1MjAgIDQwMjAxNjA5MjgwMzU1MTkgICAgICAgICAg\nICAgMC4wMA==\n";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transactions =        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"1123.00";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 On TD: 1123.00 Tds: 0.00(29040300014529)";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179;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"2014/09/27 04:49:56";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S74832272;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"1184.00";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"2015/03/27";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 On TD: 1184.00 Tds: 0.00(29040300014529)";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"2015/03/27 03:42:46";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"2015/03/27";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S72602280;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"1240.00";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"2015/09/24";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 On TD: 1240.00 Tds: 0.00(29040300014529)";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"2015/09/24 09:37:30";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"2015/09/24";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S19902851;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"1307.00";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"2016/03/23";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 On TD: 1307.00 Tds: 0.00(29040300014529)";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"2016/03/23 07:05:07";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"2016/03/23";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S67068458;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"1369.00";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 On TD: 1369.00 Tds: 0.00(29040300014529)";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"2016/09/28 03:55:19";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S140520;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"status_code" = 200;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"status_message" = success;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version = 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request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method = transaction;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response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"account_number" = 29040600010021;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balances =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"available_balance"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"ffd_balance"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"funds_in_clearing"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"ledger_balance" = "-282560";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"user_defined_balance"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 = 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paginationKey = "MjAxNjEyMzFTODIyMzAwOTQgMTAzMjAxNjEyMzEwNzQyNDIgICAgICAgICAg\nICAgMC4wMA==\n";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transactions =        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"335000.00";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"29040600010021 Loan Disbursement Debit";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"2014/05/09 14:59:53";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00448315;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"Int.:08-05-2014 To 30-05-2014";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30;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"2014/05/31 05:01:46";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S93586312;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1716;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"2014/06/27 04:24:58";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S34090693;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"2338.00";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"Int.:31-05-2014 To 29-06-2014";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"2014/06/29 05:46:49";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S37208681;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2042;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"2014/07/26 07:29:14";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S78851751;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"2387.00";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"Int.:30-06-2014 To 30-07-2014";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31;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"2014/07/31 04:30:11";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S84816004;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"2014/08/27 04:12:16";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S24895023;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"2361.00";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"Int.:31-07-2014 To 30-08-2014";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"2014/08/30 03:52:41";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S29382560;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1388;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"2014/09/26 05:56:25";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S73087254;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"2259.00";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"Int.:31-08-2014 To 29-09-2014";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"2014/09/30 03:04:58";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S79033388;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"2014/10/17 04:59:25";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S5336639;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"2299.00";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"Int.:30-09-2014 To 30-10-2014";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"2014/10/31 05:52:45";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S25672275;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"2014/11/27 04:00:18";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S67184580;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"2208.00";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"Int.:31-10-2014 To 29-11-2014";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"2014/11/29 04:09:57";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S70430574;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"2014/12/23 02:13:54";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S10117862;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"2250.00";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"Int.:30-11-2014 To 30-12-2014";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"2014/12/31 03:04:46";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S22122210;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1929;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"2015/01/27 06:38:01";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S66286063;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"2227.00";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"2015/01/31";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"Int.:31-12-2014 To 30-01-2015";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"2015/01/31 02:03:09";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"2015/01/31";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S73528538;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"2015/02/25";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"2015/02/25 02:52:55";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"2015/02/25";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S17507723;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"1988.00";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"Int.:31-01-2015 To 27-02-2015";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"2015/02/28 02:12:00";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S22943464;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"2015/03/17";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"IMPS/LAA/TRTR/507611236643";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"2015/03/17 11:22:32";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"2015/03/17";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S53816072;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"2015/03/21";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"2015/03/21 04:44:48";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"2015/03/21";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S61870682;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"2168.00";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"2015/03/31";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"Int.:28-02-2015 To 30-03-2015";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"2015/03/31 06:53:35";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"2015/03/31";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S79673074;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"2015/04/27";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1974;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"2015/04/27 08:13:53";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"2015/04/27";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S25679234;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"2078.00";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"2015/04/30";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"Int.:31-03-2015 To 29-04-2015";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"2015/04/30 03:00:47";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"2015/04/30";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S31482422;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1031;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"2015/05/27 06:04:29";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S82251840;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"2124.00";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"2015/06/01";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"Int.:30-04-2015 To 30-05-2015";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"2015/06/01 22:01:24";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S93615044;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1022;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"2015/06/27 04:38:59";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S44458609;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"2021.00";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"Int.:31-05-2015 To 29-06-2015";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"2015/06/30 18:34:54";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S49402293;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1419;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"2015/07/27 05:55:49";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S8300475;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"2070.00";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"Int.:30-06-2015 To 30-07-2015";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"2015/07/31 02:35:02";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S16506700;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1516;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"2015/08/27 07:04:14";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S69771989;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"2034.00";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"2015/08/31";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"Int.:31-07-2015 To 30-08-2015";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"2015/08/30 03:36:14";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"2015/08/31";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S75024353;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1113;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"2015/09/26 11:21:25";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S22830715;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"1947.00";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"Int.:31-08-2015 To 29-09-2015";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"2015/09/30 18:15:58";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S28745142;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"2015/10/20";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"2015/10/20 04:57:34";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"2015/10/20";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S66260373;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"1979.00";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"Int.:30-09-2015 To 30-10-2015";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"2015/10/31 04:15:12";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S84534551;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1239;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"2015/11/27 06:03:47";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S33989475;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"1896.00";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"2015/11/30";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"Int.:31-10-2015 To 29-11-2015";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"2015/11/28 04:00:29";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"2015/11/30";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S35918479;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"2015/12/23 03:48:32";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S84452673;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"1928.00";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"2015/12/31";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"Int.:30-11-2015 To 30-12-2015";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"2015/12/31 04:02:17";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"2015/12/31";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S97656688;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1230;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"2016/01/27 05:48:56";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S49774173;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"1899.00";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"2016/01/30";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"Int.:31-12-2015 To 30-01-2016";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"2016/01/30 02:38:30";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"2016/01/31";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S56263742;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"2016/02/26";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1526;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"2016/02/26 05:42:39";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"2016/02/26";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S12556613;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"1752.00";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"2016/02/29";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"Int.:31-01-2016 To 28-02-2016";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"2016/02/27 04:08:56";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"2016/02/29";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S14643757;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"2016/03/23";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"2016/03/23 08:44:24";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"2016/03/23";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S67140298;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"1842.00";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"2016/03/31";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"Int.:29-02-2016 To 30-03-2016";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"2016/03/31 04:32:17";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"2016/03/31";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S80534815;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"2016/04/29";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2092;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"2016/04/29 05:47:44";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"2016/04/29";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S26587352;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"1763.00";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"2016/04/30";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"Int.:31-03-2016 To 29-04-2016";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"2016/04/30 03:11:16";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"2016/04/30";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S28423451;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2357;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"2016/05/27 07:36:48";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S75811527;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"1792.00";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"Int.:30-04-2016 To 30-05-2016";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"2016/05/31 04:53:44";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S81771345;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1934;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"2016/06/27 05:54:58";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S30175558;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"1709.00";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"Int.:31-05-2016 To 29-06-2016";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"2016/06/30 02:31:15";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S36030960;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2319;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"2016/07/27 04:23:55";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S84876261;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"1738.00";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"2016/07/30";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"Int.:30-06-2016 To 30-07-2016";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"2016/07/30 04:55:52";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S90040795;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"2016/08/26";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2437;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"2016/08/26 05:27:36";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"2016/08/26";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S38964765;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"1711.00";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"2016/08/31";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"Int.:31-07-2016 To 30-08-2016";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"2016/08/31 02:58:36";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"2016/08/31";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S47062983;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"2016/09/23";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2510;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"2016/09/23 05:02:01";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"2016/09/23";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S91817623;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"1628.00";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"Int.:31-08-2016 To 29-09-2016";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"2016/09/30 06:31:28";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S4245456;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1414;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"2016/10/25 04:25:36";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S53172398;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"1656.00";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"2016/10/29";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"Int.:30-09-2016 To 30-10-2016";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"2016/10/29 04:50:14";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S62259690;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"2016/11/25";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2072;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"2016/11/25 07:36:47";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"2016/11/25";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S8457832;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"1578.00";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"2016/11/30";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"Int.:31-10-2016 To 29-11-2016";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"2016/11/30 05:07:49";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"2016/11/30";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S17284464;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"3722.00";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"LN_CAR_SIM";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"2016/12/23 06:47:20";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S66094568;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"1601.00";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"2016/12/31";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"Int.:30-11-2016 To 30-12-2016";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"2016/12/31 07:42:42";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"2016/12/31";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S82230094;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"status_code" = 200;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"status_message" = success;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version = 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request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method = transaction;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response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"account_number" = 42170600000215;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balances =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"available_balance"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"ffd_balance"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"funds_in_clearing"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"ledger_balance" = "-2069016";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"user_defined_balance"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 = 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paginationKey = "MjAxNjEyMjhTNzUzMzA5OTggICA2MjAxNjEyMjgwNTQ1NTYgICAgICAgICAg\nICAgMC4wMA==\n";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transactions =        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"2014/04/26 05:38:24";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S42976095;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"13438.00";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"Int.:28-03-2014 To 27-04-2014";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"2014/04/27 02:54:09";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S44528615;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1116;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"2014/05/27 03:19:08";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S87449073;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"12934.00";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"Int.:28-04-2014 To 27-05-2014";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"2014/05/28 04:23:56";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S88888417;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1018;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"2014/06/27 04:16:54";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S34090693;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"13290.00";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"Int.:28-05-2014 To 27-06-2014";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"2014/06/28 03:12:13";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S35668189;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2149;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"2014/07/26 07:31:04";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S78851751;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"12785.00";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"Int.:28-06-2014 To 27-07-2014";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"2014/07/27 03:22:50";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S80210743;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528;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"2014/08/27 04:07:41";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S24895023;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"13139.00";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"Int.:28-07-2014 To 27-08-2014";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"2014/08/28 02:49:29";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S26455912;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"2014/09/26 05:55:12";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S73087254;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"13061.00";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"Int.:28-08-2014 To 27-09-2014";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"2014/09/27 04:13:15";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S74765228;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1241;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"2014/10/17 04:55:27";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S5336639;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"12544.00";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"Int.:28-09-2014 To 27-10-2014";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"2014/10/28 01:25:36";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S20768439;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1920;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"2014/11/27 04:04:36";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S67184580;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"12912.00";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"Int.:28-10-2014 To 27-11-2014";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"2014/11/28 01:30:51";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S68711916;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2076;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"2014/12/23 02:16:26";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S10117862;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"11016.00";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"Int.:28-11-2014 To 27-12-2014";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"2014/12/27 02:54:56";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S16173657;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1222;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"2015/01/27 06:25:24";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S66286063;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"11166.00";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"Int.:28-12-2014 To 27-01-2015";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"2015/01/28 05:56:23";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S68155400;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"10697.00";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"2015/01/29";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"NATIONAL INSURANCE";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"2015/01/29 18:09:12";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"2015/01/29";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00724329;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"2015/02/25";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"2015/02/25 02:51:55";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"2015/02/25";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S17507723;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"11157.00";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"Int.:28-01-2015 To 27-02-2015";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"2015/02/28 03:04:42";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S23173709;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"2015/03/21";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"2015/03/21 04:44:49";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"2015/03/21";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S61870682;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"10010.00";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"2015/03/28";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"Int.:28-02-2015 To 27-03-2015";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"2015/03/28 02:25:54";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"2015/03/28";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S74841802;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"2015/04/27";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"2015/04/27 08:04:57";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"2015/04/27";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S25679234;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"11031.00";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"2015/04/28";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"Int.:28-03-2015 To 27-04-2015";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"2015/04/28 02:02:43";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"2015/04/28";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S27676311;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"2015/05/27 06:16:52";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S82251840;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"10622.00";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"2015/05/28";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"Int.:28-04-2015 To 27-05-2015";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"2015/05/28 02:51:02";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"2015/05/28";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S84103075;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"10890.00";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"Int.:28-05-2015 To 27-06-2015";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"2015/06/27 03:09:41";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"2015/06/28";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S44402773;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"2015/06/27 04:50:06";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S44458609;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2101;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"2015/07/27 06:06:39";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S8300475;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"10492.00";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"Int.:28-06-2015 To 27-07-2015";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"2015/07/28 02:09:26";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S10443632;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1100;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"2015/08/27 06:55:10";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"2015/08/27";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S69771989;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"10756.00";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"2015/08/28";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"Int.:28-07-2015 To 27-08-2015";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"2015/08/28 03:04:19";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"2015/08/28";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S71570336;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1902;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"2015/09/26 11:37:40";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S22830715;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"10699.00";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"Int.:28-08-2015 To 27-09-2015";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"2015/09/27 07:10:01";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S23807672;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"2015/10/20";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"2015/10/20 04:55:04";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"2015/10/20";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S66260373;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"10277.00";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"Int.:28-09-2015 To 27-10-2015";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"2015/10/28 03:02:23";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S78429056;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"10571.00";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"Int.:28-10-2015 To 27-11-2015";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"2015/11/27 04:45:00";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S33934098;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1795;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"2015/11/27 06:13:40";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S33989475;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1333;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"2015/12/23 03:46:02";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S84452673;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"10153.00";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"2015/12/28";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"Int.:28-11-2015 To 27-12-2015";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"2015/12/25 03:07:54";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"2015/12/28";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S88272590;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1063;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"2016/01/27 05:46:03";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S49774173;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"10412.00";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"Int.:28-12-2015 To 27-01-2016";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"2016/01/28 02:54:51";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S51939128;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"10344.00";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"2016/02/26";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"Int.:28-01-2016 To 27-02-2016";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"2016/02/26 03:19:50";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S12547128;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"2016/02/26";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1088;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"2016/02/26 05:34:26";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"2016/02/26";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S12556613;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"2016/03/23";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1312;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"2016/03/23 08:51:36";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"2016/03/23";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S67140298;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"9600.00";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"2016/03/28";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"Int.:28-02-2016 To 27-03-2016";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"2016/03/28 01:04:38";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"2016/03/28";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S72973347;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"10212.00";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"2016/04/28";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"Int.:28-03-2016 To 27-04-2016";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"2016/04/28 02:19:18";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"2016/04/28";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S24748468;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"2016/04/29";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"2016/04/29 05:39:40";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"2016/04/29";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S26587352;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"9821.00";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"Int.:28-04-2016 To 27-05-2016";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"2016/05/27 01:56:47";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"2016/05/28";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S75778232;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2293;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"2016/05/27 07:36:08";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S75811527;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1879;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"2016/06/27 05:52:57";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S30175558;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"10076.00";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"2016/06/28";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"Int.:28-05-2016 To 27-06-2016";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"2016/06/28 02:49:09";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"2016/06/28";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S32374240;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1230;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"2016/07/27 03:52:43";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"2016/07/27";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S84876261;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"9689.00";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"Int.:28-06-2016 To 27-07-2016";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"2016/07/28 02:14:04";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S86692883;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"9949.00";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"2016/08/26";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"Int.:28-07-2016 To 27-08-2016";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"2016/08/26 03:11:32";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"2016/08/28";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S38885784;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"2016/08/26";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1751;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"2016/08/26 05:18:35";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"2016/08/26";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S38964765;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"2016/09/23";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"2016/09/23 04:43:24";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"2016/09/23";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S91817623;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"9868.00";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"Int.:28-08-2016 To 27-09-2016";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"2016/09/28 03:24:55";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"2016/09/28";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S118306;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1737;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"2016/10/25 04:32:10";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S53172398;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"9494.00";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"Int.:28-09-2016 To 27-10-2016";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"2016/10/28 03:40:56";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S59881444;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"2016/11/25";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2311;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"2016/11/25 07:42:10";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"2016/11/25";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S8457832;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"9745.00";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"Int.:28-10-2016 To 27-11-2016";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"2016/11/26 04:22:49";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"2016/11/28";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S10570908;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"11116.00";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"LN_HS_REG";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2141;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"2016/12/23 07:01:33";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"2016/12/23";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S66094568;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"9362.00";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"2016/12/28";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"Int.:28-11-2016 To 27-12-2016";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"2016/12/28 05:45:56";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"2016/12/28";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S75330998;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"status_code" = 200;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"status_message" = success;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version = 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request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method = transaction;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response =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"account_number" = 29040400001044;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balances =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"available_balance" = "90323.92999999999";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"ffd_balance"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"funds_in_clearing"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"ledger_balance" = "-219676.07";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"user_defined_balance" = "90323.92999999999";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 = 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paginationKey = "MjAxNDEyMDhTODU3ODQzMDMgICAxMjAxNDEyMDgxNDQwNDQgICAgICAgICAg\nICAgMC4wMA==\n";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transactions =        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"2014/04/12 11:36:25";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S25180802;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"8310.00";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21109545/MBBR3318442579/BILLDESK";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"2014/04/15 12:58:21";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S27786089;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"179000.00";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"29040600009960 Disbursement Credit";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"2014/04/16 14:31:37";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00520041;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"68000.00";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"2014/04/16 15:30:04";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S29777063;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"35888.00";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964;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"2014/04/26 05:37:02";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S42976095;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"35900.00";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"2014/04/26 10:40:15";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S43105770;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"366.00";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"2014/04/30";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"Int.:01-04-2014 To 30-04-2014";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"2014/04/30 20:51:54";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"2014/04/30";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S49723231;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"3134.60";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767;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"2014/05/02 16:36:53";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S52252395;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maintenance-0000466654";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768;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"2014/05/02 16:36:53";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S52252395;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"3100.00";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"2014/05/02 18:05:50";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S52539523;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"335000.00";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"29040600010021 Disbursement Credit";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"2014/05/09 14:59:53";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00448315;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"419985.00";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"ISSUE OF BANKERS CHQ";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"2014/05/09 15:18:45";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00467372;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"3500.00";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"2014/05/10 12:50:43";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S64256594;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"8650.00";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21853651/MBBR3348674351/BILLDESK";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"2014/05/13 18:20:08";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S68678238;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"2014/05/19 10:43:01";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S75768126;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"2014/05/19 11:39:09";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S75855686;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"MCONNECT/414118270267/4029850261195447";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"2014/05/21 18:47:59";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S79924634;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"MCONNECT/414209635026/4029850261195447";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"2014/05/22 09:58:06";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S80632302;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"MCONNECT/414209635026/4029850261195447";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"2014/05/22 09:58:15";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S80632395;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"IMPS/P2M/414210114895/";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"2014/05/22 10:10:41";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S80643225;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"2014/05/22 12:44:03";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S80821743;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"MCONNECT/414216320159/4029850261195447";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"2014/05/22 16:20:38";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S81084045;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"30328.00";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731;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"2014/05/27 03:16:36";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S87449073;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"IMPS/P2P/414716440922/88840178889229875/";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"2014/05/27 16:40:14";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S87998524;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"INCENTIVE 12-13 63862";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968;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"2014/05/31 14:19:34";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S94053491;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"586.00";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"Int.:01-05-2014 To 31-05-2014";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"2014/05/31 19:27:47";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"2014/05/31";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S94896804;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maintenance-0000521932";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794;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"2014/06/02 18:38:22";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S96920009;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"6267.80";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411;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"2014/06/03 18:22:58";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S98780166;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"7000.00";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22447494/MBBR3374514912/STANDARD CHA";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"2014/06/07 11:20:06";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S4795883;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"2014/06/10 10:44:23";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S8754091;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"44.00";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"MCONNECT/416507450296/4029850261195447";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"2014/06/14 07:34:35";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S15156982;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"2014/06/23 11:28:01";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S27688900;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"26297.00";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497;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"2014/06/27 04:15:33";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S34090693;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"IMPS/P2P/417814943801/94903547169229785/";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"2014/06/27 14:36:30";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S34504977;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"MCONNECT/418111714468/4029850261195447";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"2014/06/30 11:16:15";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S38035248;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"571.00";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"Int.:01-06-2014 To 30-06-2014";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"2014/06/30 22:51:21";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"2014/06/30";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S39494581;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"1450.00";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"Entertainment expenses (Other";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937;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"2014/07/01 15:54:32";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S40272006;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maintenance-0000612428";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"2014/07/01 15:54:35";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S40272006;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"6267.80";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"2014/07/01 15:54:35";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S40272006;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"4000.00";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"2014/07/02 11:21:43";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S41908021;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"11760.00";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23109751/MBBR3401927695/STANDARD CHA";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"2014/07/02 17:03:51";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C00229805;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"29700.00";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23219246/MBBR3405485132/CITIBANK N.";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"2014/07/05 18:07:21";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S48291833;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"1500.00";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"2014/07/09 11:08:21";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S53225460;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"IMPS/P2P/419112428982/88840178889229875/";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"2014/07/10 12:42:49";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S55174655;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"MCONNECT/419218926441/4029850261195447";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"2014/07/11 18:30:20";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S57542905;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"MCONNECT/419221768158/4029850261195447";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"2014/07/11 21:30:21";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S57898925;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"2014/07/14 10:54:48";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S60343442;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"222.00";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"MCONNECT/419918118013/4029850261195447";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"2014/07/18 18:27:22";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S67787267;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"147.00";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"MCONNECT/419919102304/4029850261195447";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"2014/07/18 19:45:10";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S68034259;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"2014/07/21 12:26:32";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S70757762;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"MCONNECT/420313068279/4029850261195447";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"2014/07/22 13:02:29";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S72574739;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"28840.00";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833;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"2014/07/26 07:16:45";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S78851751;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"1700.00";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pathfinders";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"2014/07/26 11:07:04";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C00769252;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"IMPS/P2P/420912125498/99870956969016293/";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"2014/07/28 12:17:28";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S81045870;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"IMPS/P2U/420916600182/999900000009/From Bob";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"2014/07/28 16:58:06";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S81504657;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"IMPS/P2U/420916600182/999900000009/FROM BOBAVL  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"2014/07/28 16:58:12";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S81504899;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"814.00";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"Int.:01-07-2014 To 31-07-2014";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"2014/07/31 21:12:33";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"2014/07/31";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S86333204;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"6381.90";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349;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"2014/08/02 07:58:32";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S88652904;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maintenance-0000707709";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350;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"2014/08/02 07:58:32";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S88652904;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"IMPS/P2P/421411418415/99870956969016293/";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"2014/08/02 11:37:47";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C0058956;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"7420.00";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24010774/MBBR3437120196/STANDARD CHA";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"2014/08/03 17:40:22";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S90384414;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"650.00";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"IMPS/P2P/421722663538/99870956969016293/";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"2014/08/05 22:28:23";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S94342569;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"1500.00";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"2014/08/06 12:30:13";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S94898069;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"11500.00";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"2014/08/06 12:56:20";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S94939171;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"30215.00";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"TO ADV SAL FOR AUG14";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185;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"2014/08/22 13:06:38";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S18041394;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"IMPS/P2P/423510270335/99870956969016293/";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"2014/08/23 10:40:26";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S19505624;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"IMPS/P2P/423510270335/99870956969016293/";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"2014/08/23 10:40:39";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S19505850;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"NEFT/BARBH14235209345/NEHRU KADALI";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"2014/08/23 10:43:13";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S19508742;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"2014/08/23 15:11:54";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S20050150;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"870.00";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"2014/08/30";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"Int.:01-08-2014 To 31-08-2014";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"2014/08/30 20:03:53";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"2014/08/31";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S30748150;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"21000.00";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"2014/09/01 12:46:13";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S32188634;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"6675.20";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212;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"2014/09/01 16:25:29";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S32528559;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maintenance-0000769385";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235;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"2014/09/01 16:25:32";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S32528559;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"2014/09/01 17:13:57";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S32622052;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"2770.00";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"NEFT/BARBH14247272938/NEHRU KADALI";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"2014/09/04 10:47:17";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S37742836;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"1400.00";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"2014/09/13 14:14:22";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S52746430;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"29040600010252 Disbursement Credit";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"2014/09/17 12:21:52";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00267056;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"IMPS/P2P/426018343632/99870956969229033/";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"2014/09/17 18:27:44";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S58904677;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"2014/09/18 12:31:09";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"2014/09/18";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S59942480;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"33216.00";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893;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"2014/09/26 05:47:49";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S73087254;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thnks yaar";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"2014/09/26 12:18:39";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S73364021;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"898.00";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"Int.:01-09-2014 To 30-09-2014";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"2014/09/30 21:51:08";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"2014/09/30";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S80951336;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"6675.20";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504;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"2014/10/01 16:54:25";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S82188174;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maintenance-0000861326";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"2014/10/04 08:30:46";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S84688755;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"1450.00";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"Entertainment expenses (Other";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967;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"2014/10/04 08:30:46";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S84688755;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"10330.00";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"NEFT/BARBH14279180545/NEHRU KADALI";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"2014/10/06 09:43:14";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S86953402;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"4500.00";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"2014/10/08 10:31:17";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S90099131;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"30215.00";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"2014/10/17 04:50:30";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S5336639;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"4000.00";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"MCONNECT/429013243208/XXXXXXXXXXXX5447";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"2014/10/17 13:45:33";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S5802497;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"2014/10/17 14:50:32";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S5897051;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"IMPS/P2A/429810981408/6421540000947/tohdfccard";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"2014/10/25 10:50:19";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S17175825;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"2014/10/25 11:00:01";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S17187579;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"IMPS/P2P/430110138437/94903547169229785/";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"2014/10/28 10:01:07";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S20954390;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"2014/10/30 10:27:37";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S24211005;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"885.00";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"Int.:01-10-2014 To 31-10-2014";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"2014/10/31 20:45:47";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"2014/10/31";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S27242421;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"6405.00";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"2014/11/01 12:53:34";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S28073644;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maintenance-0000935577";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401;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"2014/11/01 12:53:34";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S28073644;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"2000.00";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"MCONNECT/430700745426/XXXXXXXXXXXX5447";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"2014/11/03 00:38:40";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S29960321;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"7020.00";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"NEFT/BARBH14309146506/NEHRU KADALI";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"2014/11/05 14:27:23";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S33335843;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"2014/11/07 14:58:47";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S36441357;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"MCONNECT/431719490039/XXXXXXXXXXXX5447";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"2014/11/13 19:10:55";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S46339627;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"32069.00";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NETSALARY;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961;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"2014/11/27 03:54:42";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"2014/11/27";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S67184580;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"877.00";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"2014/11/29";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"Int.:01-11-2014 To 30-11-2014";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122;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"2014/11/29 20:12:17";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"2014/11/29";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S72189194;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IC;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"MCONNECT/433608255920/XXXXXXXXXXXX5447";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"2014/12/02 08:04:10";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S75528186;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"300.00";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"House maintenance-0001018091";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"2014/12/04 16:18:11";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S79694382;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"6226.50";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"Conveyance Expenses-Actual-Sch";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67;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"2014/12/04 16:18:11";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S79694382;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BI;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credit;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"IMPS/P2P/434010420753/99870956969016293/";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"2014/12/06 10:33:17";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S82919269;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"1000.00";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"eBanking : tfr";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"2014/12/06 10:52:55";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S82944096;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"5110.00";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"NEFT/BARBH14340106414/NEHRU KADALI";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"2014/12/06 11:48:00";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S83033546;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amount = "5700.00";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balance = "0.00";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date = "2014/12/08";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description = "NEFT/BARBH14342180860/NEHRU";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"instrument_number" = "";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"part_tran_id"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postdate = "2014/12/08 14:40:44";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"tran_value_date" = "2014/12/08";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"transaction_id" = S85784303;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"transaction_sub_type" = CI;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"transaction_type" = debit;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"transaction_type_1" = T;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"status_code" = 200;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"status_message" = success;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version = 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