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10655000217397 -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940;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"9058.9";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S77064798;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"07-OCT-2016 04:58:30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"FN/VINIL MANUEL/5522591";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"6058.9";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CFB711136;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"09-OCT-2016 04:14:01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IMPS/IFO/628209804292/SBIN0008590/Anub";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700;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"5358.9";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CFB38495";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"09-OCT-2016 04:57:18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ATM/3095/FBL-HEAD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"5348.9";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S77242765;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"09-OCT-2016 09:56:10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"FN/ANJU K/5721131";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"5338.9";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S77247393;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"09-OCT-2016 10:35:02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"FN/SHP/DURGOTSAV20161009223354491/DURGOTSAV2016100";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"5238.9";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S78211651;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"12-OCT-2016 07:03:23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IMPS/IFO/628619830628/ICIC0000048/Anub";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700;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"4538.9";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CFB538983;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"13-OCT-2016 12:43:00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ATM/3261/FBL-HEAD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"4038.9";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S78373872;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"13-OCT-2016 10:44:51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IMPS/IFO/628710833612/ICIC0000048/Anub";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"4037.9";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S79317348;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"14-OCT-2016 06:03:55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IMPS/IFO/628818845963/ICIC0000048/Anyb";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"3937.9";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S79428901;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"14-OCT-2016 09:33:52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IMPS/IFO/628821847427/ICIC0000048/Anub";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"1937.9";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FB137677";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"18-OCT-2016 03:57:56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"Dr. Tran for funding A/c 10650600024251";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"937.9";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S83711896;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"23-OCT-2016 07:11:21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ATM/9603/FBL-ALUVA BANK JUNC   \\GRND FLR, 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"10937.9";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S83746895;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"23-OCT-2016 09:26:22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"FT IMPS/IFI/629721559613/ANUB K/IMPS";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"8437.9";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S85441488;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"26-OCT-2016 07:24:44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ATM/6991/FBL-ALUVA BANK JUNC   \\GRND FLR, H";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"41837.85";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"50275.75";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S86181982;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09:53:57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"SALARYPF/PR: 10675 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"30275.75";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S86226183;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10:51:25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FTB/16302045510/ANUB K/Achanfeder/Anub";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"15275.75";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S86645444;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06:07:12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IMPS/IFO/630218947510/ICIC0000048/Anub";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"15265.75";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S86648545;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06:10:57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IMPS/IFO/630218947551/ICIC0000048/Anub";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"10265.75";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S87518134;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"31-OCT-2016 08:10:35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K/9359491";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"8265.75";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S88093743;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"01-NOV-2016 08:12:28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K/9577071";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"8165.75";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S88317400;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"01-NOV-2016 12:36:48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FTB/16306060186/ANUB K/reema/";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"9665.75";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S88448561;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"01-NOV-2016 03:04:26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"LOTZA/630615000161/sunnykp@federal/z";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"8165.75";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S88451354;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"01-NOV-2016 03:08:14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FTB/16306090600/ANUB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"3165.75";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S88756684;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"02-NOV-2016 08:11:02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K/9797201";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"3065.75";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S88949430;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"02-NOV-2016 12:37:38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IMPS/IFO/630712980570/ICIC0000048/Anub";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"2965.75";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S90151521;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"04-NOV-2016 12:35:41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IMPS/IFO/630912999293/ICIC0000048/Anub";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"2975.75";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S90158991;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"04-NOV-2016 12:46:33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FTB/16309066993/ANISH V KU//";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"2974.75";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S90445267;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"04-NOV-2016 07:16:09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FTB/16309142553/ANUB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"12974.75";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S91214036;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"06-NOV-2016 08:22:13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"FT IMPS/IFI/631108518682/ANUB K/Anub";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5296;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"7678.75";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S91275816;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"06-NOV-2016 11:23:23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FTB/16311035132/ANUB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"5291.25";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12970;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S91280835;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"06-NOV-2016 11:35:49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"FUEL/CONV ALLW/10675";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17370;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S91999777;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"07-NOV-2016 05:15:41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"ANUB K 10675 Allow Of 10/2016";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17369;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S92277090;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"08-NOV-2016 09:37:53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"FN/SHP/163130937117/163130937117/NET EFEE POOL ACC";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15369;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FB378159";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"10-NOV-2016 06:13:09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CASH;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  967456";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14969;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S93843905;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"11-NOV-2016 05:24:00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FTB/16316157622/ANUB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12969;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S93930198;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"11-NOV-2016 07:52:37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ATM/5672/FBL-HEAD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127;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12842;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S94079486;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"12-NOV-2016 10:30:27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"LOTZA/631710000183/919847082324@9049424.mmid.npci";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49000;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61842;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S94146362;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"12-NOV-2016 12:23:46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"BY CDM/1882/FBL-HEAD OFFICE       \\";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59842;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S94152089;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"12-NOV-2016 12:34:06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ATM/5822/FBL-HEAD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14842;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S94320982;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"12-NOV-2016 05:30:33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FTB/16317164954/ANUB K/Amma/Anub";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12842;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S94750307;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"13-NOV-2016 07:58:53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ATM/6113/FBL-HEAD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10842;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S95168440;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"14-NOV-2016 07:13:21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ATM/6258/FBL-HEAD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13842;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S95171319;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"14-NOV-2016 07:18:50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"FT IMPS/IFI/631919334930/ANUB K/A";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43842;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S95732665;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"15-NOV-2016 08:07:56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FTB/16320217775/AMBIKA K/anub/anub";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6500;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37342;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S96333834;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"17-NOV-2016 08:22:04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FTB/16322022861/ANUB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24000;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13342;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FB233703";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"17-NOV-2016 02:57:03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CASH;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13341;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S96677405;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"17-NOV-2016 06:41:47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"FN/SHP/163221841054/163221841054/NET EFEE POOL ACC";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13340;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S96678071;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"17-NOV-2016 06:42:50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"FN/SHP/163221841567/163221841567/NET EFEE POOL ACC";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17340;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S96974466;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"18-NOV-2016 02:39:10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"Out of Pocket Expenses  for Fi";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3350;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13990;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S97059018;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"18-NOV-2016 03:46:46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FTB/16323148215/ANUB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11990;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S98060533;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"20-NOV-2016 09:54:32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ATM/2764/KALAMASSERY, ERNAKULAM\\";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10744;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1246;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FB248656";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"22-NOV-2016 04:31:01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VIDYODAYA;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10100014";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1196;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S99330928;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"23-NOV-2016 10:43:09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"EFT/MISREC48096 RECHARGE 9946086356Euronet Servic";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"45814.85";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"47010.85";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S2265012";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09:49:07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"SALARYPF/PR: 10675 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1450;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"45560.85";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S2553908";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03:31:04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FTB/16334129237/ANUB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"15560.85";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S2613690";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04:39:11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IMPS/IFO/633416369046/ICIC0000048/Anub";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"15559.85";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S2841207";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11:47:31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"FN/SHP/163342345418/163342345418/NET EFEE POOL ACC";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"10559.85";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S2922709";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"30-NOV-2016 08:09:48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K/5102451";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"40559.85";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S2940456";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"30-NOV-2016 09:00:53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FTB/16335035749/MADHURIMA /Anub/anub";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"1347.5";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"39212.35";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S3103230";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"30-NOV-2016 12:28:45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"LOTZA/633512000880/avk@federal/Anub";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"19212.35";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FB154465";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"30-NOV-2016 01:29:03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CASH;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10293831";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"17212.35";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CFB972463;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"01-DEC-2016 09:13:10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K/5372221";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1265;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"15947.35";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S3678451";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"01-DEC-2016 10:02:44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IMPS/IFO/633610394444/CBIN0284152/NA";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"15937.35";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S3747901";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"01-DEC-2016 11:22:17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"EFT/MB16336088207 RECHARGE 9497566356Euronet Serv";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"15947.35";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S3747943";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"01-DEC-2016 11:22:18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"EFT/MB16336088207 MB16336088207 9497566356";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"15937.35";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S3748516";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"01-DEC-2016 11:22:42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"EFT/MB16336088339 RECHARGE 9446539546Euronet Serv";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"10937.35";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S4348460";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"02-DEC-2016 08:09:50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K/5659411";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"5252.25";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"16189.6";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S5708515";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"03-DEC-2016 10:29:57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"FUEL/CONV ALLW/10675";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5296;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"10893.6";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S5746399";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"04-DEC-2016 04:07:40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"Std Ins to 17680600002430";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"9893.6";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S6600344";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"05-DEC-2016 05:10:15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"LOTZA/634017001640/anishupi@federal/anub";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"14293.6";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S6759101";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"05-DEC-2016 07:18:52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"ANUB K 10675 Allow Of 11/2016";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1220;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"13073.6";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S8353282";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"07-DEC-2016 07:59:25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FTB/16342276790/ANUB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11000;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"2073.6";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S8551974";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"08-DEC-2016 10:46:13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FTB/16343070503/ANUB K/reema/Anub";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"2573.6";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S8931097";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"08-DEC-2016 05:33:24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FTB/16343228091/ANOOP P//";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"2707.6";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S9959331";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"10-DEC-2016 09:35:55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"10655000217397:Int.Pd:01-09-2016 to 30-11-2016";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"12707.6";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S10679179;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"12-DEC-2016 08:50:30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FTB/16347027786/AMBIKA K/anub/anub";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"7707.6";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S10688299;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"12-DEC-2016 09:25:29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FTB/16347034733/ANUB K/reema/Anub";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179;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"7528.6";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S10883057;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"12-DEC-2016 02:21:29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"FN/SHP/HFBK4964629385/HFBK4964629385_LIC/INDIAIDEA";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650;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"6878.6";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S11052966;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"12-DEC-2016 07:53:39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POS/3946/INSTYLE               \\INSTYLE";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"1878.6";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FB203730";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"15-DEC-2016 03:04:27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CASH;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10293832";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"1868.6";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S13502995;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"16-DEC-2016 11:24:55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FTB/16351088535/ANUB K/reema/Anub";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"1858.6";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S13684866;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"16-DEC-2016 02:53:26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FTB/16351183126/ANUB K/reema/Anub";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"1847.6";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S13882167;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"16-DEC-2016 06:20:59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FTB/16351268425/ANUB K/reema/Anub";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"5847.6";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S16605623;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"21-DEC-2016 10:49:52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"FT IMPS/IFI/635610024394/ANUB K/Anub";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3500;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"2347.6";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FB107601";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"21-DEC-2016 01:08:49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CASH;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10293833";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180;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"2527.6";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S17311385;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"22-DEC-2016 10:51:35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FTB/16357073241/ANOOP P//";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"12527.6";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S17965265;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09:29:08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FTB/16358047336/AMBIKA K/anub/anub";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"42464.85";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"54992.45";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S18001669;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10:33:30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"SALARYPF/PR: 10675 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"29992.45";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S18014043;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10:45:14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IMPS/IFO/635810749101/ICIC0000048/Anub";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"27992.45";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S18221151;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02:05:48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ATM/8041/FBL-HEAD OFFICE       \\GROUND FLOO";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"25992.45";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S20316709;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"27-DEC-2016 06:06:42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ATM/3428/SBI NAD ALUVA         \\";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"5992.45";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 FB83424";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"28-DEC-2016 12:30:47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SELF;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  527707";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"3992.45";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S21869510;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"29-DEC-2016 11:25:40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ATM/9091/EDAPPALLY             \\";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950;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"4942.45";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S22048910;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"29-DEC-2016 02:34:34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"FT IMPS/IFI/636414475169/ANUB K/A";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"1942.45";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FB150071";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"29-DEC-2016 02:36:02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SELF;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          813965";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4400;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"6342.45";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S22665726;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"30-DEC-2016 12:34:31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"ANUB K 10675 Allow Of 12/2016";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"6352.45";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S23082933;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"30-DEC-2016 07:48:29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"LOTZA/636519005662/anubk@federal/Pay to 954466830";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"1352.45";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S23265696;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"31-DEC-2016 08:10:11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K/1869131";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"5486.25";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"6838.7";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S23741673;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"31-DEC-2016 04:37:35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"FUEL/CONV ALLW/10675";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"9970.7";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"6970.7";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S23851511;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"31-DEC-2016 06:26:16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"FT IMPS/IFI/636618331706/ANUB K/Anub";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11320100225662 -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"681.85";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S83916405;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"24-OCT-2016 11:41:22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"EFT/MISREC43789 RECHARGE 9544668304Euronet Servic";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"691.85";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S85253232;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"26-OCT-2016 03:06:04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"Refund MISREC43789";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"20691.85";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S86226183;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10:51:25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FTB/16302045510/ANUB K/Achanfeder/Anub";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"20681.85";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S86538234;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04:10:06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"EFT/MISREC44205 RECHARGE 9544668304Euronet Servic";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"10681.85";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S86917495;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"29-OCT-2016 11:45:40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ATM/5183/FBL-ASOKAPURAM        \\ASOKAPURAM,";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"681.85";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S86917971;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"29-OCT-2016 11:46:25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"TO ATM/5184/FBL-ASOKAPURAM        \\ASOKAPURAM,";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"50.41";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"732.26";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S87677689;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"31-OCT-2016 12:32:38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"NACH/HP612135 136909 2810/5818737359";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"742.26";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S89828783;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"03-NOV-2016 06:15:25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"Refund MISREC44205";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"741.26";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S98881151;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"22-NOV-2016 01:12:53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"MOBILE Alert Chrg01-10-201631-";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173;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"568.26";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S2207584";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04:30:41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"ATMCARDFEE XXXX9032";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D;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15;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"583.26";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S9948393";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"10-DEC-2016 09:17:22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"11320100225662:Int.Pd:01-09-2016 to 30-11-2016";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"138.28";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"721.54";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S11730296;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"13-DEC-2016 06:49:00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"NACH/HP612135 154408 0812/6327628387";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12210100218420 -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1350;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1350;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S9977093";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"10-DEC-2016 10:06:15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"12210100218420:Int.Pd:01-09-2016 to 30-11-2016";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12210100218545 -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389;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389;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S9977093";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"10-DEC-2016 10:06:18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"12210100218545:Int.Pd:01-09-2016 to 30-11-2016";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17685200000478 -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"-21000";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S86181982;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09:53:57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"289OFL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"-20700";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S2265012";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09:49:07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"292OFL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300;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"-20400";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S18001669;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10:33:30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"293OFL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17685200000809 -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299;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"-26011";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S86181982;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09:53:57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"290OFL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299;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"-25712";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S2265012";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09:49:07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"293OFL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299;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"-25413";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S18001669;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10:33:30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"294OFL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10015200185722 -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900;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"-45000";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S86181982;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09:53:57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"288OFL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900;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"-44100";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S2265012";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09:49:07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"291OFL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900;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"-43200";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S18001669;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10:33:29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"292OFL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19495200000363 -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10461;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"-2570893";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S86181982;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"28-OCT-2016 09:53:57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"287HLS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10461;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"-2560432";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S2265012";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"29-NOV-2016 09:49:06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"290HLS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10461;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"-2549971";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S18001669;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"23-DEC-2016 10:33:29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"291HLS PF/PR:10675ANUB K";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10650300301264 -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100000;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100000;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S25402311;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 3-JAN-2017 06:21:54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"NO TRANSACTION DATA FOUND";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10650600024178 -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25036;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15036;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S87518134;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"31-OCT-2016 08:10:35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K/9359491";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25036;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20036;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S2922709";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"30-NOV-2016 08:09:48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K/5102451";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25036;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25036;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S23265696;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"31-DEC-2016 08:10:12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K/1869131";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10650300301181 -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100000;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100000;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S25402311;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 3-JAN-2017 06:21:54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"NO TRANSACTION DATA FOUND";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10650300303948 -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100000;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100000;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S25402311;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 3-JAN-2017 06:21:54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"NO TRANSACTION DATA FOUND";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NA;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10650600024210 -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S88756684;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"02-NOV-2016 08:11:02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K/9797201";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S4348460";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"02-DEC-2016 08:09:50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K/5659411";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20000;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15000;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S24361181;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"02-JAN-2017 08:10:42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K/2190291";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10650600024251 -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8000;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FB137677";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"18-OCT-2016 03:57:56 PM";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"Tran. For Principal Amt";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8000;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4000;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S88093743;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"01-NOV-2016 08:12:28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K/9577071";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8000;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6000;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CFB972463;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"01-DEC-2016 09:13:10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K/5372221";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2000;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8000;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8000;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S24078490;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"01-JAN-2017 08:10:20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"FN/ANUB K/2096691";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Account Number : 17680600002430 - 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5296;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82284;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76988;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S91275816;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"06-NOV-2016 11:23:23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"MB FTB/16311035132/ANUB K//";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amount = 5296;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avlbalance = 82284;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balance = 82284;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"bank_id" = " S5746399";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date = "04-DEC-2016 04:07:40 AM";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details = "Std Ins FROM 10655000217397";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"instrument_number" = "&lt;null&gt;";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type = C;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